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17" w:rsidRDefault="00BA4417">
      <w:pPr>
        <w:rPr>
          <w:noProof/>
          <w:lang w:eastAsia="ru-RU"/>
        </w:rPr>
      </w:pPr>
      <w:r>
        <w:rPr>
          <w:noProof/>
          <w:lang w:eastAsia="ru-RU"/>
        </w:rPr>
        <w:t>К</w:t>
      </w:r>
      <w:r w:rsidRPr="00BA4417">
        <w:rPr>
          <w:noProof/>
          <w:lang w:eastAsia="ru-RU"/>
        </w:rPr>
        <w:t>ировская область</w:t>
      </w:r>
      <w:r>
        <w:rPr>
          <w:noProof/>
          <w:lang w:eastAsia="ru-RU"/>
        </w:rPr>
        <w:t xml:space="preserve">, </w:t>
      </w:r>
      <w:r w:rsidRPr="00BA4417">
        <w:rPr>
          <w:noProof/>
          <w:lang w:eastAsia="ru-RU"/>
        </w:rPr>
        <w:t xml:space="preserve"> </w:t>
      </w:r>
      <w:r>
        <w:rPr>
          <w:noProof/>
          <w:lang w:eastAsia="ru-RU"/>
        </w:rPr>
        <w:t>В</w:t>
      </w:r>
      <w:r w:rsidRPr="00BA4417">
        <w:rPr>
          <w:noProof/>
          <w:lang w:eastAsia="ru-RU"/>
        </w:rPr>
        <w:t>ятскополянский район г. Сосновка, ул. Спортивная, д. 14</w:t>
      </w:r>
      <w:r>
        <w:rPr>
          <w:noProof/>
          <w:lang w:eastAsia="ru-RU"/>
        </w:rPr>
        <w:t xml:space="preserve"> (ЦКД </w:t>
      </w:r>
      <w:r w:rsidRPr="00BA4417">
        <w:rPr>
          <w:noProof/>
          <w:lang w:eastAsia="ru-RU"/>
        </w:rPr>
        <w:t>“</w:t>
      </w:r>
      <w:r>
        <w:rPr>
          <w:noProof/>
          <w:lang w:eastAsia="ru-RU"/>
        </w:rPr>
        <w:t>Судосторитель</w:t>
      </w:r>
      <w:r w:rsidRPr="00BA4417">
        <w:rPr>
          <w:noProof/>
          <w:lang w:eastAsia="ru-RU"/>
        </w:rPr>
        <w:t>”</w:t>
      </w:r>
      <w:r w:rsidR="0035243E">
        <w:rPr>
          <w:noProof/>
          <w:lang w:eastAsia="ru-RU"/>
        </w:rPr>
        <w:t xml:space="preserve"> (торговые лотки</w:t>
      </w:r>
      <w:r w:rsidR="00B846CF">
        <w:rPr>
          <w:noProof/>
          <w:lang w:eastAsia="ru-RU"/>
        </w:rPr>
        <w:t>)</w:t>
      </w:r>
      <w:r>
        <w:rPr>
          <w:noProof/>
          <w:lang w:eastAsia="ru-RU"/>
        </w:rPr>
        <w:t>)</w:t>
      </w:r>
    </w:p>
    <w:p w:rsidR="008A6E50" w:rsidRDefault="00BA4417">
      <w:r>
        <w:rPr>
          <w:noProof/>
          <w:lang w:eastAsia="ru-RU"/>
        </w:rPr>
        <w:drawing>
          <wp:inline distT="0" distB="0" distL="0" distR="0" wp14:anchorId="36B7A8D8" wp14:editId="04CAA9A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17" w:rsidRDefault="00BA4417">
      <w:r>
        <w:t>К</w:t>
      </w:r>
      <w:r w:rsidRPr="00BA4417">
        <w:t>ировская область</w:t>
      </w:r>
      <w:r>
        <w:t xml:space="preserve">, </w:t>
      </w:r>
      <w:r w:rsidRPr="00BA4417">
        <w:t xml:space="preserve"> </w:t>
      </w:r>
      <w:r>
        <w:t>В</w:t>
      </w:r>
      <w:r w:rsidRPr="00BA4417">
        <w:t>ятскопо</w:t>
      </w:r>
      <w:r w:rsidR="0035243E">
        <w:t>лянский район г. Сосновка, перекресток</w:t>
      </w:r>
      <w:r w:rsidRPr="00BA4417">
        <w:t xml:space="preserve"> ул. Мира и ул. Ок</w:t>
      </w:r>
      <w:r>
        <w:t>т</w:t>
      </w:r>
      <w:r w:rsidRPr="00BA4417">
        <w:t>ябрьская</w:t>
      </w:r>
      <w:r w:rsidR="00B846CF">
        <w:t xml:space="preserve"> (киоск)</w:t>
      </w:r>
    </w:p>
    <w:p w:rsidR="00BA4417" w:rsidRDefault="00F51F72">
      <w:r>
        <w:rPr>
          <w:noProof/>
          <w:lang w:eastAsia="ru-RU"/>
        </w:rPr>
        <w:drawing>
          <wp:inline distT="0" distB="0" distL="0" distR="0" wp14:anchorId="10A79DBA" wp14:editId="164B6997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17" w:rsidRDefault="00BA4417"/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BA4417" w:rsidRDefault="00BA4417">
      <w:pPr>
        <w:rPr>
          <w:noProof/>
          <w:lang w:eastAsia="ru-RU"/>
        </w:rPr>
      </w:pPr>
      <w:r w:rsidRPr="00BA4417">
        <w:rPr>
          <w:noProof/>
          <w:lang w:eastAsia="ru-RU"/>
        </w:rPr>
        <w:lastRenderedPageBreak/>
        <w:t>Кировская область, Вятскополянский р</w:t>
      </w:r>
      <w:r w:rsidR="00E75543">
        <w:rPr>
          <w:noProof/>
          <w:lang w:eastAsia="ru-RU"/>
        </w:rPr>
        <w:t xml:space="preserve">айон г. Сосновка,  Октябрьская </w:t>
      </w:r>
      <w:r>
        <w:rPr>
          <w:noProof/>
          <w:lang w:eastAsia="ru-RU"/>
        </w:rPr>
        <w:t xml:space="preserve"> (порядка 15 метров </w:t>
      </w:r>
      <w:r w:rsidR="00E75543">
        <w:rPr>
          <w:noProof/>
          <w:lang w:eastAsia="ru-RU"/>
        </w:rPr>
        <w:t>на север</w:t>
      </w:r>
      <w:r>
        <w:rPr>
          <w:noProof/>
          <w:lang w:eastAsia="ru-RU"/>
        </w:rPr>
        <w:t xml:space="preserve"> от дома №21</w:t>
      </w:r>
      <w:r w:rsidR="00B846CF">
        <w:rPr>
          <w:noProof/>
          <w:lang w:eastAsia="ru-RU"/>
        </w:rPr>
        <w:t xml:space="preserve"> </w:t>
      </w:r>
      <w:r w:rsidR="00B846CF">
        <w:t>(киоск))</w:t>
      </w:r>
    </w:p>
    <w:p w:rsidR="00BA4417" w:rsidRDefault="00BA4417">
      <w:r>
        <w:rPr>
          <w:noProof/>
          <w:lang w:eastAsia="ru-RU"/>
        </w:rPr>
        <w:drawing>
          <wp:inline distT="0" distB="0" distL="0" distR="0" wp14:anchorId="3CFB3A2B" wp14:editId="0CF349FB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2" w:rsidRDefault="000D6F72">
      <w:r w:rsidRPr="000D6F72">
        <w:t xml:space="preserve">Кировская область, Вятскополянский район, г. Сосновка, </w:t>
      </w:r>
      <w:r w:rsidR="00574C5C">
        <w:t xml:space="preserve">Пересечение улицы </w:t>
      </w:r>
      <w:r w:rsidRPr="000D6F72">
        <w:t>Пролетарская</w:t>
      </w:r>
      <w:r w:rsidR="00574C5C">
        <w:t xml:space="preserve"> и</w:t>
      </w:r>
      <w:r w:rsidRPr="000D6F72">
        <w:t xml:space="preserve"> улиц</w:t>
      </w:r>
      <w:r w:rsidR="00574C5C">
        <w:t>ы</w:t>
      </w:r>
      <w:r>
        <w:t xml:space="preserve"> </w:t>
      </w:r>
      <w:r w:rsidR="00574C5C">
        <w:t>Новая</w:t>
      </w:r>
      <w:r>
        <w:t xml:space="preserve"> (киоск)</w:t>
      </w:r>
    </w:p>
    <w:p w:rsidR="000D6F72" w:rsidRDefault="00574C5C">
      <w:r>
        <w:rPr>
          <w:noProof/>
          <w:lang w:eastAsia="ru-RU"/>
        </w:rPr>
        <w:drawing>
          <wp:inline distT="0" distB="0" distL="0" distR="0" wp14:anchorId="40D75DD2" wp14:editId="0379E427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2" w:rsidRDefault="000D6F72"/>
    <w:p w:rsidR="000D6F72" w:rsidRDefault="000D6F72"/>
    <w:p w:rsidR="000D6F72" w:rsidRDefault="000D6F72"/>
    <w:p w:rsidR="000D6F72" w:rsidRDefault="000D6F72"/>
    <w:p w:rsidR="000D6F72" w:rsidRDefault="000D6F72"/>
    <w:p w:rsidR="000D6F72" w:rsidRDefault="000D6F72"/>
    <w:p w:rsidR="000D6F72" w:rsidRDefault="000D6F72">
      <w:r w:rsidRPr="000D6F72">
        <w:t>Кировская область, Вятскополянский район, г. Сосновка,</w:t>
      </w:r>
      <w:r w:rsidR="00B846CF">
        <w:t xml:space="preserve"> ул. Октябрьская (киоск)</w:t>
      </w:r>
    </w:p>
    <w:p w:rsidR="000D6F72" w:rsidRDefault="00E75543">
      <w:r>
        <w:rPr>
          <w:noProof/>
          <w:lang w:eastAsia="ru-RU"/>
        </w:rPr>
        <w:drawing>
          <wp:inline distT="0" distB="0" distL="0" distR="0" wp14:anchorId="18B2899B" wp14:editId="7A051F8F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CF" w:rsidRDefault="00B846CF">
      <w:r w:rsidRPr="00B846CF">
        <w:t>Кировская область, Вятскополянский район, г. Сосновка, Трудовые резервы</w:t>
      </w:r>
      <w:r>
        <w:t xml:space="preserve"> (при автобусной остановке (киоск))</w:t>
      </w:r>
    </w:p>
    <w:p w:rsidR="00B846CF" w:rsidRDefault="00B846CF">
      <w:r>
        <w:rPr>
          <w:noProof/>
          <w:lang w:eastAsia="ru-RU"/>
        </w:rPr>
        <w:drawing>
          <wp:inline distT="0" distB="0" distL="0" distR="0" wp14:anchorId="1FB24472" wp14:editId="553404CD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CF" w:rsidRDefault="00B846CF"/>
    <w:p w:rsidR="00B846CF" w:rsidRDefault="00B846CF"/>
    <w:p w:rsidR="00B846CF" w:rsidRDefault="00B846CF">
      <w:proofErr w:type="gramStart"/>
      <w:r w:rsidRPr="00B846CF">
        <w:lastRenderedPageBreak/>
        <w:t xml:space="preserve">Кировская область, Вятскополянский район, г. Сосновка, </w:t>
      </w:r>
      <w:r>
        <w:t xml:space="preserve">ул. </w:t>
      </w:r>
      <w:r w:rsidRPr="00B846CF">
        <w:t>Пушкина</w:t>
      </w:r>
      <w:r>
        <w:t xml:space="preserve"> (около рынка (киоск))</w:t>
      </w:r>
      <w:proofErr w:type="gramEnd"/>
    </w:p>
    <w:p w:rsidR="00B846CF" w:rsidRDefault="00B846CF">
      <w:r>
        <w:rPr>
          <w:noProof/>
          <w:lang w:eastAsia="ru-RU"/>
        </w:rPr>
        <w:drawing>
          <wp:inline distT="0" distB="0" distL="0" distR="0" wp14:anchorId="71098FEA" wp14:editId="2ED3E217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CF" w:rsidRDefault="00B846CF">
      <w:r w:rsidRPr="000D6F72">
        <w:t>Кировская область, Вятскополянский район, г. Сосновка,</w:t>
      </w:r>
      <w:r>
        <w:t xml:space="preserve"> ул. Октябрьская (киоск)</w:t>
      </w:r>
    </w:p>
    <w:p w:rsidR="00B846CF" w:rsidRDefault="00E75543">
      <w:r>
        <w:rPr>
          <w:noProof/>
          <w:lang w:eastAsia="ru-RU"/>
        </w:rPr>
        <w:drawing>
          <wp:inline distT="0" distB="0" distL="0" distR="0" wp14:anchorId="6CA76AE2" wp14:editId="0997FF79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B846CF" w:rsidRDefault="00B846CF">
      <w:pPr>
        <w:rPr>
          <w:noProof/>
          <w:lang w:eastAsia="ru-RU"/>
        </w:rPr>
      </w:pPr>
    </w:p>
    <w:p w:rsidR="00910124" w:rsidRDefault="00910124"/>
    <w:p w:rsidR="00B846CF" w:rsidRDefault="00C41B6E">
      <w:pPr>
        <w:rPr>
          <w:noProof/>
          <w:lang w:eastAsia="ru-RU"/>
        </w:rPr>
      </w:pPr>
      <w:r w:rsidRPr="000D6F72">
        <w:t>Кировская область, Вятскополянский район, г. Сосновка,</w:t>
      </w:r>
      <w:r>
        <w:t xml:space="preserve"> ул. Октябрьская </w:t>
      </w:r>
      <w:r w:rsidR="0035243E">
        <w:t xml:space="preserve">36 </w:t>
      </w:r>
      <w:r>
        <w:t>(торговый павильон)</w:t>
      </w:r>
    </w:p>
    <w:p w:rsidR="00B846CF" w:rsidRDefault="00E75543">
      <w:r>
        <w:rPr>
          <w:noProof/>
          <w:lang w:eastAsia="ru-RU"/>
        </w:rPr>
        <w:drawing>
          <wp:inline distT="0" distB="0" distL="0" distR="0" wp14:anchorId="0E37A548" wp14:editId="4EB8703F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24" w:rsidRDefault="00910124" w:rsidP="00910124"/>
    <w:p w:rsidR="00910124" w:rsidRDefault="00910124" w:rsidP="00910124">
      <w:r w:rsidRPr="000D6F72">
        <w:t>Кировская область, Вятскополянский район, г. Сосновка,</w:t>
      </w:r>
      <w:r>
        <w:t xml:space="preserve"> ул. Октябрьская (торговый павильон)</w:t>
      </w:r>
    </w:p>
    <w:p w:rsidR="00910124" w:rsidRDefault="00910124">
      <w:r>
        <w:rPr>
          <w:noProof/>
          <w:lang w:eastAsia="ru-RU"/>
        </w:rPr>
        <w:drawing>
          <wp:inline distT="0" distB="0" distL="0" distR="0" wp14:anchorId="68EF2D7B" wp14:editId="3AB0AB57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24" w:rsidRDefault="00910124"/>
    <w:p w:rsidR="00910124" w:rsidRDefault="00910124"/>
    <w:p w:rsidR="00910124" w:rsidRDefault="00910124"/>
    <w:p w:rsidR="00276A60" w:rsidRDefault="00276A60">
      <w:r w:rsidRPr="00C41B6E">
        <w:lastRenderedPageBreak/>
        <w:t>Кировская область, Вятскополянский район, г. Сосновка,</w:t>
      </w:r>
      <w:r>
        <w:t xml:space="preserve"> ул. Мира (торговый павильон)</w:t>
      </w:r>
    </w:p>
    <w:p w:rsidR="00276A60" w:rsidRDefault="00E75543">
      <w:r>
        <w:rPr>
          <w:noProof/>
          <w:lang w:eastAsia="ru-RU"/>
        </w:rPr>
        <w:drawing>
          <wp:inline distT="0" distB="0" distL="0" distR="0" wp14:anchorId="4D91548E" wp14:editId="5E6AE050">
            <wp:extent cx="5940425" cy="333961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60" w:rsidRDefault="00276A60">
      <w:r w:rsidRPr="000D6F72">
        <w:t>Кировская область, Вятскополянский район, г. Сосновка, Пролетарская улица</w:t>
      </w:r>
      <w:r>
        <w:t xml:space="preserve">  (киоск)</w:t>
      </w:r>
    </w:p>
    <w:p w:rsidR="00276A60" w:rsidRDefault="00276A60">
      <w:r>
        <w:rPr>
          <w:noProof/>
          <w:lang w:eastAsia="ru-RU"/>
        </w:rPr>
        <w:drawing>
          <wp:inline distT="0" distB="0" distL="0" distR="0" wp14:anchorId="65DC5B4B" wp14:editId="51A74867">
            <wp:extent cx="5940425" cy="33394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60" w:rsidRDefault="00276A60"/>
    <w:p w:rsidR="00276A60" w:rsidRDefault="00276A60"/>
    <w:p w:rsidR="00276A60" w:rsidRDefault="00276A60"/>
    <w:p w:rsidR="00276A60" w:rsidRDefault="00276A60"/>
    <w:p w:rsidR="00276A60" w:rsidRDefault="00276A60"/>
    <w:p w:rsidR="00276A60" w:rsidRPr="00276A60" w:rsidRDefault="00276A60">
      <w:r w:rsidRPr="00276A60">
        <w:lastRenderedPageBreak/>
        <w:t xml:space="preserve">Кировская область, </w:t>
      </w:r>
      <w:proofErr w:type="spellStart"/>
      <w:r w:rsidRPr="00276A60">
        <w:t>Вятскополянский</w:t>
      </w:r>
      <w:proofErr w:type="spellEnd"/>
      <w:r w:rsidRPr="00276A60">
        <w:t xml:space="preserve"> район, </w:t>
      </w:r>
      <w:proofErr w:type="spellStart"/>
      <w:r w:rsidRPr="00276A60">
        <w:t>пгт</w:t>
      </w:r>
      <w:proofErr w:type="spellEnd"/>
      <w:r w:rsidRPr="00276A60">
        <w:t xml:space="preserve"> Красная Поляна ул. Дружбы</w:t>
      </w:r>
      <w:r>
        <w:t xml:space="preserve"> (порядка 6 метров на юг от магазина </w:t>
      </w:r>
      <w:r>
        <w:rPr>
          <w:lang w:val="en-US"/>
        </w:rPr>
        <w:t>“</w:t>
      </w:r>
      <w:r>
        <w:t>Вятка</w:t>
      </w:r>
      <w:r>
        <w:rPr>
          <w:lang w:val="en-US"/>
        </w:rPr>
        <w:t>”</w:t>
      </w:r>
      <w:r>
        <w:t xml:space="preserve"> (автоприцеп))</w:t>
      </w:r>
    </w:p>
    <w:p w:rsidR="00276A60" w:rsidRDefault="00276A60">
      <w:r>
        <w:rPr>
          <w:noProof/>
          <w:lang w:eastAsia="ru-RU"/>
        </w:rPr>
        <w:drawing>
          <wp:inline distT="0" distB="0" distL="0" distR="0" wp14:anchorId="2269ACDE" wp14:editId="1E0875E2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60" w:rsidRDefault="00276A60"/>
    <w:p w:rsidR="00276A60" w:rsidRDefault="00276A60">
      <w:r w:rsidRPr="00276A60">
        <w:t xml:space="preserve">Кировская область, </w:t>
      </w:r>
      <w:proofErr w:type="spellStart"/>
      <w:r w:rsidRPr="00276A60">
        <w:t>Вятскополянский</w:t>
      </w:r>
      <w:proofErr w:type="spellEnd"/>
      <w:r w:rsidRPr="00276A60">
        <w:t xml:space="preserve"> район, </w:t>
      </w:r>
      <w:proofErr w:type="spellStart"/>
      <w:r w:rsidRPr="00276A60">
        <w:t>пгт</w:t>
      </w:r>
      <w:proofErr w:type="spellEnd"/>
      <w:r w:rsidRPr="00276A60">
        <w:t xml:space="preserve"> Красная Поляна, ул. Набережная</w:t>
      </w:r>
      <w:r>
        <w:t xml:space="preserve"> (торговый павильон)</w:t>
      </w:r>
    </w:p>
    <w:p w:rsidR="00276A60" w:rsidRDefault="00E75543">
      <w:r>
        <w:rPr>
          <w:noProof/>
          <w:lang w:eastAsia="ru-RU"/>
        </w:rPr>
        <w:drawing>
          <wp:inline distT="0" distB="0" distL="0" distR="0" wp14:anchorId="39CF3ED1" wp14:editId="47048CC8">
            <wp:extent cx="5940425" cy="3339611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F4" w:rsidRDefault="00403FF4" w:rsidP="00276A60">
      <w:pPr>
        <w:spacing w:before="240"/>
      </w:pPr>
    </w:p>
    <w:p w:rsidR="00403FF4" w:rsidRDefault="00403FF4" w:rsidP="00276A60">
      <w:pPr>
        <w:spacing w:before="240"/>
      </w:pPr>
    </w:p>
    <w:p w:rsidR="00403FF4" w:rsidRDefault="00403FF4" w:rsidP="00276A60">
      <w:pPr>
        <w:spacing w:before="240"/>
      </w:pPr>
    </w:p>
    <w:p w:rsidR="00276A60" w:rsidRDefault="00276A60" w:rsidP="00276A60">
      <w:pPr>
        <w:spacing w:before="240"/>
      </w:pPr>
      <w:r w:rsidRPr="00276A60">
        <w:lastRenderedPageBreak/>
        <w:t xml:space="preserve">Кировская область, </w:t>
      </w:r>
      <w:proofErr w:type="spellStart"/>
      <w:r w:rsidRPr="00276A60">
        <w:t>Вятскополянский</w:t>
      </w:r>
      <w:proofErr w:type="spellEnd"/>
      <w:r w:rsidRPr="00276A60">
        <w:t xml:space="preserve"> район, </w:t>
      </w:r>
      <w:proofErr w:type="spellStart"/>
      <w:r w:rsidRPr="00276A60">
        <w:t>пгт</w:t>
      </w:r>
      <w:proofErr w:type="spellEnd"/>
      <w:r w:rsidRPr="00276A60">
        <w:t xml:space="preserve"> Красная Поляна ул. Дружбы</w:t>
      </w:r>
      <w:r>
        <w:t xml:space="preserve"> (киоск)</w:t>
      </w:r>
    </w:p>
    <w:p w:rsidR="00276A60" w:rsidRDefault="00276A60">
      <w:r>
        <w:rPr>
          <w:noProof/>
          <w:lang w:eastAsia="ru-RU"/>
        </w:rPr>
        <w:drawing>
          <wp:inline distT="0" distB="0" distL="0" distR="0" wp14:anchorId="02CA73DB" wp14:editId="2BCB3974">
            <wp:extent cx="5940425" cy="33394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F8" w:rsidRDefault="00247CF8"/>
    <w:p w:rsidR="00247CF8" w:rsidRDefault="00247CF8"/>
    <w:p w:rsidR="00247CF8" w:rsidRDefault="00247CF8"/>
    <w:p w:rsidR="00247CF8" w:rsidRDefault="00247CF8"/>
    <w:p w:rsidR="00247CF8" w:rsidRDefault="009258AD">
      <w:r w:rsidRPr="00276A60">
        <w:t xml:space="preserve">Кировская область, </w:t>
      </w:r>
      <w:proofErr w:type="spellStart"/>
      <w:r w:rsidRPr="00276A60">
        <w:t>Вятскополянский</w:t>
      </w:r>
      <w:proofErr w:type="spellEnd"/>
      <w:r w:rsidRPr="00276A60">
        <w:t xml:space="preserve"> район, </w:t>
      </w:r>
      <w:proofErr w:type="spellStart"/>
      <w:r w:rsidRPr="00276A60">
        <w:t>пгт</w:t>
      </w:r>
      <w:proofErr w:type="spellEnd"/>
      <w:r w:rsidRPr="00276A60">
        <w:t xml:space="preserve"> Красная Поляна ул. Дружбы</w:t>
      </w:r>
      <w:r>
        <w:t xml:space="preserve"> (торговый павильон)</w:t>
      </w:r>
    </w:p>
    <w:p w:rsidR="009258AD" w:rsidRDefault="00C00487">
      <w:r>
        <w:rPr>
          <w:noProof/>
          <w:lang w:eastAsia="ru-RU"/>
        </w:rPr>
        <w:drawing>
          <wp:inline distT="0" distB="0" distL="0" distR="0">
            <wp:extent cx="5934075" cy="2743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AD" w:rsidRDefault="009258AD"/>
    <w:p w:rsidR="009258AD" w:rsidRDefault="009258AD"/>
    <w:p w:rsidR="009258AD" w:rsidRDefault="009258AD">
      <w:r w:rsidRPr="00276A60">
        <w:lastRenderedPageBreak/>
        <w:t xml:space="preserve">Кировская область, </w:t>
      </w:r>
      <w:proofErr w:type="spellStart"/>
      <w:r w:rsidRPr="00276A60">
        <w:t>Вятскополянский</w:t>
      </w:r>
      <w:proofErr w:type="spellEnd"/>
      <w:r w:rsidRPr="00276A60">
        <w:t xml:space="preserve"> район, </w:t>
      </w:r>
      <w:proofErr w:type="spellStart"/>
      <w:r w:rsidRPr="00276A60">
        <w:t>пгт</w:t>
      </w:r>
      <w:proofErr w:type="spellEnd"/>
      <w:r w:rsidRPr="00276A60">
        <w:t xml:space="preserve"> Красная Поляна, ул. Набережная</w:t>
      </w:r>
      <w:r>
        <w:t xml:space="preserve"> (при остановке (киоск))</w:t>
      </w:r>
    </w:p>
    <w:p w:rsidR="009258AD" w:rsidRDefault="00E75543">
      <w:r>
        <w:rPr>
          <w:noProof/>
          <w:lang w:eastAsia="ru-RU"/>
        </w:rPr>
        <w:drawing>
          <wp:inline distT="0" distB="0" distL="0" distR="0" wp14:anchorId="05ACB1A9" wp14:editId="3A071465">
            <wp:extent cx="5940425" cy="3339611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D" w:rsidRDefault="009258AD"/>
    <w:p w:rsidR="009258AD" w:rsidRDefault="009258AD">
      <w:r w:rsidRPr="009258AD">
        <w:t>Кировская область, Вятскополянский район, д. Пеньки ул. Береговая</w:t>
      </w:r>
      <w:r w:rsidR="001E5310">
        <w:t>, около дома №</w:t>
      </w:r>
      <w:r w:rsidRPr="009258AD">
        <w:t xml:space="preserve"> 14</w:t>
      </w:r>
      <w:r w:rsidR="001E5310">
        <w:t xml:space="preserve"> (автолавка)</w:t>
      </w:r>
    </w:p>
    <w:p w:rsidR="009258AD" w:rsidRDefault="009258AD">
      <w:r>
        <w:rPr>
          <w:noProof/>
          <w:lang w:eastAsia="ru-RU"/>
        </w:rPr>
        <w:drawing>
          <wp:inline distT="0" distB="0" distL="0" distR="0" wp14:anchorId="40353607" wp14:editId="1A7AE5C3">
            <wp:extent cx="5940425" cy="333961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1E5310"/>
    <w:p w:rsidR="001E5310" w:rsidRDefault="001E5310"/>
    <w:p w:rsidR="00AD1A8E" w:rsidRDefault="00AD1A8E"/>
    <w:p w:rsidR="001E5310" w:rsidRDefault="001E5310">
      <w:r w:rsidRPr="001E5310">
        <w:lastRenderedPageBreak/>
        <w:t xml:space="preserve">Кировская область, Вятскополянский район, д. </w:t>
      </w:r>
      <w:proofErr w:type="spellStart"/>
      <w:r w:rsidRPr="001E5310">
        <w:t>Куршино</w:t>
      </w:r>
      <w:proofErr w:type="spellEnd"/>
      <w:r>
        <w:t xml:space="preserve">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75FD1A72" wp14:editId="6A949D74">
            <wp:extent cx="5940425" cy="333961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1E5310">
      <w:r w:rsidRPr="001E5310">
        <w:t xml:space="preserve">Кировская область, Вятскополянский район, п. </w:t>
      </w:r>
      <w:proofErr w:type="spellStart"/>
      <w:r w:rsidRPr="001E5310">
        <w:t>Нурминка</w:t>
      </w:r>
      <w:proofErr w:type="spellEnd"/>
      <w:r w:rsidRPr="001E5310">
        <w:t xml:space="preserve"> ул. Нагорная</w:t>
      </w:r>
      <w:r>
        <w:t>, около дома №</w:t>
      </w:r>
      <w:r w:rsidRPr="001E5310">
        <w:t xml:space="preserve"> 27</w:t>
      </w:r>
      <w:r>
        <w:t xml:space="preserve">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226BC300" wp14:editId="7379D511">
            <wp:extent cx="5940425" cy="333961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1E5310"/>
    <w:p w:rsidR="001E5310" w:rsidRDefault="001E5310"/>
    <w:p w:rsidR="001E5310" w:rsidRDefault="001E5310"/>
    <w:p w:rsidR="001E5310" w:rsidRDefault="001E5310"/>
    <w:p w:rsidR="001E5310" w:rsidRDefault="001E5310">
      <w:r w:rsidRPr="001E5310">
        <w:lastRenderedPageBreak/>
        <w:t>Кировская область, Вятскополянский район, п. Дым-Дым-</w:t>
      </w:r>
      <w:proofErr w:type="spellStart"/>
      <w:r w:rsidRPr="001E5310">
        <w:t>Омга</w:t>
      </w:r>
      <w:proofErr w:type="spellEnd"/>
      <w:r w:rsidRPr="001E5310">
        <w:t xml:space="preserve"> ул. Центральная</w:t>
      </w:r>
      <w:r>
        <w:t>, напротив дома №</w:t>
      </w:r>
      <w:r w:rsidRPr="001E5310">
        <w:t xml:space="preserve"> 29</w:t>
      </w:r>
      <w:r>
        <w:t xml:space="preserve">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7539F436" wp14:editId="4E2FA735">
            <wp:extent cx="5940425" cy="333961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1E5310">
      <w:r w:rsidRPr="001E5310">
        <w:t>Кировская область, Вятскополянский район, д. Виноградово ул. Луговая</w:t>
      </w:r>
      <w:r>
        <w:t>, напротив дома №32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0DF9A33D" wp14:editId="0178BC95">
            <wp:extent cx="5940425" cy="333961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1E5310"/>
    <w:p w:rsidR="001E5310" w:rsidRDefault="001E5310"/>
    <w:p w:rsidR="001E5310" w:rsidRDefault="001E5310"/>
    <w:p w:rsidR="001E5310" w:rsidRDefault="001E5310"/>
    <w:p w:rsidR="001E5310" w:rsidRDefault="001E5310">
      <w:r w:rsidRPr="001E5310">
        <w:lastRenderedPageBreak/>
        <w:t>Кировская область, Вятскополянский район, п. Казанка ул. Первомайская</w:t>
      </w:r>
      <w:r>
        <w:t>,  напротив дома №26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728AF6E9" wp14:editId="5D992EE7">
            <wp:extent cx="5940425" cy="333961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10" w:rsidRDefault="00F03B1A">
      <w:r w:rsidRPr="00F03B1A">
        <w:t xml:space="preserve">Кировская область, Вятскополянский район, д. Новый </w:t>
      </w:r>
      <w:proofErr w:type="spellStart"/>
      <w:r w:rsidRPr="00F03B1A">
        <w:t>Пинигерь</w:t>
      </w:r>
      <w:proofErr w:type="spellEnd"/>
      <w:r w:rsidRPr="00F03B1A">
        <w:t xml:space="preserve"> ул. </w:t>
      </w:r>
      <w:proofErr w:type="spellStart"/>
      <w:r w:rsidRPr="00F03B1A">
        <w:t>Пинигерская</w:t>
      </w:r>
      <w:proofErr w:type="spellEnd"/>
      <w:r>
        <w:t>, напротив дома №26 (автолавка)</w:t>
      </w:r>
    </w:p>
    <w:p w:rsidR="001E5310" w:rsidRDefault="001E5310">
      <w:r>
        <w:rPr>
          <w:noProof/>
          <w:lang w:eastAsia="ru-RU"/>
        </w:rPr>
        <w:drawing>
          <wp:inline distT="0" distB="0" distL="0" distR="0" wp14:anchorId="36861C3F" wp14:editId="5AFD4FF4">
            <wp:extent cx="5940425" cy="333961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1A" w:rsidRDefault="00F03B1A"/>
    <w:p w:rsidR="00F03B1A" w:rsidRDefault="00F03B1A"/>
    <w:p w:rsidR="00F03B1A" w:rsidRDefault="00F03B1A"/>
    <w:p w:rsidR="00F03B1A" w:rsidRDefault="00F03B1A"/>
    <w:p w:rsidR="00F03B1A" w:rsidRDefault="00F03B1A">
      <w:r w:rsidRPr="00F03B1A">
        <w:lastRenderedPageBreak/>
        <w:t>Кировская область, Вятск</w:t>
      </w:r>
      <w:r w:rsidR="00E75543">
        <w:t xml:space="preserve">ополянский район, п. </w:t>
      </w:r>
      <w:proofErr w:type="spellStart"/>
      <w:r w:rsidR="00E75543">
        <w:t>Матанский</w:t>
      </w:r>
      <w:proofErr w:type="spellEnd"/>
      <w:r w:rsidR="00E75543">
        <w:t xml:space="preserve"> К</w:t>
      </w:r>
      <w:r w:rsidRPr="00F03B1A">
        <w:t>ордон ул. Солнечная</w:t>
      </w:r>
      <w:r>
        <w:t xml:space="preserve"> (автолавка)</w:t>
      </w:r>
    </w:p>
    <w:p w:rsidR="00F03B1A" w:rsidRDefault="00F03B1A">
      <w:r>
        <w:rPr>
          <w:noProof/>
          <w:lang w:eastAsia="ru-RU"/>
        </w:rPr>
        <w:drawing>
          <wp:inline distT="0" distB="0" distL="0" distR="0" wp14:anchorId="4167D531" wp14:editId="0C3D269E">
            <wp:extent cx="5940425" cy="333961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1A" w:rsidRDefault="00F03B1A">
      <w:r w:rsidRPr="00F03B1A">
        <w:t>Кировская область, Вятскополянский район, с. Суши ул. Большая</w:t>
      </w:r>
      <w:r>
        <w:t xml:space="preserve">  (автолавка)</w:t>
      </w:r>
    </w:p>
    <w:p w:rsidR="00F03B1A" w:rsidRDefault="00F03B1A">
      <w:r>
        <w:rPr>
          <w:noProof/>
          <w:lang w:eastAsia="ru-RU"/>
        </w:rPr>
        <w:drawing>
          <wp:inline distT="0" distB="0" distL="0" distR="0" wp14:anchorId="50EBE708" wp14:editId="74F330C6">
            <wp:extent cx="5940425" cy="333961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1A" w:rsidRDefault="00F03B1A"/>
    <w:p w:rsidR="00910124" w:rsidRDefault="00910124"/>
    <w:p w:rsidR="00910124" w:rsidRDefault="00910124"/>
    <w:p w:rsidR="00F03B1A" w:rsidRDefault="00F03B1A"/>
    <w:p w:rsidR="00F03B1A" w:rsidRDefault="00F03B1A">
      <w:r w:rsidRPr="00F03B1A">
        <w:lastRenderedPageBreak/>
        <w:t xml:space="preserve">Кировская область, Вятскополянский район, д. </w:t>
      </w:r>
      <w:proofErr w:type="spellStart"/>
      <w:r w:rsidRPr="00F03B1A">
        <w:t>Гремячка</w:t>
      </w:r>
      <w:proofErr w:type="spellEnd"/>
      <w:r w:rsidRPr="00F03B1A">
        <w:t xml:space="preserve"> ул. Мира</w:t>
      </w:r>
      <w:r>
        <w:t>, порядка 20 м. на север  от дома №8 (</w:t>
      </w:r>
      <w:r w:rsidR="00F64AA1">
        <w:t>палатка</w:t>
      </w:r>
      <w:r>
        <w:t>)</w:t>
      </w:r>
    </w:p>
    <w:p w:rsidR="00F03B1A" w:rsidRPr="00C4104B" w:rsidRDefault="00F03B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DD3E9C" wp14:editId="3969F559">
            <wp:extent cx="5940425" cy="333961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1A" w:rsidRDefault="00F03B1A">
      <w:r w:rsidRPr="00F03B1A">
        <w:t>Кировская область, Вятскополянский район, д. Старая Малиновка пер. Овражный</w:t>
      </w:r>
      <w:r w:rsidR="00B31B2D">
        <w:t xml:space="preserve"> (порядк</w:t>
      </w:r>
      <w:r w:rsidR="00F64AA1">
        <w:t>а 20 метров на запад от дома №2 (палатка)</w:t>
      </w:r>
      <w:r w:rsidR="00B31B2D">
        <w:t>)</w:t>
      </w:r>
    </w:p>
    <w:p w:rsidR="00F03B1A" w:rsidRDefault="00F03B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64462F" wp14:editId="0944F7B0">
            <wp:extent cx="5940425" cy="333961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/>
    <w:p w:rsidR="00C4104B" w:rsidRDefault="00C4104B"/>
    <w:p w:rsidR="00C4104B" w:rsidRDefault="00C4104B"/>
    <w:p w:rsidR="00C4104B" w:rsidRDefault="00C4104B"/>
    <w:p w:rsidR="00C4104B" w:rsidRPr="00C4104B" w:rsidRDefault="00C4104B">
      <w:r w:rsidRPr="00C4104B">
        <w:lastRenderedPageBreak/>
        <w:t xml:space="preserve">Кировская область, Вятскополянский район, д. </w:t>
      </w:r>
      <w:proofErr w:type="spellStart"/>
      <w:r w:rsidRPr="00C4104B">
        <w:t>Мериновщина</w:t>
      </w:r>
      <w:proofErr w:type="spellEnd"/>
      <w:r w:rsidRPr="00C4104B">
        <w:t xml:space="preserve"> ул. Центральная</w:t>
      </w:r>
      <w:r>
        <w:t>, напротив дома №33(палатка, автолавка)</w:t>
      </w:r>
    </w:p>
    <w:p w:rsidR="00C4104B" w:rsidRDefault="00C4104B">
      <w:r>
        <w:rPr>
          <w:noProof/>
          <w:lang w:eastAsia="ru-RU"/>
        </w:rPr>
        <w:drawing>
          <wp:inline distT="0" distB="0" distL="0" distR="0" wp14:anchorId="626AA007" wp14:editId="1AE01022">
            <wp:extent cx="5940425" cy="333961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>
      <w:r w:rsidRPr="00C4104B">
        <w:t xml:space="preserve">Кировская область, Вятскополянский район, д. Луговой </w:t>
      </w:r>
      <w:proofErr w:type="spellStart"/>
      <w:r w:rsidRPr="00C4104B">
        <w:t>Изран</w:t>
      </w:r>
      <w:proofErr w:type="spellEnd"/>
      <w:r>
        <w:t xml:space="preserve"> ул.  Береговая, напротив дома №22 (автолавка)</w:t>
      </w:r>
    </w:p>
    <w:p w:rsidR="00C4104B" w:rsidRDefault="00C4104B">
      <w:r>
        <w:rPr>
          <w:noProof/>
          <w:lang w:eastAsia="ru-RU"/>
        </w:rPr>
        <w:drawing>
          <wp:inline distT="0" distB="0" distL="0" distR="0" wp14:anchorId="6B0750AB" wp14:editId="26D4D38E">
            <wp:extent cx="5940425" cy="333961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/>
    <w:p w:rsidR="00C4104B" w:rsidRDefault="00C4104B"/>
    <w:p w:rsidR="00C4104B" w:rsidRDefault="00C4104B"/>
    <w:p w:rsidR="00C4104B" w:rsidRDefault="00C4104B"/>
    <w:p w:rsidR="00C4104B" w:rsidRDefault="00C4104B">
      <w:r w:rsidRPr="00C4104B">
        <w:lastRenderedPageBreak/>
        <w:t xml:space="preserve">Кировская область, Вятскополянский район, д. </w:t>
      </w:r>
      <w:proofErr w:type="gramStart"/>
      <w:r w:rsidRPr="00C4104B">
        <w:t>Верхние</w:t>
      </w:r>
      <w:proofErr w:type="gramEnd"/>
      <w:r w:rsidRPr="00C4104B">
        <w:t xml:space="preserve"> </w:t>
      </w:r>
      <w:proofErr w:type="spellStart"/>
      <w:r w:rsidRPr="00C4104B">
        <w:t>Изиверки</w:t>
      </w:r>
      <w:proofErr w:type="spellEnd"/>
      <w:r w:rsidRPr="00C4104B">
        <w:t xml:space="preserve"> ул. Центральная</w:t>
      </w:r>
      <w:r>
        <w:t xml:space="preserve"> (автолавка)</w:t>
      </w:r>
    </w:p>
    <w:p w:rsidR="00C4104B" w:rsidRDefault="00C4104B">
      <w:r>
        <w:rPr>
          <w:noProof/>
          <w:lang w:eastAsia="ru-RU"/>
        </w:rPr>
        <w:drawing>
          <wp:inline distT="0" distB="0" distL="0" distR="0" wp14:anchorId="37D903DA" wp14:editId="1A4048C4">
            <wp:extent cx="5940425" cy="333961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>
      <w:r w:rsidRPr="00C4104B">
        <w:t>Кировская область, Вятскополянский район, п. Каракульская Пристань ул. Центральная</w:t>
      </w:r>
      <w:r>
        <w:t xml:space="preserve"> (автолавка)</w:t>
      </w:r>
    </w:p>
    <w:p w:rsidR="00C4104B" w:rsidRDefault="00C4104B">
      <w:r>
        <w:rPr>
          <w:noProof/>
          <w:lang w:eastAsia="ru-RU"/>
        </w:rPr>
        <w:drawing>
          <wp:inline distT="0" distB="0" distL="0" distR="0" wp14:anchorId="4516A556" wp14:editId="3E5F3B38">
            <wp:extent cx="5940425" cy="333961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/>
    <w:p w:rsidR="00C4104B" w:rsidRDefault="00C4104B"/>
    <w:p w:rsidR="00C4104B" w:rsidRDefault="00C4104B"/>
    <w:p w:rsidR="00C4104B" w:rsidRDefault="00C4104B"/>
    <w:p w:rsidR="00C4104B" w:rsidRDefault="00C4104B">
      <w:r w:rsidRPr="00C4104B">
        <w:lastRenderedPageBreak/>
        <w:t>Кировская область, Вятскополянский район, д. Кушак</w:t>
      </w:r>
      <w:r>
        <w:t xml:space="preserve"> ул. Дачная, порядка 20 метров на юг от дома №17 (автолавка)</w:t>
      </w:r>
    </w:p>
    <w:p w:rsidR="00C4104B" w:rsidRDefault="00C4104B">
      <w:r>
        <w:rPr>
          <w:noProof/>
          <w:lang w:eastAsia="ru-RU"/>
        </w:rPr>
        <w:drawing>
          <wp:inline distT="0" distB="0" distL="0" distR="0" wp14:anchorId="47B34202" wp14:editId="695240AF">
            <wp:extent cx="5940425" cy="333961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B" w:rsidRDefault="00C4104B">
      <w:proofErr w:type="gramStart"/>
      <w:r w:rsidRPr="00C4104B">
        <w:t xml:space="preserve">Кировская область, Вятскополянский район, д. </w:t>
      </w:r>
      <w:r w:rsidR="007E010D">
        <w:t>Нижние</w:t>
      </w:r>
      <w:r w:rsidRPr="00C4104B">
        <w:t xml:space="preserve"> </w:t>
      </w:r>
      <w:proofErr w:type="spellStart"/>
      <w:r w:rsidRPr="00C4104B">
        <w:t>Шуни</w:t>
      </w:r>
      <w:proofErr w:type="spellEnd"/>
      <w:r w:rsidR="007E010D">
        <w:t>, порядка 200 м. на восток от дома №50</w:t>
      </w:r>
      <w:r w:rsidRPr="00C4104B">
        <w:t xml:space="preserve"> ул. Комсомольская</w:t>
      </w:r>
      <w:r w:rsidR="007E010D">
        <w:t xml:space="preserve"> (палатка)</w:t>
      </w:r>
      <w:proofErr w:type="gramEnd"/>
    </w:p>
    <w:p w:rsidR="00C4104B" w:rsidRDefault="00C4104B">
      <w:r>
        <w:rPr>
          <w:noProof/>
          <w:lang w:eastAsia="ru-RU"/>
        </w:rPr>
        <w:drawing>
          <wp:inline distT="0" distB="0" distL="0" distR="0" wp14:anchorId="542FD47E" wp14:editId="335B9DA6">
            <wp:extent cx="5940425" cy="333961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0D" w:rsidRDefault="007E010D"/>
    <w:p w:rsidR="007E010D" w:rsidRDefault="007E010D"/>
    <w:p w:rsidR="007E010D" w:rsidRDefault="007E010D"/>
    <w:p w:rsidR="007E010D" w:rsidRDefault="007E010D"/>
    <w:p w:rsidR="007E010D" w:rsidRDefault="007E010D">
      <w:proofErr w:type="gramStart"/>
      <w:r w:rsidRPr="007E010D">
        <w:lastRenderedPageBreak/>
        <w:t xml:space="preserve">Кировская область, Вятскополянский район, д. Средние </w:t>
      </w:r>
      <w:proofErr w:type="spellStart"/>
      <w:r w:rsidRPr="007E010D">
        <w:t>Шуни</w:t>
      </w:r>
      <w:proofErr w:type="spellEnd"/>
      <w:r w:rsidRPr="007E010D">
        <w:t xml:space="preserve"> ул. </w:t>
      </w:r>
      <w:proofErr w:type="spellStart"/>
      <w:r w:rsidRPr="007E010D">
        <w:t>Галиахметова</w:t>
      </w:r>
      <w:proofErr w:type="spellEnd"/>
      <w:r>
        <w:t>,  порядка 300 м. на северо-восток от дома №42 (палатка)</w:t>
      </w:r>
      <w:proofErr w:type="gramEnd"/>
    </w:p>
    <w:p w:rsidR="007E010D" w:rsidRDefault="007E010D">
      <w:r>
        <w:rPr>
          <w:noProof/>
          <w:lang w:eastAsia="ru-RU"/>
        </w:rPr>
        <w:drawing>
          <wp:inline distT="0" distB="0" distL="0" distR="0" wp14:anchorId="51BAD635" wp14:editId="18C570D6">
            <wp:extent cx="5940425" cy="333961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0D" w:rsidRDefault="007E010D">
      <w:r w:rsidRPr="007E010D">
        <w:t xml:space="preserve">Кировская область, Вятскополянский район, д. </w:t>
      </w:r>
      <w:proofErr w:type="spellStart"/>
      <w:r w:rsidRPr="007E010D">
        <w:t>Сосмак</w:t>
      </w:r>
      <w:proofErr w:type="spellEnd"/>
      <w:r>
        <w:t>, порядка 250 м.  на восток от дома №105 по ул. Кирова (торговый павильон)</w:t>
      </w:r>
    </w:p>
    <w:p w:rsidR="007E010D" w:rsidRDefault="007E010D">
      <w:r>
        <w:rPr>
          <w:noProof/>
          <w:lang w:eastAsia="ru-RU"/>
        </w:rPr>
        <w:drawing>
          <wp:inline distT="0" distB="0" distL="0" distR="0" wp14:anchorId="24333CD8" wp14:editId="3B5D031D">
            <wp:extent cx="5940425" cy="333961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0D" w:rsidRDefault="007E010D"/>
    <w:p w:rsidR="007E010D" w:rsidRDefault="007E010D"/>
    <w:p w:rsidR="00910124" w:rsidRDefault="00910124"/>
    <w:p w:rsidR="007E010D" w:rsidRDefault="007E010D"/>
    <w:p w:rsidR="007E010D" w:rsidRDefault="007E010D">
      <w:proofErr w:type="gramStart"/>
      <w:r w:rsidRPr="007E010D">
        <w:lastRenderedPageBreak/>
        <w:t xml:space="preserve">Кировская область, Вятскополянский район, с. Новый </w:t>
      </w:r>
      <w:proofErr w:type="spellStart"/>
      <w:r w:rsidRPr="007E010D">
        <w:t>Бурец</w:t>
      </w:r>
      <w:proofErr w:type="spellEnd"/>
      <w:r w:rsidR="00910124">
        <w:t>,</w:t>
      </w:r>
      <w:r w:rsidRPr="007E010D">
        <w:t xml:space="preserve"> ул. </w:t>
      </w:r>
      <w:r w:rsidR="00910124">
        <w:t>Нижняя</w:t>
      </w:r>
      <w:r>
        <w:t xml:space="preserve">, </w:t>
      </w:r>
      <w:r w:rsidR="00910124">
        <w:t>порядка 10 м на юг от дома № 6</w:t>
      </w:r>
      <w:r w:rsidR="00A77AB3">
        <w:t xml:space="preserve"> (палатка)</w:t>
      </w:r>
      <w:proofErr w:type="gramEnd"/>
    </w:p>
    <w:p w:rsidR="007E010D" w:rsidRDefault="007E010D">
      <w:r>
        <w:rPr>
          <w:noProof/>
          <w:lang w:eastAsia="ru-RU"/>
        </w:rPr>
        <w:drawing>
          <wp:inline distT="0" distB="0" distL="0" distR="0" wp14:anchorId="1E88288B" wp14:editId="6A85B347">
            <wp:extent cx="5940425" cy="3339611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B3" w:rsidRDefault="00A77AB3">
      <w:r w:rsidRPr="00A77AB3">
        <w:t xml:space="preserve">Кировская область, Вятскополянский район, д. </w:t>
      </w:r>
      <w:proofErr w:type="spellStart"/>
      <w:r w:rsidRPr="00A77AB3">
        <w:t>Елох</w:t>
      </w:r>
      <w:proofErr w:type="spellEnd"/>
      <w:r>
        <w:t xml:space="preserve"> (автолавка)</w:t>
      </w:r>
    </w:p>
    <w:p w:rsidR="00A77AB3" w:rsidRDefault="00A77AB3">
      <w:r>
        <w:rPr>
          <w:noProof/>
          <w:lang w:eastAsia="ru-RU"/>
        </w:rPr>
        <w:drawing>
          <wp:inline distT="0" distB="0" distL="0" distR="0" wp14:anchorId="03D890BA" wp14:editId="04E51FEB">
            <wp:extent cx="5940425" cy="3339611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B3" w:rsidRDefault="00A77AB3"/>
    <w:p w:rsidR="00A77AB3" w:rsidRDefault="00A77AB3"/>
    <w:p w:rsidR="00A77AB3" w:rsidRDefault="00A77AB3"/>
    <w:p w:rsidR="00A77AB3" w:rsidRDefault="00A77AB3"/>
    <w:p w:rsidR="00A77AB3" w:rsidRDefault="00A77AB3">
      <w:r w:rsidRPr="00A77AB3">
        <w:lastRenderedPageBreak/>
        <w:t>Кировская область, Вятскополянский район, д. Матвеево ул. Центральная</w:t>
      </w:r>
      <w:r>
        <w:t>, напротив дома №1 (торговый лоток)</w:t>
      </w:r>
    </w:p>
    <w:p w:rsidR="009258AD" w:rsidRDefault="00A77AB3">
      <w:r>
        <w:rPr>
          <w:noProof/>
          <w:lang w:eastAsia="ru-RU"/>
        </w:rPr>
        <w:drawing>
          <wp:inline distT="0" distB="0" distL="0" distR="0" wp14:anchorId="7183F4B7" wp14:editId="5B56B7AB">
            <wp:extent cx="5940425" cy="3339611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F1B" w:rsidRDefault="001C1F1B">
      <w:r>
        <w:t xml:space="preserve">Кировская область, Вятскополянский район, д. </w:t>
      </w:r>
      <w:proofErr w:type="spellStart"/>
      <w:r>
        <w:t>Чемочар</w:t>
      </w:r>
      <w:proofErr w:type="spellEnd"/>
      <w:r>
        <w:t>, ул. Центральная (автолавка)</w:t>
      </w:r>
    </w:p>
    <w:p w:rsidR="001C1F1B" w:rsidRDefault="001C1F1B">
      <w:r>
        <w:rPr>
          <w:noProof/>
          <w:lang w:eastAsia="ru-RU"/>
        </w:rPr>
        <w:drawing>
          <wp:inline distT="0" distB="0" distL="0" distR="0" wp14:anchorId="0A7A5166" wp14:editId="09A8C62D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87" w:rsidRDefault="00C00487"/>
    <w:p w:rsidR="00C00487" w:rsidRDefault="00C00487"/>
    <w:p w:rsidR="00C00487" w:rsidRDefault="00C00487"/>
    <w:p w:rsidR="00C00487" w:rsidRDefault="00C00487">
      <w:pPr>
        <w:rPr>
          <w:lang w:val="en-US"/>
        </w:rPr>
      </w:pPr>
    </w:p>
    <w:p w:rsidR="00C00487" w:rsidRPr="00C00487" w:rsidRDefault="00C00487">
      <w:pPr>
        <w:rPr>
          <w:lang w:val="en-US"/>
        </w:rPr>
      </w:pPr>
    </w:p>
    <w:p w:rsidR="00C00487" w:rsidRDefault="00C00487">
      <w:r w:rsidRPr="00C00487">
        <w:t>Кировская область, Вятскополянский район, Чекашевское сельское поселение, северная часть кадастрового квартала 43:07:340410, 40 метров на юг от здания АЗС по адресу г. Вятские Поляны, ул. Советская, дом 131</w:t>
      </w:r>
    </w:p>
    <w:p w:rsidR="00AE6BEA" w:rsidRDefault="00C004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771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87" w:rsidRDefault="00AE6BEA" w:rsidP="00AE6BEA">
      <w:pPr>
        <w:tabs>
          <w:tab w:val="left" w:pos="1675"/>
        </w:tabs>
      </w:pPr>
      <w:r>
        <w:rPr>
          <w:lang w:val="en-US"/>
        </w:rPr>
        <w:tab/>
      </w:r>
    </w:p>
    <w:p w:rsidR="00AE6BEA" w:rsidRDefault="00AE6BEA" w:rsidP="00AE6BEA">
      <w:pPr>
        <w:tabs>
          <w:tab w:val="left" w:pos="1675"/>
        </w:tabs>
      </w:pPr>
      <w:r w:rsidRPr="00AE6BEA">
        <w:t xml:space="preserve">Кировская область, Вятскополянский район, г. Сосновка, на углу улиц </w:t>
      </w:r>
      <w:proofErr w:type="gramStart"/>
      <w:r w:rsidRPr="00AE6BEA">
        <w:t>Пролетарская-Куйбышева</w:t>
      </w:r>
      <w:proofErr w:type="gramEnd"/>
      <w:r w:rsidRPr="00AE6BEA">
        <w:t xml:space="preserve"> (около дома 66 по ул. Пролетарская)</w:t>
      </w:r>
    </w:p>
    <w:p w:rsidR="00AE6BEA" w:rsidRDefault="00AE6BEA" w:rsidP="00AE6BEA">
      <w:pPr>
        <w:tabs>
          <w:tab w:val="left" w:pos="1675"/>
        </w:tabs>
      </w:pPr>
    </w:p>
    <w:p w:rsidR="00AE6BEA" w:rsidRDefault="00AE6BEA" w:rsidP="00AE6BEA">
      <w:pPr>
        <w:tabs>
          <w:tab w:val="left" w:pos="1675"/>
        </w:tabs>
      </w:pPr>
      <w:r>
        <w:rPr>
          <w:noProof/>
          <w:lang w:eastAsia="ru-RU"/>
        </w:rPr>
        <w:drawing>
          <wp:inline distT="0" distB="0" distL="0" distR="0">
            <wp:extent cx="6033052" cy="362778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887" cy="36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B4" w:rsidRDefault="003D1FB4" w:rsidP="00AE6BEA">
      <w:pPr>
        <w:tabs>
          <w:tab w:val="left" w:pos="1675"/>
        </w:tabs>
      </w:pPr>
    </w:p>
    <w:p w:rsidR="003D1FB4" w:rsidRDefault="003D1FB4" w:rsidP="00AE6BEA">
      <w:pPr>
        <w:tabs>
          <w:tab w:val="left" w:pos="1675"/>
        </w:tabs>
      </w:pPr>
      <w:r w:rsidRPr="003D1FB4">
        <w:lastRenderedPageBreak/>
        <w:t xml:space="preserve">Кировская область, Вятскополянский район, Сосновское городское поселение, северо-западная часть кадастрового квартала 43:07:010122, порядка 2 м на север от дома по адресу г. Сосновка, </w:t>
      </w:r>
      <w:proofErr w:type="spellStart"/>
      <w:proofErr w:type="gramStart"/>
      <w:r w:rsidRPr="003D1FB4">
        <w:t>ул</w:t>
      </w:r>
      <w:proofErr w:type="spellEnd"/>
      <w:proofErr w:type="gramEnd"/>
      <w:r w:rsidRPr="003D1FB4">
        <w:t xml:space="preserve"> Красноармейская, дом 32</w:t>
      </w:r>
    </w:p>
    <w:p w:rsidR="009F5DA0" w:rsidRDefault="003D1FB4" w:rsidP="00AE6BEA">
      <w:pPr>
        <w:tabs>
          <w:tab w:val="left" w:pos="1675"/>
        </w:tabs>
      </w:pPr>
      <w:r>
        <w:rPr>
          <w:noProof/>
          <w:lang w:eastAsia="ru-RU"/>
        </w:rPr>
        <w:drawing>
          <wp:inline distT="0" distB="0" distL="0" distR="0" wp14:anchorId="487BD32C" wp14:editId="71326E9E">
            <wp:extent cx="5940425" cy="3711769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A0" w:rsidRPr="009F5DA0" w:rsidRDefault="009F5DA0" w:rsidP="00AE6BEA">
      <w:pPr>
        <w:tabs>
          <w:tab w:val="left" w:pos="1675"/>
        </w:tabs>
      </w:pPr>
      <w:r w:rsidRPr="009F5DA0">
        <w:rPr>
          <w:color w:val="000000"/>
        </w:rPr>
        <w:t xml:space="preserve">Кировская область, </w:t>
      </w:r>
      <w:proofErr w:type="spellStart"/>
      <w:r w:rsidRPr="009F5DA0">
        <w:rPr>
          <w:color w:val="000000"/>
        </w:rPr>
        <w:t>Вятскополянский</w:t>
      </w:r>
      <w:proofErr w:type="spellEnd"/>
      <w:r w:rsidRPr="009F5DA0">
        <w:rPr>
          <w:color w:val="000000"/>
        </w:rPr>
        <w:t xml:space="preserve"> район, Сосновское городское поселение,</w:t>
      </w:r>
      <w:r w:rsidRPr="009F5DA0">
        <w:rPr>
          <w:color w:val="000000"/>
        </w:rPr>
        <w:br/>
        <w:t>в южной части кадастрового квартала 43:07:010133 порядка 20 метров на с</w:t>
      </w:r>
      <w:bookmarkStart w:id="0" w:name="_GoBack"/>
      <w:bookmarkEnd w:id="0"/>
      <w:r w:rsidRPr="009F5DA0">
        <w:rPr>
          <w:color w:val="000000"/>
        </w:rPr>
        <w:t>евер от дома № 56а по ул. Гоголя</w:t>
      </w:r>
    </w:p>
    <w:p w:rsidR="009F5DA0" w:rsidRPr="00AE6BEA" w:rsidRDefault="009F5DA0" w:rsidP="00AE6BEA">
      <w:pPr>
        <w:tabs>
          <w:tab w:val="left" w:pos="1675"/>
        </w:tabs>
      </w:pPr>
      <w:r>
        <w:rPr>
          <w:noProof/>
          <w:lang w:eastAsia="ru-RU"/>
        </w:rPr>
        <w:drawing>
          <wp:inline distT="0" distB="0" distL="0" distR="0" wp14:anchorId="5AA963BE" wp14:editId="41EB2541">
            <wp:extent cx="5297557" cy="3869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0231" cy="38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DA0" w:rsidRPr="00AE6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1B"/>
    <w:rsid w:val="00004493"/>
    <w:rsid w:val="000D6F72"/>
    <w:rsid w:val="001A7CBB"/>
    <w:rsid w:val="001C1F1B"/>
    <w:rsid w:val="001E5310"/>
    <w:rsid w:val="00247CF8"/>
    <w:rsid w:val="00276A60"/>
    <w:rsid w:val="00323ECE"/>
    <w:rsid w:val="0035243E"/>
    <w:rsid w:val="003D1FB4"/>
    <w:rsid w:val="00403FF4"/>
    <w:rsid w:val="0054561B"/>
    <w:rsid w:val="00574C5C"/>
    <w:rsid w:val="007E010D"/>
    <w:rsid w:val="008A6E50"/>
    <w:rsid w:val="00910124"/>
    <w:rsid w:val="009258AD"/>
    <w:rsid w:val="009F5DA0"/>
    <w:rsid w:val="00A77AB3"/>
    <w:rsid w:val="00AD1A8E"/>
    <w:rsid w:val="00AE6BEA"/>
    <w:rsid w:val="00B31B2D"/>
    <w:rsid w:val="00B846CF"/>
    <w:rsid w:val="00BA4417"/>
    <w:rsid w:val="00C00487"/>
    <w:rsid w:val="00C4104B"/>
    <w:rsid w:val="00C41B6E"/>
    <w:rsid w:val="00CC5AF4"/>
    <w:rsid w:val="00E75543"/>
    <w:rsid w:val="00F03B1A"/>
    <w:rsid w:val="00F51F72"/>
    <w:rsid w:val="00F6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22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Морокуев</dc:creator>
  <cp:lastModifiedBy>Sisadmin2</cp:lastModifiedBy>
  <cp:revision>24</cp:revision>
  <dcterms:created xsi:type="dcterms:W3CDTF">2015-02-24T10:39:00Z</dcterms:created>
  <dcterms:modified xsi:type="dcterms:W3CDTF">2023-11-21T11:15:00Z</dcterms:modified>
</cp:coreProperties>
</file>