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F9" w:rsidRDefault="008E4DF9" w:rsidP="003E5721">
      <w:pPr>
        <w:outlineLvl w:val="0"/>
        <w:rPr>
          <w:b/>
          <w:bCs/>
          <w:sz w:val="28"/>
          <w:szCs w:val="28"/>
        </w:rPr>
      </w:pPr>
    </w:p>
    <w:p w:rsidR="008E4DF9" w:rsidRDefault="008E4DF9" w:rsidP="00174B07">
      <w:pPr>
        <w:tabs>
          <w:tab w:val="left" w:pos="2640"/>
          <w:tab w:val="center" w:pos="4677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ИНФОРМАЦИЯ</w:t>
      </w:r>
    </w:p>
    <w:p w:rsidR="008E4DF9" w:rsidRDefault="008E4DF9" w:rsidP="0079014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рассмотрении письменных и устных обращений граждан, поступивших </w:t>
      </w:r>
    </w:p>
    <w:p w:rsidR="008E4DF9" w:rsidRDefault="008E4DF9" w:rsidP="0079014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8A3F6E">
        <w:rPr>
          <w:b/>
          <w:bCs/>
          <w:sz w:val="28"/>
          <w:szCs w:val="28"/>
        </w:rPr>
        <w:t>администрацию Вятскополянского района</w:t>
      </w:r>
      <w:r>
        <w:rPr>
          <w:b/>
          <w:bCs/>
          <w:sz w:val="28"/>
          <w:szCs w:val="28"/>
        </w:rPr>
        <w:t xml:space="preserve"> за</w:t>
      </w:r>
      <w:r w:rsidR="00E50C4D">
        <w:rPr>
          <w:b/>
          <w:bCs/>
          <w:sz w:val="28"/>
          <w:szCs w:val="28"/>
        </w:rPr>
        <w:t xml:space="preserve"> </w:t>
      </w:r>
      <w:r w:rsidR="009E773D">
        <w:rPr>
          <w:b/>
          <w:bCs/>
          <w:sz w:val="28"/>
          <w:szCs w:val="28"/>
        </w:rPr>
        <w:t xml:space="preserve">первое полугодие </w:t>
      </w:r>
      <w:r>
        <w:rPr>
          <w:b/>
          <w:bCs/>
          <w:sz w:val="28"/>
          <w:szCs w:val="28"/>
        </w:rPr>
        <w:t>201</w:t>
      </w:r>
      <w:r w:rsidR="009E773D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</w:t>
      </w:r>
      <w:r w:rsidR="009E773D">
        <w:rPr>
          <w:b/>
          <w:bCs/>
          <w:sz w:val="28"/>
          <w:szCs w:val="28"/>
        </w:rPr>
        <w:t>а</w:t>
      </w:r>
    </w:p>
    <w:p w:rsidR="008E4DF9" w:rsidRDefault="008E4DF9" w:rsidP="009E773D">
      <w:pPr>
        <w:spacing w:line="360" w:lineRule="auto"/>
        <w:rPr>
          <w:sz w:val="28"/>
          <w:szCs w:val="28"/>
        </w:rPr>
      </w:pPr>
    </w:p>
    <w:p w:rsidR="008A3F6E" w:rsidRDefault="008E4DF9" w:rsidP="0079014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E773D">
        <w:rPr>
          <w:sz w:val="28"/>
          <w:szCs w:val="28"/>
        </w:rPr>
        <w:t xml:space="preserve">первое полугодие </w:t>
      </w:r>
      <w:r>
        <w:rPr>
          <w:sz w:val="28"/>
          <w:szCs w:val="28"/>
        </w:rPr>
        <w:t>201</w:t>
      </w:r>
      <w:r w:rsidR="009E773D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9E773D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="008A3F6E">
        <w:rPr>
          <w:sz w:val="28"/>
          <w:szCs w:val="28"/>
        </w:rPr>
        <w:t>администрацию Вятскополянского района поступило</w:t>
      </w:r>
      <w:r>
        <w:rPr>
          <w:sz w:val="28"/>
          <w:szCs w:val="28"/>
        </w:rPr>
        <w:t xml:space="preserve"> </w:t>
      </w:r>
      <w:r w:rsidR="002A05A1">
        <w:rPr>
          <w:sz w:val="28"/>
          <w:szCs w:val="28"/>
        </w:rPr>
        <w:t>149</w:t>
      </w:r>
      <w:r w:rsidR="008A3F6E">
        <w:rPr>
          <w:sz w:val="28"/>
          <w:szCs w:val="28"/>
        </w:rPr>
        <w:t xml:space="preserve"> письменных обращений. </w:t>
      </w:r>
      <w:r w:rsidR="008A3F6E" w:rsidRPr="008A3F6E">
        <w:rPr>
          <w:sz w:val="28"/>
          <w:szCs w:val="28"/>
        </w:rPr>
        <w:t xml:space="preserve">На личном приеме </w:t>
      </w:r>
      <w:r w:rsidR="008A3F6E">
        <w:rPr>
          <w:sz w:val="28"/>
          <w:szCs w:val="28"/>
        </w:rPr>
        <w:t xml:space="preserve">главой района </w:t>
      </w:r>
      <w:r w:rsidR="008A3F6E" w:rsidRPr="008A3F6E">
        <w:rPr>
          <w:sz w:val="28"/>
          <w:szCs w:val="28"/>
        </w:rPr>
        <w:t xml:space="preserve">было </w:t>
      </w:r>
      <w:r w:rsidR="008A3F6E">
        <w:rPr>
          <w:sz w:val="28"/>
          <w:szCs w:val="28"/>
        </w:rPr>
        <w:t xml:space="preserve">рассмотрено </w:t>
      </w:r>
      <w:r w:rsidR="0031687C">
        <w:rPr>
          <w:sz w:val="28"/>
          <w:szCs w:val="28"/>
        </w:rPr>
        <w:t>15</w:t>
      </w:r>
      <w:r w:rsidR="008A3F6E">
        <w:rPr>
          <w:sz w:val="28"/>
          <w:szCs w:val="28"/>
        </w:rPr>
        <w:t xml:space="preserve"> устных обращений.</w:t>
      </w:r>
    </w:p>
    <w:p w:rsidR="00E50C4D" w:rsidRDefault="00E50C4D" w:rsidP="00E50C4D">
      <w:pPr>
        <w:spacing w:line="360" w:lineRule="auto"/>
        <w:jc w:val="both"/>
        <w:rPr>
          <w:sz w:val="28"/>
          <w:szCs w:val="28"/>
        </w:rPr>
      </w:pPr>
    </w:p>
    <w:p w:rsidR="0031687C" w:rsidRDefault="00801B1E" w:rsidP="00E50C4D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19800" cy="2771775"/>
            <wp:effectExtent l="0" t="0" r="0" b="0"/>
            <wp:docPr id="35" name="Объект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F6E" w:rsidRDefault="008A3F6E" w:rsidP="008A3F6E">
      <w:pPr>
        <w:spacing w:line="360" w:lineRule="auto"/>
        <w:jc w:val="both"/>
        <w:rPr>
          <w:sz w:val="28"/>
          <w:szCs w:val="28"/>
        </w:rPr>
      </w:pPr>
    </w:p>
    <w:p w:rsidR="008E4DF9" w:rsidRDefault="008A3F6E" w:rsidP="00E50C4D">
      <w:pPr>
        <w:spacing w:line="360" w:lineRule="auto"/>
        <w:ind w:firstLine="720"/>
        <w:jc w:val="both"/>
        <w:rPr>
          <w:sz w:val="28"/>
          <w:szCs w:val="28"/>
        </w:rPr>
      </w:pPr>
      <w:r w:rsidRPr="008A3F6E">
        <w:rPr>
          <w:sz w:val="28"/>
          <w:szCs w:val="28"/>
        </w:rPr>
        <w:t xml:space="preserve"> </w:t>
      </w:r>
      <w:r w:rsidR="008E4DF9">
        <w:rPr>
          <w:sz w:val="28"/>
          <w:szCs w:val="28"/>
        </w:rPr>
        <w:t xml:space="preserve">Из вышестоящих органов поступило </w:t>
      </w:r>
      <w:r w:rsidR="000B4EFF">
        <w:rPr>
          <w:sz w:val="28"/>
          <w:szCs w:val="28"/>
        </w:rPr>
        <w:t>68</w:t>
      </w:r>
      <w:r w:rsidR="008E4DF9">
        <w:rPr>
          <w:sz w:val="28"/>
          <w:szCs w:val="28"/>
        </w:rPr>
        <w:t xml:space="preserve"> письм</w:t>
      </w:r>
      <w:r w:rsidR="00E50C4D">
        <w:rPr>
          <w:sz w:val="28"/>
          <w:szCs w:val="28"/>
        </w:rPr>
        <w:t xml:space="preserve">енных обращений, что составило </w:t>
      </w:r>
      <w:r w:rsidR="000B4EFF">
        <w:rPr>
          <w:sz w:val="28"/>
          <w:szCs w:val="28"/>
        </w:rPr>
        <w:t>45,6</w:t>
      </w:r>
      <w:r w:rsidR="008E4DF9">
        <w:rPr>
          <w:sz w:val="28"/>
          <w:szCs w:val="28"/>
        </w:rPr>
        <w:t>% от общего количества письменных обращений</w:t>
      </w:r>
      <w:r w:rsidR="00E50C4D">
        <w:rPr>
          <w:sz w:val="28"/>
          <w:szCs w:val="28"/>
        </w:rPr>
        <w:t>.</w:t>
      </w:r>
      <w:r w:rsidR="00692E42">
        <w:rPr>
          <w:sz w:val="28"/>
          <w:szCs w:val="28"/>
        </w:rPr>
        <w:t xml:space="preserve"> </w:t>
      </w:r>
    </w:p>
    <w:p w:rsidR="00692E42" w:rsidRDefault="00692E42" w:rsidP="00692E42">
      <w:pPr>
        <w:spacing w:line="360" w:lineRule="auto"/>
        <w:jc w:val="both"/>
        <w:rPr>
          <w:sz w:val="28"/>
          <w:szCs w:val="28"/>
        </w:rPr>
      </w:pPr>
    </w:p>
    <w:p w:rsidR="008E4DF9" w:rsidRDefault="008E4DF9" w:rsidP="006246A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тематической составляющей показывает, что значительное число поступивших письменных обращений содержат вопросы </w:t>
      </w:r>
      <w:r w:rsidR="0020620E">
        <w:rPr>
          <w:sz w:val="28"/>
          <w:szCs w:val="28"/>
        </w:rPr>
        <w:t xml:space="preserve">транспортного обеспечения </w:t>
      </w:r>
      <w:r w:rsidR="000B4EFF">
        <w:rPr>
          <w:sz w:val="28"/>
          <w:szCs w:val="28"/>
        </w:rPr>
        <w:t>и</w:t>
      </w:r>
      <w:r w:rsidR="0020620E">
        <w:rPr>
          <w:sz w:val="28"/>
          <w:szCs w:val="28"/>
        </w:rPr>
        <w:t xml:space="preserve"> </w:t>
      </w:r>
      <w:r w:rsidR="006246A8">
        <w:rPr>
          <w:sz w:val="28"/>
          <w:szCs w:val="28"/>
        </w:rPr>
        <w:t>дорожно</w:t>
      </w:r>
      <w:r w:rsidR="0020620E">
        <w:rPr>
          <w:sz w:val="28"/>
          <w:szCs w:val="28"/>
        </w:rPr>
        <w:t>го хозяйства (</w:t>
      </w:r>
      <w:r w:rsidR="000B4EFF">
        <w:rPr>
          <w:sz w:val="28"/>
          <w:szCs w:val="28"/>
        </w:rPr>
        <w:t>43 или 29</w:t>
      </w:r>
      <w:r w:rsidR="0020620E">
        <w:rPr>
          <w:sz w:val="28"/>
          <w:szCs w:val="28"/>
        </w:rPr>
        <w:t>%)</w:t>
      </w:r>
      <w:r w:rsidR="00A55B4E">
        <w:rPr>
          <w:sz w:val="28"/>
          <w:szCs w:val="28"/>
        </w:rPr>
        <w:t>,</w:t>
      </w:r>
      <w:r w:rsidR="006246A8">
        <w:rPr>
          <w:sz w:val="28"/>
          <w:szCs w:val="28"/>
        </w:rPr>
        <w:t xml:space="preserve"> </w:t>
      </w:r>
      <w:r w:rsidR="00616E46">
        <w:rPr>
          <w:sz w:val="28"/>
          <w:szCs w:val="28"/>
        </w:rPr>
        <w:t>жилищно - коммунального хозяйства (35 или 23,5</w:t>
      </w:r>
      <w:r w:rsidR="00616E46">
        <w:rPr>
          <w:sz w:val="28"/>
          <w:szCs w:val="28"/>
        </w:rPr>
        <w:t xml:space="preserve">%) и </w:t>
      </w:r>
      <w:r w:rsidR="000B4EFF">
        <w:rPr>
          <w:sz w:val="28"/>
          <w:szCs w:val="28"/>
        </w:rPr>
        <w:t>строительства и архитектуры  (28 или 19</w:t>
      </w:r>
      <w:r w:rsidR="00616E46">
        <w:rPr>
          <w:sz w:val="28"/>
          <w:szCs w:val="28"/>
        </w:rPr>
        <w:t>%).</w:t>
      </w:r>
    </w:p>
    <w:p w:rsidR="006246A8" w:rsidRDefault="006246A8" w:rsidP="006246A8">
      <w:pPr>
        <w:spacing w:line="360" w:lineRule="auto"/>
        <w:ind w:firstLine="720"/>
        <w:jc w:val="both"/>
        <w:rPr>
          <w:sz w:val="28"/>
          <w:szCs w:val="28"/>
        </w:rPr>
      </w:pPr>
    </w:p>
    <w:p w:rsidR="00A010AF" w:rsidRDefault="00A010AF" w:rsidP="006246A8">
      <w:pPr>
        <w:jc w:val="both"/>
        <w:rPr>
          <w:sz w:val="28"/>
          <w:szCs w:val="28"/>
        </w:rPr>
      </w:pPr>
    </w:p>
    <w:p w:rsidR="008E4DF9" w:rsidRDefault="008624A3" w:rsidP="00616E46">
      <w:pPr>
        <w:spacing w:line="360" w:lineRule="auto"/>
        <w:ind w:firstLine="709"/>
        <w:jc w:val="both"/>
        <w:outlineLvl w:val="0"/>
      </w:pPr>
      <w:r w:rsidRPr="008624A3">
        <w:rPr>
          <w:sz w:val="28"/>
          <w:szCs w:val="28"/>
        </w:rPr>
        <w:t xml:space="preserve">По всем </w:t>
      </w:r>
      <w:r>
        <w:rPr>
          <w:sz w:val="28"/>
          <w:szCs w:val="28"/>
        </w:rPr>
        <w:t>обращениям</w:t>
      </w:r>
      <w:r w:rsidRPr="008624A3">
        <w:rPr>
          <w:sz w:val="28"/>
          <w:szCs w:val="28"/>
        </w:rPr>
        <w:t xml:space="preserve">  были приняты необходимые меры, даны</w:t>
      </w:r>
      <w:r>
        <w:rPr>
          <w:sz w:val="28"/>
          <w:szCs w:val="28"/>
        </w:rPr>
        <w:t xml:space="preserve"> </w:t>
      </w:r>
      <w:r w:rsidRPr="008624A3">
        <w:rPr>
          <w:sz w:val="28"/>
          <w:szCs w:val="28"/>
        </w:rPr>
        <w:t>письменные ответы в соответствии с действующим законодательством.</w:t>
      </w:r>
      <w:bookmarkStart w:id="0" w:name="_GoBack"/>
      <w:bookmarkEnd w:id="0"/>
    </w:p>
    <w:sectPr w:rsidR="008E4DF9" w:rsidSect="003E572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55" w:rsidRDefault="00DA5E55" w:rsidP="00F11706">
      <w:r>
        <w:separator/>
      </w:r>
    </w:p>
  </w:endnote>
  <w:endnote w:type="continuationSeparator" w:id="0">
    <w:p w:rsidR="00DA5E55" w:rsidRDefault="00DA5E55" w:rsidP="00F1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55" w:rsidRDefault="00DA5E55" w:rsidP="00F11706">
      <w:r>
        <w:separator/>
      </w:r>
    </w:p>
  </w:footnote>
  <w:footnote w:type="continuationSeparator" w:id="0">
    <w:p w:rsidR="00DA5E55" w:rsidRDefault="00DA5E55" w:rsidP="00F11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F9" w:rsidRDefault="00C2184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6E46">
      <w:rPr>
        <w:noProof/>
      </w:rPr>
      <w:t>2</w:t>
    </w:r>
    <w:r>
      <w:rPr>
        <w:noProof/>
      </w:rPr>
      <w:fldChar w:fldCharType="end"/>
    </w:r>
  </w:p>
  <w:p w:rsidR="008E4DF9" w:rsidRDefault="008E4D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4D"/>
    <w:rsid w:val="00017B23"/>
    <w:rsid w:val="0002428B"/>
    <w:rsid w:val="00035F5D"/>
    <w:rsid w:val="00036710"/>
    <w:rsid w:val="000409DA"/>
    <w:rsid w:val="0004421F"/>
    <w:rsid w:val="000448D4"/>
    <w:rsid w:val="00060306"/>
    <w:rsid w:val="00064304"/>
    <w:rsid w:val="00073763"/>
    <w:rsid w:val="0007381A"/>
    <w:rsid w:val="00074849"/>
    <w:rsid w:val="00076CD0"/>
    <w:rsid w:val="00082BA4"/>
    <w:rsid w:val="000A0E56"/>
    <w:rsid w:val="000A22E0"/>
    <w:rsid w:val="000A2334"/>
    <w:rsid w:val="000A4BF4"/>
    <w:rsid w:val="000B4EFF"/>
    <w:rsid w:val="000B798A"/>
    <w:rsid w:val="000E65FC"/>
    <w:rsid w:val="001130C3"/>
    <w:rsid w:val="0012092E"/>
    <w:rsid w:val="00120974"/>
    <w:rsid w:val="001278DE"/>
    <w:rsid w:val="00133F4A"/>
    <w:rsid w:val="00137DAA"/>
    <w:rsid w:val="0014150F"/>
    <w:rsid w:val="00174B07"/>
    <w:rsid w:val="00174EA4"/>
    <w:rsid w:val="00175A51"/>
    <w:rsid w:val="00185144"/>
    <w:rsid w:val="001867F4"/>
    <w:rsid w:val="001A0809"/>
    <w:rsid w:val="001B1917"/>
    <w:rsid w:val="001D05E7"/>
    <w:rsid w:val="001D0A57"/>
    <w:rsid w:val="001D396B"/>
    <w:rsid w:val="001D438C"/>
    <w:rsid w:val="001D7EE0"/>
    <w:rsid w:val="001F0BB3"/>
    <w:rsid w:val="0020425A"/>
    <w:rsid w:val="0020620E"/>
    <w:rsid w:val="00226315"/>
    <w:rsid w:val="00233AD0"/>
    <w:rsid w:val="00234422"/>
    <w:rsid w:val="002357F8"/>
    <w:rsid w:val="00242388"/>
    <w:rsid w:val="00252C92"/>
    <w:rsid w:val="002617B4"/>
    <w:rsid w:val="00284A35"/>
    <w:rsid w:val="002A05A1"/>
    <w:rsid w:val="002C570C"/>
    <w:rsid w:val="002C7677"/>
    <w:rsid w:val="002D5312"/>
    <w:rsid w:val="002F5C51"/>
    <w:rsid w:val="00307C14"/>
    <w:rsid w:val="00316357"/>
    <w:rsid w:val="0031687C"/>
    <w:rsid w:val="003258A1"/>
    <w:rsid w:val="003556EC"/>
    <w:rsid w:val="003639AC"/>
    <w:rsid w:val="00365A16"/>
    <w:rsid w:val="003915C9"/>
    <w:rsid w:val="003A4511"/>
    <w:rsid w:val="003B36B1"/>
    <w:rsid w:val="003C0C76"/>
    <w:rsid w:val="003C0E34"/>
    <w:rsid w:val="003E5721"/>
    <w:rsid w:val="003E7581"/>
    <w:rsid w:val="003F3FAA"/>
    <w:rsid w:val="0042688E"/>
    <w:rsid w:val="00436A98"/>
    <w:rsid w:val="00437A10"/>
    <w:rsid w:val="00475AE0"/>
    <w:rsid w:val="00496765"/>
    <w:rsid w:val="004B0A5A"/>
    <w:rsid w:val="004B19DD"/>
    <w:rsid w:val="004D061D"/>
    <w:rsid w:val="004D6D7C"/>
    <w:rsid w:val="004E0D45"/>
    <w:rsid w:val="004E5EDE"/>
    <w:rsid w:val="004F2FAE"/>
    <w:rsid w:val="00521811"/>
    <w:rsid w:val="00524780"/>
    <w:rsid w:val="00524F44"/>
    <w:rsid w:val="0053318F"/>
    <w:rsid w:val="00541D89"/>
    <w:rsid w:val="005556BA"/>
    <w:rsid w:val="00577304"/>
    <w:rsid w:val="00584B89"/>
    <w:rsid w:val="005856B9"/>
    <w:rsid w:val="005864E3"/>
    <w:rsid w:val="00591AFF"/>
    <w:rsid w:val="00597BF7"/>
    <w:rsid w:val="005A09D7"/>
    <w:rsid w:val="005B1878"/>
    <w:rsid w:val="005C0289"/>
    <w:rsid w:val="005C2BDC"/>
    <w:rsid w:val="005C5526"/>
    <w:rsid w:val="005D52D9"/>
    <w:rsid w:val="005D6CE9"/>
    <w:rsid w:val="005E7334"/>
    <w:rsid w:val="00607D59"/>
    <w:rsid w:val="00616E46"/>
    <w:rsid w:val="0062015F"/>
    <w:rsid w:val="00622054"/>
    <w:rsid w:val="006246A8"/>
    <w:rsid w:val="0063046C"/>
    <w:rsid w:val="00631F21"/>
    <w:rsid w:val="006432DC"/>
    <w:rsid w:val="006452EF"/>
    <w:rsid w:val="006502CF"/>
    <w:rsid w:val="00650DE1"/>
    <w:rsid w:val="006526FB"/>
    <w:rsid w:val="00667F20"/>
    <w:rsid w:val="006733DB"/>
    <w:rsid w:val="00685A14"/>
    <w:rsid w:val="00692E42"/>
    <w:rsid w:val="00694AA9"/>
    <w:rsid w:val="006A2484"/>
    <w:rsid w:val="006A7161"/>
    <w:rsid w:val="006B18D1"/>
    <w:rsid w:val="006B50B1"/>
    <w:rsid w:val="006D7D95"/>
    <w:rsid w:val="006E27F8"/>
    <w:rsid w:val="006F32CE"/>
    <w:rsid w:val="006F3CF2"/>
    <w:rsid w:val="006F452F"/>
    <w:rsid w:val="006F53C3"/>
    <w:rsid w:val="006F6410"/>
    <w:rsid w:val="00701827"/>
    <w:rsid w:val="007033AC"/>
    <w:rsid w:val="007038A9"/>
    <w:rsid w:val="00706246"/>
    <w:rsid w:val="0071679A"/>
    <w:rsid w:val="00717677"/>
    <w:rsid w:val="00720BCC"/>
    <w:rsid w:val="00726C6E"/>
    <w:rsid w:val="0073262A"/>
    <w:rsid w:val="00755448"/>
    <w:rsid w:val="007630CB"/>
    <w:rsid w:val="007638A1"/>
    <w:rsid w:val="00764444"/>
    <w:rsid w:val="00773455"/>
    <w:rsid w:val="00782097"/>
    <w:rsid w:val="0079014D"/>
    <w:rsid w:val="007D2D1B"/>
    <w:rsid w:val="007E673A"/>
    <w:rsid w:val="007F3D30"/>
    <w:rsid w:val="007F3DCC"/>
    <w:rsid w:val="00801B1E"/>
    <w:rsid w:val="0081459A"/>
    <w:rsid w:val="0082540D"/>
    <w:rsid w:val="00833A4D"/>
    <w:rsid w:val="00837E93"/>
    <w:rsid w:val="00840007"/>
    <w:rsid w:val="00844972"/>
    <w:rsid w:val="00847F14"/>
    <w:rsid w:val="00856867"/>
    <w:rsid w:val="008624A3"/>
    <w:rsid w:val="00866830"/>
    <w:rsid w:val="00875DF9"/>
    <w:rsid w:val="0088003E"/>
    <w:rsid w:val="0088209A"/>
    <w:rsid w:val="00895790"/>
    <w:rsid w:val="00896E2D"/>
    <w:rsid w:val="008A3F6E"/>
    <w:rsid w:val="008A752D"/>
    <w:rsid w:val="008B49C8"/>
    <w:rsid w:val="008B742F"/>
    <w:rsid w:val="008B7F09"/>
    <w:rsid w:val="008E4DF9"/>
    <w:rsid w:val="008F6751"/>
    <w:rsid w:val="0090696C"/>
    <w:rsid w:val="00921C2F"/>
    <w:rsid w:val="0092545E"/>
    <w:rsid w:val="0092570E"/>
    <w:rsid w:val="00925D68"/>
    <w:rsid w:val="00940FAD"/>
    <w:rsid w:val="00966954"/>
    <w:rsid w:val="009933CB"/>
    <w:rsid w:val="009A2221"/>
    <w:rsid w:val="009A341C"/>
    <w:rsid w:val="009A5345"/>
    <w:rsid w:val="009B5CE8"/>
    <w:rsid w:val="009B6D4D"/>
    <w:rsid w:val="009B6D9B"/>
    <w:rsid w:val="009C0DA9"/>
    <w:rsid w:val="009D3280"/>
    <w:rsid w:val="009E3F51"/>
    <w:rsid w:val="009E773D"/>
    <w:rsid w:val="009F1910"/>
    <w:rsid w:val="00A010AF"/>
    <w:rsid w:val="00A044B5"/>
    <w:rsid w:val="00A266C5"/>
    <w:rsid w:val="00A34742"/>
    <w:rsid w:val="00A4531C"/>
    <w:rsid w:val="00A55B4E"/>
    <w:rsid w:val="00A76E05"/>
    <w:rsid w:val="00A844AD"/>
    <w:rsid w:val="00A93460"/>
    <w:rsid w:val="00A97E24"/>
    <w:rsid w:val="00AB11A1"/>
    <w:rsid w:val="00AB707A"/>
    <w:rsid w:val="00AC370C"/>
    <w:rsid w:val="00AE7489"/>
    <w:rsid w:val="00B00C9A"/>
    <w:rsid w:val="00B03880"/>
    <w:rsid w:val="00B072EE"/>
    <w:rsid w:val="00B07AA1"/>
    <w:rsid w:val="00B37807"/>
    <w:rsid w:val="00B5090B"/>
    <w:rsid w:val="00B5248B"/>
    <w:rsid w:val="00B66A43"/>
    <w:rsid w:val="00B80266"/>
    <w:rsid w:val="00B81202"/>
    <w:rsid w:val="00B835C2"/>
    <w:rsid w:val="00B83CD6"/>
    <w:rsid w:val="00B84C07"/>
    <w:rsid w:val="00BB105C"/>
    <w:rsid w:val="00BB2E69"/>
    <w:rsid w:val="00BC0779"/>
    <w:rsid w:val="00BC3E23"/>
    <w:rsid w:val="00BD68CF"/>
    <w:rsid w:val="00BE0E32"/>
    <w:rsid w:val="00BE6A86"/>
    <w:rsid w:val="00BF5331"/>
    <w:rsid w:val="00C06902"/>
    <w:rsid w:val="00C109D7"/>
    <w:rsid w:val="00C2184A"/>
    <w:rsid w:val="00C24529"/>
    <w:rsid w:val="00C301FF"/>
    <w:rsid w:val="00C33F50"/>
    <w:rsid w:val="00C35943"/>
    <w:rsid w:val="00C745A8"/>
    <w:rsid w:val="00C8572A"/>
    <w:rsid w:val="00C90E30"/>
    <w:rsid w:val="00CA2B0F"/>
    <w:rsid w:val="00CA6344"/>
    <w:rsid w:val="00CF7CA7"/>
    <w:rsid w:val="00D036F3"/>
    <w:rsid w:val="00D057D5"/>
    <w:rsid w:val="00D12D4F"/>
    <w:rsid w:val="00D213D4"/>
    <w:rsid w:val="00D25611"/>
    <w:rsid w:val="00D322A7"/>
    <w:rsid w:val="00D56053"/>
    <w:rsid w:val="00D8285F"/>
    <w:rsid w:val="00D8638E"/>
    <w:rsid w:val="00D87ADF"/>
    <w:rsid w:val="00D93108"/>
    <w:rsid w:val="00DA5E55"/>
    <w:rsid w:val="00DB4724"/>
    <w:rsid w:val="00DB5131"/>
    <w:rsid w:val="00DC2B77"/>
    <w:rsid w:val="00DC5CFE"/>
    <w:rsid w:val="00DD51C8"/>
    <w:rsid w:val="00DE51A2"/>
    <w:rsid w:val="00DF0C49"/>
    <w:rsid w:val="00DF0E89"/>
    <w:rsid w:val="00DF3D8F"/>
    <w:rsid w:val="00E0655B"/>
    <w:rsid w:val="00E152FE"/>
    <w:rsid w:val="00E16BC3"/>
    <w:rsid w:val="00E317B4"/>
    <w:rsid w:val="00E37996"/>
    <w:rsid w:val="00E50C4D"/>
    <w:rsid w:val="00E5609E"/>
    <w:rsid w:val="00E56FC8"/>
    <w:rsid w:val="00E70307"/>
    <w:rsid w:val="00E732CD"/>
    <w:rsid w:val="00E82FEA"/>
    <w:rsid w:val="00E94D23"/>
    <w:rsid w:val="00EA539D"/>
    <w:rsid w:val="00EC6EE0"/>
    <w:rsid w:val="00ED2D2C"/>
    <w:rsid w:val="00EE7DC3"/>
    <w:rsid w:val="00F05175"/>
    <w:rsid w:val="00F10223"/>
    <w:rsid w:val="00F11706"/>
    <w:rsid w:val="00F2044D"/>
    <w:rsid w:val="00F21477"/>
    <w:rsid w:val="00F26BB5"/>
    <w:rsid w:val="00F35951"/>
    <w:rsid w:val="00F43375"/>
    <w:rsid w:val="00F52190"/>
    <w:rsid w:val="00F6590B"/>
    <w:rsid w:val="00F663CE"/>
    <w:rsid w:val="00F7133C"/>
    <w:rsid w:val="00F742DF"/>
    <w:rsid w:val="00F76AE1"/>
    <w:rsid w:val="00F93F0C"/>
    <w:rsid w:val="00F949C1"/>
    <w:rsid w:val="00F96D09"/>
    <w:rsid w:val="00FA457F"/>
    <w:rsid w:val="00FA4D82"/>
    <w:rsid w:val="00FB2F9D"/>
    <w:rsid w:val="00FB500E"/>
    <w:rsid w:val="00FC32EC"/>
    <w:rsid w:val="00FC3E01"/>
    <w:rsid w:val="00FC7DC8"/>
    <w:rsid w:val="00FD0B05"/>
    <w:rsid w:val="00FD503B"/>
    <w:rsid w:val="00FD684A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17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1170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17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1170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844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844A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17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1170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17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1170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844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844A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1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"/>
      <c:hPercent val="48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309178743961352E-2"/>
          <c:y val="0.1708185053380783"/>
          <c:w val="0.75040257648953301"/>
          <c:h val="0.683274021352313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Письменные обращения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571717518982847E-2"/>
                  <c:y val="-5.47340339840941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060023982050859E-2"/>
                  <c:y val="-4.02906124975926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938024486986817E-2"/>
                  <c:y val="-1.7118166022254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2058851522664473E-3"/>
                  <c:y val="-2.47117006327541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6941916153343759E-3"/>
                  <c:y val="-1.9514701947064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5723582387460589E-3"/>
                  <c:y val="-1.0565407503979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25</c:v>
                </c:pt>
                <c:pt idx="1">
                  <c:v>21</c:v>
                </c:pt>
                <c:pt idx="2">
                  <c:v>40</c:v>
                </c:pt>
                <c:pt idx="3">
                  <c:v>29</c:v>
                </c:pt>
                <c:pt idx="4">
                  <c:v>22</c:v>
                </c:pt>
                <c:pt idx="5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Устные обрщения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6994494657164376E-2"/>
                  <c:y val="-1.6908176862013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5534330910892593E-2"/>
                  <c:y val="-2.06604726194088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6022637373960574E-2"/>
                  <c:y val="-2.06604726194088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1680192081108158E-2"/>
                  <c:y val="4.05698251287573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2168498544176194E-2"/>
                  <c:y val="-2.4219191480618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1384829418795565E-2"/>
                  <c:y val="-2.046689572322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6</c:v>
                </c:pt>
                <c:pt idx="4">
                  <c:v>3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1136768"/>
        <c:axId val="111353216"/>
        <c:axId val="0"/>
      </c:bar3DChart>
      <c:catAx>
        <c:axId val="111136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1353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135321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113676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85346215780998391"/>
          <c:y val="0.41281138790035588"/>
          <c:w val="0.14653784219001612"/>
          <c:h val="0.3451957295373665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0.09825</cdr:x>
      <cdr:y>0</cdr:y>
    </cdr:from>
    <cdr:to>
      <cdr:x>0.752</cdr:x>
      <cdr:y>0.0925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81151" y="0"/>
          <a:ext cx="3866948" cy="24757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Calibri"/>
            </a:rPr>
            <a:t>Колличество обращений граждан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anufrieva_oa</dc:creator>
  <cp:lastModifiedBy>Priemnaya</cp:lastModifiedBy>
  <cp:revision>4</cp:revision>
  <cp:lastPrinted>2019-07-22T07:57:00Z</cp:lastPrinted>
  <dcterms:created xsi:type="dcterms:W3CDTF">2019-07-09T14:20:00Z</dcterms:created>
  <dcterms:modified xsi:type="dcterms:W3CDTF">2019-07-22T08:36:00Z</dcterms:modified>
</cp:coreProperties>
</file>