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E693" w14:textId="77777777" w:rsidR="000171D1" w:rsidRDefault="000171D1" w:rsidP="000171D1">
      <w:pPr>
        <w:pStyle w:val="af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6DB23A" wp14:editId="375B1046">
            <wp:simplePos x="0" y="0"/>
            <wp:positionH relativeFrom="column">
              <wp:posOffset>2910840</wp:posOffset>
            </wp:positionH>
            <wp:positionV relativeFrom="paragraph">
              <wp:posOffset>-396875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881F" w14:textId="77777777" w:rsidR="000171D1" w:rsidRDefault="000171D1" w:rsidP="000171D1">
      <w:pPr>
        <w:pStyle w:val="af0"/>
      </w:pPr>
    </w:p>
    <w:p w14:paraId="2393C443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14:paraId="76DCFE40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КИРОВСКОЙ ОБЛАСТИ</w:t>
      </w:r>
    </w:p>
    <w:p w14:paraId="1712DB22" w14:textId="77777777" w:rsidR="000171D1" w:rsidRPr="005E52EB" w:rsidRDefault="000171D1" w:rsidP="000171D1">
      <w:pPr>
        <w:pStyle w:val="af0"/>
        <w:jc w:val="center"/>
        <w:rPr>
          <w:b/>
          <w:sz w:val="36"/>
          <w:szCs w:val="36"/>
        </w:rPr>
      </w:pPr>
    </w:p>
    <w:p w14:paraId="496D60D2" w14:textId="77777777" w:rsidR="000171D1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ПОСТАНОВЛЕНИЕ</w:t>
      </w:r>
    </w:p>
    <w:p w14:paraId="04283E58" w14:textId="77777777" w:rsidR="000171D1" w:rsidRDefault="000171D1" w:rsidP="000171D1">
      <w:pPr>
        <w:pStyle w:val="af0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171D1" w:rsidRPr="006A4D90" w14:paraId="47ED334E" w14:textId="77777777" w:rsidTr="00662AFF">
        <w:tc>
          <w:tcPr>
            <w:tcW w:w="1843" w:type="dxa"/>
            <w:tcBorders>
              <w:bottom w:val="single" w:sz="4" w:space="0" w:color="auto"/>
            </w:tcBorders>
          </w:tcPr>
          <w:p w14:paraId="16EC7895" w14:textId="2191D60A" w:rsidR="000171D1" w:rsidRPr="006A4D90" w:rsidRDefault="006E6B58" w:rsidP="00662AFF">
            <w:pPr>
              <w:pStyle w:val="af0"/>
            </w:pPr>
            <w:r>
              <w:t>26.04.2023</w:t>
            </w:r>
          </w:p>
        </w:tc>
        <w:tc>
          <w:tcPr>
            <w:tcW w:w="5173" w:type="dxa"/>
          </w:tcPr>
          <w:p w14:paraId="08DAB1F7" w14:textId="77777777" w:rsidR="000171D1" w:rsidRPr="000370DD" w:rsidRDefault="000171D1" w:rsidP="00662AFF">
            <w:pPr>
              <w:pStyle w:val="af0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48EA0F4C" w14:textId="77777777" w:rsidR="000171D1" w:rsidRPr="006A4D90" w:rsidRDefault="000171D1" w:rsidP="00662AFF">
            <w:pPr>
              <w:pStyle w:val="af0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659A3C9" w14:textId="112A5A8C" w:rsidR="000171D1" w:rsidRPr="006A4D90" w:rsidRDefault="006E6B58" w:rsidP="006E6B58">
            <w:pPr>
              <w:pStyle w:val="af0"/>
              <w:ind w:firstLine="709"/>
            </w:pPr>
            <w:r>
              <w:t>439</w:t>
            </w:r>
          </w:p>
        </w:tc>
      </w:tr>
      <w:tr w:rsidR="000171D1" w:rsidRPr="00AE36A8" w14:paraId="3D2F9394" w14:textId="77777777" w:rsidTr="00662AFF">
        <w:tc>
          <w:tcPr>
            <w:tcW w:w="9360" w:type="dxa"/>
            <w:gridSpan w:val="4"/>
          </w:tcPr>
          <w:p w14:paraId="71D616A4" w14:textId="77777777" w:rsidR="000171D1" w:rsidRPr="00AE36A8" w:rsidRDefault="000171D1" w:rsidP="00662AFF">
            <w:pPr>
              <w:pStyle w:val="af0"/>
              <w:jc w:val="center"/>
            </w:pPr>
            <w:r>
              <w:t>г. Вятские Поляны</w:t>
            </w:r>
          </w:p>
        </w:tc>
      </w:tr>
    </w:tbl>
    <w:p w14:paraId="653D744C" w14:textId="77777777" w:rsidR="000171D1" w:rsidRDefault="000171D1" w:rsidP="000171D1">
      <w:pPr>
        <w:pStyle w:val="af0"/>
        <w:jc w:val="center"/>
      </w:pPr>
    </w:p>
    <w:p w14:paraId="01A37828" w14:textId="77777777" w:rsidR="00D126CA" w:rsidRPr="00C86501" w:rsidRDefault="00D126CA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454343" w14:textId="77777777" w:rsidR="00E7724B" w:rsidRDefault="00E60690" w:rsidP="000F3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E03C3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917E6C">
        <w:rPr>
          <w:rFonts w:ascii="Times New Roman" w:hAnsi="Times New Roman"/>
          <w:b/>
          <w:sz w:val="28"/>
          <w:szCs w:val="28"/>
        </w:rPr>
        <w:t>субсидии</w:t>
      </w:r>
      <w:r w:rsidR="00E03C3A" w:rsidRPr="007170DE">
        <w:rPr>
          <w:rFonts w:ascii="Times New Roman" w:hAnsi="Times New Roman"/>
          <w:b/>
          <w:sz w:val="28"/>
          <w:szCs w:val="28"/>
        </w:rPr>
        <w:t xml:space="preserve"> </w:t>
      </w:r>
      <w:r w:rsidR="00E7724B" w:rsidRPr="009A650F">
        <w:rPr>
          <w:rFonts w:ascii="Times New Roman" w:hAnsi="Times New Roman"/>
          <w:b/>
          <w:sz w:val="28"/>
          <w:szCs w:val="28"/>
        </w:rPr>
        <w:t xml:space="preserve">из бюджета Вятскополянского района </w:t>
      </w:r>
      <w:r w:rsidR="00E7724B" w:rsidRPr="00172E38">
        <w:rPr>
          <w:rFonts w:ascii="Times New Roman" w:hAnsi="Times New Roman"/>
          <w:b/>
          <w:sz w:val="28"/>
          <w:szCs w:val="28"/>
        </w:rPr>
        <w:t>юридическим лицам, в случае осуществления перевозки пассажиров автомобильным транспортом общего пользования по муниципальным маршрутам регулярных перевозок муниципального образования Вятскополянский муниципальный район, в связи с установлением бесплатного проезда членам семей военнослужащих</w:t>
      </w:r>
      <w:r w:rsidR="00E03C3A" w:rsidRPr="007170DE">
        <w:rPr>
          <w:rFonts w:ascii="Times New Roman" w:hAnsi="Times New Roman"/>
          <w:b/>
          <w:sz w:val="28"/>
          <w:szCs w:val="28"/>
        </w:rPr>
        <w:t xml:space="preserve">, </w:t>
      </w:r>
    </w:p>
    <w:p w14:paraId="37324C0A" w14:textId="77777777" w:rsidR="004D1391" w:rsidRDefault="00E03C3A" w:rsidP="000F3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DE">
        <w:rPr>
          <w:rFonts w:ascii="Times New Roman" w:hAnsi="Times New Roman"/>
          <w:b/>
          <w:sz w:val="28"/>
          <w:szCs w:val="28"/>
        </w:rPr>
        <w:t>в 202</w:t>
      </w:r>
      <w:r w:rsidR="00E7724B">
        <w:rPr>
          <w:rFonts w:ascii="Times New Roman" w:hAnsi="Times New Roman"/>
          <w:b/>
          <w:sz w:val="28"/>
          <w:szCs w:val="28"/>
        </w:rPr>
        <w:t>3</w:t>
      </w:r>
      <w:r w:rsidRPr="007170DE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1F9BF3D3" w14:textId="77777777" w:rsidR="00E03C3A" w:rsidRPr="00C86501" w:rsidRDefault="00E03C3A" w:rsidP="00E03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5B779" w14:textId="77777777" w:rsidR="005E13C5" w:rsidRPr="00C86501" w:rsidRDefault="007B0443" w:rsidP="002A42C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50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B117C6" w:rsidRPr="00C86501">
        <w:rPr>
          <w:rFonts w:ascii="Times New Roman" w:hAnsi="Times New Roman"/>
          <w:sz w:val="28"/>
          <w:szCs w:val="28"/>
        </w:rPr>
        <w:t xml:space="preserve">статьей </w:t>
      </w:r>
      <w:r w:rsidR="009347FF" w:rsidRPr="00C86501">
        <w:rPr>
          <w:rFonts w:ascii="Times New Roman" w:hAnsi="Times New Roman"/>
          <w:sz w:val="28"/>
          <w:szCs w:val="28"/>
        </w:rPr>
        <w:t>78</w:t>
      </w:r>
      <w:r w:rsidRPr="00C86501">
        <w:rPr>
          <w:rFonts w:ascii="Times New Roman" w:hAnsi="Times New Roman"/>
          <w:sz w:val="28"/>
          <w:szCs w:val="28"/>
        </w:rPr>
        <w:t xml:space="preserve"> </w:t>
      </w:r>
      <w:r w:rsidR="00B117C6" w:rsidRPr="00C86501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9347FF" w:rsidRPr="00C86501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</w:t>
      </w:r>
      <w:r w:rsidR="00333711" w:rsidRPr="00C86501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5B642C">
        <w:rPr>
          <w:rFonts w:ascii="Times New Roman" w:hAnsi="Times New Roman"/>
          <w:sz w:val="28"/>
          <w:szCs w:val="28"/>
        </w:rPr>
        <w:t xml:space="preserve">, </w:t>
      </w:r>
      <w:r w:rsidR="00945F50" w:rsidRPr="00C86501">
        <w:rPr>
          <w:rFonts w:ascii="Times New Roman" w:hAnsi="Times New Roman"/>
          <w:sz w:val="28"/>
          <w:szCs w:val="28"/>
        </w:rPr>
        <w:t>адми</w:t>
      </w:r>
      <w:r w:rsidR="005E13C5" w:rsidRPr="00C86501">
        <w:rPr>
          <w:rFonts w:ascii="Times New Roman" w:hAnsi="Times New Roman"/>
          <w:sz w:val="28"/>
          <w:szCs w:val="28"/>
        </w:rPr>
        <w:t xml:space="preserve">нистрация </w:t>
      </w:r>
      <w:r w:rsidR="0096765F">
        <w:rPr>
          <w:rFonts w:ascii="Times New Roman" w:hAnsi="Times New Roman"/>
          <w:sz w:val="28"/>
          <w:szCs w:val="28"/>
        </w:rPr>
        <w:t>Вятскополянского района</w:t>
      </w:r>
      <w:r w:rsidR="005E13C5" w:rsidRPr="00C86501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53BC8448" w14:textId="77777777" w:rsidR="00E60690" w:rsidRPr="000F39AE" w:rsidRDefault="00D90C03" w:rsidP="00290467">
      <w:pPr>
        <w:pStyle w:val="af"/>
        <w:tabs>
          <w:tab w:val="left" w:pos="7655"/>
        </w:tabs>
        <w:ind w:left="0" w:firstLine="709"/>
        <w:jc w:val="both"/>
        <w:rPr>
          <w:sz w:val="28"/>
          <w:szCs w:val="28"/>
        </w:rPr>
      </w:pPr>
      <w:r w:rsidRPr="00C86501">
        <w:rPr>
          <w:sz w:val="28"/>
          <w:szCs w:val="28"/>
        </w:rPr>
        <w:t xml:space="preserve">1. </w:t>
      </w:r>
      <w:r w:rsidR="00E60690">
        <w:rPr>
          <w:sz w:val="28"/>
          <w:szCs w:val="28"/>
        </w:rPr>
        <w:t xml:space="preserve">Утвердить Порядок </w:t>
      </w:r>
      <w:r w:rsidR="00E60690" w:rsidRPr="00E60690">
        <w:rPr>
          <w:sz w:val="28"/>
          <w:szCs w:val="28"/>
        </w:rPr>
        <w:t xml:space="preserve">предоставления </w:t>
      </w:r>
      <w:r w:rsidR="005B642C" w:rsidRPr="005B642C">
        <w:rPr>
          <w:sz w:val="28"/>
          <w:szCs w:val="28"/>
        </w:rPr>
        <w:t>субсидии</w:t>
      </w:r>
      <w:r w:rsidR="00290467">
        <w:rPr>
          <w:sz w:val="28"/>
          <w:szCs w:val="28"/>
        </w:rPr>
        <w:t xml:space="preserve"> </w:t>
      </w:r>
      <w:r w:rsidR="005B642C" w:rsidRPr="005B642C">
        <w:rPr>
          <w:sz w:val="28"/>
          <w:szCs w:val="28"/>
        </w:rPr>
        <w:t xml:space="preserve">из бюджета Вятскополянского района юридическим лицам, в случае осуществления перевозки пассажиров автомобильным транспортом общего пользования по муниципальным маршрутам регулярных перевозок муниципального образования Вятскополянский муниципальный район, в связи с установлением бесплатного </w:t>
      </w:r>
      <w:r w:rsidR="005B642C" w:rsidRPr="000F39AE">
        <w:rPr>
          <w:sz w:val="28"/>
          <w:szCs w:val="28"/>
        </w:rPr>
        <w:t>проезда членам семей военнослужащих</w:t>
      </w:r>
      <w:r w:rsidR="00164951" w:rsidRPr="000F39AE">
        <w:rPr>
          <w:sz w:val="28"/>
          <w:szCs w:val="28"/>
        </w:rPr>
        <w:t>, в 202</w:t>
      </w:r>
      <w:r w:rsidR="005B642C" w:rsidRPr="000F39AE">
        <w:rPr>
          <w:sz w:val="28"/>
          <w:szCs w:val="28"/>
        </w:rPr>
        <w:t>3</w:t>
      </w:r>
      <w:r w:rsidR="00164951" w:rsidRPr="000F39AE">
        <w:rPr>
          <w:sz w:val="28"/>
          <w:szCs w:val="28"/>
        </w:rPr>
        <w:t xml:space="preserve"> году</w:t>
      </w:r>
      <w:r w:rsidR="00E60690" w:rsidRPr="000F39AE">
        <w:rPr>
          <w:sz w:val="28"/>
          <w:szCs w:val="28"/>
        </w:rPr>
        <w:t xml:space="preserve"> (далее – Порядок), согласно приложению.</w:t>
      </w:r>
    </w:p>
    <w:p w14:paraId="022BAA82" w14:textId="77777777" w:rsidR="000F39AE" w:rsidRDefault="00CD0EC9" w:rsidP="002A42C1">
      <w:pPr>
        <w:shd w:val="clear" w:color="auto" w:fill="FFFFFF"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39AE">
        <w:rPr>
          <w:rFonts w:ascii="Times New Roman" w:hAnsi="Times New Roman"/>
          <w:sz w:val="28"/>
          <w:szCs w:val="28"/>
        </w:rPr>
        <w:t xml:space="preserve">2. </w:t>
      </w:r>
      <w:r w:rsidR="000F39AE" w:rsidRPr="000F39AE">
        <w:rPr>
          <w:rFonts w:ascii="Times New Roman" w:hAnsi="Times New Roman"/>
          <w:sz w:val="28"/>
          <w:szCs w:val="28"/>
        </w:rPr>
        <w:t xml:space="preserve">Действие настоящего </w:t>
      </w:r>
      <w:r w:rsidR="000F39AE" w:rsidRPr="000F39AE">
        <w:rPr>
          <w:rFonts w:ascii="Times New Roman" w:eastAsia="Arial" w:hAnsi="Times New Roman"/>
          <w:sz w:val="28"/>
          <w:szCs w:val="28"/>
        </w:rPr>
        <w:t>постановления распространяется на правоотношения, возникшие с 21.10.2022.</w:t>
      </w:r>
    </w:p>
    <w:p w14:paraId="6038E35D" w14:textId="77777777" w:rsidR="000F39AE" w:rsidRPr="00D32ED2" w:rsidRDefault="000F39AE" w:rsidP="000F39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Pr="00D32ED2">
        <w:rPr>
          <w:rFonts w:ascii="Times New Roman" w:hAnsi="Times New Roman"/>
          <w:sz w:val="28"/>
          <w:szCs w:val="28"/>
        </w:rPr>
        <w:t>Отделу информатизации администрации Вятскополянского района (</w:t>
      </w:r>
      <w:proofErr w:type="spellStart"/>
      <w:r w:rsidRPr="00D32ED2">
        <w:rPr>
          <w:rFonts w:ascii="Times New Roman" w:hAnsi="Times New Roman"/>
          <w:sz w:val="28"/>
          <w:szCs w:val="28"/>
        </w:rPr>
        <w:t>Морокуев</w:t>
      </w:r>
      <w:proofErr w:type="spellEnd"/>
      <w:r w:rsidRPr="00D32ED2">
        <w:rPr>
          <w:rFonts w:ascii="Times New Roman" w:hAnsi="Times New Roman"/>
          <w:sz w:val="28"/>
          <w:szCs w:val="28"/>
        </w:rPr>
        <w:t> И.А.) разместить постановление в информационно-телекоммуникационной сети «Интернет» на официальном информационном сайте Вятскополянского района.</w:t>
      </w:r>
    </w:p>
    <w:p w14:paraId="01775217" w14:textId="77777777" w:rsidR="002A42C1" w:rsidRPr="00BD7D06" w:rsidRDefault="000F39AE" w:rsidP="002A42C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2C1" w:rsidRPr="000F39AE">
        <w:rPr>
          <w:rFonts w:ascii="Times New Roman" w:hAnsi="Times New Roman"/>
          <w:sz w:val="28"/>
          <w:szCs w:val="28"/>
        </w:rPr>
        <w:t>. Контроль за выполнением постановления возложить</w:t>
      </w:r>
      <w:r w:rsidR="002A42C1" w:rsidRPr="00BD7D06">
        <w:rPr>
          <w:rFonts w:ascii="Times New Roman" w:hAnsi="Times New Roman"/>
          <w:sz w:val="28"/>
          <w:szCs w:val="28"/>
        </w:rPr>
        <w:t xml:space="preserve"> на </w:t>
      </w:r>
      <w:r w:rsidR="002A42C1">
        <w:rPr>
          <w:rFonts w:ascii="Times New Roman" w:hAnsi="Times New Roman"/>
          <w:sz w:val="28"/>
          <w:szCs w:val="28"/>
        </w:rPr>
        <w:t>заместителя</w:t>
      </w:r>
      <w:r w:rsidR="00CD0EC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2A42C1">
        <w:rPr>
          <w:rFonts w:ascii="Times New Roman" w:hAnsi="Times New Roman"/>
          <w:sz w:val="28"/>
          <w:szCs w:val="28"/>
        </w:rPr>
        <w:t xml:space="preserve"> по экономике и финансам Н.Е. Шерстневу</w:t>
      </w:r>
      <w:r w:rsidR="002A42C1" w:rsidRPr="00BD7D06">
        <w:rPr>
          <w:rFonts w:ascii="Times New Roman" w:hAnsi="Times New Roman"/>
          <w:sz w:val="28"/>
          <w:szCs w:val="28"/>
        </w:rPr>
        <w:t>.</w:t>
      </w:r>
    </w:p>
    <w:p w14:paraId="5994E4A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54352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485DF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070C3" w14:textId="77777777" w:rsidR="000171D1" w:rsidRPr="000171D1" w:rsidRDefault="005B642C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71D1" w:rsidRPr="000171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14:paraId="1902BDE3" w14:textId="31717ACB" w:rsidR="000171D1" w:rsidRDefault="000171D1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71D1">
        <w:rPr>
          <w:rFonts w:ascii="Times New Roman" w:hAnsi="Times New Roman"/>
          <w:sz w:val="28"/>
          <w:szCs w:val="28"/>
        </w:rPr>
        <w:t>Вятскополянского района</w:t>
      </w:r>
      <w:r w:rsidR="005B642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В.В.Пелевина</w:t>
      </w:r>
      <w:bookmarkStart w:id="0" w:name="_GoBack"/>
      <w:bookmarkEnd w:id="0"/>
      <w:proofErr w:type="spellEnd"/>
    </w:p>
    <w:sectPr w:rsidR="000171D1" w:rsidSect="00A97F75">
      <w:headerReference w:type="even" r:id="rId9"/>
      <w:headerReference w:type="default" r:id="rId10"/>
      <w:pgSz w:w="11906" w:h="16838"/>
      <w:pgMar w:top="993" w:right="566" w:bottom="851" w:left="1701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185BE" w14:textId="77777777" w:rsidR="00031EC3" w:rsidRDefault="00031EC3">
      <w:r>
        <w:separator/>
      </w:r>
    </w:p>
  </w:endnote>
  <w:endnote w:type="continuationSeparator" w:id="0">
    <w:p w14:paraId="08308B8B" w14:textId="77777777" w:rsidR="00031EC3" w:rsidRDefault="000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168F" w14:textId="77777777" w:rsidR="00031EC3" w:rsidRDefault="00031EC3">
      <w:r>
        <w:separator/>
      </w:r>
    </w:p>
  </w:footnote>
  <w:footnote w:type="continuationSeparator" w:id="0">
    <w:p w14:paraId="2602156F" w14:textId="77777777" w:rsidR="00031EC3" w:rsidRDefault="0003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81E7" w14:textId="77777777" w:rsidR="00031EC3" w:rsidRDefault="00031EC3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1E5B5A" w14:textId="77777777" w:rsidR="00031EC3" w:rsidRDefault="00031E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9972" w14:textId="77777777" w:rsidR="00031EC3" w:rsidRDefault="00031E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7E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704FB"/>
    <w:multiLevelType w:val="hybridMultilevel"/>
    <w:tmpl w:val="93F488D6"/>
    <w:lvl w:ilvl="0" w:tplc="9AA668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463E"/>
    <w:multiLevelType w:val="hybridMultilevel"/>
    <w:tmpl w:val="05B42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17E04"/>
    <w:multiLevelType w:val="multilevel"/>
    <w:tmpl w:val="9B245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762456"/>
    <w:multiLevelType w:val="hybridMultilevel"/>
    <w:tmpl w:val="419A0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7" w15:restartNumberingAfterBreak="0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8730B"/>
    <w:multiLevelType w:val="hybridMultilevel"/>
    <w:tmpl w:val="61FA1534"/>
    <w:lvl w:ilvl="0" w:tplc="6A4C45E8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1" w15:restartNumberingAfterBreak="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B"/>
    <w:rsid w:val="000006B3"/>
    <w:rsid w:val="00000E4C"/>
    <w:rsid w:val="00003A84"/>
    <w:rsid w:val="00006520"/>
    <w:rsid w:val="00015508"/>
    <w:rsid w:val="00015877"/>
    <w:rsid w:val="00016B64"/>
    <w:rsid w:val="000171D1"/>
    <w:rsid w:val="00020D2F"/>
    <w:rsid w:val="00022893"/>
    <w:rsid w:val="000245C1"/>
    <w:rsid w:val="000266D6"/>
    <w:rsid w:val="0003163E"/>
    <w:rsid w:val="00031982"/>
    <w:rsid w:val="00031EC3"/>
    <w:rsid w:val="0003533D"/>
    <w:rsid w:val="000366A8"/>
    <w:rsid w:val="0004191B"/>
    <w:rsid w:val="00041D3A"/>
    <w:rsid w:val="00043653"/>
    <w:rsid w:val="00045418"/>
    <w:rsid w:val="00046FCE"/>
    <w:rsid w:val="00053C54"/>
    <w:rsid w:val="000543D9"/>
    <w:rsid w:val="000566E9"/>
    <w:rsid w:val="00056890"/>
    <w:rsid w:val="00057B61"/>
    <w:rsid w:val="000603A4"/>
    <w:rsid w:val="00060E23"/>
    <w:rsid w:val="00061E7A"/>
    <w:rsid w:val="00062AB3"/>
    <w:rsid w:val="000667F1"/>
    <w:rsid w:val="00077212"/>
    <w:rsid w:val="00077E4D"/>
    <w:rsid w:val="000807F4"/>
    <w:rsid w:val="00080D97"/>
    <w:rsid w:val="00081679"/>
    <w:rsid w:val="00086660"/>
    <w:rsid w:val="00091CC9"/>
    <w:rsid w:val="000932D6"/>
    <w:rsid w:val="000947ED"/>
    <w:rsid w:val="00096E0D"/>
    <w:rsid w:val="000970B4"/>
    <w:rsid w:val="000A1837"/>
    <w:rsid w:val="000A2C96"/>
    <w:rsid w:val="000A4ADC"/>
    <w:rsid w:val="000A572F"/>
    <w:rsid w:val="000B1D6E"/>
    <w:rsid w:val="000B320A"/>
    <w:rsid w:val="000B358F"/>
    <w:rsid w:val="000B51A1"/>
    <w:rsid w:val="000B7838"/>
    <w:rsid w:val="000B7B1B"/>
    <w:rsid w:val="000C4068"/>
    <w:rsid w:val="000C4B31"/>
    <w:rsid w:val="000C546D"/>
    <w:rsid w:val="000D04ED"/>
    <w:rsid w:val="000D1DF8"/>
    <w:rsid w:val="000D2F88"/>
    <w:rsid w:val="000D62EC"/>
    <w:rsid w:val="000D6483"/>
    <w:rsid w:val="000E0A6B"/>
    <w:rsid w:val="000E398E"/>
    <w:rsid w:val="000F02E5"/>
    <w:rsid w:val="000F1683"/>
    <w:rsid w:val="000F2604"/>
    <w:rsid w:val="000F30E6"/>
    <w:rsid w:val="000F39AE"/>
    <w:rsid w:val="000F6B96"/>
    <w:rsid w:val="000F6F54"/>
    <w:rsid w:val="000F73EF"/>
    <w:rsid w:val="00100C00"/>
    <w:rsid w:val="001021B8"/>
    <w:rsid w:val="0010334B"/>
    <w:rsid w:val="00103679"/>
    <w:rsid w:val="00103C2F"/>
    <w:rsid w:val="0010531E"/>
    <w:rsid w:val="00106602"/>
    <w:rsid w:val="001107B1"/>
    <w:rsid w:val="001124EA"/>
    <w:rsid w:val="00114E93"/>
    <w:rsid w:val="001204C4"/>
    <w:rsid w:val="00120893"/>
    <w:rsid w:val="00127B74"/>
    <w:rsid w:val="00131B1B"/>
    <w:rsid w:val="00135495"/>
    <w:rsid w:val="001354DE"/>
    <w:rsid w:val="00136CCA"/>
    <w:rsid w:val="00143987"/>
    <w:rsid w:val="00143D25"/>
    <w:rsid w:val="00146116"/>
    <w:rsid w:val="001510FD"/>
    <w:rsid w:val="001532C6"/>
    <w:rsid w:val="00153AFD"/>
    <w:rsid w:val="00160291"/>
    <w:rsid w:val="0016180B"/>
    <w:rsid w:val="00164951"/>
    <w:rsid w:val="00166866"/>
    <w:rsid w:val="00174ACD"/>
    <w:rsid w:val="00175E46"/>
    <w:rsid w:val="0017694E"/>
    <w:rsid w:val="001858A0"/>
    <w:rsid w:val="00187B2F"/>
    <w:rsid w:val="0019096C"/>
    <w:rsid w:val="00192CF3"/>
    <w:rsid w:val="001948FD"/>
    <w:rsid w:val="0019757A"/>
    <w:rsid w:val="0019796C"/>
    <w:rsid w:val="001A0373"/>
    <w:rsid w:val="001A244B"/>
    <w:rsid w:val="001A2B22"/>
    <w:rsid w:val="001A450F"/>
    <w:rsid w:val="001A550A"/>
    <w:rsid w:val="001A6690"/>
    <w:rsid w:val="001A7A3A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D1948"/>
    <w:rsid w:val="001D2FEC"/>
    <w:rsid w:val="001E2EF9"/>
    <w:rsid w:val="001E4ACD"/>
    <w:rsid w:val="001E5F3D"/>
    <w:rsid w:val="001F20D9"/>
    <w:rsid w:val="001F40B6"/>
    <w:rsid w:val="00202BEE"/>
    <w:rsid w:val="00204A24"/>
    <w:rsid w:val="002069CC"/>
    <w:rsid w:val="00211158"/>
    <w:rsid w:val="00215D65"/>
    <w:rsid w:val="002168E3"/>
    <w:rsid w:val="00216C9E"/>
    <w:rsid w:val="00216E97"/>
    <w:rsid w:val="00220F64"/>
    <w:rsid w:val="00223370"/>
    <w:rsid w:val="00224A4A"/>
    <w:rsid w:val="00226C6F"/>
    <w:rsid w:val="0023065A"/>
    <w:rsid w:val="00231DF8"/>
    <w:rsid w:val="00232A7A"/>
    <w:rsid w:val="0023633B"/>
    <w:rsid w:val="00243EED"/>
    <w:rsid w:val="00244047"/>
    <w:rsid w:val="00245CFD"/>
    <w:rsid w:val="00245E18"/>
    <w:rsid w:val="00246A4A"/>
    <w:rsid w:val="00254974"/>
    <w:rsid w:val="00256105"/>
    <w:rsid w:val="002603FF"/>
    <w:rsid w:val="00260521"/>
    <w:rsid w:val="0026437A"/>
    <w:rsid w:val="00272F7E"/>
    <w:rsid w:val="0027491D"/>
    <w:rsid w:val="00280A54"/>
    <w:rsid w:val="00281624"/>
    <w:rsid w:val="00281A37"/>
    <w:rsid w:val="00282702"/>
    <w:rsid w:val="00282A9C"/>
    <w:rsid w:val="00282E37"/>
    <w:rsid w:val="00285893"/>
    <w:rsid w:val="00290467"/>
    <w:rsid w:val="0029094E"/>
    <w:rsid w:val="00292A0E"/>
    <w:rsid w:val="0029587F"/>
    <w:rsid w:val="00297179"/>
    <w:rsid w:val="002A264A"/>
    <w:rsid w:val="002A292E"/>
    <w:rsid w:val="002A42C1"/>
    <w:rsid w:val="002A44DA"/>
    <w:rsid w:val="002B3DBB"/>
    <w:rsid w:val="002B58D5"/>
    <w:rsid w:val="002B7488"/>
    <w:rsid w:val="002C0026"/>
    <w:rsid w:val="002C1A89"/>
    <w:rsid w:val="002C4987"/>
    <w:rsid w:val="002D0D8A"/>
    <w:rsid w:val="002D0FF9"/>
    <w:rsid w:val="002D472F"/>
    <w:rsid w:val="002D5147"/>
    <w:rsid w:val="002D5AEE"/>
    <w:rsid w:val="002E009D"/>
    <w:rsid w:val="002E0F66"/>
    <w:rsid w:val="002E1362"/>
    <w:rsid w:val="002E151F"/>
    <w:rsid w:val="002E3FFB"/>
    <w:rsid w:val="002E4759"/>
    <w:rsid w:val="002E5337"/>
    <w:rsid w:val="002F1194"/>
    <w:rsid w:val="002F1716"/>
    <w:rsid w:val="002F3EB4"/>
    <w:rsid w:val="002F4540"/>
    <w:rsid w:val="00301224"/>
    <w:rsid w:val="0030204C"/>
    <w:rsid w:val="00303ACE"/>
    <w:rsid w:val="00303EB3"/>
    <w:rsid w:val="003044D9"/>
    <w:rsid w:val="00312778"/>
    <w:rsid w:val="00314433"/>
    <w:rsid w:val="00315197"/>
    <w:rsid w:val="00321FFB"/>
    <w:rsid w:val="00325301"/>
    <w:rsid w:val="003319A3"/>
    <w:rsid w:val="00333711"/>
    <w:rsid w:val="00334FA4"/>
    <w:rsid w:val="0033614B"/>
    <w:rsid w:val="00343064"/>
    <w:rsid w:val="00344EA6"/>
    <w:rsid w:val="00345A0B"/>
    <w:rsid w:val="00350435"/>
    <w:rsid w:val="00353907"/>
    <w:rsid w:val="00367871"/>
    <w:rsid w:val="00370643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0A64"/>
    <w:rsid w:val="00394A13"/>
    <w:rsid w:val="00397786"/>
    <w:rsid w:val="003A1A23"/>
    <w:rsid w:val="003A3E0F"/>
    <w:rsid w:val="003A3EE4"/>
    <w:rsid w:val="003A5B2B"/>
    <w:rsid w:val="003A662A"/>
    <w:rsid w:val="003A7DB1"/>
    <w:rsid w:val="003B2C0F"/>
    <w:rsid w:val="003B36C9"/>
    <w:rsid w:val="003B3F8F"/>
    <w:rsid w:val="003B4484"/>
    <w:rsid w:val="003B6811"/>
    <w:rsid w:val="003C2DDB"/>
    <w:rsid w:val="003C3742"/>
    <w:rsid w:val="003C738D"/>
    <w:rsid w:val="003E1990"/>
    <w:rsid w:val="003E23D7"/>
    <w:rsid w:val="003E600F"/>
    <w:rsid w:val="003E64F7"/>
    <w:rsid w:val="003F05FB"/>
    <w:rsid w:val="003F08B1"/>
    <w:rsid w:val="003F1C4B"/>
    <w:rsid w:val="003F2D2A"/>
    <w:rsid w:val="003F3880"/>
    <w:rsid w:val="003F63AA"/>
    <w:rsid w:val="004016AE"/>
    <w:rsid w:val="004029A0"/>
    <w:rsid w:val="004053CD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534D1"/>
    <w:rsid w:val="0045353D"/>
    <w:rsid w:val="00454329"/>
    <w:rsid w:val="0045489C"/>
    <w:rsid w:val="00461AE3"/>
    <w:rsid w:val="00466ECF"/>
    <w:rsid w:val="00471251"/>
    <w:rsid w:val="0047297C"/>
    <w:rsid w:val="004731F6"/>
    <w:rsid w:val="00475CB1"/>
    <w:rsid w:val="00475F23"/>
    <w:rsid w:val="0048082E"/>
    <w:rsid w:val="00481A47"/>
    <w:rsid w:val="0048205C"/>
    <w:rsid w:val="00482581"/>
    <w:rsid w:val="004829CD"/>
    <w:rsid w:val="0048489B"/>
    <w:rsid w:val="00487F3B"/>
    <w:rsid w:val="0049026C"/>
    <w:rsid w:val="004915B9"/>
    <w:rsid w:val="00492BB5"/>
    <w:rsid w:val="004A11CC"/>
    <w:rsid w:val="004A17EF"/>
    <w:rsid w:val="004A21B5"/>
    <w:rsid w:val="004A2CED"/>
    <w:rsid w:val="004A4A80"/>
    <w:rsid w:val="004B053E"/>
    <w:rsid w:val="004B0B55"/>
    <w:rsid w:val="004B35EE"/>
    <w:rsid w:val="004B4A04"/>
    <w:rsid w:val="004B558A"/>
    <w:rsid w:val="004D0F31"/>
    <w:rsid w:val="004D1391"/>
    <w:rsid w:val="004D561F"/>
    <w:rsid w:val="004E2810"/>
    <w:rsid w:val="004E3A27"/>
    <w:rsid w:val="004E4C2A"/>
    <w:rsid w:val="004E5FBB"/>
    <w:rsid w:val="004E7123"/>
    <w:rsid w:val="004F2FB0"/>
    <w:rsid w:val="004F5437"/>
    <w:rsid w:val="004F6229"/>
    <w:rsid w:val="004F67E9"/>
    <w:rsid w:val="004F75E9"/>
    <w:rsid w:val="004F7C71"/>
    <w:rsid w:val="0050785A"/>
    <w:rsid w:val="00507EFF"/>
    <w:rsid w:val="00512BB8"/>
    <w:rsid w:val="00516B39"/>
    <w:rsid w:val="0052782C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286E"/>
    <w:rsid w:val="00554B14"/>
    <w:rsid w:val="005604A4"/>
    <w:rsid w:val="005617A2"/>
    <w:rsid w:val="00570322"/>
    <w:rsid w:val="00573FEB"/>
    <w:rsid w:val="005757FA"/>
    <w:rsid w:val="0057762F"/>
    <w:rsid w:val="00584177"/>
    <w:rsid w:val="00586F2E"/>
    <w:rsid w:val="00590D00"/>
    <w:rsid w:val="00592195"/>
    <w:rsid w:val="0059230F"/>
    <w:rsid w:val="005A35D6"/>
    <w:rsid w:val="005A5FA0"/>
    <w:rsid w:val="005A6904"/>
    <w:rsid w:val="005B0152"/>
    <w:rsid w:val="005B3E24"/>
    <w:rsid w:val="005B45CD"/>
    <w:rsid w:val="005B4F62"/>
    <w:rsid w:val="005B642C"/>
    <w:rsid w:val="005C180F"/>
    <w:rsid w:val="005C2137"/>
    <w:rsid w:val="005C25FD"/>
    <w:rsid w:val="005C2822"/>
    <w:rsid w:val="005C62D0"/>
    <w:rsid w:val="005C7103"/>
    <w:rsid w:val="005D2072"/>
    <w:rsid w:val="005D382D"/>
    <w:rsid w:val="005D54E4"/>
    <w:rsid w:val="005D6068"/>
    <w:rsid w:val="005E13C5"/>
    <w:rsid w:val="005E1820"/>
    <w:rsid w:val="005E210C"/>
    <w:rsid w:val="005E2698"/>
    <w:rsid w:val="005E3024"/>
    <w:rsid w:val="005E7A7F"/>
    <w:rsid w:val="005E7FD4"/>
    <w:rsid w:val="005F5F8F"/>
    <w:rsid w:val="00603725"/>
    <w:rsid w:val="00605E65"/>
    <w:rsid w:val="006062E3"/>
    <w:rsid w:val="00611FFE"/>
    <w:rsid w:val="0061293B"/>
    <w:rsid w:val="00613D2A"/>
    <w:rsid w:val="006153F4"/>
    <w:rsid w:val="00617FE0"/>
    <w:rsid w:val="00625B91"/>
    <w:rsid w:val="0062689F"/>
    <w:rsid w:val="00632601"/>
    <w:rsid w:val="006421FD"/>
    <w:rsid w:val="0064629F"/>
    <w:rsid w:val="0065047A"/>
    <w:rsid w:val="00654C0B"/>
    <w:rsid w:val="006551FC"/>
    <w:rsid w:val="006561EE"/>
    <w:rsid w:val="00656392"/>
    <w:rsid w:val="00662AFF"/>
    <w:rsid w:val="00665CFF"/>
    <w:rsid w:val="00672437"/>
    <w:rsid w:val="0068536B"/>
    <w:rsid w:val="0068595F"/>
    <w:rsid w:val="006859EF"/>
    <w:rsid w:val="00686926"/>
    <w:rsid w:val="006A0324"/>
    <w:rsid w:val="006A221B"/>
    <w:rsid w:val="006A2449"/>
    <w:rsid w:val="006A32C4"/>
    <w:rsid w:val="006A5B38"/>
    <w:rsid w:val="006A79AA"/>
    <w:rsid w:val="006B0CB4"/>
    <w:rsid w:val="006B4925"/>
    <w:rsid w:val="006B67A9"/>
    <w:rsid w:val="006C1B38"/>
    <w:rsid w:val="006C279E"/>
    <w:rsid w:val="006C762E"/>
    <w:rsid w:val="006D16D4"/>
    <w:rsid w:val="006D2FB4"/>
    <w:rsid w:val="006D7AC5"/>
    <w:rsid w:val="006E24E2"/>
    <w:rsid w:val="006E2684"/>
    <w:rsid w:val="006E596F"/>
    <w:rsid w:val="006E6B58"/>
    <w:rsid w:val="006E6D1B"/>
    <w:rsid w:val="006F2056"/>
    <w:rsid w:val="006F359D"/>
    <w:rsid w:val="006F46F6"/>
    <w:rsid w:val="007055F6"/>
    <w:rsid w:val="0070566E"/>
    <w:rsid w:val="00705737"/>
    <w:rsid w:val="0071330B"/>
    <w:rsid w:val="00714D8F"/>
    <w:rsid w:val="00721834"/>
    <w:rsid w:val="007225EC"/>
    <w:rsid w:val="007239B4"/>
    <w:rsid w:val="0072489F"/>
    <w:rsid w:val="00732A51"/>
    <w:rsid w:val="00732EB8"/>
    <w:rsid w:val="00736440"/>
    <w:rsid w:val="007367E9"/>
    <w:rsid w:val="00743247"/>
    <w:rsid w:val="00744E6C"/>
    <w:rsid w:val="0074713F"/>
    <w:rsid w:val="007501B9"/>
    <w:rsid w:val="00753013"/>
    <w:rsid w:val="00767588"/>
    <w:rsid w:val="00767F60"/>
    <w:rsid w:val="00775F7C"/>
    <w:rsid w:val="007803AA"/>
    <w:rsid w:val="00781944"/>
    <w:rsid w:val="00783A2E"/>
    <w:rsid w:val="00786CED"/>
    <w:rsid w:val="007906BB"/>
    <w:rsid w:val="007914BC"/>
    <w:rsid w:val="00793EE2"/>
    <w:rsid w:val="007952B7"/>
    <w:rsid w:val="007962DD"/>
    <w:rsid w:val="00796348"/>
    <w:rsid w:val="00796E38"/>
    <w:rsid w:val="007A1A23"/>
    <w:rsid w:val="007A3826"/>
    <w:rsid w:val="007A4A3A"/>
    <w:rsid w:val="007A5E7A"/>
    <w:rsid w:val="007A7006"/>
    <w:rsid w:val="007B0443"/>
    <w:rsid w:val="007B7822"/>
    <w:rsid w:val="007C235F"/>
    <w:rsid w:val="007C3727"/>
    <w:rsid w:val="007C3CA2"/>
    <w:rsid w:val="007C62AF"/>
    <w:rsid w:val="007D14EA"/>
    <w:rsid w:val="007D2A5B"/>
    <w:rsid w:val="007D5FAC"/>
    <w:rsid w:val="007D65DC"/>
    <w:rsid w:val="007D6B2B"/>
    <w:rsid w:val="007D6FA9"/>
    <w:rsid w:val="007D75F9"/>
    <w:rsid w:val="007E2D77"/>
    <w:rsid w:val="007E300B"/>
    <w:rsid w:val="007E7965"/>
    <w:rsid w:val="007F26CB"/>
    <w:rsid w:val="007F4EA2"/>
    <w:rsid w:val="007F564B"/>
    <w:rsid w:val="007F5E35"/>
    <w:rsid w:val="008011F8"/>
    <w:rsid w:val="008023D7"/>
    <w:rsid w:val="00803120"/>
    <w:rsid w:val="00813EE1"/>
    <w:rsid w:val="00817193"/>
    <w:rsid w:val="0082164F"/>
    <w:rsid w:val="00821740"/>
    <w:rsid w:val="00821E8F"/>
    <w:rsid w:val="008260FD"/>
    <w:rsid w:val="008265E9"/>
    <w:rsid w:val="00832BD5"/>
    <w:rsid w:val="008371B1"/>
    <w:rsid w:val="00842892"/>
    <w:rsid w:val="00842B8B"/>
    <w:rsid w:val="00847CCC"/>
    <w:rsid w:val="00853CA4"/>
    <w:rsid w:val="008562D4"/>
    <w:rsid w:val="00863305"/>
    <w:rsid w:val="00870ABC"/>
    <w:rsid w:val="00871D9D"/>
    <w:rsid w:val="008721C4"/>
    <w:rsid w:val="00872F9D"/>
    <w:rsid w:val="0087428D"/>
    <w:rsid w:val="008745FA"/>
    <w:rsid w:val="008763BF"/>
    <w:rsid w:val="0088095B"/>
    <w:rsid w:val="008830B7"/>
    <w:rsid w:val="00885976"/>
    <w:rsid w:val="00890DA7"/>
    <w:rsid w:val="00893C01"/>
    <w:rsid w:val="008945BB"/>
    <w:rsid w:val="0089709E"/>
    <w:rsid w:val="008A08EC"/>
    <w:rsid w:val="008A5226"/>
    <w:rsid w:val="008A60B0"/>
    <w:rsid w:val="008A6A6B"/>
    <w:rsid w:val="008B08FA"/>
    <w:rsid w:val="008B2E71"/>
    <w:rsid w:val="008B784F"/>
    <w:rsid w:val="008C4006"/>
    <w:rsid w:val="008C5D70"/>
    <w:rsid w:val="008C6B76"/>
    <w:rsid w:val="008C71A4"/>
    <w:rsid w:val="008D5F8F"/>
    <w:rsid w:val="008E0C3E"/>
    <w:rsid w:val="008E2BAF"/>
    <w:rsid w:val="008E434F"/>
    <w:rsid w:val="008E4D57"/>
    <w:rsid w:val="008E6A9B"/>
    <w:rsid w:val="008E705B"/>
    <w:rsid w:val="008F09C8"/>
    <w:rsid w:val="008F5751"/>
    <w:rsid w:val="008F5C3B"/>
    <w:rsid w:val="009053AC"/>
    <w:rsid w:val="009064D8"/>
    <w:rsid w:val="00906A16"/>
    <w:rsid w:val="00906E4E"/>
    <w:rsid w:val="00911136"/>
    <w:rsid w:val="00917E6C"/>
    <w:rsid w:val="0092472E"/>
    <w:rsid w:val="009256B8"/>
    <w:rsid w:val="00926978"/>
    <w:rsid w:val="009312F0"/>
    <w:rsid w:val="0093201D"/>
    <w:rsid w:val="009347FF"/>
    <w:rsid w:val="00934BD6"/>
    <w:rsid w:val="0093609D"/>
    <w:rsid w:val="00937832"/>
    <w:rsid w:val="0094093E"/>
    <w:rsid w:val="009413B0"/>
    <w:rsid w:val="00945F50"/>
    <w:rsid w:val="0094799A"/>
    <w:rsid w:val="00950D37"/>
    <w:rsid w:val="009511EF"/>
    <w:rsid w:val="00953A40"/>
    <w:rsid w:val="00953CE4"/>
    <w:rsid w:val="00954CEE"/>
    <w:rsid w:val="00954E46"/>
    <w:rsid w:val="00954E57"/>
    <w:rsid w:val="00960E68"/>
    <w:rsid w:val="00966C79"/>
    <w:rsid w:val="0096765F"/>
    <w:rsid w:val="009724D4"/>
    <w:rsid w:val="009742E4"/>
    <w:rsid w:val="009746E7"/>
    <w:rsid w:val="00980214"/>
    <w:rsid w:val="00981599"/>
    <w:rsid w:val="009820F0"/>
    <w:rsid w:val="00990B06"/>
    <w:rsid w:val="0099564C"/>
    <w:rsid w:val="00997674"/>
    <w:rsid w:val="009A106B"/>
    <w:rsid w:val="009A3927"/>
    <w:rsid w:val="009A3FA4"/>
    <w:rsid w:val="009A56D9"/>
    <w:rsid w:val="009B08A9"/>
    <w:rsid w:val="009B1E39"/>
    <w:rsid w:val="009B2831"/>
    <w:rsid w:val="009B3F86"/>
    <w:rsid w:val="009B4782"/>
    <w:rsid w:val="009B47AE"/>
    <w:rsid w:val="009B60FF"/>
    <w:rsid w:val="009B706B"/>
    <w:rsid w:val="009B7FCE"/>
    <w:rsid w:val="009C2628"/>
    <w:rsid w:val="009C2D8D"/>
    <w:rsid w:val="009C2ECB"/>
    <w:rsid w:val="009C599C"/>
    <w:rsid w:val="009C7784"/>
    <w:rsid w:val="009C77C1"/>
    <w:rsid w:val="009D3280"/>
    <w:rsid w:val="009D3874"/>
    <w:rsid w:val="009E0684"/>
    <w:rsid w:val="009E123C"/>
    <w:rsid w:val="009E1E7C"/>
    <w:rsid w:val="009E1F0B"/>
    <w:rsid w:val="009E2F9E"/>
    <w:rsid w:val="009F0DFE"/>
    <w:rsid w:val="00A00364"/>
    <w:rsid w:val="00A1007E"/>
    <w:rsid w:val="00A12BF4"/>
    <w:rsid w:val="00A1327C"/>
    <w:rsid w:val="00A15311"/>
    <w:rsid w:val="00A15A16"/>
    <w:rsid w:val="00A30DC2"/>
    <w:rsid w:val="00A31BF9"/>
    <w:rsid w:val="00A31D35"/>
    <w:rsid w:val="00A34927"/>
    <w:rsid w:val="00A373E6"/>
    <w:rsid w:val="00A4186F"/>
    <w:rsid w:val="00A44B4D"/>
    <w:rsid w:val="00A4562F"/>
    <w:rsid w:val="00A45DC8"/>
    <w:rsid w:val="00A47B98"/>
    <w:rsid w:val="00A47D85"/>
    <w:rsid w:val="00A5052C"/>
    <w:rsid w:val="00A51654"/>
    <w:rsid w:val="00A51847"/>
    <w:rsid w:val="00A52A25"/>
    <w:rsid w:val="00A5494A"/>
    <w:rsid w:val="00A560C5"/>
    <w:rsid w:val="00A61383"/>
    <w:rsid w:val="00A63925"/>
    <w:rsid w:val="00A66DD9"/>
    <w:rsid w:val="00A71B56"/>
    <w:rsid w:val="00A7492C"/>
    <w:rsid w:val="00A7767F"/>
    <w:rsid w:val="00A80EE5"/>
    <w:rsid w:val="00A8161F"/>
    <w:rsid w:val="00A85DBC"/>
    <w:rsid w:val="00A86AC0"/>
    <w:rsid w:val="00A86E4F"/>
    <w:rsid w:val="00A8755E"/>
    <w:rsid w:val="00A87ED3"/>
    <w:rsid w:val="00A9013F"/>
    <w:rsid w:val="00A90EF3"/>
    <w:rsid w:val="00A950A8"/>
    <w:rsid w:val="00A97F75"/>
    <w:rsid w:val="00AA029B"/>
    <w:rsid w:val="00AA58C0"/>
    <w:rsid w:val="00AA7181"/>
    <w:rsid w:val="00AB6163"/>
    <w:rsid w:val="00AC438A"/>
    <w:rsid w:val="00AC6E4A"/>
    <w:rsid w:val="00AD4C55"/>
    <w:rsid w:val="00AD4CA4"/>
    <w:rsid w:val="00AD52E2"/>
    <w:rsid w:val="00AD5439"/>
    <w:rsid w:val="00AE02BD"/>
    <w:rsid w:val="00AE2FDC"/>
    <w:rsid w:val="00AE6660"/>
    <w:rsid w:val="00AE6B76"/>
    <w:rsid w:val="00AE7926"/>
    <w:rsid w:val="00AE7AAE"/>
    <w:rsid w:val="00AF172B"/>
    <w:rsid w:val="00AF2914"/>
    <w:rsid w:val="00AF5361"/>
    <w:rsid w:val="00AF79BD"/>
    <w:rsid w:val="00B07F8C"/>
    <w:rsid w:val="00B11293"/>
    <w:rsid w:val="00B1146F"/>
    <w:rsid w:val="00B117C6"/>
    <w:rsid w:val="00B147C8"/>
    <w:rsid w:val="00B17DCD"/>
    <w:rsid w:val="00B21754"/>
    <w:rsid w:val="00B25799"/>
    <w:rsid w:val="00B30609"/>
    <w:rsid w:val="00B31C4E"/>
    <w:rsid w:val="00B34EE6"/>
    <w:rsid w:val="00B375B9"/>
    <w:rsid w:val="00B37F62"/>
    <w:rsid w:val="00B4003D"/>
    <w:rsid w:val="00B40438"/>
    <w:rsid w:val="00B41970"/>
    <w:rsid w:val="00B42044"/>
    <w:rsid w:val="00B46B8A"/>
    <w:rsid w:val="00B470F6"/>
    <w:rsid w:val="00B473FE"/>
    <w:rsid w:val="00B53B9A"/>
    <w:rsid w:val="00B54E51"/>
    <w:rsid w:val="00B55547"/>
    <w:rsid w:val="00B5577C"/>
    <w:rsid w:val="00B566C9"/>
    <w:rsid w:val="00B600F0"/>
    <w:rsid w:val="00B64D5E"/>
    <w:rsid w:val="00B6502F"/>
    <w:rsid w:val="00B66178"/>
    <w:rsid w:val="00B67984"/>
    <w:rsid w:val="00B7494B"/>
    <w:rsid w:val="00B82C76"/>
    <w:rsid w:val="00B86AA7"/>
    <w:rsid w:val="00B874E7"/>
    <w:rsid w:val="00B87EA2"/>
    <w:rsid w:val="00B9311F"/>
    <w:rsid w:val="00B93421"/>
    <w:rsid w:val="00B939A7"/>
    <w:rsid w:val="00B93A5F"/>
    <w:rsid w:val="00B943E1"/>
    <w:rsid w:val="00BA32E0"/>
    <w:rsid w:val="00BA3BD4"/>
    <w:rsid w:val="00BB18EC"/>
    <w:rsid w:val="00BB23A4"/>
    <w:rsid w:val="00BB23C6"/>
    <w:rsid w:val="00BB2E79"/>
    <w:rsid w:val="00BB3F9D"/>
    <w:rsid w:val="00BB504C"/>
    <w:rsid w:val="00BB57D4"/>
    <w:rsid w:val="00BB5B2E"/>
    <w:rsid w:val="00BB61EA"/>
    <w:rsid w:val="00BB74B7"/>
    <w:rsid w:val="00BC167A"/>
    <w:rsid w:val="00BC3F19"/>
    <w:rsid w:val="00BC6AB9"/>
    <w:rsid w:val="00BC6D8F"/>
    <w:rsid w:val="00BD1452"/>
    <w:rsid w:val="00BD1818"/>
    <w:rsid w:val="00BD1EF7"/>
    <w:rsid w:val="00BE0962"/>
    <w:rsid w:val="00BE2839"/>
    <w:rsid w:val="00BE2AFF"/>
    <w:rsid w:val="00BE5F1B"/>
    <w:rsid w:val="00BE6CCB"/>
    <w:rsid w:val="00BF34DE"/>
    <w:rsid w:val="00BF37EA"/>
    <w:rsid w:val="00BF4918"/>
    <w:rsid w:val="00BF4BB2"/>
    <w:rsid w:val="00C0180B"/>
    <w:rsid w:val="00C01F50"/>
    <w:rsid w:val="00C02095"/>
    <w:rsid w:val="00C021E2"/>
    <w:rsid w:val="00C02D98"/>
    <w:rsid w:val="00C05DD2"/>
    <w:rsid w:val="00C1027C"/>
    <w:rsid w:val="00C12180"/>
    <w:rsid w:val="00C125C1"/>
    <w:rsid w:val="00C13D09"/>
    <w:rsid w:val="00C1618B"/>
    <w:rsid w:val="00C16B13"/>
    <w:rsid w:val="00C16E26"/>
    <w:rsid w:val="00C20634"/>
    <w:rsid w:val="00C22032"/>
    <w:rsid w:val="00C26D81"/>
    <w:rsid w:val="00C2708B"/>
    <w:rsid w:val="00C31FE8"/>
    <w:rsid w:val="00C33F95"/>
    <w:rsid w:val="00C345C0"/>
    <w:rsid w:val="00C3502F"/>
    <w:rsid w:val="00C37E0F"/>
    <w:rsid w:val="00C40F09"/>
    <w:rsid w:val="00C45738"/>
    <w:rsid w:val="00C5318D"/>
    <w:rsid w:val="00C53599"/>
    <w:rsid w:val="00C56E06"/>
    <w:rsid w:val="00C5799E"/>
    <w:rsid w:val="00C61A50"/>
    <w:rsid w:val="00C61C6C"/>
    <w:rsid w:val="00C64D93"/>
    <w:rsid w:val="00C7260F"/>
    <w:rsid w:val="00C73AD2"/>
    <w:rsid w:val="00C74106"/>
    <w:rsid w:val="00C7646F"/>
    <w:rsid w:val="00C76824"/>
    <w:rsid w:val="00C7769D"/>
    <w:rsid w:val="00C80F19"/>
    <w:rsid w:val="00C82E97"/>
    <w:rsid w:val="00C86501"/>
    <w:rsid w:val="00C9081F"/>
    <w:rsid w:val="00C92A03"/>
    <w:rsid w:val="00C92E20"/>
    <w:rsid w:val="00C93081"/>
    <w:rsid w:val="00C94145"/>
    <w:rsid w:val="00C94359"/>
    <w:rsid w:val="00CA1505"/>
    <w:rsid w:val="00CA1A3C"/>
    <w:rsid w:val="00CA2003"/>
    <w:rsid w:val="00CA3FBE"/>
    <w:rsid w:val="00CB033F"/>
    <w:rsid w:val="00CB0B52"/>
    <w:rsid w:val="00CB2CF9"/>
    <w:rsid w:val="00CB2D1E"/>
    <w:rsid w:val="00CB5218"/>
    <w:rsid w:val="00CB5C63"/>
    <w:rsid w:val="00CC01AF"/>
    <w:rsid w:val="00CC64FC"/>
    <w:rsid w:val="00CD09F1"/>
    <w:rsid w:val="00CD0EC9"/>
    <w:rsid w:val="00CD1E7E"/>
    <w:rsid w:val="00CD2F12"/>
    <w:rsid w:val="00CE1962"/>
    <w:rsid w:val="00CE331E"/>
    <w:rsid w:val="00CE4584"/>
    <w:rsid w:val="00CE546E"/>
    <w:rsid w:val="00CE5495"/>
    <w:rsid w:val="00CE6D1C"/>
    <w:rsid w:val="00CF1148"/>
    <w:rsid w:val="00CF2DA2"/>
    <w:rsid w:val="00CF5042"/>
    <w:rsid w:val="00D011EA"/>
    <w:rsid w:val="00D01A78"/>
    <w:rsid w:val="00D02253"/>
    <w:rsid w:val="00D023A0"/>
    <w:rsid w:val="00D0258C"/>
    <w:rsid w:val="00D0288A"/>
    <w:rsid w:val="00D0300B"/>
    <w:rsid w:val="00D04931"/>
    <w:rsid w:val="00D126CA"/>
    <w:rsid w:val="00D13FE1"/>
    <w:rsid w:val="00D16FA2"/>
    <w:rsid w:val="00D20DCE"/>
    <w:rsid w:val="00D2192C"/>
    <w:rsid w:val="00D23B81"/>
    <w:rsid w:val="00D25BAA"/>
    <w:rsid w:val="00D26D06"/>
    <w:rsid w:val="00D30DEC"/>
    <w:rsid w:val="00D31B1E"/>
    <w:rsid w:val="00D32888"/>
    <w:rsid w:val="00D34BB6"/>
    <w:rsid w:val="00D35107"/>
    <w:rsid w:val="00D3634B"/>
    <w:rsid w:val="00D36C00"/>
    <w:rsid w:val="00D410A3"/>
    <w:rsid w:val="00D41E57"/>
    <w:rsid w:val="00D42996"/>
    <w:rsid w:val="00D43BF4"/>
    <w:rsid w:val="00D52836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90C03"/>
    <w:rsid w:val="00D91133"/>
    <w:rsid w:val="00D917B1"/>
    <w:rsid w:val="00D92341"/>
    <w:rsid w:val="00D9265B"/>
    <w:rsid w:val="00D93273"/>
    <w:rsid w:val="00D94BA6"/>
    <w:rsid w:val="00D9504C"/>
    <w:rsid w:val="00D97DEA"/>
    <w:rsid w:val="00DA152E"/>
    <w:rsid w:val="00DA2074"/>
    <w:rsid w:val="00DA3400"/>
    <w:rsid w:val="00DA4637"/>
    <w:rsid w:val="00DA47FD"/>
    <w:rsid w:val="00DA7C6E"/>
    <w:rsid w:val="00DB0179"/>
    <w:rsid w:val="00DB2165"/>
    <w:rsid w:val="00DB44E0"/>
    <w:rsid w:val="00DB486F"/>
    <w:rsid w:val="00DC352D"/>
    <w:rsid w:val="00DC6636"/>
    <w:rsid w:val="00DD0A07"/>
    <w:rsid w:val="00DD0A33"/>
    <w:rsid w:val="00DD1F50"/>
    <w:rsid w:val="00DD3C67"/>
    <w:rsid w:val="00DD4844"/>
    <w:rsid w:val="00DD5E1A"/>
    <w:rsid w:val="00DE1784"/>
    <w:rsid w:val="00DE4EE0"/>
    <w:rsid w:val="00DF03F9"/>
    <w:rsid w:val="00DF1420"/>
    <w:rsid w:val="00E00A2D"/>
    <w:rsid w:val="00E03C3A"/>
    <w:rsid w:val="00E100A9"/>
    <w:rsid w:val="00E108E3"/>
    <w:rsid w:val="00E11067"/>
    <w:rsid w:val="00E1185F"/>
    <w:rsid w:val="00E12D68"/>
    <w:rsid w:val="00E20AB8"/>
    <w:rsid w:val="00E2142D"/>
    <w:rsid w:val="00E21D04"/>
    <w:rsid w:val="00E2288F"/>
    <w:rsid w:val="00E2731E"/>
    <w:rsid w:val="00E27B01"/>
    <w:rsid w:val="00E27EEA"/>
    <w:rsid w:val="00E30656"/>
    <w:rsid w:val="00E33594"/>
    <w:rsid w:val="00E35E1C"/>
    <w:rsid w:val="00E36277"/>
    <w:rsid w:val="00E37C0D"/>
    <w:rsid w:val="00E43C0F"/>
    <w:rsid w:val="00E455C4"/>
    <w:rsid w:val="00E47A7F"/>
    <w:rsid w:val="00E52520"/>
    <w:rsid w:val="00E60690"/>
    <w:rsid w:val="00E64658"/>
    <w:rsid w:val="00E661A9"/>
    <w:rsid w:val="00E6749C"/>
    <w:rsid w:val="00E712E3"/>
    <w:rsid w:val="00E74F25"/>
    <w:rsid w:val="00E7724B"/>
    <w:rsid w:val="00E80EEA"/>
    <w:rsid w:val="00E86E86"/>
    <w:rsid w:val="00E95DE4"/>
    <w:rsid w:val="00E97BEE"/>
    <w:rsid w:val="00EA2506"/>
    <w:rsid w:val="00EA3865"/>
    <w:rsid w:val="00EA6ED9"/>
    <w:rsid w:val="00EA776E"/>
    <w:rsid w:val="00EB1419"/>
    <w:rsid w:val="00EB281D"/>
    <w:rsid w:val="00EB3EE7"/>
    <w:rsid w:val="00EB40F3"/>
    <w:rsid w:val="00EB4C0E"/>
    <w:rsid w:val="00EC069D"/>
    <w:rsid w:val="00EC10F8"/>
    <w:rsid w:val="00EC3934"/>
    <w:rsid w:val="00EC48E3"/>
    <w:rsid w:val="00EC6B4B"/>
    <w:rsid w:val="00ED0A59"/>
    <w:rsid w:val="00ED1287"/>
    <w:rsid w:val="00EE1796"/>
    <w:rsid w:val="00EE6F2D"/>
    <w:rsid w:val="00EF06AE"/>
    <w:rsid w:val="00EF16BA"/>
    <w:rsid w:val="00EF18F8"/>
    <w:rsid w:val="00EF205F"/>
    <w:rsid w:val="00EF7FB7"/>
    <w:rsid w:val="00F0604E"/>
    <w:rsid w:val="00F10A0B"/>
    <w:rsid w:val="00F116FC"/>
    <w:rsid w:val="00F127AD"/>
    <w:rsid w:val="00F13E78"/>
    <w:rsid w:val="00F16E27"/>
    <w:rsid w:val="00F206CE"/>
    <w:rsid w:val="00F22DF1"/>
    <w:rsid w:val="00F304A8"/>
    <w:rsid w:val="00F33119"/>
    <w:rsid w:val="00F33B8F"/>
    <w:rsid w:val="00F33EBF"/>
    <w:rsid w:val="00F35F53"/>
    <w:rsid w:val="00F37D4E"/>
    <w:rsid w:val="00F40A43"/>
    <w:rsid w:val="00F40DA6"/>
    <w:rsid w:val="00F42839"/>
    <w:rsid w:val="00F45141"/>
    <w:rsid w:val="00F4685B"/>
    <w:rsid w:val="00F53479"/>
    <w:rsid w:val="00F5418E"/>
    <w:rsid w:val="00F5496E"/>
    <w:rsid w:val="00F66D38"/>
    <w:rsid w:val="00F72A9D"/>
    <w:rsid w:val="00F732AB"/>
    <w:rsid w:val="00F755FF"/>
    <w:rsid w:val="00F813EA"/>
    <w:rsid w:val="00F82553"/>
    <w:rsid w:val="00F85970"/>
    <w:rsid w:val="00F85A86"/>
    <w:rsid w:val="00F87463"/>
    <w:rsid w:val="00F874D6"/>
    <w:rsid w:val="00F87517"/>
    <w:rsid w:val="00F948D3"/>
    <w:rsid w:val="00FA32D6"/>
    <w:rsid w:val="00FA3692"/>
    <w:rsid w:val="00FA4B13"/>
    <w:rsid w:val="00FA66CC"/>
    <w:rsid w:val="00FB0306"/>
    <w:rsid w:val="00FB0876"/>
    <w:rsid w:val="00FB2A52"/>
    <w:rsid w:val="00FC0F0F"/>
    <w:rsid w:val="00FC1009"/>
    <w:rsid w:val="00FC13A3"/>
    <w:rsid w:val="00FC3905"/>
    <w:rsid w:val="00FC610F"/>
    <w:rsid w:val="00FC7D83"/>
    <w:rsid w:val="00FD541E"/>
    <w:rsid w:val="00FD6D61"/>
    <w:rsid w:val="00FE2996"/>
    <w:rsid w:val="00FE431F"/>
    <w:rsid w:val="00FE51E9"/>
    <w:rsid w:val="00FF158A"/>
    <w:rsid w:val="00FF473E"/>
    <w:rsid w:val="00FF5F78"/>
    <w:rsid w:val="00FF6025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FB2"/>
  <w15:docId w15:val="{323B6A36-DDB7-48C1-816C-53F8F489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FCE4-1873-4904-B599-A7D55F5E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Voronchihina</cp:lastModifiedBy>
  <cp:revision>2</cp:revision>
  <cp:lastPrinted>2023-04-25T07:22:00Z</cp:lastPrinted>
  <dcterms:created xsi:type="dcterms:W3CDTF">2023-05-04T11:55:00Z</dcterms:created>
  <dcterms:modified xsi:type="dcterms:W3CDTF">2023-05-04T11:55:00Z</dcterms:modified>
</cp:coreProperties>
</file>