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02EA" w14:textId="77777777" w:rsidR="005A3C1D" w:rsidRPr="00957702" w:rsidRDefault="005A3C1D" w:rsidP="00A116C2">
      <w:pPr>
        <w:rPr>
          <w:b/>
          <w:sz w:val="28"/>
          <w:szCs w:val="28"/>
        </w:rPr>
      </w:pPr>
      <w:r w:rsidRPr="0095770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F83A21" wp14:editId="69DAE611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DD328" w14:textId="77777777" w:rsidR="005A3C1D" w:rsidRPr="00957702" w:rsidRDefault="005A3C1D" w:rsidP="00460965">
      <w:pPr>
        <w:jc w:val="center"/>
        <w:rPr>
          <w:b/>
          <w:sz w:val="28"/>
          <w:szCs w:val="28"/>
        </w:rPr>
      </w:pPr>
    </w:p>
    <w:p w14:paraId="009A5AA9" w14:textId="77777777" w:rsidR="005A3C1D" w:rsidRPr="00957702" w:rsidRDefault="005A3C1D" w:rsidP="00460965">
      <w:pPr>
        <w:jc w:val="center"/>
        <w:rPr>
          <w:b/>
          <w:sz w:val="28"/>
          <w:szCs w:val="28"/>
        </w:rPr>
      </w:pPr>
    </w:p>
    <w:p w14:paraId="3C94B08E" w14:textId="77777777" w:rsidR="005A3C1D" w:rsidRPr="00957702" w:rsidRDefault="005A3C1D" w:rsidP="00460965">
      <w:pPr>
        <w:jc w:val="center"/>
        <w:rPr>
          <w:b/>
          <w:sz w:val="28"/>
          <w:szCs w:val="28"/>
        </w:rPr>
      </w:pPr>
    </w:p>
    <w:p w14:paraId="2F46030B" w14:textId="77777777" w:rsidR="005A3C1D" w:rsidRPr="00957702" w:rsidRDefault="005A3C1D" w:rsidP="00460965">
      <w:pPr>
        <w:jc w:val="center"/>
        <w:rPr>
          <w:b/>
          <w:sz w:val="28"/>
          <w:szCs w:val="28"/>
        </w:rPr>
      </w:pPr>
      <w:r w:rsidRPr="00957702">
        <w:rPr>
          <w:b/>
          <w:sz w:val="28"/>
          <w:szCs w:val="28"/>
        </w:rPr>
        <w:t xml:space="preserve">ВЯТСКОПОЛЯНСКАЯ РАЙОННАЯ ДУМА </w:t>
      </w:r>
    </w:p>
    <w:p w14:paraId="2BEF7891" w14:textId="77777777" w:rsidR="005A3C1D" w:rsidRPr="00957702" w:rsidRDefault="005A3C1D" w:rsidP="00460965">
      <w:pPr>
        <w:jc w:val="center"/>
        <w:rPr>
          <w:sz w:val="28"/>
          <w:szCs w:val="28"/>
        </w:rPr>
      </w:pPr>
    </w:p>
    <w:p w14:paraId="1CF115AA" w14:textId="77777777" w:rsidR="005A3C1D" w:rsidRPr="00957702" w:rsidRDefault="005A3C1D" w:rsidP="00FE0A51">
      <w:pPr>
        <w:jc w:val="center"/>
        <w:rPr>
          <w:b/>
          <w:sz w:val="28"/>
          <w:szCs w:val="28"/>
        </w:rPr>
      </w:pPr>
      <w:r w:rsidRPr="00957702">
        <w:rPr>
          <w:b/>
          <w:sz w:val="28"/>
          <w:szCs w:val="28"/>
        </w:rPr>
        <w:t>РЕШЕНИЕ</w:t>
      </w:r>
    </w:p>
    <w:p w14:paraId="67D8DD11" w14:textId="77777777" w:rsidR="005A3C1D" w:rsidRPr="00957702" w:rsidRDefault="005A3C1D" w:rsidP="00460965">
      <w:pPr>
        <w:ind w:firstLine="142"/>
        <w:jc w:val="center"/>
        <w:rPr>
          <w:b/>
          <w:sz w:val="28"/>
          <w:szCs w:val="28"/>
        </w:rPr>
      </w:pPr>
    </w:p>
    <w:p w14:paraId="05A5CBDE" w14:textId="77777777" w:rsidR="005A3C1D" w:rsidRPr="00957702" w:rsidRDefault="005A3C1D" w:rsidP="0046096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A3C1D" w:rsidRPr="00957702" w14:paraId="1EC88AB1" w14:textId="77777777" w:rsidTr="00145EC5">
        <w:tc>
          <w:tcPr>
            <w:tcW w:w="1843" w:type="dxa"/>
            <w:tcBorders>
              <w:bottom w:val="single" w:sz="4" w:space="0" w:color="auto"/>
            </w:tcBorders>
          </w:tcPr>
          <w:p w14:paraId="448AAC56" w14:textId="600184BB" w:rsidR="005A3C1D" w:rsidRPr="00957702" w:rsidRDefault="00B24DEC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5173" w:type="dxa"/>
          </w:tcPr>
          <w:p w14:paraId="17022AEC" w14:textId="77777777" w:rsidR="005A3C1D" w:rsidRPr="00957702" w:rsidRDefault="005A3C1D" w:rsidP="00460965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493564BE" w14:textId="77777777" w:rsidR="005A3C1D" w:rsidRPr="00957702" w:rsidRDefault="005A3C1D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7702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2066B207" w14:textId="354DE65B" w:rsidR="005A3C1D" w:rsidRPr="00957702" w:rsidRDefault="00B24DEC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</w:tr>
      <w:tr w:rsidR="005A3C1D" w:rsidRPr="00957702" w14:paraId="3F02CE1B" w14:textId="77777777" w:rsidTr="00145EC5">
        <w:tc>
          <w:tcPr>
            <w:tcW w:w="9360" w:type="dxa"/>
            <w:gridSpan w:val="4"/>
          </w:tcPr>
          <w:p w14:paraId="0E7D5B1B" w14:textId="77777777" w:rsidR="005A3C1D" w:rsidRPr="00957702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7702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  <w:p w14:paraId="7A1CD420" w14:textId="77777777" w:rsidR="005A3C1D" w:rsidRPr="00957702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9A9ACA9" w14:textId="77777777" w:rsidR="00967F98" w:rsidRPr="00957702" w:rsidRDefault="00967F98" w:rsidP="00460965">
      <w:pPr>
        <w:keepNext/>
        <w:jc w:val="center"/>
        <w:outlineLvl w:val="1"/>
        <w:rPr>
          <w:b/>
          <w:sz w:val="28"/>
          <w:szCs w:val="28"/>
        </w:rPr>
      </w:pPr>
    </w:p>
    <w:p w14:paraId="2D51BAD8" w14:textId="77777777" w:rsidR="00967F98" w:rsidRPr="00957702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957702">
        <w:rPr>
          <w:b/>
          <w:sz w:val="28"/>
          <w:szCs w:val="28"/>
        </w:rPr>
        <w:t>Об утверждении плана работы</w:t>
      </w:r>
    </w:p>
    <w:p w14:paraId="3379B614" w14:textId="77777777" w:rsidR="005A3C1D" w:rsidRPr="00957702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957702">
        <w:rPr>
          <w:b/>
          <w:sz w:val="28"/>
          <w:szCs w:val="28"/>
        </w:rPr>
        <w:t xml:space="preserve"> Вятскополянской районной Думы на 20</w:t>
      </w:r>
      <w:r w:rsidR="007E6122" w:rsidRPr="00957702">
        <w:rPr>
          <w:b/>
          <w:sz w:val="28"/>
          <w:szCs w:val="28"/>
        </w:rPr>
        <w:t>2</w:t>
      </w:r>
      <w:r w:rsidR="00E24EF0" w:rsidRPr="00957702">
        <w:rPr>
          <w:b/>
          <w:sz w:val="28"/>
          <w:szCs w:val="28"/>
        </w:rPr>
        <w:t>5</w:t>
      </w:r>
      <w:r w:rsidRPr="00957702">
        <w:rPr>
          <w:b/>
          <w:sz w:val="28"/>
          <w:szCs w:val="28"/>
        </w:rPr>
        <w:t xml:space="preserve"> год</w:t>
      </w:r>
    </w:p>
    <w:p w14:paraId="5F4AED4A" w14:textId="77777777" w:rsidR="005A3C1D" w:rsidRPr="00957702" w:rsidRDefault="005A3C1D" w:rsidP="00460965">
      <w:pPr>
        <w:rPr>
          <w:sz w:val="28"/>
          <w:szCs w:val="28"/>
        </w:rPr>
      </w:pPr>
    </w:p>
    <w:p w14:paraId="763C5065" w14:textId="77777777" w:rsidR="005A3C1D" w:rsidRPr="00957702" w:rsidRDefault="005A3C1D" w:rsidP="00642BA5">
      <w:pPr>
        <w:spacing w:line="360" w:lineRule="auto"/>
        <w:ind w:firstLine="851"/>
        <w:jc w:val="both"/>
        <w:rPr>
          <w:sz w:val="28"/>
          <w:szCs w:val="28"/>
        </w:rPr>
      </w:pPr>
      <w:r w:rsidRPr="00957702">
        <w:rPr>
          <w:sz w:val="28"/>
          <w:szCs w:val="28"/>
        </w:rPr>
        <w:t>В соответствии со статьей 14 регламента районной Думы Вятскополянского муниципального района</w:t>
      </w:r>
      <w:r w:rsidR="003F0EFF" w:rsidRPr="00957702">
        <w:rPr>
          <w:sz w:val="28"/>
          <w:szCs w:val="28"/>
        </w:rPr>
        <w:t xml:space="preserve">, утвержденного решением </w:t>
      </w:r>
      <w:r w:rsidR="007E476A" w:rsidRPr="00957702">
        <w:rPr>
          <w:sz w:val="28"/>
          <w:szCs w:val="28"/>
        </w:rPr>
        <w:t xml:space="preserve"> Вятскополянской </w:t>
      </w:r>
      <w:r w:rsidR="003F0EFF" w:rsidRPr="00957702">
        <w:rPr>
          <w:sz w:val="28"/>
          <w:szCs w:val="28"/>
        </w:rPr>
        <w:t xml:space="preserve">районной Думы от 22.03.2006 № 5, </w:t>
      </w:r>
      <w:r w:rsidRPr="00957702">
        <w:rPr>
          <w:sz w:val="28"/>
          <w:szCs w:val="28"/>
        </w:rPr>
        <w:t>Вятскополянская районная Дума РЕШИЛА:</w:t>
      </w:r>
    </w:p>
    <w:p w14:paraId="02E51C92" w14:textId="77777777" w:rsidR="005A3C1D" w:rsidRPr="00957702" w:rsidRDefault="005A3C1D" w:rsidP="00642BA5">
      <w:pPr>
        <w:spacing w:line="360" w:lineRule="auto"/>
        <w:ind w:firstLine="851"/>
        <w:jc w:val="both"/>
        <w:rPr>
          <w:sz w:val="28"/>
          <w:szCs w:val="28"/>
        </w:rPr>
      </w:pPr>
      <w:r w:rsidRPr="00957702">
        <w:rPr>
          <w:sz w:val="28"/>
          <w:szCs w:val="28"/>
        </w:rPr>
        <w:t>Утвердить план работы Вятскополянской районной Думы на 20</w:t>
      </w:r>
      <w:r w:rsidR="00FA2563" w:rsidRPr="00957702">
        <w:rPr>
          <w:sz w:val="28"/>
          <w:szCs w:val="28"/>
        </w:rPr>
        <w:t>2</w:t>
      </w:r>
      <w:r w:rsidR="00E24EF0" w:rsidRPr="00957702">
        <w:rPr>
          <w:sz w:val="28"/>
          <w:szCs w:val="28"/>
        </w:rPr>
        <w:t xml:space="preserve">5 </w:t>
      </w:r>
      <w:r w:rsidRPr="00957702">
        <w:rPr>
          <w:sz w:val="28"/>
          <w:szCs w:val="28"/>
        </w:rPr>
        <w:t>год. Прилагается.</w:t>
      </w:r>
    </w:p>
    <w:p w14:paraId="2A85B37B" w14:textId="77777777" w:rsidR="005A3C1D" w:rsidRPr="00957702" w:rsidRDefault="005A3C1D" w:rsidP="00460965">
      <w:pPr>
        <w:jc w:val="both"/>
        <w:rPr>
          <w:sz w:val="28"/>
          <w:szCs w:val="28"/>
        </w:rPr>
      </w:pPr>
    </w:p>
    <w:p w14:paraId="66433021" w14:textId="77777777" w:rsidR="00797E2D" w:rsidRPr="00957702" w:rsidRDefault="00797E2D" w:rsidP="00460965">
      <w:pPr>
        <w:jc w:val="both"/>
        <w:rPr>
          <w:sz w:val="28"/>
          <w:szCs w:val="28"/>
        </w:rPr>
      </w:pPr>
    </w:p>
    <w:p w14:paraId="3A9A468B" w14:textId="77777777" w:rsidR="005A3C1D" w:rsidRPr="00957702" w:rsidRDefault="005A3C1D" w:rsidP="00460965">
      <w:pPr>
        <w:shd w:val="clear" w:color="auto" w:fill="FFFFFF"/>
        <w:jc w:val="both"/>
        <w:rPr>
          <w:sz w:val="28"/>
          <w:szCs w:val="28"/>
        </w:rPr>
      </w:pPr>
    </w:p>
    <w:p w14:paraId="4B911332" w14:textId="77777777" w:rsidR="00AF354E" w:rsidRPr="00957702" w:rsidRDefault="005A3C1D" w:rsidP="004609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7702">
        <w:rPr>
          <w:sz w:val="28"/>
          <w:szCs w:val="28"/>
        </w:rPr>
        <w:t>Председатель</w:t>
      </w:r>
      <w:r w:rsidR="008F0859" w:rsidRPr="00957702">
        <w:rPr>
          <w:sz w:val="28"/>
          <w:szCs w:val="28"/>
        </w:rPr>
        <w:t xml:space="preserve"> </w:t>
      </w:r>
    </w:p>
    <w:p w14:paraId="179A30B2" w14:textId="77777777" w:rsidR="00717AD7" w:rsidRPr="00957702" w:rsidRDefault="008F0859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7702">
        <w:rPr>
          <w:sz w:val="28"/>
          <w:szCs w:val="28"/>
        </w:rPr>
        <w:t xml:space="preserve">Вятскополянской </w:t>
      </w:r>
      <w:r w:rsidR="00AF354E" w:rsidRPr="00957702">
        <w:rPr>
          <w:sz w:val="28"/>
          <w:szCs w:val="28"/>
        </w:rPr>
        <w:t>р</w:t>
      </w:r>
      <w:r w:rsidR="005A3C1D" w:rsidRPr="00957702">
        <w:rPr>
          <w:sz w:val="28"/>
          <w:szCs w:val="28"/>
        </w:rPr>
        <w:t xml:space="preserve">айонной </w:t>
      </w:r>
      <w:r w:rsidR="00642BA5" w:rsidRPr="00957702">
        <w:rPr>
          <w:sz w:val="28"/>
          <w:szCs w:val="28"/>
        </w:rPr>
        <w:t>Думы</w:t>
      </w:r>
      <w:r w:rsidR="00AF354E" w:rsidRPr="00957702">
        <w:rPr>
          <w:sz w:val="28"/>
          <w:szCs w:val="28"/>
        </w:rPr>
        <w:tab/>
      </w:r>
      <w:r w:rsidR="00561127" w:rsidRPr="00957702">
        <w:rPr>
          <w:sz w:val="28"/>
          <w:szCs w:val="28"/>
        </w:rPr>
        <w:t xml:space="preserve">      </w:t>
      </w:r>
      <w:r w:rsidR="002E15E0" w:rsidRPr="00957702">
        <w:rPr>
          <w:sz w:val="28"/>
          <w:szCs w:val="28"/>
        </w:rPr>
        <w:t xml:space="preserve">          О.А. Пролеев </w:t>
      </w:r>
      <w:r w:rsidR="005A3C1D" w:rsidRPr="00957702">
        <w:rPr>
          <w:sz w:val="28"/>
          <w:szCs w:val="28"/>
        </w:rPr>
        <w:t xml:space="preserve">    </w:t>
      </w:r>
    </w:p>
    <w:p w14:paraId="114AD3BD" w14:textId="77777777" w:rsidR="00717AD7" w:rsidRPr="00957702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A9C08A" w14:textId="77777777" w:rsidR="00717AD7" w:rsidRPr="00957702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4C67E4" w14:textId="77777777" w:rsidR="00717AD7" w:rsidRPr="00957702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3A761C" w14:textId="77777777" w:rsidR="00717AD7" w:rsidRPr="00957702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1F9AD" w14:textId="77777777" w:rsidR="00717AD7" w:rsidRPr="00957702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640BBB" w14:textId="77777777" w:rsidR="00717AD7" w:rsidRPr="00957702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2F362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DFA030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112403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4103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8DD339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ED35F4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361881" w14:textId="77777777" w:rsidR="00CB1393" w:rsidRPr="00957702" w:rsidRDefault="00CB1393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3BC268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9DF7DB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3A71DC" w14:textId="77777777" w:rsidR="00E24EF0" w:rsidRPr="00957702" w:rsidRDefault="00E24EF0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4BF801" w14:textId="77777777" w:rsidR="0099601D" w:rsidRPr="00957702" w:rsidRDefault="0099601D" w:rsidP="0099601D">
      <w:pPr>
        <w:ind w:left="6120"/>
        <w:rPr>
          <w:sz w:val="28"/>
          <w:szCs w:val="28"/>
        </w:rPr>
      </w:pPr>
      <w:r w:rsidRPr="00957702">
        <w:rPr>
          <w:sz w:val="28"/>
          <w:szCs w:val="28"/>
        </w:rPr>
        <w:lastRenderedPageBreak/>
        <w:t>УТВЕРЖДЕН</w:t>
      </w:r>
    </w:p>
    <w:p w14:paraId="3676089E" w14:textId="77777777" w:rsidR="0099601D" w:rsidRPr="00957702" w:rsidRDefault="0099601D" w:rsidP="0099601D">
      <w:pPr>
        <w:ind w:left="6120"/>
        <w:rPr>
          <w:sz w:val="28"/>
          <w:szCs w:val="28"/>
        </w:rPr>
      </w:pPr>
      <w:r w:rsidRPr="00957702">
        <w:rPr>
          <w:sz w:val="28"/>
          <w:szCs w:val="28"/>
        </w:rPr>
        <w:t xml:space="preserve">решением </w:t>
      </w:r>
      <w:r w:rsidR="00EA09D5" w:rsidRPr="00957702">
        <w:rPr>
          <w:sz w:val="28"/>
          <w:szCs w:val="28"/>
        </w:rPr>
        <w:t xml:space="preserve"> </w:t>
      </w:r>
      <w:r w:rsidR="00710542" w:rsidRPr="00957702">
        <w:rPr>
          <w:sz w:val="28"/>
          <w:szCs w:val="28"/>
        </w:rPr>
        <w:t>Вятскополянской</w:t>
      </w:r>
      <w:r w:rsidR="00EA09D5" w:rsidRPr="00957702">
        <w:rPr>
          <w:sz w:val="28"/>
          <w:szCs w:val="28"/>
        </w:rPr>
        <w:t xml:space="preserve"> </w:t>
      </w:r>
      <w:r w:rsidRPr="00957702">
        <w:rPr>
          <w:sz w:val="28"/>
          <w:szCs w:val="28"/>
        </w:rPr>
        <w:t xml:space="preserve">районной Думы </w:t>
      </w:r>
    </w:p>
    <w:p w14:paraId="69356F76" w14:textId="2675BCE4" w:rsidR="0099601D" w:rsidRPr="00957702" w:rsidRDefault="0099601D" w:rsidP="0099601D">
      <w:pPr>
        <w:ind w:left="6120"/>
        <w:rPr>
          <w:sz w:val="28"/>
          <w:szCs w:val="28"/>
        </w:rPr>
      </w:pPr>
      <w:r w:rsidRPr="00957702">
        <w:rPr>
          <w:sz w:val="28"/>
          <w:szCs w:val="28"/>
        </w:rPr>
        <w:t xml:space="preserve">от </w:t>
      </w:r>
      <w:r w:rsidR="00B24DEC">
        <w:rPr>
          <w:sz w:val="28"/>
          <w:szCs w:val="28"/>
        </w:rPr>
        <w:t xml:space="preserve">18.12.2024 </w:t>
      </w:r>
      <w:r w:rsidR="00E24EF0" w:rsidRPr="00957702">
        <w:rPr>
          <w:sz w:val="28"/>
          <w:szCs w:val="28"/>
        </w:rPr>
        <w:t xml:space="preserve"> №</w:t>
      </w:r>
      <w:r w:rsidR="00B24DEC">
        <w:rPr>
          <w:sz w:val="28"/>
          <w:szCs w:val="28"/>
        </w:rPr>
        <w:t xml:space="preserve"> 59</w:t>
      </w:r>
      <w:bookmarkStart w:id="0" w:name="_GoBack"/>
      <w:bookmarkEnd w:id="0"/>
    </w:p>
    <w:p w14:paraId="4201E872" w14:textId="77777777" w:rsidR="0099601D" w:rsidRPr="00957702" w:rsidRDefault="0099601D" w:rsidP="0099601D">
      <w:pPr>
        <w:jc w:val="center"/>
        <w:rPr>
          <w:sz w:val="28"/>
          <w:szCs w:val="28"/>
        </w:rPr>
      </w:pPr>
    </w:p>
    <w:p w14:paraId="5E3F2A70" w14:textId="77777777" w:rsidR="0099601D" w:rsidRPr="00957702" w:rsidRDefault="0099601D" w:rsidP="00561127">
      <w:pPr>
        <w:jc w:val="center"/>
        <w:rPr>
          <w:sz w:val="28"/>
          <w:szCs w:val="28"/>
        </w:rPr>
      </w:pPr>
      <w:r w:rsidRPr="00957702">
        <w:rPr>
          <w:sz w:val="28"/>
          <w:szCs w:val="28"/>
        </w:rPr>
        <w:t>ПЛАН</w:t>
      </w:r>
    </w:p>
    <w:p w14:paraId="384C0067" w14:textId="77777777" w:rsidR="0099601D" w:rsidRPr="00957702" w:rsidRDefault="0099601D" w:rsidP="00561127">
      <w:pPr>
        <w:jc w:val="center"/>
        <w:rPr>
          <w:sz w:val="28"/>
          <w:szCs w:val="28"/>
        </w:rPr>
      </w:pPr>
      <w:r w:rsidRPr="00957702">
        <w:rPr>
          <w:sz w:val="28"/>
          <w:szCs w:val="28"/>
        </w:rPr>
        <w:t xml:space="preserve">работы Вятскополянской районной Думы </w:t>
      </w:r>
      <w:r w:rsidR="005E6C02" w:rsidRPr="00957702">
        <w:rPr>
          <w:sz w:val="28"/>
          <w:szCs w:val="28"/>
        </w:rPr>
        <w:t>на 202</w:t>
      </w:r>
      <w:r w:rsidR="00E24EF0" w:rsidRPr="00957702">
        <w:rPr>
          <w:sz w:val="28"/>
          <w:szCs w:val="28"/>
        </w:rPr>
        <w:t>5</w:t>
      </w:r>
      <w:r w:rsidRPr="00957702">
        <w:rPr>
          <w:sz w:val="28"/>
          <w:szCs w:val="28"/>
        </w:rPr>
        <w:t xml:space="preserve"> год</w:t>
      </w:r>
    </w:p>
    <w:p w14:paraId="56B8309B" w14:textId="77777777" w:rsidR="00561127" w:rsidRPr="00957702" w:rsidRDefault="00561127" w:rsidP="00561127">
      <w:pPr>
        <w:jc w:val="center"/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701"/>
        <w:gridCol w:w="3543"/>
      </w:tblGrid>
      <w:tr w:rsidR="0099601D" w:rsidRPr="00957702" w14:paraId="1184521F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532" w14:textId="77777777" w:rsidR="00330559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№ </w:t>
            </w:r>
          </w:p>
          <w:p w14:paraId="345BB5AB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272E" w14:textId="77777777" w:rsidR="0099601D" w:rsidRPr="00957702" w:rsidRDefault="003F0EFF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E32F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42E2" w14:textId="77777777" w:rsidR="003F0EFF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  <w:p w14:paraId="58F6DCE0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9601D" w:rsidRPr="00957702" w14:paraId="48255149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3373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817F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99E3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6E83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601D" w:rsidRPr="00957702" w14:paraId="1B0B5F26" w14:textId="77777777" w:rsidTr="0050120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21D" w14:textId="77777777" w:rsidR="0099601D" w:rsidRPr="00957702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1. Организационные мероприятия</w:t>
            </w:r>
          </w:p>
        </w:tc>
      </w:tr>
      <w:tr w:rsidR="0099601D" w:rsidRPr="00957702" w14:paraId="52DCD369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FBC4" w14:textId="19D694E3" w:rsidR="0099601D" w:rsidRPr="00957702" w:rsidRDefault="00A81ABC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4234" w14:textId="77777777" w:rsidR="0099601D" w:rsidRPr="00957702" w:rsidRDefault="003F0EFF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Прием</w:t>
            </w:r>
            <w:r w:rsidR="0099601D" w:rsidRPr="00957702">
              <w:rPr>
                <w:sz w:val="28"/>
                <w:szCs w:val="28"/>
                <w:lang w:eastAsia="en-US"/>
              </w:rPr>
              <w:t xml:space="preserve"> избирателей своего</w:t>
            </w:r>
            <w:r w:rsidR="00967F98" w:rsidRPr="00957702">
              <w:rPr>
                <w:sz w:val="28"/>
                <w:szCs w:val="28"/>
                <w:lang w:eastAsia="en-US"/>
              </w:rPr>
              <w:t xml:space="preserve"> избирательного</w:t>
            </w:r>
            <w:r w:rsidR="0099601D" w:rsidRPr="00957702">
              <w:rPr>
                <w:sz w:val="28"/>
                <w:szCs w:val="28"/>
                <w:lang w:eastAsia="en-US"/>
              </w:rPr>
              <w:t xml:space="preserve"> округа, учет обращений избирателей и отчет перед избирателями о проделанной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A0FA" w14:textId="6F3D9678" w:rsidR="00FE0A51" w:rsidRPr="00957702" w:rsidRDefault="00501209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99601D" w:rsidRPr="00957702">
              <w:rPr>
                <w:sz w:val="28"/>
                <w:szCs w:val="28"/>
                <w:lang w:eastAsia="en-US"/>
              </w:rPr>
              <w:t>о</w:t>
            </w:r>
          </w:p>
          <w:p w14:paraId="780479B9" w14:textId="77777777" w:rsidR="0099601D" w:rsidRPr="00957702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56B" w14:textId="77777777" w:rsidR="0099601D" w:rsidRPr="00957702" w:rsidRDefault="00AB1379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957702" w14:paraId="27A6FAC3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F4E" w14:textId="0CB82B37" w:rsidR="0099601D" w:rsidRPr="00957702" w:rsidRDefault="00A81ABC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D36" w14:textId="77777777" w:rsidR="0099601D" w:rsidRPr="00957702" w:rsidRDefault="0099601D" w:rsidP="002E196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Заседания постоянн</w:t>
            </w:r>
            <w:r w:rsidR="002E196E" w:rsidRPr="00957702">
              <w:rPr>
                <w:sz w:val="28"/>
                <w:szCs w:val="28"/>
                <w:lang w:eastAsia="en-US"/>
              </w:rPr>
              <w:t>ых</w:t>
            </w:r>
            <w:r w:rsidRPr="00957702">
              <w:rPr>
                <w:sz w:val="28"/>
                <w:szCs w:val="28"/>
                <w:lang w:eastAsia="en-US"/>
              </w:rPr>
              <w:t xml:space="preserve"> </w:t>
            </w:r>
            <w:r w:rsidR="002E196E" w:rsidRPr="00957702">
              <w:rPr>
                <w:sz w:val="28"/>
                <w:szCs w:val="28"/>
                <w:lang w:eastAsia="en-US"/>
              </w:rPr>
              <w:t xml:space="preserve">депутатских </w:t>
            </w:r>
            <w:r w:rsidRPr="00957702">
              <w:rPr>
                <w:sz w:val="28"/>
                <w:szCs w:val="28"/>
                <w:lang w:eastAsia="en-US"/>
              </w:rPr>
              <w:t xml:space="preserve"> комиссий, депутатские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D6A" w14:textId="77777777" w:rsidR="0099601D" w:rsidRPr="00957702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E2AD" w14:textId="77777777" w:rsidR="0099601D" w:rsidRPr="00957702" w:rsidRDefault="0099601D" w:rsidP="00E135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председатели постоянных депутатских комиссий, управление по</w:t>
            </w:r>
            <w:r w:rsidR="00F234DB" w:rsidRPr="00957702">
              <w:rPr>
                <w:sz w:val="28"/>
                <w:szCs w:val="28"/>
                <w:lang w:eastAsia="en-US"/>
              </w:rPr>
              <w:t xml:space="preserve"> вопросам взаимодействия с ОМС</w:t>
            </w:r>
            <w:r w:rsidR="007E476A" w:rsidRPr="00957702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99601D" w:rsidRPr="00957702" w14:paraId="0CD5739C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FD29" w14:textId="105E9807" w:rsidR="0099601D" w:rsidRPr="00957702" w:rsidRDefault="0099601D" w:rsidP="0006741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1.</w:t>
            </w:r>
            <w:r w:rsidR="0006741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4B4" w14:textId="77777777" w:rsidR="0099601D" w:rsidRPr="00957702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Межмуниципальное сотрудничество на уровне представительных органов городских округов и районов  (обмен опытом, круглые столы).</w:t>
            </w:r>
          </w:p>
          <w:p w14:paraId="28A5C9D2" w14:textId="77777777" w:rsidR="0099601D" w:rsidRPr="00957702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Участие депутатов в заседаниях представительных органов на территории </w:t>
            </w:r>
            <w:r w:rsidR="007E476A" w:rsidRPr="00957702">
              <w:rPr>
                <w:sz w:val="28"/>
                <w:szCs w:val="28"/>
                <w:lang w:eastAsia="en-US"/>
              </w:rPr>
              <w:t xml:space="preserve"> Вятскополянского </w:t>
            </w:r>
            <w:r w:rsidRPr="00957702">
              <w:rPr>
                <w:sz w:val="28"/>
                <w:szCs w:val="28"/>
                <w:lang w:eastAsia="en-US"/>
              </w:rPr>
              <w:t xml:space="preserve">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3B40" w14:textId="77777777" w:rsidR="0099601D" w:rsidRPr="00957702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0EC5" w14:textId="77777777" w:rsidR="0099601D" w:rsidRPr="00957702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957702" w14:paraId="05BD0DC9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B8E" w14:textId="17FAFD1E" w:rsidR="0099601D" w:rsidRPr="00957702" w:rsidRDefault="0099601D" w:rsidP="0006741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1.</w:t>
            </w:r>
            <w:r w:rsidR="0006741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C7A" w14:textId="5998F80D" w:rsidR="0099601D" w:rsidRPr="00957702" w:rsidRDefault="0099601D" w:rsidP="005012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Правовая учеба депутатов</w:t>
            </w:r>
            <w:r w:rsidR="003F0EFF" w:rsidRPr="00957702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957702">
              <w:rPr>
                <w:sz w:val="28"/>
                <w:szCs w:val="28"/>
                <w:lang w:eastAsia="en-US"/>
              </w:rPr>
              <w:t xml:space="preserve"> районной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D68" w14:textId="77777777" w:rsidR="0099601D" w:rsidRPr="00957702" w:rsidRDefault="00561127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с</w:t>
            </w:r>
            <w:r w:rsidR="0099601D" w:rsidRPr="00957702">
              <w:rPr>
                <w:sz w:val="28"/>
                <w:szCs w:val="28"/>
                <w:lang w:eastAsia="en-US"/>
              </w:rPr>
              <w:t>огласно графика</w:t>
            </w:r>
          </w:p>
          <w:p w14:paraId="714256A3" w14:textId="77777777" w:rsidR="0099601D" w:rsidRPr="00957702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проведения</w:t>
            </w:r>
          </w:p>
          <w:p w14:paraId="19028C79" w14:textId="77777777" w:rsidR="0099601D" w:rsidRPr="00957702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CF1C" w14:textId="77777777" w:rsidR="0099601D" w:rsidRPr="00957702" w:rsidRDefault="0099601D" w:rsidP="00E135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управление по вопросам взаимодействия с ОМС</w:t>
            </w:r>
            <w:r w:rsidR="007E476A" w:rsidRPr="00957702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99601D" w:rsidRPr="00957702" w14:paraId="1E777B11" w14:textId="77777777" w:rsidTr="00501209">
        <w:trPr>
          <w:trHeight w:val="30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CBB" w14:textId="77777777" w:rsidR="00296B1E" w:rsidRPr="00957702" w:rsidRDefault="0099601D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2. Заседания</w:t>
            </w:r>
            <w:r w:rsidR="00CB3860" w:rsidRPr="00957702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957702">
              <w:rPr>
                <w:sz w:val="28"/>
                <w:szCs w:val="28"/>
                <w:lang w:eastAsia="en-US"/>
              </w:rPr>
              <w:t xml:space="preserve"> районной Думы</w:t>
            </w:r>
          </w:p>
        </w:tc>
      </w:tr>
      <w:tr w:rsidR="004737F2" w:rsidRPr="00957702" w14:paraId="161D7051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61C" w14:textId="626C1A5D" w:rsidR="004737F2" w:rsidRPr="00957702" w:rsidRDefault="00A81ABC" w:rsidP="004737F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063" w14:textId="20F9953E" w:rsidR="004737F2" w:rsidRPr="00957702" w:rsidRDefault="004737F2" w:rsidP="00CB1393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</w:rPr>
              <w:t>О внесении изменений в решение о бюджете муниципального образования Вятскополянский муниципальный район Кировской области на 2025 год и плановый период 2026 и 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2FD" w14:textId="6C7B31FF" w:rsidR="004737F2" w:rsidRPr="00957702" w:rsidRDefault="004737F2" w:rsidP="004737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DC1" w14:textId="77777777" w:rsidR="00501209" w:rsidRDefault="004737F2" w:rsidP="004737F2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Бабушкина И.В., </w:t>
            </w:r>
          </w:p>
          <w:p w14:paraId="7946399F" w14:textId="624DC999" w:rsidR="004737F2" w:rsidRPr="00957702" w:rsidRDefault="004737F2" w:rsidP="004737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начальник управления финансов администрации Вятскополянского района </w:t>
            </w:r>
          </w:p>
        </w:tc>
      </w:tr>
      <w:tr w:rsidR="004737F2" w:rsidRPr="00957702" w14:paraId="4BF52981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17C" w14:textId="6BDC02DF" w:rsidR="004737F2" w:rsidRPr="00957702" w:rsidRDefault="00A81ABC" w:rsidP="004737F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178" w14:textId="7F819456" w:rsidR="004737F2" w:rsidRPr="00957702" w:rsidRDefault="004737F2" w:rsidP="00A55191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Об утверждении отчета о результатах приватизации муниципального имущества муниципального </w:t>
            </w:r>
            <w:r w:rsidRPr="00957702">
              <w:rPr>
                <w:color w:val="000000"/>
                <w:sz w:val="28"/>
                <w:szCs w:val="28"/>
              </w:rPr>
              <w:lastRenderedPageBreak/>
              <w:t>образования  Вятскополянский муниципальный район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FE3" w14:textId="29249CCE" w:rsidR="004737F2" w:rsidRPr="00957702" w:rsidRDefault="004737F2" w:rsidP="00A55191">
            <w:pPr>
              <w:jc w:val="center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485" w14:textId="77777777" w:rsidR="00501209" w:rsidRDefault="004737F2" w:rsidP="00A55191">
            <w:pPr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>Паюрова О.А.,</w:t>
            </w:r>
          </w:p>
          <w:p w14:paraId="78FE399D" w14:textId="5B3C6CA5" w:rsidR="004737F2" w:rsidRPr="00957702" w:rsidRDefault="004737F2" w:rsidP="00A55191">
            <w:pPr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начальник управления земельно-имущественных </w:t>
            </w:r>
            <w:r w:rsidRPr="00957702">
              <w:rPr>
                <w:color w:val="000000"/>
                <w:sz w:val="28"/>
                <w:szCs w:val="28"/>
              </w:rPr>
              <w:lastRenderedPageBreak/>
              <w:t>отношений администрации Вятскополянского района</w:t>
            </w:r>
          </w:p>
        </w:tc>
      </w:tr>
      <w:tr w:rsidR="0073497E" w:rsidRPr="00957702" w14:paraId="75DB2C22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F970" w14:textId="74F55B62" w:rsidR="0073497E" w:rsidRPr="00957702" w:rsidRDefault="00A81ABC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BB8" w14:textId="77777777" w:rsidR="0073497E" w:rsidRPr="00957702" w:rsidRDefault="0073497E" w:rsidP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работе Контрольно-счетной комиссии в четвертом квартале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93F" w14:textId="77777777" w:rsidR="0073497E" w:rsidRPr="00957702" w:rsidRDefault="007349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февраль</w:t>
            </w:r>
          </w:p>
          <w:p w14:paraId="3ECE7A10" w14:textId="77777777" w:rsidR="0073497E" w:rsidRPr="00957702" w:rsidRDefault="007349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B2D" w14:textId="77777777" w:rsidR="0073497E" w:rsidRPr="00957702" w:rsidRDefault="0073497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CB1393" w:rsidRPr="00957702" w14:paraId="7967A476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4DC" w14:textId="6E1EB58C" w:rsidR="00CB1393" w:rsidRPr="00957702" w:rsidRDefault="00A81ABC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FA7" w14:textId="69611D93" w:rsidR="00CB1393" w:rsidRPr="00957702" w:rsidRDefault="00CB1393" w:rsidP="00CB13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деятельности Контрольно-счетной комиссии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EEA" w14:textId="77777777" w:rsidR="00CB1393" w:rsidRPr="00957702" w:rsidRDefault="00CB1393" w:rsidP="00CB5EE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февраль</w:t>
            </w:r>
          </w:p>
          <w:p w14:paraId="365461AA" w14:textId="77777777" w:rsidR="00CB1393" w:rsidRPr="00957702" w:rsidRDefault="00CB13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44F" w14:textId="039570C8" w:rsidR="00CB1393" w:rsidRPr="00957702" w:rsidRDefault="00CB13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481DEB" w:rsidRPr="00957702" w14:paraId="6AF6F68B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BC0" w14:textId="52279BEC" w:rsidR="003C0760" w:rsidRPr="00957702" w:rsidRDefault="00845D3C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587" w14:textId="77777777" w:rsidR="00481DEB" w:rsidRPr="00957702" w:rsidRDefault="00481DEB" w:rsidP="00E24EF0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 деятельности межмуниципального отдела Министерства внутренних дел Российской Федерации «Вятскополянский» за 202</w:t>
            </w:r>
            <w:r w:rsidR="00E24EF0" w:rsidRPr="00957702">
              <w:rPr>
                <w:sz w:val="28"/>
                <w:szCs w:val="28"/>
              </w:rPr>
              <w:t>4</w:t>
            </w:r>
            <w:r w:rsidRPr="0095770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F67" w14:textId="77777777" w:rsidR="00481DEB" w:rsidRPr="00957702" w:rsidRDefault="00481DEB" w:rsidP="00330559">
            <w:pPr>
              <w:jc w:val="center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080" w14:textId="1F07EC94" w:rsidR="00FE0A51" w:rsidRPr="00957702" w:rsidRDefault="00E24EF0" w:rsidP="00FE0A51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Уланов С.Н.</w:t>
            </w:r>
            <w:r w:rsidR="00501209">
              <w:rPr>
                <w:sz w:val="28"/>
                <w:szCs w:val="28"/>
              </w:rPr>
              <w:t>,</w:t>
            </w:r>
          </w:p>
          <w:p w14:paraId="0F487D2E" w14:textId="77777777" w:rsidR="00481DEB" w:rsidRPr="00957702" w:rsidRDefault="00481DEB" w:rsidP="00FE0A51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 xml:space="preserve">начальник МО МВД РФ «Вятскополянский» </w:t>
            </w:r>
          </w:p>
        </w:tc>
      </w:tr>
      <w:tr w:rsidR="00B50449" w:rsidRPr="00957702" w14:paraId="7EDF2B42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27A" w14:textId="2A6FD14A" w:rsidR="00B50449" w:rsidRPr="00957702" w:rsidRDefault="00A81ABC" w:rsidP="009A3386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F16" w14:textId="77777777" w:rsidR="00B50449" w:rsidRPr="00957702" w:rsidRDefault="00B50449" w:rsidP="00CE7E48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 ситуации на рынке труда в Вятскополянском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4BF" w14:textId="77777777" w:rsidR="00B50449" w:rsidRPr="00957702" w:rsidRDefault="00B50449" w:rsidP="00CE7E48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7C" w14:textId="77777777" w:rsidR="00B50449" w:rsidRPr="00957702" w:rsidRDefault="00B50449" w:rsidP="00CE7E48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Пономарев О.Л.</w:t>
            </w:r>
            <w:r w:rsidR="007B2772" w:rsidRPr="00957702">
              <w:rPr>
                <w:sz w:val="28"/>
                <w:szCs w:val="28"/>
              </w:rPr>
              <w:t>,</w:t>
            </w:r>
          </w:p>
          <w:p w14:paraId="67569000" w14:textId="17145DDC" w:rsidR="00B50449" w:rsidRPr="00957702" w:rsidRDefault="00B50449" w:rsidP="00CB1393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директор КОГКУ «Центр занятости населения»</w:t>
            </w:r>
          </w:p>
        </w:tc>
      </w:tr>
      <w:tr w:rsidR="004656AC" w:rsidRPr="00957702" w14:paraId="1ACC741E" w14:textId="77777777" w:rsidTr="00501209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4DF" w14:textId="4A62A41E" w:rsidR="004656AC" w:rsidRPr="00957702" w:rsidRDefault="00A81ABC" w:rsidP="004656AC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7EB" w14:textId="77777777" w:rsidR="004656AC" w:rsidRPr="00957702" w:rsidRDefault="004656AC" w:rsidP="00CB1393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rFonts w:eastAsia="Calibri"/>
                <w:sz w:val="28"/>
                <w:szCs w:val="28"/>
              </w:rPr>
              <w:t>Об отчете главы муниципального образования Вятскополянский муниципальный район Кировской области о социально – экономическом развитии Вятскополянского района в 2024 году</w:t>
            </w:r>
          </w:p>
          <w:p w14:paraId="5376AC17" w14:textId="75C00B3B" w:rsidR="00CB1393" w:rsidRPr="00957702" w:rsidRDefault="00CB1393" w:rsidP="00CB139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2BA" w14:textId="46DCAE41" w:rsidR="004656AC" w:rsidRPr="00957702" w:rsidRDefault="004656AC" w:rsidP="004656AC">
            <w:pPr>
              <w:jc w:val="center"/>
              <w:rPr>
                <w:rFonts w:eastAsia="Calibri"/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D2B" w14:textId="77777777" w:rsidR="00501209" w:rsidRDefault="004656AC" w:rsidP="004656AC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Пелевина В.В.,</w:t>
            </w:r>
          </w:p>
          <w:p w14:paraId="539F2147" w14:textId="5A3ADB9D" w:rsidR="004656AC" w:rsidRPr="00957702" w:rsidRDefault="004656AC" w:rsidP="004656AC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 глава Вятскополянского района</w:t>
            </w:r>
          </w:p>
        </w:tc>
      </w:tr>
      <w:tr w:rsidR="00FB2B80" w:rsidRPr="00957702" w14:paraId="48DC7BE5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5C7" w14:textId="1A603C96" w:rsidR="00FB2B80" w:rsidRPr="00957702" w:rsidRDefault="00A81ABC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396" w14:textId="77777777" w:rsidR="00FB2B80" w:rsidRPr="00957702" w:rsidRDefault="00FB2B80" w:rsidP="00CE7E48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rFonts w:eastAsia="Calibri"/>
                <w:sz w:val="28"/>
                <w:szCs w:val="28"/>
              </w:rPr>
              <w:t>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F20" w14:textId="77777777" w:rsidR="00FB2B80" w:rsidRPr="00957702" w:rsidRDefault="00FB2B80" w:rsidP="00CE7E48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9DA" w14:textId="77777777" w:rsidR="00FB2B80" w:rsidRPr="00957702" w:rsidRDefault="00FB2B80" w:rsidP="00CE7E4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Габдулбаров Р.Р.,</w:t>
            </w:r>
          </w:p>
          <w:p w14:paraId="3813B81F" w14:textId="77777777" w:rsidR="00FB2B80" w:rsidRPr="00957702" w:rsidRDefault="00FB2B80" w:rsidP="00CE7E4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заместитель главы</w:t>
            </w:r>
          </w:p>
          <w:p w14:paraId="678B54A0" w14:textId="77777777" w:rsidR="00FB2B80" w:rsidRPr="00957702" w:rsidRDefault="00FB2B80" w:rsidP="00CE7E4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администрации Вятскополянского района по жизнеобеспечению</w:t>
            </w:r>
          </w:p>
          <w:p w14:paraId="673A7662" w14:textId="77777777" w:rsidR="00FB2B80" w:rsidRPr="00957702" w:rsidRDefault="00FB2B80" w:rsidP="00CE7E4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B2B80" w:rsidRPr="00957702" w14:paraId="41B26B7F" w14:textId="77777777" w:rsidTr="00501209">
        <w:trPr>
          <w:trHeight w:val="1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0AF" w14:textId="34C7992C" w:rsidR="00FB2B80" w:rsidRPr="00957702" w:rsidRDefault="00A81ABC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CA4" w14:textId="0E0BBBBE" w:rsidR="00FB2B80" w:rsidRPr="00957702" w:rsidRDefault="00FB2B80" w:rsidP="00501209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rFonts w:eastAsia="Calibri"/>
                <w:sz w:val="28"/>
                <w:szCs w:val="28"/>
              </w:rPr>
              <w:t>Об утверждении отчета об исполнении бюджета муниципального образования Вятскополянский муниципальный район Кировской области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5DC" w14:textId="77777777" w:rsidR="00FB2B80" w:rsidRPr="00957702" w:rsidRDefault="00FB2B80" w:rsidP="00CE7E48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02D" w14:textId="77777777" w:rsidR="00501209" w:rsidRDefault="00FB2B80" w:rsidP="00CE7E48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Бабушкина И.В., </w:t>
            </w:r>
          </w:p>
          <w:p w14:paraId="1766114D" w14:textId="37E7AAA8" w:rsidR="00FB2B80" w:rsidRPr="00957702" w:rsidRDefault="00FB2B80" w:rsidP="00CE7E4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</w:rPr>
              <w:t>начальник управления финансов администрации Вятскополянского района</w:t>
            </w:r>
          </w:p>
        </w:tc>
      </w:tr>
      <w:tr w:rsidR="00CE7E48" w:rsidRPr="00957702" w14:paraId="3CEAAFD7" w14:textId="77777777" w:rsidTr="00501209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DA3" w14:textId="684C05C6" w:rsidR="00CE7E48" w:rsidRPr="00957702" w:rsidRDefault="00CB1393" w:rsidP="00A81ABC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AC2" w14:textId="090B2549" w:rsidR="00CE7E48" w:rsidRPr="00957702" w:rsidRDefault="00CE7E48" w:rsidP="00CB1393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 xml:space="preserve">Об исполнении бюджета муниципального образования Вятскополянский муниципальный район </w:t>
            </w:r>
            <w:r w:rsidRPr="00957702">
              <w:rPr>
                <w:sz w:val="28"/>
                <w:szCs w:val="28"/>
              </w:rPr>
              <w:t>Кировской области</w:t>
            </w:r>
            <w:r w:rsidRPr="00957702">
              <w:t xml:space="preserve"> </w:t>
            </w:r>
            <w:r w:rsidRPr="00957702">
              <w:rPr>
                <w:color w:val="000000"/>
                <w:sz w:val="28"/>
                <w:szCs w:val="28"/>
                <w:lang w:eastAsia="en-US"/>
              </w:rPr>
              <w:t xml:space="preserve"> за 1 квартал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29F" w14:textId="77777777" w:rsidR="00CE7E48" w:rsidRPr="00957702" w:rsidRDefault="00CE7E48" w:rsidP="00CE7E4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08F" w14:textId="77777777" w:rsidR="00501209" w:rsidRDefault="00CE7E48" w:rsidP="00CE7E48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Бабушкина И.В.,</w:t>
            </w:r>
          </w:p>
          <w:p w14:paraId="26BD080D" w14:textId="41F101E8" w:rsidR="00CE7E48" w:rsidRPr="00957702" w:rsidRDefault="00CE7E48" w:rsidP="00CE7E48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 xml:space="preserve">начальник управления финансов </w:t>
            </w:r>
            <w:r w:rsidRPr="00957702">
              <w:rPr>
                <w:color w:val="000000"/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CE7E48" w:rsidRPr="00957702" w14:paraId="16286095" w14:textId="77777777" w:rsidTr="00501209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223" w14:textId="0922E514" w:rsidR="00CE7E48" w:rsidRPr="00957702" w:rsidRDefault="00A81ABC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2D3" w14:textId="4D8AAFB2" w:rsidR="00CE7E48" w:rsidRPr="00957702" w:rsidRDefault="00CE7E48" w:rsidP="0050120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подготовке  к мероприятиям по благоустройству и озеленению территорий в поселениях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5A4" w14:textId="77777777" w:rsidR="00CE7E48" w:rsidRPr="00957702" w:rsidRDefault="00CE7E48" w:rsidP="00CE7E48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4FA" w14:textId="77777777" w:rsidR="00501209" w:rsidRDefault="00CE7E48" w:rsidP="00CB1393">
            <w:pPr>
              <w:jc w:val="both"/>
              <w:rPr>
                <w:rFonts w:ascii="Georgia" w:eastAsia="Calibri" w:hAnsi="Georgia" w:cs="Arial"/>
                <w:sz w:val="22"/>
                <w:szCs w:val="22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Клюкина М.В.,</w:t>
            </w:r>
            <w:r w:rsidRPr="00957702">
              <w:rPr>
                <w:rFonts w:ascii="Georgia" w:eastAsia="Calibri" w:hAnsi="Georgia" w:cs="Arial"/>
                <w:sz w:val="22"/>
                <w:szCs w:val="22"/>
                <w:lang w:eastAsia="en-US"/>
              </w:rPr>
              <w:t xml:space="preserve"> </w:t>
            </w:r>
          </w:p>
          <w:p w14:paraId="17F46737" w14:textId="7EDCF089" w:rsidR="00CE7E48" w:rsidRPr="00957702" w:rsidRDefault="00CE7E48" w:rsidP="00CB1393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заместитель начальника управления строительства ЖКХ и дорожного хозяйства</w:t>
            </w:r>
          </w:p>
        </w:tc>
      </w:tr>
      <w:tr w:rsidR="0073497E" w:rsidRPr="00957702" w14:paraId="2B813066" w14:textId="77777777" w:rsidTr="00501209">
        <w:trPr>
          <w:trHeight w:val="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611" w14:textId="0C38FECC" w:rsidR="0073497E" w:rsidRPr="00957702" w:rsidRDefault="00A81ABC" w:rsidP="00CE7E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E06" w14:textId="77777777" w:rsidR="0073497E" w:rsidRPr="00957702" w:rsidRDefault="0073497E" w:rsidP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работе Контрольно-счетной комиссии в первом квартале 2025года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978" w14:textId="77777777" w:rsidR="0073497E" w:rsidRPr="00957702" w:rsidRDefault="007349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0C4" w14:textId="77777777" w:rsidR="0073497E" w:rsidRPr="00957702" w:rsidRDefault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Одинцева С. Э.,</w:t>
            </w:r>
          </w:p>
          <w:p w14:paraId="12002B13" w14:textId="77777777" w:rsidR="0073497E" w:rsidRPr="00957702" w:rsidRDefault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председатель контрольно-счетной комиссии</w:t>
            </w:r>
          </w:p>
        </w:tc>
      </w:tr>
      <w:tr w:rsidR="00AD608F" w:rsidRPr="00957702" w14:paraId="6CCEC42A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90B" w14:textId="1547A0B1" w:rsidR="00AD608F" w:rsidRPr="00957702" w:rsidRDefault="00A81ABC" w:rsidP="00CE7E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F11" w14:textId="77777777" w:rsidR="00AD608F" w:rsidRPr="00957702" w:rsidRDefault="00AD608F" w:rsidP="00AD608F">
            <w:pPr>
              <w:rPr>
                <w:rFonts w:eastAsia="Calibri"/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 социально-экономическом развитии Гремячевского 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160" w14:textId="77777777" w:rsidR="00AD608F" w:rsidRPr="00957702" w:rsidRDefault="00AD608F" w:rsidP="00CE7E48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023" w14:textId="77777777" w:rsidR="00501209" w:rsidRDefault="00AD608F" w:rsidP="00CE7E4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Попугаева О.Л.,</w:t>
            </w:r>
          </w:p>
          <w:p w14:paraId="4A7E5D51" w14:textId="76751BD3" w:rsidR="00AD608F" w:rsidRPr="00957702" w:rsidRDefault="00AD608F" w:rsidP="00CE7E4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глава Гремячевского сельского поселения</w:t>
            </w:r>
          </w:p>
        </w:tc>
      </w:tr>
      <w:tr w:rsidR="004656AC" w:rsidRPr="00957702" w14:paraId="156C4F4D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3FF" w14:textId="42E39175" w:rsidR="004656AC" w:rsidRPr="00957702" w:rsidRDefault="00A81ABC" w:rsidP="004656AC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D77A" w14:textId="529753BD" w:rsidR="004656AC" w:rsidRPr="00957702" w:rsidRDefault="004656AC" w:rsidP="004656AC">
            <w:pPr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</w:rPr>
              <w:t>Об организации обеспечения в пгт Красная Поляна услугами ЖКХ: водоснабжение, водоотведение, 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4FE" w14:textId="13A8A7B1" w:rsidR="004656AC" w:rsidRPr="00957702" w:rsidRDefault="004656AC" w:rsidP="004656AC">
            <w:pPr>
              <w:spacing w:line="72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9C7" w14:textId="77777777" w:rsidR="00501209" w:rsidRDefault="004656AC" w:rsidP="004656AC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Опарина И.В.,</w:t>
            </w:r>
          </w:p>
          <w:p w14:paraId="4835F4D0" w14:textId="06378200" w:rsidR="004656AC" w:rsidRPr="00957702" w:rsidRDefault="004656AC" w:rsidP="004656AC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глава Краснополянского городского поселения</w:t>
            </w:r>
          </w:p>
          <w:p w14:paraId="58FD9C4A" w14:textId="77777777" w:rsidR="004656AC" w:rsidRPr="00957702" w:rsidRDefault="004656AC" w:rsidP="004656AC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Зимин А.В.,</w:t>
            </w:r>
          </w:p>
          <w:p w14:paraId="1404C0FC" w14:textId="2BB4F4CE" w:rsidR="004656AC" w:rsidRPr="00957702" w:rsidRDefault="004656AC" w:rsidP="0050120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директор МУП "Краснополянский </w:t>
            </w:r>
            <w:r w:rsidR="00501209">
              <w:rPr>
                <w:sz w:val="28"/>
                <w:szCs w:val="28"/>
                <w:lang w:eastAsia="en-US"/>
              </w:rPr>
              <w:t>в</w:t>
            </w:r>
            <w:r w:rsidRPr="00957702">
              <w:rPr>
                <w:sz w:val="28"/>
                <w:szCs w:val="28"/>
                <w:lang w:eastAsia="en-US"/>
              </w:rPr>
              <w:t>одоканал"</w:t>
            </w:r>
          </w:p>
        </w:tc>
      </w:tr>
      <w:tr w:rsidR="000055B5" w:rsidRPr="00957702" w14:paraId="57C6CA27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08F2" w14:textId="2B025051" w:rsidR="000055B5" w:rsidRPr="00957702" w:rsidRDefault="00A81ABC" w:rsidP="000055B5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07E" w14:textId="489671A3" w:rsidR="000055B5" w:rsidRPr="00957702" w:rsidRDefault="000055B5" w:rsidP="00CB1393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 замене или об отказе в замене дотации на выравнивание бюджетной обеспеченности дополнительными нормативами от налога на доходы физических лиц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805" w14:textId="69BDA13C" w:rsidR="000055B5" w:rsidRPr="00957702" w:rsidRDefault="000055B5" w:rsidP="00E5689F">
            <w:pPr>
              <w:spacing w:line="72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931" w14:textId="77777777" w:rsidR="00501209" w:rsidRDefault="000055B5" w:rsidP="000055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Бабушкина И.В., </w:t>
            </w:r>
          </w:p>
          <w:p w14:paraId="26BA6523" w14:textId="69A4CC24" w:rsidR="000055B5" w:rsidRPr="00957702" w:rsidRDefault="000055B5" w:rsidP="000055B5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начальник управления финансов администрации Вятскополянского района</w:t>
            </w:r>
          </w:p>
        </w:tc>
      </w:tr>
      <w:tr w:rsidR="00E5689F" w:rsidRPr="00957702" w14:paraId="4DFF5212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E3C" w14:textId="52773CED" w:rsidR="00E5689F" w:rsidRPr="00957702" w:rsidRDefault="00A81ABC" w:rsidP="00E5689F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FB3" w14:textId="7EF1BD50" w:rsidR="00E5689F" w:rsidRPr="00957702" w:rsidRDefault="00E5689F" w:rsidP="00E5689F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Об итогах прохождения отопительного сезона 2024-2025 гг. и организации подготовки объектов жизнеобеспечения к работе в осенне-зимний период 2025-2026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FF2" w14:textId="1AF8B34E" w:rsidR="00E5689F" w:rsidRPr="00957702" w:rsidRDefault="00E5689F" w:rsidP="00E5689F">
            <w:pPr>
              <w:spacing w:line="72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E21" w14:textId="77777777" w:rsidR="00501209" w:rsidRDefault="00E5689F" w:rsidP="00CB1393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Габдулбаров Р.Р.,</w:t>
            </w:r>
          </w:p>
          <w:p w14:paraId="3EFB6931" w14:textId="00CED700" w:rsidR="00E5689F" w:rsidRPr="00957702" w:rsidRDefault="00E5689F" w:rsidP="00CB1393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заместитель главы администрации  Вятскополянского района по жизнеобеспечению</w:t>
            </w:r>
          </w:p>
        </w:tc>
      </w:tr>
      <w:tr w:rsidR="00577201" w:rsidRPr="00957702" w14:paraId="330E3561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E9D" w14:textId="3612DB7F" w:rsidR="00577201" w:rsidRPr="00A81ABC" w:rsidRDefault="00A81ABC" w:rsidP="00577201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 w:rsidRPr="00A81ABC">
              <w:rPr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78C" w14:textId="4FD65F88" w:rsidR="00577201" w:rsidRPr="00A81ABC" w:rsidRDefault="00577201" w:rsidP="00577201">
            <w:pPr>
              <w:rPr>
                <w:rFonts w:eastAsia="Calibri"/>
                <w:sz w:val="28"/>
                <w:szCs w:val="28"/>
              </w:rPr>
            </w:pPr>
            <w:r w:rsidRPr="00A81ABC">
              <w:rPr>
                <w:rFonts w:eastAsia="Calibri"/>
                <w:sz w:val="28"/>
                <w:szCs w:val="28"/>
              </w:rPr>
              <w:t>Об итогах учебного года</w:t>
            </w:r>
            <w:r w:rsidR="001C28C9" w:rsidRPr="00A81ABC">
              <w:rPr>
                <w:rFonts w:eastAsia="Calibri"/>
                <w:sz w:val="28"/>
                <w:szCs w:val="28"/>
              </w:rPr>
              <w:t>, организаци</w:t>
            </w:r>
            <w:r w:rsidR="007E359D" w:rsidRPr="00A81ABC">
              <w:rPr>
                <w:rFonts w:eastAsia="Calibri"/>
                <w:sz w:val="28"/>
                <w:szCs w:val="28"/>
              </w:rPr>
              <w:t>и</w:t>
            </w:r>
            <w:r w:rsidR="001C28C9" w:rsidRPr="00A81ABC">
              <w:rPr>
                <w:rFonts w:eastAsia="Calibri"/>
                <w:sz w:val="28"/>
                <w:szCs w:val="28"/>
              </w:rPr>
              <w:t xml:space="preserve"> отдыха и занятости детей в летний период </w:t>
            </w:r>
            <w:r w:rsidRPr="00A81ABC">
              <w:rPr>
                <w:rFonts w:eastAsia="Calibri"/>
                <w:sz w:val="28"/>
                <w:szCs w:val="28"/>
              </w:rPr>
              <w:t>и планах по подготовке к началу нового учебного года</w:t>
            </w:r>
          </w:p>
          <w:p w14:paraId="6FE52DA6" w14:textId="2FB0ECF2" w:rsidR="001C28C9" w:rsidRPr="00A81ABC" w:rsidRDefault="001C28C9" w:rsidP="005772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9CF" w14:textId="317EBABC" w:rsidR="00577201" w:rsidRPr="00A81ABC" w:rsidRDefault="00577201" w:rsidP="00577201">
            <w:pPr>
              <w:spacing w:line="72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1ABC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991" w14:textId="77777777" w:rsidR="00501209" w:rsidRPr="00A81ABC" w:rsidRDefault="00577201" w:rsidP="00577201">
            <w:pPr>
              <w:jc w:val="both"/>
              <w:rPr>
                <w:sz w:val="28"/>
                <w:szCs w:val="28"/>
                <w:lang w:eastAsia="en-US"/>
              </w:rPr>
            </w:pPr>
            <w:r w:rsidRPr="00A81ABC">
              <w:rPr>
                <w:sz w:val="28"/>
                <w:szCs w:val="28"/>
                <w:lang w:eastAsia="en-US"/>
              </w:rPr>
              <w:t>Мальцева С.В.,</w:t>
            </w:r>
          </w:p>
          <w:p w14:paraId="37578175" w14:textId="4F0BFFFB" w:rsidR="00577201" w:rsidRPr="00A81ABC" w:rsidRDefault="00577201" w:rsidP="00577201">
            <w:pPr>
              <w:jc w:val="both"/>
              <w:rPr>
                <w:sz w:val="28"/>
                <w:szCs w:val="28"/>
                <w:lang w:eastAsia="en-US"/>
              </w:rPr>
            </w:pPr>
            <w:r w:rsidRPr="00A81ABC">
              <w:rPr>
                <w:sz w:val="28"/>
                <w:szCs w:val="28"/>
                <w:lang w:eastAsia="en-US"/>
              </w:rPr>
              <w:t>начальник управления образования администрации Вятскополянского района</w:t>
            </w:r>
          </w:p>
        </w:tc>
      </w:tr>
      <w:tr w:rsidR="00CF6EAB" w:rsidRPr="00957702" w14:paraId="505B3671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55" w14:textId="0FB922DF" w:rsidR="00CF6EAB" w:rsidRPr="00CF6EAB" w:rsidRDefault="00CF6EAB" w:rsidP="00577201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 w:rsidRPr="00CF6EAB">
              <w:rPr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875" w14:textId="4367B62B" w:rsidR="00CF6EAB" w:rsidRPr="00CF6EAB" w:rsidRDefault="00CF6EAB" w:rsidP="00CF3D07">
            <w:pPr>
              <w:jc w:val="both"/>
              <w:rPr>
                <w:rFonts w:eastAsia="Calibri"/>
                <w:sz w:val="28"/>
                <w:szCs w:val="28"/>
              </w:rPr>
            </w:pPr>
            <w:r w:rsidRPr="00CF6EAB">
              <w:rPr>
                <w:rFonts w:eastAsia="Calibri"/>
                <w:bCs/>
                <w:sz w:val="28"/>
                <w:szCs w:val="28"/>
              </w:rPr>
              <w:t>Об организации работы с</w:t>
            </w:r>
            <w:r w:rsidR="0068271B">
              <w:rPr>
                <w:rFonts w:eastAsia="Calibri"/>
                <w:bCs/>
                <w:sz w:val="28"/>
                <w:szCs w:val="28"/>
              </w:rPr>
              <w:t xml:space="preserve"> гражданами</w:t>
            </w:r>
            <w:r w:rsidR="00CF3D07">
              <w:rPr>
                <w:rFonts w:eastAsia="Calibri"/>
                <w:bCs/>
                <w:sz w:val="28"/>
                <w:szCs w:val="28"/>
              </w:rPr>
              <w:t>,</w:t>
            </w:r>
            <w:r w:rsidRPr="00CF6EA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8271B">
              <w:rPr>
                <w:rFonts w:eastAsia="Calibri"/>
                <w:bCs/>
                <w:sz w:val="28"/>
                <w:szCs w:val="28"/>
              </w:rPr>
              <w:t>не прошедшими военную службу или</w:t>
            </w:r>
            <w:r w:rsidRPr="00CF6EAB">
              <w:rPr>
                <w:rFonts w:eastAsia="Calibri"/>
                <w:bCs/>
                <w:sz w:val="28"/>
                <w:szCs w:val="28"/>
              </w:rPr>
              <w:t xml:space="preserve"> альтернативн</w:t>
            </w:r>
            <w:r w:rsidR="0068271B">
              <w:rPr>
                <w:rFonts w:eastAsia="Calibri"/>
                <w:bCs/>
                <w:sz w:val="28"/>
                <w:szCs w:val="28"/>
              </w:rPr>
              <w:t>ую</w:t>
            </w:r>
            <w:r w:rsidRPr="00CF6EAB">
              <w:rPr>
                <w:rFonts w:eastAsia="Calibri"/>
                <w:bCs/>
                <w:sz w:val="28"/>
                <w:szCs w:val="28"/>
              </w:rPr>
              <w:t xml:space="preserve"> гражданск</w:t>
            </w:r>
            <w:r w:rsidR="0068271B">
              <w:rPr>
                <w:rFonts w:eastAsia="Calibri"/>
                <w:bCs/>
                <w:sz w:val="28"/>
                <w:szCs w:val="28"/>
              </w:rPr>
              <w:t>ую</w:t>
            </w:r>
            <w:r w:rsidRPr="00CF6EAB">
              <w:rPr>
                <w:rFonts w:eastAsia="Calibri"/>
                <w:bCs/>
                <w:sz w:val="28"/>
                <w:szCs w:val="28"/>
              </w:rPr>
              <w:t xml:space="preserve"> служб</w:t>
            </w:r>
            <w:r w:rsidR="0068271B">
              <w:rPr>
                <w:rFonts w:eastAsia="Calibri"/>
                <w:bCs/>
                <w:sz w:val="28"/>
                <w:szCs w:val="28"/>
              </w:rPr>
              <w:t>у</w:t>
            </w:r>
            <w:r w:rsidR="00CF3D07">
              <w:rPr>
                <w:rFonts w:eastAsia="Calibri"/>
                <w:bCs/>
                <w:sz w:val="28"/>
                <w:szCs w:val="28"/>
              </w:rPr>
              <w:t>,</w:t>
            </w:r>
            <w:r w:rsidR="0068271B">
              <w:rPr>
                <w:rFonts w:eastAsia="Calibri"/>
                <w:bCs/>
                <w:sz w:val="28"/>
                <w:szCs w:val="28"/>
              </w:rPr>
              <w:t xml:space="preserve"> не име</w:t>
            </w:r>
            <w:r w:rsidR="00CF3D07">
              <w:rPr>
                <w:rFonts w:eastAsia="Calibri"/>
                <w:bCs/>
                <w:sz w:val="28"/>
                <w:szCs w:val="28"/>
              </w:rPr>
              <w:t>ющих</w:t>
            </w:r>
            <w:r w:rsidR="0068271B">
              <w:rPr>
                <w:rFonts w:eastAsia="Calibri"/>
                <w:bCs/>
                <w:sz w:val="28"/>
                <w:szCs w:val="28"/>
              </w:rPr>
              <w:t xml:space="preserve"> на это законных оснований</w:t>
            </w:r>
            <w:r w:rsidR="00CF3D07">
              <w:rPr>
                <w:rFonts w:eastAsia="Calibri"/>
                <w:sz w:val="28"/>
                <w:szCs w:val="28"/>
              </w:rPr>
              <w:t xml:space="preserve"> и</w:t>
            </w:r>
            <w:r w:rsidR="0068271B">
              <w:rPr>
                <w:rFonts w:eastAsia="Calibri"/>
                <w:sz w:val="28"/>
                <w:szCs w:val="28"/>
              </w:rPr>
              <w:t xml:space="preserve"> </w:t>
            </w:r>
            <w:r w:rsidR="00CF3D07">
              <w:rPr>
                <w:rFonts w:eastAsia="Calibri"/>
                <w:sz w:val="28"/>
                <w:szCs w:val="28"/>
              </w:rPr>
              <w:t>итоги</w:t>
            </w:r>
            <w:r w:rsidR="0068271B">
              <w:rPr>
                <w:rFonts w:eastAsia="Calibri"/>
                <w:sz w:val="28"/>
                <w:szCs w:val="28"/>
              </w:rPr>
              <w:t xml:space="preserve"> </w:t>
            </w:r>
            <w:r w:rsidRPr="00CF6EAB">
              <w:rPr>
                <w:rFonts w:eastAsia="Calibri"/>
                <w:sz w:val="28"/>
                <w:szCs w:val="28"/>
              </w:rPr>
              <w:t>призыв</w:t>
            </w:r>
            <w:r w:rsidR="0068271B">
              <w:rPr>
                <w:rFonts w:eastAsia="Calibri"/>
                <w:sz w:val="28"/>
                <w:szCs w:val="28"/>
              </w:rPr>
              <w:t xml:space="preserve">ной кампании </w:t>
            </w:r>
            <w:r w:rsidRPr="00CF6EAB">
              <w:rPr>
                <w:rFonts w:eastAsia="Calibri"/>
                <w:sz w:val="28"/>
                <w:szCs w:val="28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5E0" w14:textId="7A646367" w:rsidR="00CF6EAB" w:rsidRPr="00CF6EAB" w:rsidRDefault="00CF6EAB" w:rsidP="00577201">
            <w:pPr>
              <w:spacing w:line="72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560" w14:textId="77777777" w:rsidR="00CF6EAB" w:rsidRPr="00CF6EAB" w:rsidRDefault="00CF6EAB" w:rsidP="004F0D9F">
            <w:pPr>
              <w:jc w:val="both"/>
              <w:rPr>
                <w:color w:val="000000"/>
                <w:sz w:val="28"/>
                <w:szCs w:val="28"/>
              </w:rPr>
            </w:pPr>
            <w:r w:rsidRPr="00CF6EAB">
              <w:rPr>
                <w:color w:val="000000"/>
                <w:sz w:val="28"/>
                <w:szCs w:val="28"/>
              </w:rPr>
              <w:t xml:space="preserve">Великанов В.Н., военный комиссар г. Вятские Поляны, Вятскополянского и Малмыжского районов  </w:t>
            </w:r>
          </w:p>
          <w:p w14:paraId="0D45F881" w14:textId="599C38E9" w:rsidR="00CF6EAB" w:rsidRPr="00CF6EAB" w:rsidRDefault="00CF6EAB" w:rsidP="00577201">
            <w:pPr>
              <w:jc w:val="both"/>
              <w:rPr>
                <w:sz w:val="28"/>
                <w:szCs w:val="28"/>
                <w:lang w:eastAsia="en-US"/>
              </w:rPr>
            </w:pPr>
            <w:r w:rsidRPr="00CF6EAB">
              <w:rPr>
                <w:color w:val="000000"/>
                <w:sz w:val="28"/>
                <w:szCs w:val="28"/>
              </w:rPr>
              <w:t>Кировской области</w:t>
            </w:r>
          </w:p>
        </w:tc>
      </w:tr>
      <w:tr w:rsidR="00BC5699" w:rsidRPr="00957702" w14:paraId="6E46D3E2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D3A" w14:textId="392E950C" w:rsidR="00BC5699" w:rsidRPr="00957702" w:rsidRDefault="00A81ABC" w:rsidP="00CF6EAB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CF6EA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27E" w14:textId="77777777" w:rsidR="00BC5699" w:rsidRPr="00957702" w:rsidRDefault="00BC5699" w:rsidP="00BC5699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rFonts w:eastAsia="Calibri"/>
                <w:sz w:val="28"/>
                <w:szCs w:val="28"/>
              </w:rPr>
              <w:t>Об исполнении бюджета  муниципального образования Вятскополянский муниципальный район Кировской области за полугодие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CFF" w14:textId="77777777" w:rsidR="00BC5699" w:rsidRPr="00957702" w:rsidRDefault="00BC5699" w:rsidP="00BC5699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E25" w14:textId="77777777" w:rsidR="00501209" w:rsidRDefault="00BC5699" w:rsidP="00BC5699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Бабушкина И.В., </w:t>
            </w:r>
          </w:p>
          <w:p w14:paraId="427DC6F7" w14:textId="29BEF717" w:rsidR="00BC5699" w:rsidRPr="00957702" w:rsidRDefault="00BC5699" w:rsidP="00BC569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</w:rPr>
              <w:t>начальник управления финансов администрации Вятскополянского района</w:t>
            </w:r>
          </w:p>
        </w:tc>
      </w:tr>
      <w:tr w:rsidR="00044482" w:rsidRPr="00957702" w14:paraId="2433F7D9" w14:textId="77777777" w:rsidTr="0050120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11B" w14:textId="0EB61730" w:rsidR="00044482" w:rsidRPr="00957702" w:rsidRDefault="00A81ABC" w:rsidP="00CF6EAB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CF6EA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831" w14:textId="2D11F4D1" w:rsidR="00044482" w:rsidRPr="00957702" w:rsidRDefault="00044482" w:rsidP="00044482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rFonts w:eastAsia="Calibri"/>
                <w:sz w:val="28"/>
                <w:szCs w:val="28"/>
              </w:rPr>
              <w:t>О поддержке участников специальной военной операции и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268" w14:textId="24E9C0DB" w:rsidR="00044482" w:rsidRPr="00957702" w:rsidRDefault="00044482" w:rsidP="00044482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D9D" w14:textId="77777777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>Полевщикова И.П.,</w:t>
            </w:r>
          </w:p>
          <w:p w14:paraId="0E4C1187" w14:textId="77777777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>заведующая отделом социального развития администрации Вятскополянского района</w:t>
            </w:r>
          </w:p>
          <w:p w14:paraId="17491215" w14:textId="77777777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Щелконогова О. А.,  </w:t>
            </w:r>
          </w:p>
          <w:p w14:paraId="69475F48" w14:textId="77777777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директор КОГАУСО </w:t>
            </w:r>
            <w:r w:rsidRPr="00957702">
              <w:rPr>
                <w:color w:val="000000"/>
                <w:sz w:val="28"/>
                <w:szCs w:val="28"/>
              </w:rPr>
              <w:lastRenderedPageBreak/>
              <w:t>«Межрайонный комплексный центр социального обслуживания населения в Вятскополянском районе»</w:t>
            </w:r>
          </w:p>
          <w:p w14:paraId="721F3B13" w14:textId="77777777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 xml:space="preserve">Рухлядева Т.С., </w:t>
            </w:r>
          </w:p>
          <w:p w14:paraId="4285DB1E" w14:textId="332A33A6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color w:val="000000"/>
                <w:sz w:val="28"/>
                <w:szCs w:val="28"/>
              </w:rPr>
              <w:t>начальник КОГКУ «Межрайонное управление социальной защиты населения в Вятскополянском районе»</w:t>
            </w:r>
          </w:p>
        </w:tc>
      </w:tr>
      <w:tr w:rsidR="00044482" w:rsidRPr="00957702" w14:paraId="03725EF6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35B" w14:textId="325974A5" w:rsidR="00044482" w:rsidRPr="00957702" w:rsidRDefault="00A81ABC" w:rsidP="00044482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672" w14:textId="5F60B9B3" w:rsidR="00044482" w:rsidRPr="00957702" w:rsidRDefault="00044482" w:rsidP="00044482">
            <w:pPr>
              <w:jc w:val="both"/>
              <w:rPr>
                <w:rFonts w:eastAsia="Calibri"/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Об организации предоставления государственных и муниципальных услуг в многофункциональном центре и на портале Госуслуг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BD4" w14:textId="1CC0DE7F" w:rsidR="00044482" w:rsidRPr="00957702" w:rsidRDefault="00044482" w:rsidP="00044482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94B" w14:textId="77777777" w:rsidR="00501209" w:rsidRDefault="00044482" w:rsidP="00044482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Зюзин Е.И.,</w:t>
            </w:r>
          </w:p>
          <w:p w14:paraId="3DC32BC1" w14:textId="1795B213" w:rsidR="00044482" w:rsidRPr="00957702" w:rsidRDefault="00044482" w:rsidP="00044482">
            <w:pPr>
              <w:jc w:val="both"/>
              <w:rPr>
                <w:color w:val="000000"/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начальник КОГАУ «Многофункциональный центр предоставления государственных и муниципальных услуг»</w:t>
            </w:r>
          </w:p>
        </w:tc>
      </w:tr>
      <w:tr w:rsidR="0073497E" w:rsidRPr="00957702" w14:paraId="2F210B7C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7B7" w14:textId="0260967E" w:rsidR="0073497E" w:rsidRPr="00957702" w:rsidRDefault="00A81ABC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794" w14:textId="77777777" w:rsidR="0073497E" w:rsidRPr="00957702" w:rsidRDefault="0073497E" w:rsidP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работе Контрольно-счетной комиссии во втором  квартале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90E" w14:textId="77777777" w:rsidR="0073497E" w:rsidRPr="00957702" w:rsidRDefault="007349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214" w14:textId="77777777" w:rsidR="0073497E" w:rsidRPr="00957702" w:rsidRDefault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Одинцева С. Э.,</w:t>
            </w:r>
          </w:p>
          <w:p w14:paraId="37A77ADC" w14:textId="77777777" w:rsidR="0073497E" w:rsidRPr="00957702" w:rsidRDefault="0073497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председатель контрольно-счетной комиссии</w:t>
            </w:r>
          </w:p>
        </w:tc>
      </w:tr>
      <w:tr w:rsidR="00274AB5" w:rsidRPr="00957702" w14:paraId="7E81B7CA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085" w14:textId="4E7A0310" w:rsidR="00274AB5" w:rsidRPr="00957702" w:rsidRDefault="00A81ABC" w:rsidP="00274A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D97" w14:textId="68920635" w:rsidR="00274AB5" w:rsidRPr="00957702" w:rsidRDefault="00274AB5" w:rsidP="00274A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готовности объектов жизнеобеспечения к работе в осенне-зимний период 2025 - 2026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A6F" w14:textId="45051DA8" w:rsidR="00274AB5" w:rsidRPr="00957702" w:rsidRDefault="00274AB5" w:rsidP="00274A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047" w14:textId="77777777" w:rsidR="00274AB5" w:rsidRPr="00957702" w:rsidRDefault="00274AB5" w:rsidP="00274A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Габдулбаров Р.Р.,</w:t>
            </w:r>
          </w:p>
          <w:p w14:paraId="39C4B35D" w14:textId="77777777" w:rsidR="00274AB5" w:rsidRPr="00957702" w:rsidRDefault="00274AB5" w:rsidP="00274A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заместитель главы</w:t>
            </w:r>
          </w:p>
          <w:p w14:paraId="6C3669B2" w14:textId="653A1EBA" w:rsidR="00CB1393" w:rsidRPr="00957702" w:rsidRDefault="00274AB5" w:rsidP="00CB13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администрации Вятскополянского района по жизнеобеспечению</w:t>
            </w:r>
          </w:p>
        </w:tc>
      </w:tr>
      <w:tr w:rsidR="00274AB5" w:rsidRPr="00957702" w14:paraId="7413851D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BA8" w14:textId="39D46BDC" w:rsidR="00274AB5" w:rsidRPr="00957702" w:rsidRDefault="00A81ABC" w:rsidP="00274A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B72" w14:textId="4E4589EB" w:rsidR="00274AB5" w:rsidRPr="00957702" w:rsidRDefault="00274AB5" w:rsidP="00274A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Об организации обеспечения услугами водоснабжения на территории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884" w14:textId="5CC8CA25" w:rsidR="00274AB5" w:rsidRPr="00957702" w:rsidRDefault="00274AB5" w:rsidP="00274A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541" w14:textId="77777777" w:rsidR="00501209" w:rsidRDefault="00274AB5" w:rsidP="00274A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Титоренко А.В., </w:t>
            </w:r>
          </w:p>
          <w:p w14:paraId="1DFFDC1D" w14:textId="1550DADA" w:rsidR="00274AB5" w:rsidRPr="00957702" w:rsidRDefault="00274AB5" w:rsidP="00274A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начальник управления строительства, ЖКХ и дорожного хозяйства администрации Вятскополянского района</w:t>
            </w:r>
          </w:p>
          <w:p w14:paraId="06CFFC6D" w14:textId="7BAC02DF" w:rsidR="00274AB5" w:rsidRPr="00957702" w:rsidRDefault="00274AB5" w:rsidP="00274A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Драницын В.А., директор МКП "Коммунальные системы" Вятскополянского района</w:t>
            </w:r>
          </w:p>
        </w:tc>
      </w:tr>
      <w:tr w:rsidR="00274AB5" w:rsidRPr="00957702" w14:paraId="1B5AA3B4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928" w14:textId="253AA8BF" w:rsidR="00274AB5" w:rsidRPr="00957702" w:rsidRDefault="00A81ABC" w:rsidP="00274A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216" w14:textId="649E7869" w:rsidR="00274AB5" w:rsidRPr="00957702" w:rsidRDefault="00274AB5" w:rsidP="00274A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Об организации медицинского обслуживания в Вятскополянском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7E3" w14:textId="2E7E3DA5" w:rsidR="00274AB5" w:rsidRPr="00957702" w:rsidRDefault="00274AB5" w:rsidP="00274A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7AC" w14:textId="77777777" w:rsidR="00501209" w:rsidRDefault="00274AB5" w:rsidP="00274A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Пролеев О.А., </w:t>
            </w:r>
          </w:p>
          <w:p w14:paraId="3976BDC3" w14:textId="4D756074" w:rsidR="00274AB5" w:rsidRPr="00957702" w:rsidRDefault="00274AB5" w:rsidP="00274AB5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главный врач КОГБУЗ «Вятскополянская ЦРБ»</w:t>
            </w:r>
          </w:p>
        </w:tc>
      </w:tr>
      <w:tr w:rsidR="00D5532D" w:rsidRPr="00957702" w14:paraId="613C14EF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71B" w14:textId="56686859" w:rsidR="00D5532D" w:rsidRPr="00957702" w:rsidRDefault="00A81ABC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0FB" w14:textId="77777777" w:rsidR="00D5532D" w:rsidRPr="00957702" w:rsidRDefault="00D5532D" w:rsidP="00D5532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работе Контрольно-счетной комиссии в третьем квартале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5DB" w14:textId="2D5CA796" w:rsidR="00D5532D" w:rsidRPr="00957702" w:rsidRDefault="00171B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940" w14:textId="77777777" w:rsidR="00D5532D" w:rsidRPr="00957702" w:rsidRDefault="00D5532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274AB5" w:rsidRPr="00957702" w14:paraId="6A900770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F27" w14:textId="7E780AAD" w:rsidR="00274AB5" w:rsidRPr="00957702" w:rsidRDefault="00A81ABC" w:rsidP="00274A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A38" w14:textId="065B713C" w:rsidR="00274AB5" w:rsidRPr="00957702" w:rsidRDefault="00274AB5" w:rsidP="00274AB5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 xml:space="preserve">Об исполнении бюджета муниципального образования Вятскополянский муниципальный </w:t>
            </w:r>
            <w:r w:rsidRPr="00957702">
              <w:rPr>
                <w:color w:val="000000"/>
                <w:sz w:val="28"/>
                <w:szCs w:val="28"/>
                <w:lang w:eastAsia="en-US"/>
              </w:rPr>
              <w:lastRenderedPageBreak/>
              <w:t>район</w:t>
            </w:r>
            <w:r w:rsidRPr="00957702">
              <w:rPr>
                <w:sz w:val="28"/>
                <w:szCs w:val="28"/>
              </w:rPr>
              <w:t xml:space="preserve"> </w:t>
            </w:r>
            <w:r w:rsidRPr="00957702">
              <w:rPr>
                <w:color w:val="000000"/>
                <w:sz w:val="28"/>
                <w:szCs w:val="28"/>
                <w:lang w:eastAsia="en-US"/>
              </w:rPr>
              <w:t>Кировской области  за 9 месяцев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205" w14:textId="3DC3F0FE" w:rsidR="00274AB5" w:rsidRPr="00957702" w:rsidRDefault="00274AB5" w:rsidP="00274A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530" w14:textId="21011FA9" w:rsidR="00274AB5" w:rsidRPr="00957702" w:rsidRDefault="00274AB5" w:rsidP="00274AB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Бабушкина И.В.,  начальник управления финансов</w:t>
            </w:r>
            <w:r w:rsidRPr="00957702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Pr="00957702">
              <w:rPr>
                <w:color w:val="000000"/>
                <w:sz w:val="28"/>
                <w:szCs w:val="28"/>
              </w:rPr>
              <w:lastRenderedPageBreak/>
              <w:t>Вятскополянского района</w:t>
            </w:r>
          </w:p>
        </w:tc>
      </w:tr>
      <w:tr w:rsidR="008F7859" w:rsidRPr="00957702" w14:paraId="6E71AE2D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7CB" w14:textId="5E3E81B6" w:rsidR="008F7859" w:rsidRPr="00957702" w:rsidRDefault="00A81ABC" w:rsidP="008F78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231" w14:textId="5B0DA244" w:rsidR="008F7859" w:rsidRPr="00957702" w:rsidRDefault="008F7859" w:rsidP="008F78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Об утверждении прогнозного плана приватизации муниципального имущества муниципального образования</w:t>
            </w:r>
            <w:r w:rsidRPr="00957702">
              <w:rPr>
                <w:sz w:val="28"/>
                <w:szCs w:val="28"/>
              </w:rPr>
              <w:t xml:space="preserve"> Вятскополянский муниципальный район на 2026 год и на</w:t>
            </w:r>
            <w:r w:rsidR="00501209">
              <w:rPr>
                <w:sz w:val="28"/>
                <w:szCs w:val="28"/>
              </w:rPr>
              <w:t xml:space="preserve"> плановый период 2027-2028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DC6" w14:textId="2653BC30" w:rsidR="008F7859" w:rsidRPr="00957702" w:rsidRDefault="008F7859" w:rsidP="008F78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1C5B" w14:textId="77777777" w:rsidR="00501209" w:rsidRDefault="008F7859" w:rsidP="008F7859">
            <w:pPr>
              <w:spacing w:line="256" w:lineRule="auto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57702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 xml:space="preserve">Паюрова О.А., </w:t>
            </w:r>
          </w:p>
          <w:p w14:paraId="6B3514F3" w14:textId="0B069D36" w:rsidR="008F7859" w:rsidRPr="00957702" w:rsidRDefault="008F7859" w:rsidP="008F78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 xml:space="preserve">начальник управления земельно-имущественных отношений </w:t>
            </w:r>
            <w:r w:rsidRPr="00957702">
              <w:rPr>
                <w:color w:val="000000"/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F318A7" w:rsidRPr="00957702" w14:paraId="1EBDA10E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B15" w14:textId="1F030E7E" w:rsidR="00F318A7" w:rsidRPr="00957702" w:rsidRDefault="00A81ABC" w:rsidP="00F318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CB3" w14:textId="58088039" w:rsidR="00F318A7" w:rsidRPr="00957702" w:rsidRDefault="00F318A7" w:rsidP="00F318A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Об организации работы с населением по формированию здорового образа жизни на территории Среднешунского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378" w14:textId="592BFEFF" w:rsidR="00F318A7" w:rsidRPr="00957702" w:rsidRDefault="00F318A7" w:rsidP="00F318A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084" w14:textId="0A927488" w:rsidR="00501209" w:rsidRDefault="00F318A7" w:rsidP="00F318A7">
            <w:pPr>
              <w:spacing w:line="256" w:lineRule="auto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57702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>Камальдинова Р.Г</w:t>
            </w:r>
            <w:r w:rsidR="00501209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>.</w:t>
            </w:r>
            <w:r w:rsidRPr="00957702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 xml:space="preserve">, </w:t>
            </w:r>
          </w:p>
          <w:p w14:paraId="4BFC07A2" w14:textId="3C535876" w:rsidR="00F318A7" w:rsidRPr="00957702" w:rsidRDefault="00F318A7" w:rsidP="00F318A7">
            <w:pPr>
              <w:spacing w:line="256" w:lineRule="auto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57702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>глава Среднешунского сельского поселения</w:t>
            </w:r>
          </w:p>
        </w:tc>
      </w:tr>
      <w:tr w:rsidR="00402158" w:rsidRPr="00957702" w14:paraId="12721CA6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A4F" w14:textId="534FB66A" w:rsidR="00402158" w:rsidRPr="00957702" w:rsidRDefault="00A81ABC" w:rsidP="004021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0AD" w14:textId="01B9BA9D" w:rsidR="00402158" w:rsidRPr="00957702" w:rsidRDefault="00402158" w:rsidP="00CB13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Об основных показателях прогноза социально-экономического развития муниципального образования Вятскополянский муниципальный район на  2026 год и на плановый период 2027-2028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444" w14:textId="2B18C792" w:rsidR="00402158" w:rsidRPr="00957702" w:rsidRDefault="00402158" w:rsidP="0040215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85B" w14:textId="77777777" w:rsidR="00402158" w:rsidRPr="00957702" w:rsidRDefault="00402158" w:rsidP="0040215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Ворончихина И.Н.,</w:t>
            </w:r>
          </w:p>
          <w:p w14:paraId="72FA96A5" w14:textId="345ACD5E" w:rsidR="00402158" w:rsidRPr="00957702" w:rsidRDefault="00402158" w:rsidP="00402158">
            <w:pPr>
              <w:spacing w:line="256" w:lineRule="auto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57702">
              <w:rPr>
                <w:sz w:val="28"/>
                <w:szCs w:val="28"/>
                <w:lang w:eastAsia="en-US"/>
              </w:rPr>
              <w:t>начальник управления экономического развития</w:t>
            </w:r>
            <w:r w:rsidRPr="00957702">
              <w:rPr>
                <w:color w:val="000000"/>
                <w:sz w:val="28"/>
                <w:szCs w:val="28"/>
              </w:rPr>
              <w:t xml:space="preserve"> администрации Вятскополянского района</w:t>
            </w:r>
          </w:p>
        </w:tc>
      </w:tr>
      <w:tr w:rsidR="00402158" w:rsidRPr="00957702" w14:paraId="0358D123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F6C" w14:textId="3415D4A7" w:rsidR="00402158" w:rsidRPr="00957702" w:rsidRDefault="00A81ABC" w:rsidP="004021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AC5" w14:textId="35A049F5" w:rsidR="00402158" w:rsidRPr="00957702" w:rsidRDefault="00402158" w:rsidP="0040215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 бюджете муниципального образования Вятскополянский муниципальный район Кировской области на 2026 год и на плановый период 2027 и 2028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474" w14:textId="6141FFD0" w:rsidR="00402158" w:rsidRPr="00957702" w:rsidRDefault="00402158" w:rsidP="0040215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20D" w14:textId="3BFFB72A" w:rsidR="00402158" w:rsidRPr="00957702" w:rsidRDefault="00402158" w:rsidP="00402158">
            <w:pPr>
              <w:spacing w:line="256" w:lineRule="auto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57702">
              <w:rPr>
                <w:sz w:val="28"/>
                <w:szCs w:val="28"/>
                <w:lang w:eastAsia="en-US"/>
              </w:rPr>
              <w:t>Бабушкина И.В.,    начальник управления финансов</w:t>
            </w:r>
            <w:r w:rsidRPr="00957702">
              <w:rPr>
                <w:color w:val="000000"/>
                <w:sz w:val="28"/>
                <w:szCs w:val="28"/>
              </w:rPr>
              <w:t xml:space="preserve"> администрации Вятскополянского района</w:t>
            </w:r>
          </w:p>
        </w:tc>
      </w:tr>
      <w:tr w:rsidR="00402158" w:rsidRPr="00957702" w14:paraId="4854CAB8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CED" w14:textId="448BE3D5" w:rsidR="00402158" w:rsidRPr="00957702" w:rsidRDefault="00A81ABC" w:rsidP="004021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8D0" w14:textId="1B1F0D44" w:rsidR="00402158" w:rsidRPr="00957702" w:rsidRDefault="00402158" w:rsidP="0040215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</w:rPr>
              <w:t>О социально-экономическом развитии Усть-Люгинского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8A7" w14:textId="114CBC81" w:rsidR="00402158" w:rsidRPr="00957702" w:rsidRDefault="00402158" w:rsidP="004021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49D" w14:textId="77777777" w:rsidR="00501209" w:rsidRDefault="00402158" w:rsidP="0040215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Умрилова Т.В., </w:t>
            </w:r>
          </w:p>
          <w:p w14:paraId="127FB523" w14:textId="4F18C2D1" w:rsidR="00402158" w:rsidRPr="00957702" w:rsidRDefault="00402158" w:rsidP="0040215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глава Усть-Люгинского сельского поселения</w:t>
            </w:r>
          </w:p>
        </w:tc>
      </w:tr>
      <w:tr w:rsidR="00402158" w:rsidRPr="00957702" w14:paraId="38E70E56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04F" w14:textId="45B04210" w:rsidR="00402158" w:rsidRPr="00957702" w:rsidRDefault="00A81ABC" w:rsidP="004021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E22" w14:textId="32F0D2F4" w:rsidR="00402158" w:rsidRPr="00957702" w:rsidRDefault="00402158" w:rsidP="00402158">
            <w:pPr>
              <w:rPr>
                <w:rFonts w:eastAsia="Calibri"/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 деятельности отдела по работе с обращениями и СМИ по обработке обращений граждан в СМИ и в администрации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CB8" w14:textId="481359B2" w:rsidR="00402158" w:rsidRPr="00957702" w:rsidRDefault="00402158" w:rsidP="00402158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88C" w14:textId="77777777" w:rsidR="00402158" w:rsidRPr="00957702" w:rsidRDefault="00402158" w:rsidP="0040215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Воронцова М.С.,</w:t>
            </w:r>
          </w:p>
          <w:p w14:paraId="43E3543B" w14:textId="6C893F76" w:rsidR="00402158" w:rsidRPr="00957702" w:rsidRDefault="005F13CE" w:rsidP="004021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402158" w:rsidRPr="00957702">
              <w:rPr>
                <w:sz w:val="28"/>
                <w:szCs w:val="28"/>
                <w:lang w:eastAsia="en-US"/>
              </w:rPr>
              <w:t>ачальник отдела по работе с обращениями и СМИ</w:t>
            </w:r>
          </w:p>
          <w:p w14:paraId="5B431E1C" w14:textId="03233F51" w:rsidR="00402158" w:rsidRPr="00957702" w:rsidRDefault="00402158" w:rsidP="0040215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501209" w:rsidRPr="00957702" w14:paraId="17C2A8B5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DE1" w14:textId="15E337EE" w:rsidR="00501209" w:rsidRPr="00957702" w:rsidRDefault="00A81ABC" w:rsidP="00402158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A4E" w14:textId="7A40BEC5" w:rsidR="00501209" w:rsidRPr="00957702" w:rsidRDefault="00501209" w:rsidP="00402158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 деятельности МК Фонд поддержки малого и среднего предпринимательства города Вятские Поляны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9C7" w14:textId="29A65AC6" w:rsidR="00501209" w:rsidRPr="00957702" w:rsidRDefault="00501209" w:rsidP="00501209">
            <w:pPr>
              <w:jc w:val="center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638" w14:textId="77777777" w:rsidR="00501209" w:rsidRDefault="00501209" w:rsidP="00402158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Бабушкина С.Г.,</w:t>
            </w:r>
          </w:p>
          <w:p w14:paraId="4CF2C028" w14:textId="2853611A" w:rsidR="00501209" w:rsidRPr="00957702" w:rsidRDefault="00501209" w:rsidP="00402158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 xml:space="preserve"> директор МФО Фонд поддержки малого и среднего предпринимательства г. Вятские Поляны</w:t>
            </w:r>
          </w:p>
        </w:tc>
      </w:tr>
      <w:tr w:rsidR="00501209" w:rsidRPr="00957702" w14:paraId="2D7E9B76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F57" w14:textId="48E57050" w:rsidR="00501209" w:rsidRPr="00957702" w:rsidRDefault="00A81ABC" w:rsidP="00402158">
            <w:pPr>
              <w:spacing w:line="72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286" w14:textId="4F077D4F" w:rsidR="00501209" w:rsidRPr="00957702" w:rsidRDefault="00501209" w:rsidP="00402158">
            <w:pPr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Об утверждении плана работы Вятскополянской районной Думы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EB6" w14:textId="6DF538D1" w:rsidR="00501209" w:rsidRPr="00957702" w:rsidRDefault="00501209" w:rsidP="00501209">
            <w:pPr>
              <w:jc w:val="center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BA7" w14:textId="71149D5C" w:rsidR="00501209" w:rsidRPr="00957702" w:rsidRDefault="00501209" w:rsidP="00402158">
            <w:pPr>
              <w:rPr>
                <w:sz w:val="28"/>
                <w:szCs w:val="28"/>
              </w:rPr>
            </w:pPr>
            <w:r w:rsidRPr="00501209">
              <w:rPr>
                <w:sz w:val="28"/>
                <w:szCs w:val="28"/>
              </w:rPr>
              <w:t>Пролеев О. А.,     председатель</w:t>
            </w:r>
            <w:r>
              <w:rPr>
                <w:sz w:val="28"/>
                <w:szCs w:val="28"/>
              </w:rPr>
              <w:t xml:space="preserve"> Вятскополянской  районной Думы</w:t>
            </w:r>
          </w:p>
        </w:tc>
      </w:tr>
      <w:tr w:rsidR="000E63E5" w:rsidRPr="00957702" w14:paraId="13AAE076" w14:textId="77777777" w:rsidTr="0050120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92F0" w14:textId="77777777" w:rsidR="00845D3C" w:rsidRDefault="00845D3C" w:rsidP="00330559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932D1BD" w14:textId="77777777" w:rsidR="00845D3C" w:rsidRDefault="00845D3C" w:rsidP="00330559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D968CF7" w14:textId="77777777" w:rsidR="000E63E5" w:rsidRPr="00957702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lastRenderedPageBreak/>
              <w:t>3. Контрольные мероприятия</w:t>
            </w:r>
          </w:p>
        </w:tc>
      </w:tr>
      <w:tr w:rsidR="000E63E5" w:rsidRPr="00957702" w14:paraId="7A804C59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4BE" w14:textId="77777777" w:rsidR="000E63E5" w:rsidRPr="00957702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7781" w14:textId="77777777" w:rsidR="000E63E5" w:rsidRPr="00957702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Контроль за исполнением решений, принятых Вятскополянской районной Думой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5877" w14:textId="77777777" w:rsidR="000E63E5" w:rsidRPr="00957702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DD0" w14:textId="77777777" w:rsidR="000E63E5" w:rsidRPr="00957702" w:rsidRDefault="000E63E5" w:rsidP="00FE0A51">
            <w:pPr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Пролеев О. А.,     председатель Вятскополянской  районной Думы, председатели  постоянных депутатских комиссий</w:t>
            </w:r>
          </w:p>
        </w:tc>
      </w:tr>
      <w:tr w:rsidR="000E63E5" w:rsidRPr="00957702" w14:paraId="453E07D3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D7C" w14:textId="77777777" w:rsidR="000E63E5" w:rsidRPr="00957702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351" w14:textId="77777777" w:rsidR="000E63E5" w:rsidRPr="00957702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Опубликование материалов с заседаний Вятскополянской районной Думы в газете «Вятско-Полянская правда» и на официальном сайте администрации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040" w14:textId="77777777" w:rsidR="000E63E5" w:rsidRPr="00957702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AA9D" w14:textId="77777777" w:rsidR="000E63E5" w:rsidRPr="00957702" w:rsidRDefault="000E63E5" w:rsidP="00500B6D">
            <w:pPr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управление по во</w:t>
            </w:r>
            <w:r w:rsidR="00500B6D" w:rsidRPr="00957702">
              <w:rPr>
                <w:sz w:val="28"/>
                <w:szCs w:val="28"/>
                <w:lang w:eastAsia="en-US"/>
              </w:rPr>
              <w:t>просам взаимодействия с  ОМС</w:t>
            </w:r>
          </w:p>
        </w:tc>
      </w:tr>
      <w:tr w:rsidR="0098693D" w:rsidRPr="00F36E35" w14:paraId="530C7DA7" w14:textId="77777777" w:rsidTr="005012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BBB" w14:textId="77777777" w:rsidR="0098693D" w:rsidRPr="00957702" w:rsidRDefault="0098693D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C37" w14:textId="77777777" w:rsidR="0098693D" w:rsidRPr="00957702" w:rsidRDefault="0098693D" w:rsidP="00CE7E4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Отчет о деятельности председателя Вятскополянской  районной Думы и</w:t>
            </w:r>
            <w:r w:rsidRPr="00957702">
              <w:rPr>
                <w:bCs/>
                <w:sz w:val="28"/>
                <w:szCs w:val="28"/>
                <w:lang w:eastAsia="zh-CN"/>
              </w:rPr>
              <w:t xml:space="preserve"> о работе постоянных депутатских комиссий в 202</w:t>
            </w:r>
            <w:r w:rsidR="00E24EF0" w:rsidRPr="00957702">
              <w:rPr>
                <w:bCs/>
                <w:sz w:val="28"/>
                <w:szCs w:val="28"/>
                <w:lang w:eastAsia="zh-CN"/>
              </w:rPr>
              <w:t>4</w:t>
            </w:r>
            <w:r w:rsidRPr="00957702">
              <w:rPr>
                <w:bCs/>
                <w:sz w:val="28"/>
                <w:szCs w:val="28"/>
                <w:lang w:eastAsia="zh-CN"/>
              </w:rPr>
              <w:t xml:space="preserve"> году</w:t>
            </w:r>
          </w:p>
          <w:p w14:paraId="53A5D0C7" w14:textId="77777777" w:rsidR="0098693D" w:rsidRPr="00957702" w:rsidRDefault="0098693D" w:rsidP="00CE7E4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B473371" w14:textId="77777777" w:rsidR="0098693D" w:rsidRPr="00957702" w:rsidRDefault="0098693D" w:rsidP="00CE7E48">
            <w:pPr>
              <w:jc w:val="both"/>
              <w:rPr>
                <w:sz w:val="28"/>
                <w:szCs w:val="28"/>
                <w:lang w:eastAsia="en-US"/>
              </w:rPr>
            </w:pPr>
            <w:r w:rsidRPr="009577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507" w14:textId="77777777" w:rsidR="0098693D" w:rsidRPr="00957702" w:rsidRDefault="0098693D" w:rsidP="00CE7E48">
            <w:pPr>
              <w:jc w:val="center"/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240" w14:textId="77777777" w:rsidR="0098693D" w:rsidRPr="00957702" w:rsidRDefault="0098693D" w:rsidP="00CE7E48">
            <w:pPr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Пролеев О.А.,     председатель Вятскополянской  районной Думы,</w:t>
            </w:r>
          </w:p>
          <w:p w14:paraId="2EFDA0BF" w14:textId="77777777" w:rsidR="0098693D" w:rsidRPr="0098693D" w:rsidRDefault="0098693D" w:rsidP="00CE7E48">
            <w:pPr>
              <w:rPr>
                <w:sz w:val="28"/>
                <w:szCs w:val="28"/>
                <w:lang w:eastAsia="en-US"/>
              </w:rPr>
            </w:pPr>
            <w:r w:rsidRPr="00957702">
              <w:rPr>
                <w:sz w:val="28"/>
                <w:szCs w:val="28"/>
                <w:lang w:eastAsia="en-US"/>
              </w:rPr>
              <w:t>председатели постоянных депутатских комиссий</w:t>
            </w:r>
          </w:p>
        </w:tc>
      </w:tr>
    </w:tbl>
    <w:p w14:paraId="213D4756" w14:textId="77777777" w:rsidR="00BB30EA" w:rsidRPr="00BB30EA" w:rsidRDefault="00BB30EA" w:rsidP="00BB30EA">
      <w:pPr>
        <w:jc w:val="both"/>
        <w:rPr>
          <w:sz w:val="28"/>
        </w:rPr>
      </w:pPr>
    </w:p>
    <w:p w14:paraId="46E675A6" w14:textId="77777777" w:rsidR="000D7DC8" w:rsidRDefault="000D7DC8" w:rsidP="00BB30EA">
      <w:pPr>
        <w:jc w:val="both"/>
        <w:rPr>
          <w:sz w:val="28"/>
        </w:rPr>
      </w:pPr>
    </w:p>
    <w:p w14:paraId="123C3F1E" w14:textId="77777777" w:rsidR="000D7DC8" w:rsidRPr="00BB30EA" w:rsidRDefault="000D7DC8" w:rsidP="00BB30EA">
      <w:pPr>
        <w:jc w:val="both"/>
        <w:rPr>
          <w:sz w:val="28"/>
        </w:rPr>
      </w:pPr>
    </w:p>
    <w:p w14:paraId="2C4E2543" w14:textId="77777777" w:rsidR="00BB30EA" w:rsidRPr="00FE0A51" w:rsidRDefault="00BB30EA" w:rsidP="002124E7">
      <w:pPr>
        <w:jc w:val="both"/>
        <w:rPr>
          <w:sz w:val="28"/>
          <w:szCs w:val="28"/>
        </w:rPr>
      </w:pPr>
    </w:p>
    <w:sectPr w:rsidR="00BB30EA" w:rsidRPr="00FE0A51" w:rsidSect="00A6649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967"/>
    <w:multiLevelType w:val="hybridMultilevel"/>
    <w:tmpl w:val="CB2CE336"/>
    <w:lvl w:ilvl="0" w:tplc="A894C9F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012DE"/>
    <w:rsid w:val="00002E49"/>
    <w:rsid w:val="000055B5"/>
    <w:rsid w:val="0001009E"/>
    <w:rsid w:val="000305E9"/>
    <w:rsid w:val="00032823"/>
    <w:rsid w:val="00044482"/>
    <w:rsid w:val="0005584A"/>
    <w:rsid w:val="00067417"/>
    <w:rsid w:val="00067BAD"/>
    <w:rsid w:val="00070FFB"/>
    <w:rsid w:val="000744FD"/>
    <w:rsid w:val="000A0219"/>
    <w:rsid w:val="000C5163"/>
    <w:rsid w:val="000D7DC8"/>
    <w:rsid w:val="000E63E5"/>
    <w:rsid w:val="00103066"/>
    <w:rsid w:val="00107302"/>
    <w:rsid w:val="001112F5"/>
    <w:rsid w:val="0011747A"/>
    <w:rsid w:val="0013228B"/>
    <w:rsid w:val="0014180F"/>
    <w:rsid w:val="00142B1E"/>
    <w:rsid w:val="00145EC5"/>
    <w:rsid w:val="00150739"/>
    <w:rsid w:val="00166C56"/>
    <w:rsid w:val="00171B26"/>
    <w:rsid w:val="00186BBF"/>
    <w:rsid w:val="0018733A"/>
    <w:rsid w:val="00197F39"/>
    <w:rsid w:val="001A095B"/>
    <w:rsid w:val="001B2FD5"/>
    <w:rsid w:val="001B4AD4"/>
    <w:rsid w:val="001B6014"/>
    <w:rsid w:val="001C1D90"/>
    <w:rsid w:val="001C28C9"/>
    <w:rsid w:val="001D3BC5"/>
    <w:rsid w:val="001E407E"/>
    <w:rsid w:val="001F7362"/>
    <w:rsid w:val="001F73D8"/>
    <w:rsid w:val="002017D4"/>
    <w:rsid w:val="00204078"/>
    <w:rsid w:val="002124E7"/>
    <w:rsid w:val="0023352E"/>
    <w:rsid w:val="00274AB5"/>
    <w:rsid w:val="002765CA"/>
    <w:rsid w:val="00296B1E"/>
    <w:rsid w:val="002C74C6"/>
    <w:rsid w:val="002E009D"/>
    <w:rsid w:val="002E15E0"/>
    <w:rsid w:val="002E196E"/>
    <w:rsid w:val="002F230D"/>
    <w:rsid w:val="00315B83"/>
    <w:rsid w:val="00330559"/>
    <w:rsid w:val="00331C40"/>
    <w:rsid w:val="003338B3"/>
    <w:rsid w:val="00351805"/>
    <w:rsid w:val="003605B2"/>
    <w:rsid w:val="00371DA7"/>
    <w:rsid w:val="003834A6"/>
    <w:rsid w:val="003A25E2"/>
    <w:rsid w:val="003B4064"/>
    <w:rsid w:val="003C0760"/>
    <w:rsid w:val="003C6959"/>
    <w:rsid w:val="003D0BB7"/>
    <w:rsid w:val="003D2D33"/>
    <w:rsid w:val="003E441C"/>
    <w:rsid w:val="003F0EFF"/>
    <w:rsid w:val="00400241"/>
    <w:rsid w:val="00402158"/>
    <w:rsid w:val="00407649"/>
    <w:rsid w:val="0043367A"/>
    <w:rsid w:val="00442B10"/>
    <w:rsid w:val="00460965"/>
    <w:rsid w:val="00460A57"/>
    <w:rsid w:val="004656AC"/>
    <w:rsid w:val="004737F2"/>
    <w:rsid w:val="00481DEB"/>
    <w:rsid w:val="00484198"/>
    <w:rsid w:val="00490FE6"/>
    <w:rsid w:val="0049739A"/>
    <w:rsid w:val="004A0F5A"/>
    <w:rsid w:val="004C4FA6"/>
    <w:rsid w:val="004E2C5B"/>
    <w:rsid w:val="004F72D5"/>
    <w:rsid w:val="00500B6D"/>
    <w:rsid w:val="00501209"/>
    <w:rsid w:val="0050467A"/>
    <w:rsid w:val="00505203"/>
    <w:rsid w:val="005120A2"/>
    <w:rsid w:val="0053324E"/>
    <w:rsid w:val="00533F90"/>
    <w:rsid w:val="00561127"/>
    <w:rsid w:val="005614CB"/>
    <w:rsid w:val="00561862"/>
    <w:rsid w:val="00570095"/>
    <w:rsid w:val="005706C8"/>
    <w:rsid w:val="00572AA1"/>
    <w:rsid w:val="00577201"/>
    <w:rsid w:val="00577FC7"/>
    <w:rsid w:val="00593EB1"/>
    <w:rsid w:val="005A3C1D"/>
    <w:rsid w:val="005B0667"/>
    <w:rsid w:val="005C5462"/>
    <w:rsid w:val="005C5CBC"/>
    <w:rsid w:val="005D5CD9"/>
    <w:rsid w:val="005E6C02"/>
    <w:rsid w:val="005F02D6"/>
    <w:rsid w:val="005F13CE"/>
    <w:rsid w:val="005F4FF7"/>
    <w:rsid w:val="00611E39"/>
    <w:rsid w:val="00614BBA"/>
    <w:rsid w:val="0063300C"/>
    <w:rsid w:val="00642BA5"/>
    <w:rsid w:val="00645982"/>
    <w:rsid w:val="0066338C"/>
    <w:rsid w:val="00665EFE"/>
    <w:rsid w:val="0068271B"/>
    <w:rsid w:val="00684210"/>
    <w:rsid w:val="006848B9"/>
    <w:rsid w:val="006956AE"/>
    <w:rsid w:val="00695CB5"/>
    <w:rsid w:val="006C6CAB"/>
    <w:rsid w:val="006C7FFA"/>
    <w:rsid w:val="006D63DC"/>
    <w:rsid w:val="00710542"/>
    <w:rsid w:val="00714F7C"/>
    <w:rsid w:val="00717AD7"/>
    <w:rsid w:val="00724446"/>
    <w:rsid w:val="007318C1"/>
    <w:rsid w:val="00731FBA"/>
    <w:rsid w:val="0073497E"/>
    <w:rsid w:val="00746A0E"/>
    <w:rsid w:val="00752D61"/>
    <w:rsid w:val="00753CBB"/>
    <w:rsid w:val="00757666"/>
    <w:rsid w:val="00765E17"/>
    <w:rsid w:val="00767481"/>
    <w:rsid w:val="007721D6"/>
    <w:rsid w:val="007821AB"/>
    <w:rsid w:val="00797E2D"/>
    <w:rsid w:val="007A098A"/>
    <w:rsid w:val="007B086C"/>
    <w:rsid w:val="007B2772"/>
    <w:rsid w:val="007D16C6"/>
    <w:rsid w:val="007E359D"/>
    <w:rsid w:val="007E3934"/>
    <w:rsid w:val="007E476A"/>
    <w:rsid w:val="007E6122"/>
    <w:rsid w:val="007F022F"/>
    <w:rsid w:val="00806FA5"/>
    <w:rsid w:val="00811467"/>
    <w:rsid w:val="0082605B"/>
    <w:rsid w:val="0083287A"/>
    <w:rsid w:val="00845D3C"/>
    <w:rsid w:val="00860677"/>
    <w:rsid w:val="00876E8B"/>
    <w:rsid w:val="008A1A0B"/>
    <w:rsid w:val="008B081C"/>
    <w:rsid w:val="008B1455"/>
    <w:rsid w:val="008B1B67"/>
    <w:rsid w:val="008C06BE"/>
    <w:rsid w:val="008D1E11"/>
    <w:rsid w:val="008D3D94"/>
    <w:rsid w:val="008E000B"/>
    <w:rsid w:val="008E460E"/>
    <w:rsid w:val="008F0859"/>
    <w:rsid w:val="008F7859"/>
    <w:rsid w:val="0090523B"/>
    <w:rsid w:val="00912584"/>
    <w:rsid w:val="009425D0"/>
    <w:rsid w:val="00944034"/>
    <w:rsid w:val="009448EE"/>
    <w:rsid w:val="009568AC"/>
    <w:rsid w:val="00957702"/>
    <w:rsid w:val="009631DD"/>
    <w:rsid w:val="0096522B"/>
    <w:rsid w:val="0096781C"/>
    <w:rsid w:val="00967F98"/>
    <w:rsid w:val="0098693D"/>
    <w:rsid w:val="00993C09"/>
    <w:rsid w:val="0099601D"/>
    <w:rsid w:val="009A23C1"/>
    <w:rsid w:val="009A3386"/>
    <w:rsid w:val="009C63FF"/>
    <w:rsid w:val="009E3481"/>
    <w:rsid w:val="009E56A2"/>
    <w:rsid w:val="009E7F9C"/>
    <w:rsid w:val="009F1232"/>
    <w:rsid w:val="009F409F"/>
    <w:rsid w:val="00A05F9C"/>
    <w:rsid w:val="00A076F6"/>
    <w:rsid w:val="00A116C2"/>
    <w:rsid w:val="00A12D35"/>
    <w:rsid w:val="00A23120"/>
    <w:rsid w:val="00A34954"/>
    <w:rsid w:val="00A55191"/>
    <w:rsid w:val="00A620D9"/>
    <w:rsid w:val="00A66496"/>
    <w:rsid w:val="00A70649"/>
    <w:rsid w:val="00A70E24"/>
    <w:rsid w:val="00A7333B"/>
    <w:rsid w:val="00A81ABC"/>
    <w:rsid w:val="00A93928"/>
    <w:rsid w:val="00A96070"/>
    <w:rsid w:val="00AB1126"/>
    <w:rsid w:val="00AB1379"/>
    <w:rsid w:val="00AB5258"/>
    <w:rsid w:val="00AC3E5F"/>
    <w:rsid w:val="00AD608F"/>
    <w:rsid w:val="00AE4A4C"/>
    <w:rsid w:val="00AE72F1"/>
    <w:rsid w:val="00AE7C94"/>
    <w:rsid w:val="00AF354E"/>
    <w:rsid w:val="00AF7C98"/>
    <w:rsid w:val="00B0034B"/>
    <w:rsid w:val="00B05701"/>
    <w:rsid w:val="00B076BF"/>
    <w:rsid w:val="00B11CA8"/>
    <w:rsid w:val="00B237E3"/>
    <w:rsid w:val="00B24DEC"/>
    <w:rsid w:val="00B43827"/>
    <w:rsid w:val="00B439EC"/>
    <w:rsid w:val="00B47815"/>
    <w:rsid w:val="00B50449"/>
    <w:rsid w:val="00B6204F"/>
    <w:rsid w:val="00BA23C3"/>
    <w:rsid w:val="00BA77E7"/>
    <w:rsid w:val="00BB30EA"/>
    <w:rsid w:val="00BB4EEB"/>
    <w:rsid w:val="00BC5699"/>
    <w:rsid w:val="00C018A2"/>
    <w:rsid w:val="00C21E04"/>
    <w:rsid w:val="00C2547C"/>
    <w:rsid w:val="00C32CD9"/>
    <w:rsid w:val="00C433D4"/>
    <w:rsid w:val="00C91458"/>
    <w:rsid w:val="00C917DF"/>
    <w:rsid w:val="00CB1393"/>
    <w:rsid w:val="00CB3860"/>
    <w:rsid w:val="00CB5EE0"/>
    <w:rsid w:val="00CC589E"/>
    <w:rsid w:val="00CD0F35"/>
    <w:rsid w:val="00CE37EE"/>
    <w:rsid w:val="00CE7E48"/>
    <w:rsid w:val="00CF3460"/>
    <w:rsid w:val="00CF3D07"/>
    <w:rsid w:val="00CF6EAB"/>
    <w:rsid w:val="00D14F44"/>
    <w:rsid w:val="00D51B3C"/>
    <w:rsid w:val="00D5532D"/>
    <w:rsid w:val="00D55D2E"/>
    <w:rsid w:val="00D66227"/>
    <w:rsid w:val="00D72DC3"/>
    <w:rsid w:val="00D82A63"/>
    <w:rsid w:val="00DB52DE"/>
    <w:rsid w:val="00DE4A67"/>
    <w:rsid w:val="00DF4FD4"/>
    <w:rsid w:val="00DF5CD4"/>
    <w:rsid w:val="00E018CC"/>
    <w:rsid w:val="00E01F2B"/>
    <w:rsid w:val="00E053F7"/>
    <w:rsid w:val="00E10701"/>
    <w:rsid w:val="00E12A8F"/>
    <w:rsid w:val="00E135FE"/>
    <w:rsid w:val="00E16600"/>
    <w:rsid w:val="00E24EF0"/>
    <w:rsid w:val="00E316FB"/>
    <w:rsid w:val="00E40596"/>
    <w:rsid w:val="00E56654"/>
    <w:rsid w:val="00E5689F"/>
    <w:rsid w:val="00E5697C"/>
    <w:rsid w:val="00E60F89"/>
    <w:rsid w:val="00E7153E"/>
    <w:rsid w:val="00E73951"/>
    <w:rsid w:val="00E744E4"/>
    <w:rsid w:val="00EA09D5"/>
    <w:rsid w:val="00EC528D"/>
    <w:rsid w:val="00EE184E"/>
    <w:rsid w:val="00EE455A"/>
    <w:rsid w:val="00F06336"/>
    <w:rsid w:val="00F16F11"/>
    <w:rsid w:val="00F234DB"/>
    <w:rsid w:val="00F318A7"/>
    <w:rsid w:val="00F36E35"/>
    <w:rsid w:val="00F44F59"/>
    <w:rsid w:val="00F51460"/>
    <w:rsid w:val="00F66177"/>
    <w:rsid w:val="00F704E8"/>
    <w:rsid w:val="00F742A6"/>
    <w:rsid w:val="00F82471"/>
    <w:rsid w:val="00FA2563"/>
    <w:rsid w:val="00FA7032"/>
    <w:rsid w:val="00FB2B80"/>
    <w:rsid w:val="00FC1AD8"/>
    <w:rsid w:val="00FC204C"/>
    <w:rsid w:val="00FC30B4"/>
    <w:rsid w:val="00FC4B3E"/>
    <w:rsid w:val="00FD2289"/>
    <w:rsid w:val="00FD52D3"/>
    <w:rsid w:val="00FE0A51"/>
    <w:rsid w:val="00FE158D"/>
    <w:rsid w:val="00FE56D0"/>
    <w:rsid w:val="00FF537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B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481DEB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39"/>
    <w:rsid w:val="00C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14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14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481DEB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39"/>
    <w:rsid w:val="00C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14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14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D800-2C2C-4245-BC8F-48C90D80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Orgotdel</cp:lastModifiedBy>
  <cp:revision>271</cp:revision>
  <cp:lastPrinted>2024-12-09T04:44:00Z</cp:lastPrinted>
  <dcterms:created xsi:type="dcterms:W3CDTF">2016-12-05T08:34:00Z</dcterms:created>
  <dcterms:modified xsi:type="dcterms:W3CDTF">2024-12-18T13:21:00Z</dcterms:modified>
</cp:coreProperties>
</file>