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C1D" w:rsidRPr="00460965" w:rsidRDefault="005A3C1D" w:rsidP="00460965">
      <w:pPr>
        <w:jc w:val="center"/>
        <w:rPr>
          <w:b/>
          <w:sz w:val="28"/>
          <w:szCs w:val="28"/>
        </w:rPr>
      </w:pPr>
      <w:r w:rsidRPr="00460965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A3CCBC4" wp14:editId="1961EC22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61975" cy="638175"/>
            <wp:effectExtent l="0" t="0" r="9525" b="9525"/>
            <wp:wrapNone/>
            <wp:docPr id="1" name="Рисунок 1" descr="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3C1D" w:rsidRPr="00460965" w:rsidRDefault="005A3C1D" w:rsidP="00460965">
      <w:pPr>
        <w:jc w:val="center"/>
        <w:rPr>
          <w:b/>
          <w:sz w:val="28"/>
          <w:szCs w:val="28"/>
        </w:rPr>
      </w:pPr>
    </w:p>
    <w:p w:rsidR="005A3C1D" w:rsidRPr="00460965" w:rsidRDefault="005A3C1D" w:rsidP="00460965">
      <w:pPr>
        <w:jc w:val="center"/>
        <w:rPr>
          <w:b/>
          <w:sz w:val="28"/>
          <w:szCs w:val="28"/>
        </w:rPr>
      </w:pPr>
    </w:p>
    <w:p w:rsidR="005A3C1D" w:rsidRPr="00460965" w:rsidRDefault="005A3C1D" w:rsidP="00460965">
      <w:pPr>
        <w:jc w:val="center"/>
        <w:rPr>
          <w:b/>
          <w:sz w:val="28"/>
          <w:szCs w:val="28"/>
        </w:rPr>
      </w:pPr>
    </w:p>
    <w:p w:rsidR="005A3C1D" w:rsidRPr="00460965" w:rsidRDefault="005A3C1D" w:rsidP="00460965">
      <w:pPr>
        <w:jc w:val="center"/>
        <w:rPr>
          <w:b/>
          <w:sz w:val="28"/>
          <w:szCs w:val="28"/>
        </w:rPr>
      </w:pPr>
      <w:r w:rsidRPr="00460965">
        <w:rPr>
          <w:b/>
          <w:sz w:val="28"/>
          <w:szCs w:val="28"/>
        </w:rPr>
        <w:t xml:space="preserve">ВЯТСКОПОЛЯНСКАЯ РАЙОННАЯ ДУМА </w:t>
      </w:r>
    </w:p>
    <w:p w:rsidR="005A3C1D" w:rsidRPr="00460965" w:rsidRDefault="005A3C1D" w:rsidP="00460965">
      <w:pPr>
        <w:jc w:val="center"/>
        <w:rPr>
          <w:sz w:val="28"/>
          <w:szCs w:val="28"/>
        </w:rPr>
      </w:pPr>
    </w:p>
    <w:p w:rsidR="005A3C1D" w:rsidRPr="00460965" w:rsidRDefault="005A3C1D" w:rsidP="00460965">
      <w:pPr>
        <w:jc w:val="center"/>
        <w:rPr>
          <w:b/>
          <w:sz w:val="28"/>
          <w:szCs w:val="28"/>
        </w:rPr>
      </w:pPr>
      <w:r w:rsidRPr="00460965">
        <w:rPr>
          <w:b/>
          <w:sz w:val="28"/>
          <w:szCs w:val="28"/>
        </w:rPr>
        <w:t>РЕШЕНИЕ</w:t>
      </w:r>
    </w:p>
    <w:p w:rsidR="005A3C1D" w:rsidRPr="00460965" w:rsidRDefault="005A3C1D" w:rsidP="00460965">
      <w:pPr>
        <w:ind w:firstLine="142"/>
        <w:jc w:val="center"/>
        <w:rPr>
          <w:b/>
          <w:sz w:val="28"/>
          <w:szCs w:val="28"/>
        </w:rPr>
      </w:pPr>
    </w:p>
    <w:p w:rsidR="005A3C1D" w:rsidRPr="00460965" w:rsidRDefault="005A3C1D" w:rsidP="00460965">
      <w:pPr>
        <w:ind w:firstLine="142"/>
        <w:jc w:val="center"/>
        <w:rPr>
          <w:b/>
          <w:sz w:val="28"/>
          <w:szCs w:val="28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1847"/>
      </w:tblGrid>
      <w:tr w:rsidR="005A3C1D" w:rsidRPr="00460965" w:rsidTr="00145EC5">
        <w:tc>
          <w:tcPr>
            <w:tcW w:w="1843" w:type="dxa"/>
            <w:tcBorders>
              <w:bottom w:val="single" w:sz="4" w:space="0" w:color="auto"/>
            </w:tcBorders>
          </w:tcPr>
          <w:p w:rsidR="005A3C1D" w:rsidRPr="00460965" w:rsidRDefault="00B6204F" w:rsidP="0046096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20.12.2017</w:t>
            </w:r>
          </w:p>
        </w:tc>
        <w:tc>
          <w:tcPr>
            <w:tcW w:w="5173" w:type="dxa"/>
          </w:tcPr>
          <w:p w:rsidR="005A3C1D" w:rsidRPr="00460965" w:rsidRDefault="005A3C1D" w:rsidP="00460965">
            <w:pPr>
              <w:jc w:val="both"/>
              <w:rPr>
                <w:rFonts w:eastAsia="Calibri"/>
                <w:position w:val="-6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97" w:type="dxa"/>
            <w:tcBorders>
              <w:left w:val="nil"/>
            </w:tcBorders>
          </w:tcPr>
          <w:p w:rsidR="005A3C1D" w:rsidRPr="00460965" w:rsidRDefault="005A3C1D" w:rsidP="0046096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60965">
              <w:rPr>
                <w:rFonts w:eastAsia="Calibri"/>
                <w:position w:val="-6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5A3C1D" w:rsidRPr="00460965" w:rsidRDefault="00B6204F" w:rsidP="0046096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85</w:t>
            </w:r>
          </w:p>
        </w:tc>
      </w:tr>
      <w:tr w:rsidR="005A3C1D" w:rsidRPr="00460965" w:rsidTr="00145EC5">
        <w:tc>
          <w:tcPr>
            <w:tcW w:w="9360" w:type="dxa"/>
            <w:gridSpan w:val="4"/>
          </w:tcPr>
          <w:p w:rsidR="005A3C1D" w:rsidRPr="00460965" w:rsidRDefault="005A3C1D" w:rsidP="0046096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60965">
              <w:rPr>
                <w:rFonts w:eastAsia="Calibri"/>
                <w:sz w:val="28"/>
                <w:szCs w:val="28"/>
                <w:lang w:eastAsia="en-US"/>
              </w:rPr>
              <w:t>г. Вятские Поляны</w:t>
            </w:r>
          </w:p>
          <w:p w:rsidR="005A3C1D" w:rsidRPr="00460965" w:rsidRDefault="005A3C1D" w:rsidP="0046096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5A3C1D" w:rsidRPr="00460965" w:rsidRDefault="005A3C1D" w:rsidP="00460965">
      <w:pPr>
        <w:keepNext/>
        <w:jc w:val="center"/>
        <w:outlineLvl w:val="1"/>
        <w:rPr>
          <w:b/>
          <w:sz w:val="28"/>
          <w:szCs w:val="28"/>
        </w:rPr>
      </w:pPr>
      <w:r w:rsidRPr="00460965">
        <w:rPr>
          <w:b/>
          <w:sz w:val="28"/>
          <w:szCs w:val="28"/>
        </w:rPr>
        <w:t xml:space="preserve">Об утверждении плана работы Вятскополянской </w:t>
      </w:r>
    </w:p>
    <w:p w:rsidR="005A3C1D" w:rsidRPr="00460965" w:rsidRDefault="005A3C1D" w:rsidP="00460965">
      <w:pPr>
        <w:keepNext/>
        <w:jc w:val="center"/>
        <w:outlineLvl w:val="1"/>
        <w:rPr>
          <w:b/>
          <w:sz w:val="28"/>
          <w:szCs w:val="28"/>
        </w:rPr>
      </w:pPr>
      <w:r w:rsidRPr="00460965">
        <w:rPr>
          <w:b/>
          <w:sz w:val="28"/>
          <w:szCs w:val="28"/>
        </w:rPr>
        <w:t>районной Думы на 201</w:t>
      </w:r>
      <w:r w:rsidR="00484198" w:rsidRPr="00460965">
        <w:rPr>
          <w:b/>
          <w:sz w:val="28"/>
          <w:szCs w:val="28"/>
        </w:rPr>
        <w:t>8</w:t>
      </w:r>
      <w:r w:rsidRPr="00460965">
        <w:rPr>
          <w:b/>
          <w:sz w:val="28"/>
          <w:szCs w:val="28"/>
        </w:rPr>
        <w:t xml:space="preserve"> год</w:t>
      </w:r>
    </w:p>
    <w:p w:rsidR="005A3C1D" w:rsidRPr="00460965" w:rsidRDefault="005A3C1D" w:rsidP="00460965">
      <w:pPr>
        <w:rPr>
          <w:sz w:val="28"/>
          <w:szCs w:val="28"/>
        </w:rPr>
      </w:pPr>
    </w:p>
    <w:p w:rsidR="005A3C1D" w:rsidRPr="00460965" w:rsidRDefault="005A3C1D" w:rsidP="00460965">
      <w:pPr>
        <w:spacing w:after="120"/>
        <w:rPr>
          <w:sz w:val="28"/>
          <w:szCs w:val="28"/>
        </w:rPr>
      </w:pPr>
    </w:p>
    <w:p w:rsidR="005A3C1D" w:rsidRPr="00460965" w:rsidRDefault="005A3C1D" w:rsidP="00460965">
      <w:pPr>
        <w:ind w:firstLine="720"/>
        <w:jc w:val="both"/>
        <w:rPr>
          <w:sz w:val="28"/>
          <w:szCs w:val="28"/>
        </w:rPr>
      </w:pPr>
      <w:r w:rsidRPr="00460965">
        <w:rPr>
          <w:sz w:val="28"/>
          <w:szCs w:val="28"/>
        </w:rPr>
        <w:t>В соответствии со статьей 14 регламента районной Думы Вятскополянского муниципального района от 22.03.2006 № 5 (с изменениями от 16.08.2006 № 50, от 09.06.2010 № 23, от  19.02.2014 № 1, 28.10.2015 № 68, 22.06.2016 №53</w:t>
      </w:r>
      <w:r w:rsidR="00484198" w:rsidRPr="00460965">
        <w:rPr>
          <w:sz w:val="28"/>
          <w:szCs w:val="28"/>
        </w:rPr>
        <w:t>, 22.02.2017 № 11</w:t>
      </w:r>
      <w:r w:rsidRPr="00460965">
        <w:rPr>
          <w:sz w:val="28"/>
          <w:szCs w:val="28"/>
        </w:rPr>
        <w:t>) Вятскополянская районная Дума РЕШИЛА:</w:t>
      </w:r>
    </w:p>
    <w:p w:rsidR="005A3C1D" w:rsidRPr="00460965" w:rsidRDefault="005A3C1D" w:rsidP="00460965">
      <w:pPr>
        <w:ind w:firstLine="720"/>
        <w:jc w:val="both"/>
        <w:rPr>
          <w:sz w:val="28"/>
          <w:szCs w:val="28"/>
        </w:rPr>
      </w:pPr>
      <w:r w:rsidRPr="00460965">
        <w:rPr>
          <w:sz w:val="28"/>
          <w:szCs w:val="28"/>
        </w:rPr>
        <w:t>Утвердить план работы Вятскополянской районной Думы на 201</w:t>
      </w:r>
      <w:r w:rsidR="00484198" w:rsidRPr="00460965">
        <w:rPr>
          <w:sz w:val="28"/>
          <w:szCs w:val="28"/>
        </w:rPr>
        <w:t>8</w:t>
      </w:r>
      <w:r w:rsidRPr="00460965">
        <w:rPr>
          <w:sz w:val="28"/>
          <w:szCs w:val="28"/>
        </w:rPr>
        <w:t xml:space="preserve"> год. Прилагается.</w:t>
      </w:r>
    </w:p>
    <w:p w:rsidR="005A3C1D" w:rsidRPr="00460965" w:rsidRDefault="005A3C1D" w:rsidP="00460965">
      <w:pPr>
        <w:jc w:val="both"/>
        <w:rPr>
          <w:sz w:val="28"/>
          <w:szCs w:val="28"/>
        </w:rPr>
      </w:pPr>
    </w:p>
    <w:p w:rsidR="005A3C1D" w:rsidRPr="00460965" w:rsidRDefault="005A3C1D" w:rsidP="00460965">
      <w:pPr>
        <w:jc w:val="both"/>
        <w:rPr>
          <w:sz w:val="28"/>
          <w:szCs w:val="28"/>
        </w:rPr>
      </w:pPr>
    </w:p>
    <w:p w:rsidR="005A3C1D" w:rsidRPr="00460965" w:rsidRDefault="005A3C1D" w:rsidP="00460965">
      <w:pPr>
        <w:shd w:val="clear" w:color="auto" w:fill="FFFFFF"/>
        <w:jc w:val="both"/>
        <w:rPr>
          <w:sz w:val="28"/>
          <w:szCs w:val="28"/>
        </w:rPr>
      </w:pPr>
    </w:p>
    <w:p w:rsidR="005A3C1D" w:rsidRPr="00460965" w:rsidRDefault="005A3C1D" w:rsidP="004609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60965">
        <w:rPr>
          <w:sz w:val="28"/>
          <w:szCs w:val="28"/>
        </w:rPr>
        <w:t xml:space="preserve">Председатель районной Думы        З.Ш. Донских                    </w:t>
      </w:r>
    </w:p>
    <w:p w:rsidR="005A3C1D" w:rsidRPr="00460965" w:rsidRDefault="005A3C1D" w:rsidP="00460965">
      <w:pPr>
        <w:rPr>
          <w:sz w:val="28"/>
          <w:szCs w:val="28"/>
        </w:rPr>
      </w:pPr>
    </w:p>
    <w:p w:rsidR="005A3C1D" w:rsidRPr="00460965" w:rsidRDefault="005A3C1D" w:rsidP="00460965">
      <w:pPr>
        <w:rPr>
          <w:sz w:val="28"/>
          <w:szCs w:val="28"/>
        </w:rPr>
      </w:pPr>
    </w:p>
    <w:p w:rsidR="00070FFB" w:rsidRPr="00460965" w:rsidRDefault="00070FFB" w:rsidP="00460965">
      <w:pPr>
        <w:jc w:val="both"/>
        <w:rPr>
          <w:sz w:val="28"/>
          <w:szCs w:val="28"/>
        </w:rPr>
      </w:pPr>
    </w:p>
    <w:p w:rsidR="00070FFB" w:rsidRPr="00460965" w:rsidRDefault="00070FFB" w:rsidP="00460965">
      <w:pPr>
        <w:jc w:val="both"/>
        <w:rPr>
          <w:sz w:val="28"/>
          <w:szCs w:val="28"/>
        </w:rPr>
      </w:pPr>
    </w:p>
    <w:p w:rsidR="00070FFB" w:rsidRPr="00460965" w:rsidRDefault="00070FFB" w:rsidP="00460965">
      <w:pPr>
        <w:jc w:val="both"/>
        <w:rPr>
          <w:sz w:val="28"/>
          <w:szCs w:val="28"/>
        </w:rPr>
      </w:pPr>
      <w:bookmarkStart w:id="0" w:name="_GoBack"/>
      <w:bookmarkEnd w:id="0"/>
    </w:p>
    <w:p w:rsidR="00070FFB" w:rsidRPr="00460965" w:rsidRDefault="00070FFB" w:rsidP="00460965">
      <w:pPr>
        <w:jc w:val="both"/>
        <w:rPr>
          <w:sz w:val="28"/>
          <w:szCs w:val="28"/>
        </w:rPr>
      </w:pPr>
    </w:p>
    <w:p w:rsidR="00070FFB" w:rsidRPr="00460965" w:rsidRDefault="00070FFB" w:rsidP="00460965">
      <w:pPr>
        <w:jc w:val="both"/>
        <w:rPr>
          <w:sz w:val="28"/>
          <w:szCs w:val="28"/>
        </w:rPr>
      </w:pPr>
    </w:p>
    <w:p w:rsidR="00070FFB" w:rsidRPr="00460965" w:rsidRDefault="00070FFB" w:rsidP="00460965">
      <w:pPr>
        <w:jc w:val="both"/>
        <w:rPr>
          <w:sz w:val="28"/>
          <w:szCs w:val="28"/>
        </w:rPr>
      </w:pPr>
    </w:p>
    <w:p w:rsidR="00070FFB" w:rsidRPr="00460965" w:rsidRDefault="00070FFB" w:rsidP="00460965">
      <w:pPr>
        <w:jc w:val="both"/>
        <w:rPr>
          <w:sz w:val="28"/>
          <w:szCs w:val="28"/>
        </w:rPr>
      </w:pPr>
    </w:p>
    <w:p w:rsidR="00070FFB" w:rsidRPr="00460965" w:rsidRDefault="00070FFB" w:rsidP="00460965">
      <w:pPr>
        <w:jc w:val="both"/>
        <w:rPr>
          <w:sz w:val="28"/>
          <w:szCs w:val="28"/>
        </w:rPr>
      </w:pPr>
    </w:p>
    <w:p w:rsidR="00070FFB" w:rsidRPr="00460965" w:rsidRDefault="00070FFB" w:rsidP="00460965">
      <w:pPr>
        <w:jc w:val="both"/>
        <w:rPr>
          <w:sz w:val="28"/>
          <w:szCs w:val="28"/>
        </w:rPr>
      </w:pPr>
    </w:p>
    <w:p w:rsidR="00070FFB" w:rsidRPr="00460965" w:rsidRDefault="00070FFB" w:rsidP="00460965">
      <w:pPr>
        <w:jc w:val="both"/>
        <w:rPr>
          <w:sz w:val="28"/>
          <w:szCs w:val="28"/>
        </w:rPr>
      </w:pPr>
    </w:p>
    <w:p w:rsidR="00070FFB" w:rsidRDefault="00070FFB" w:rsidP="00460965">
      <w:pPr>
        <w:jc w:val="both"/>
        <w:rPr>
          <w:sz w:val="28"/>
          <w:szCs w:val="28"/>
        </w:rPr>
      </w:pPr>
    </w:p>
    <w:p w:rsidR="00460965" w:rsidRDefault="00460965" w:rsidP="00460965">
      <w:pPr>
        <w:jc w:val="both"/>
        <w:rPr>
          <w:sz w:val="28"/>
          <w:szCs w:val="28"/>
        </w:rPr>
      </w:pPr>
    </w:p>
    <w:p w:rsidR="00460965" w:rsidRPr="00460965" w:rsidRDefault="00460965" w:rsidP="00460965">
      <w:pPr>
        <w:jc w:val="both"/>
        <w:rPr>
          <w:sz w:val="28"/>
          <w:szCs w:val="28"/>
        </w:rPr>
      </w:pPr>
    </w:p>
    <w:p w:rsidR="00070FFB" w:rsidRPr="00460965" w:rsidRDefault="00070FFB" w:rsidP="00460965">
      <w:pPr>
        <w:jc w:val="both"/>
        <w:rPr>
          <w:sz w:val="28"/>
          <w:szCs w:val="28"/>
        </w:rPr>
      </w:pPr>
    </w:p>
    <w:p w:rsidR="00070FFB" w:rsidRPr="00460965" w:rsidRDefault="00070FFB" w:rsidP="00460965">
      <w:pPr>
        <w:jc w:val="both"/>
        <w:rPr>
          <w:sz w:val="28"/>
          <w:szCs w:val="28"/>
        </w:rPr>
      </w:pPr>
    </w:p>
    <w:p w:rsidR="00484198" w:rsidRPr="00460965" w:rsidRDefault="00484198" w:rsidP="00460965">
      <w:pPr>
        <w:ind w:left="6120"/>
        <w:rPr>
          <w:sz w:val="28"/>
          <w:szCs w:val="28"/>
        </w:rPr>
      </w:pPr>
      <w:r w:rsidRPr="00460965">
        <w:rPr>
          <w:sz w:val="28"/>
          <w:szCs w:val="28"/>
        </w:rPr>
        <w:lastRenderedPageBreak/>
        <w:t>УТВЕРЖДЕН</w:t>
      </w:r>
    </w:p>
    <w:p w:rsidR="00484198" w:rsidRPr="00460965" w:rsidRDefault="00484198" w:rsidP="00460965">
      <w:pPr>
        <w:ind w:left="6120"/>
        <w:rPr>
          <w:sz w:val="28"/>
          <w:szCs w:val="28"/>
        </w:rPr>
      </w:pPr>
      <w:r w:rsidRPr="00460965">
        <w:rPr>
          <w:sz w:val="28"/>
          <w:szCs w:val="28"/>
        </w:rPr>
        <w:t xml:space="preserve">решением районной Думы </w:t>
      </w:r>
    </w:p>
    <w:p w:rsidR="00484198" w:rsidRPr="00460965" w:rsidRDefault="00484198" w:rsidP="00460965">
      <w:pPr>
        <w:ind w:left="6120"/>
        <w:rPr>
          <w:sz w:val="28"/>
          <w:szCs w:val="28"/>
        </w:rPr>
      </w:pPr>
      <w:r w:rsidRPr="00460965">
        <w:rPr>
          <w:sz w:val="28"/>
          <w:szCs w:val="28"/>
        </w:rPr>
        <w:t xml:space="preserve">от </w:t>
      </w:r>
      <w:r w:rsidR="00B6204F" w:rsidRPr="00B6204F">
        <w:rPr>
          <w:sz w:val="28"/>
          <w:szCs w:val="28"/>
          <w:u w:val="single"/>
        </w:rPr>
        <w:t>20.12.2017</w:t>
      </w:r>
      <w:r w:rsidR="00B6204F">
        <w:rPr>
          <w:sz w:val="28"/>
          <w:szCs w:val="28"/>
        </w:rPr>
        <w:t xml:space="preserve"> </w:t>
      </w:r>
      <w:r w:rsidRPr="00460965">
        <w:rPr>
          <w:sz w:val="28"/>
          <w:szCs w:val="28"/>
        </w:rPr>
        <w:t>№</w:t>
      </w:r>
      <w:r w:rsidR="00B6204F">
        <w:rPr>
          <w:sz w:val="28"/>
          <w:szCs w:val="28"/>
        </w:rPr>
        <w:t xml:space="preserve"> </w:t>
      </w:r>
      <w:r w:rsidR="00B6204F" w:rsidRPr="00B6204F">
        <w:rPr>
          <w:sz w:val="28"/>
          <w:szCs w:val="28"/>
          <w:u w:val="single"/>
        </w:rPr>
        <w:t>85</w:t>
      </w:r>
    </w:p>
    <w:p w:rsidR="00484198" w:rsidRPr="00460965" w:rsidRDefault="00484198" w:rsidP="00460965">
      <w:pPr>
        <w:jc w:val="center"/>
        <w:rPr>
          <w:sz w:val="28"/>
          <w:szCs w:val="28"/>
        </w:rPr>
      </w:pPr>
    </w:p>
    <w:p w:rsidR="00484198" w:rsidRPr="00460965" w:rsidRDefault="00484198" w:rsidP="00460965">
      <w:pPr>
        <w:jc w:val="center"/>
        <w:rPr>
          <w:sz w:val="28"/>
          <w:szCs w:val="28"/>
        </w:rPr>
      </w:pPr>
    </w:p>
    <w:p w:rsidR="00484198" w:rsidRPr="00460965" w:rsidRDefault="00484198" w:rsidP="00460965">
      <w:pPr>
        <w:jc w:val="center"/>
        <w:rPr>
          <w:sz w:val="28"/>
          <w:szCs w:val="28"/>
        </w:rPr>
      </w:pPr>
      <w:r w:rsidRPr="00460965">
        <w:rPr>
          <w:sz w:val="28"/>
          <w:szCs w:val="28"/>
        </w:rPr>
        <w:t>ПЛАН</w:t>
      </w:r>
    </w:p>
    <w:p w:rsidR="00484198" w:rsidRPr="00460965" w:rsidRDefault="00484198" w:rsidP="00460965">
      <w:pPr>
        <w:jc w:val="center"/>
        <w:rPr>
          <w:sz w:val="28"/>
          <w:szCs w:val="28"/>
        </w:rPr>
      </w:pPr>
      <w:r w:rsidRPr="00460965">
        <w:rPr>
          <w:sz w:val="28"/>
          <w:szCs w:val="28"/>
        </w:rPr>
        <w:t xml:space="preserve">работы Вятскополянской районной Думы </w:t>
      </w:r>
    </w:p>
    <w:p w:rsidR="00484198" w:rsidRPr="00460965" w:rsidRDefault="00484198" w:rsidP="00460965">
      <w:pPr>
        <w:jc w:val="center"/>
        <w:rPr>
          <w:sz w:val="28"/>
          <w:szCs w:val="28"/>
        </w:rPr>
      </w:pPr>
      <w:r w:rsidRPr="00460965">
        <w:rPr>
          <w:sz w:val="28"/>
          <w:szCs w:val="28"/>
        </w:rPr>
        <w:t>на 2018 год</w:t>
      </w:r>
    </w:p>
    <w:p w:rsidR="00484198" w:rsidRPr="00460965" w:rsidRDefault="00484198" w:rsidP="00460965">
      <w:pPr>
        <w:jc w:val="center"/>
        <w:rPr>
          <w:sz w:val="28"/>
          <w:szCs w:val="28"/>
        </w:rPr>
      </w:pPr>
    </w:p>
    <w:tbl>
      <w:tblPr>
        <w:tblW w:w="103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93"/>
        <w:gridCol w:w="1701"/>
        <w:gridCol w:w="3402"/>
      </w:tblGrid>
      <w:tr w:rsidR="00484198" w:rsidRPr="00460965" w:rsidTr="00FF7B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484198" w:rsidP="00460965">
            <w:pPr>
              <w:jc w:val="center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 xml:space="preserve">№ </w:t>
            </w:r>
            <w:proofErr w:type="gramStart"/>
            <w:r w:rsidRPr="00460965">
              <w:rPr>
                <w:sz w:val="28"/>
                <w:szCs w:val="28"/>
              </w:rPr>
              <w:t>п</w:t>
            </w:r>
            <w:proofErr w:type="gramEnd"/>
            <w:r w:rsidRPr="00460965">
              <w:rPr>
                <w:sz w:val="28"/>
                <w:szCs w:val="28"/>
              </w:rPr>
              <w:t>/п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484198" w:rsidP="00460965">
            <w:pPr>
              <w:jc w:val="center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484198" w:rsidP="00460965">
            <w:pPr>
              <w:jc w:val="center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484198" w:rsidP="00460965">
            <w:pPr>
              <w:jc w:val="center"/>
              <w:rPr>
                <w:sz w:val="28"/>
                <w:szCs w:val="28"/>
              </w:rPr>
            </w:pPr>
            <w:proofErr w:type="gramStart"/>
            <w:r w:rsidRPr="00460965">
              <w:rPr>
                <w:sz w:val="28"/>
                <w:szCs w:val="28"/>
              </w:rPr>
              <w:t>Ответственный</w:t>
            </w:r>
            <w:proofErr w:type="gramEnd"/>
            <w:r w:rsidRPr="00460965">
              <w:rPr>
                <w:sz w:val="28"/>
                <w:szCs w:val="28"/>
              </w:rPr>
              <w:t xml:space="preserve"> за исполнение</w:t>
            </w:r>
          </w:p>
        </w:tc>
      </w:tr>
      <w:tr w:rsidR="00484198" w:rsidRPr="00460965" w:rsidTr="00FF7B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484198" w:rsidP="00460965">
            <w:pPr>
              <w:jc w:val="center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484198" w:rsidP="00460965">
            <w:pPr>
              <w:jc w:val="center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484198" w:rsidP="00460965">
            <w:pPr>
              <w:jc w:val="center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484198" w:rsidP="00460965">
            <w:pPr>
              <w:jc w:val="center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4</w:t>
            </w:r>
          </w:p>
        </w:tc>
      </w:tr>
      <w:tr w:rsidR="00484198" w:rsidRPr="00460965" w:rsidTr="00FF7B2A">
        <w:tc>
          <w:tcPr>
            <w:tcW w:w="10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484198" w:rsidP="00460965">
            <w:pPr>
              <w:jc w:val="center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1. Организационные мероприятия</w:t>
            </w:r>
          </w:p>
        </w:tc>
      </w:tr>
      <w:tr w:rsidR="00484198" w:rsidRPr="00460965" w:rsidTr="00FF7B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1.1.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Работа с избирателями района.</w:t>
            </w:r>
          </w:p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С этой целью:</w:t>
            </w:r>
          </w:p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- прием избирателей своего округа, учет обращений избирателей и отчет перед избирателями о проделанной работе</w:t>
            </w:r>
          </w:p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- дни районной Думы в поселениях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по графику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484198" w:rsidP="00460965">
            <w:pPr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депутаты районной Думы, главы поселений</w:t>
            </w:r>
          </w:p>
        </w:tc>
      </w:tr>
      <w:tr w:rsidR="00484198" w:rsidRPr="00460965" w:rsidTr="00FF7B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1.2.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Заседания постоянно действующих комиссий, депутатские слушания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484198" w:rsidP="00460965">
            <w:pPr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председатели постоянных депутатских комиссий, организационный отдел</w:t>
            </w:r>
          </w:p>
        </w:tc>
      </w:tr>
      <w:tr w:rsidR="00484198" w:rsidRPr="00460965" w:rsidTr="00FF7B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1.3.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Заседания Совета районной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98" w:rsidRPr="00460965" w:rsidRDefault="00484198" w:rsidP="00460965">
            <w:pPr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Донских З.Ш. –</w:t>
            </w:r>
          </w:p>
          <w:p w:rsidR="00484198" w:rsidRPr="00460965" w:rsidRDefault="00484198" w:rsidP="00460965">
            <w:pPr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председатель районной Думы</w:t>
            </w:r>
          </w:p>
        </w:tc>
      </w:tr>
      <w:tr w:rsidR="00484198" w:rsidRPr="00460965" w:rsidTr="00FF7B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1.4.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Межмуниципальное сотрудничество на уровне представительных органов городских округов и районов  (обмен опытом, круглые столы).</w:t>
            </w:r>
          </w:p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 xml:space="preserve">Участие депутатов в заседаниях представительных </w:t>
            </w:r>
            <w:r w:rsidR="00FF7B2A" w:rsidRPr="00460965">
              <w:rPr>
                <w:sz w:val="28"/>
                <w:szCs w:val="28"/>
              </w:rPr>
              <w:t xml:space="preserve">органов на территории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 xml:space="preserve"> по мере необходимости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депутаты районной Думы</w:t>
            </w:r>
          </w:p>
        </w:tc>
      </w:tr>
      <w:tr w:rsidR="00484198" w:rsidRPr="00460965" w:rsidTr="00FF7B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1.5.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Правовая учеба депутатов районной Думы:</w:t>
            </w:r>
          </w:p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</w:p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–Устав муниципального образования Вятскополянский  муници</w:t>
            </w:r>
            <w:r w:rsidR="00FF7B2A" w:rsidRPr="00460965">
              <w:rPr>
                <w:sz w:val="28"/>
                <w:szCs w:val="28"/>
              </w:rPr>
              <w:t>пальный район Кировской области</w:t>
            </w:r>
          </w:p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</w:p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lastRenderedPageBreak/>
              <w:t>–Федеральный закон от 06.10.2003 №131-ФЗ «Об общих принципах      организации местного самоуправления в Российской Федерации» (исполнение         отдельных государственных полномочий органами местного самоуправления, полномочия   органов   местного   самоуправления поселений, муниципального района по решению вопросов мест</w:t>
            </w:r>
            <w:r w:rsidR="00FF7B2A" w:rsidRPr="00460965">
              <w:rPr>
                <w:sz w:val="28"/>
                <w:szCs w:val="28"/>
              </w:rPr>
              <w:t>ного значения и другие вопросы)</w:t>
            </w:r>
          </w:p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</w:p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–Изменения в законо</w:t>
            </w:r>
            <w:r w:rsidR="00FF7B2A" w:rsidRPr="00460965">
              <w:rPr>
                <w:sz w:val="28"/>
                <w:szCs w:val="28"/>
              </w:rPr>
              <w:t>дательстве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proofErr w:type="gramStart"/>
            <w:r w:rsidRPr="00460965">
              <w:rPr>
                <w:sz w:val="28"/>
                <w:szCs w:val="28"/>
              </w:rPr>
              <w:lastRenderedPageBreak/>
              <w:t>Согласно графика</w:t>
            </w:r>
            <w:proofErr w:type="gramEnd"/>
          </w:p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проведения</w:t>
            </w:r>
          </w:p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занятий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98" w:rsidRPr="00460965" w:rsidRDefault="00E7153E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о</w:t>
            </w:r>
            <w:r w:rsidR="00484198" w:rsidRPr="00460965">
              <w:rPr>
                <w:sz w:val="28"/>
                <w:szCs w:val="28"/>
              </w:rPr>
              <w:t>рганизационный отдел</w:t>
            </w:r>
          </w:p>
        </w:tc>
      </w:tr>
      <w:tr w:rsidR="00484198" w:rsidRPr="00460965" w:rsidTr="00FF7B2A">
        <w:trPr>
          <w:trHeight w:val="309"/>
        </w:trPr>
        <w:tc>
          <w:tcPr>
            <w:tcW w:w="10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</w:p>
          <w:p w:rsidR="00484198" w:rsidRPr="00460965" w:rsidRDefault="00484198" w:rsidP="00460965">
            <w:pPr>
              <w:jc w:val="center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2. Заседания районной Думы</w:t>
            </w:r>
          </w:p>
          <w:p w:rsidR="00484198" w:rsidRPr="00460965" w:rsidRDefault="00484198" w:rsidP="00460965">
            <w:pPr>
              <w:jc w:val="center"/>
              <w:rPr>
                <w:sz w:val="28"/>
                <w:szCs w:val="28"/>
              </w:rPr>
            </w:pPr>
          </w:p>
        </w:tc>
      </w:tr>
      <w:tr w:rsidR="00484198" w:rsidRPr="00460965" w:rsidTr="00FF7B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2.1.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Отчет о работе контрольно-счетной комиссии за 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E7153E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Матвеев А.В. -</w:t>
            </w:r>
            <w:r w:rsidR="00484198" w:rsidRPr="00460965">
              <w:rPr>
                <w:sz w:val="28"/>
                <w:szCs w:val="28"/>
              </w:rPr>
              <w:t xml:space="preserve"> </w:t>
            </w:r>
            <w:proofErr w:type="gramStart"/>
            <w:r w:rsidR="00484198" w:rsidRPr="00460965">
              <w:rPr>
                <w:sz w:val="28"/>
                <w:szCs w:val="28"/>
              </w:rPr>
              <w:t>пред</w:t>
            </w:r>
            <w:r w:rsidR="00FF7B2A" w:rsidRPr="00460965">
              <w:rPr>
                <w:sz w:val="28"/>
                <w:szCs w:val="28"/>
              </w:rPr>
              <w:t xml:space="preserve"> </w:t>
            </w:r>
            <w:proofErr w:type="spellStart"/>
            <w:r w:rsidR="00FF7B2A" w:rsidRPr="00460965">
              <w:rPr>
                <w:sz w:val="28"/>
                <w:szCs w:val="28"/>
              </w:rPr>
              <w:t>с</w:t>
            </w:r>
            <w:r w:rsidR="00484198" w:rsidRPr="00460965">
              <w:rPr>
                <w:sz w:val="28"/>
                <w:szCs w:val="28"/>
              </w:rPr>
              <w:t>едатель</w:t>
            </w:r>
            <w:proofErr w:type="spellEnd"/>
            <w:proofErr w:type="gramEnd"/>
            <w:r w:rsidR="00484198" w:rsidRPr="00460965">
              <w:rPr>
                <w:sz w:val="28"/>
                <w:szCs w:val="28"/>
              </w:rPr>
              <w:t xml:space="preserve"> контрольно-счетной комиссии</w:t>
            </w:r>
          </w:p>
        </w:tc>
      </w:tr>
      <w:tr w:rsidR="00484198" w:rsidRPr="00460965" w:rsidTr="00FF7B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2.2.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О деятельности межмуниципального отдела Министерства внутренних дел Российской Федерации «Вятскополянский»</w:t>
            </w:r>
          </w:p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Макаров А.Ф – начальник МО МВД РФ «Вятскополянский»</w:t>
            </w:r>
          </w:p>
        </w:tc>
      </w:tr>
      <w:tr w:rsidR="00484198" w:rsidRPr="00460965" w:rsidTr="00FF7B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2.3.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О внесении изменений в положение «О порядке опроса граждан в муниципальном образовании Вятскополянский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Шерстнева  Н.Е.    – управляющая делами администрации района - заведующая организационным отделом</w:t>
            </w:r>
          </w:p>
        </w:tc>
      </w:tr>
      <w:tr w:rsidR="00484198" w:rsidRPr="00460965" w:rsidTr="00FF7B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2.4.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 xml:space="preserve">О внесении изменений в положение </w:t>
            </w:r>
            <w:r w:rsidRPr="00460965">
              <w:rPr>
                <w:sz w:val="28"/>
                <w:szCs w:val="28"/>
              </w:rPr>
              <w:br/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Мякишева М.Г.    – заместитель главы администрации района по общим и организационным вопросам</w:t>
            </w:r>
          </w:p>
        </w:tc>
      </w:tr>
      <w:tr w:rsidR="00484198" w:rsidRPr="00460965" w:rsidTr="00FF7B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2.5.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 xml:space="preserve">О внесении изменений в положение о муниципальной имущественной казне, утвержденное решением Вятскополянской районной Думы </w:t>
            </w:r>
            <w:r w:rsidRPr="00460965">
              <w:rPr>
                <w:sz w:val="28"/>
                <w:szCs w:val="28"/>
              </w:rPr>
              <w:lastRenderedPageBreak/>
              <w:t>от 15.06.2005 №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98" w:rsidRPr="00460965" w:rsidRDefault="00484198" w:rsidP="00460965">
            <w:pPr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98" w:rsidRPr="00460965" w:rsidRDefault="00484198" w:rsidP="00460965">
            <w:pPr>
              <w:rPr>
                <w:sz w:val="28"/>
                <w:szCs w:val="28"/>
              </w:rPr>
            </w:pPr>
            <w:proofErr w:type="spellStart"/>
            <w:r w:rsidRPr="00460965">
              <w:rPr>
                <w:sz w:val="28"/>
                <w:szCs w:val="28"/>
              </w:rPr>
              <w:t>Паюрова</w:t>
            </w:r>
            <w:proofErr w:type="spellEnd"/>
            <w:r w:rsidRPr="00460965">
              <w:rPr>
                <w:sz w:val="28"/>
                <w:szCs w:val="28"/>
              </w:rPr>
              <w:t xml:space="preserve"> О.А.- </w:t>
            </w:r>
          </w:p>
          <w:p w:rsidR="00484198" w:rsidRPr="00460965" w:rsidRDefault="00484198" w:rsidP="00460965">
            <w:pPr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 xml:space="preserve">начальник </w:t>
            </w:r>
            <w:r w:rsidR="00FF7B2A" w:rsidRPr="00460965">
              <w:rPr>
                <w:sz w:val="28"/>
                <w:szCs w:val="28"/>
              </w:rPr>
              <w:t>управления земельно-имущественн</w:t>
            </w:r>
            <w:r w:rsidRPr="00460965">
              <w:rPr>
                <w:sz w:val="28"/>
                <w:szCs w:val="28"/>
              </w:rPr>
              <w:t>ых отношений</w:t>
            </w:r>
          </w:p>
        </w:tc>
      </w:tr>
      <w:tr w:rsidR="00484198" w:rsidRPr="00460965" w:rsidTr="00FF7B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lastRenderedPageBreak/>
              <w:t>2.6.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 xml:space="preserve">О даче разрешения на получение коммерческого кредита в 2018 году для покрытия дефицита бюджета муниципального образования </w:t>
            </w:r>
            <w:proofErr w:type="spellStart"/>
            <w:r w:rsidRPr="00460965">
              <w:rPr>
                <w:sz w:val="28"/>
                <w:szCs w:val="28"/>
              </w:rPr>
              <w:t>Вятскопоолянский</w:t>
            </w:r>
            <w:proofErr w:type="spellEnd"/>
            <w:r w:rsidRPr="00460965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98" w:rsidRPr="00460965" w:rsidRDefault="00484198" w:rsidP="00460965">
            <w:pPr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98" w:rsidRPr="00460965" w:rsidRDefault="00484198" w:rsidP="00460965">
            <w:pPr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Бабушкина И.В. – начальник управления финансов</w:t>
            </w:r>
          </w:p>
        </w:tc>
      </w:tr>
      <w:tr w:rsidR="00484198" w:rsidRPr="00460965" w:rsidTr="00FF7B2A">
        <w:trPr>
          <w:trHeight w:val="24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2.7.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Об утверждении отчета о результатах приватизации имущества, находящегося в муниципальной собственности муниципального образования Вятскополянский муниципальный район Кировской области, за 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 xml:space="preserve"> февраль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proofErr w:type="spellStart"/>
            <w:r w:rsidRPr="00460965">
              <w:rPr>
                <w:sz w:val="28"/>
                <w:szCs w:val="28"/>
              </w:rPr>
              <w:t>Паюрова</w:t>
            </w:r>
            <w:proofErr w:type="spellEnd"/>
            <w:r w:rsidRPr="00460965">
              <w:rPr>
                <w:sz w:val="28"/>
                <w:szCs w:val="28"/>
              </w:rPr>
              <w:t xml:space="preserve"> О.А.     - начальник </w:t>
            </w:r>
            <w:r w:rsidR="00FF7B2A" w:rsidRPr="00460965">
              <w:rPr>
                <w:sz w:val="28"/>
                <w:szCs w:val="28"/>
              </w:rPr>
              <w:t>управления земельно-имуществен</w:t>
            </w:r>
            <w:r w:rsidRPr="00460965">
              <w:rPr>
                <w:sz w:val="28"/>
                <w:szCs w:val="28"/>
              </w:rPr>
              <w:t>ных отношений</w:t>
            </w:r>
          </w:p>
        </w:tc>
      </w:tr>
      <w:tr w:rsidR="00484198" w:rsidRPr="00460965" w:rsidTr="00FF7B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2.8.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Информация «О реализации территориальной схемы обращения с отходами с учетом перехода на новую систему обращения с отходами»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98" w:rsidRPr="00460965" w:rsidRDefault="00484198" w:rsidP="00460965">
            <w:pPr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98" w:rsidRPr="00460965" w:rsidRDefault="00484198" w:rsidP="00460965">
            <w:pPr>
              <w:rPr>
                <w:sz w:val="28"/>
                <w:szCs w:val="28"/>
              </w:rPr>
            </w:pPr>
            <w:proofErr w:type="spellStart"/>
            <w:r w:rsidRPr="00460965">
              <w:rPr>
                <w:sz w:val="28"/>
                <w:szCs w:val="28"/>
              </w:rPr>
              <w:t>Габдулбаров</w:t>
            </w:r>
            <w:proofErr w:type="spellEnd"/>
            <w:r w:rsidRPr="00460965">
              <w:rPr>
                <w:sz w:val="28"/>
                <w:szCs w:val="28"/>
              </w:rPr>
              <w:t xml:space="preserve">  Р.Р.  – заместитель главы администрации района по жизнеобеспечению</w:t>
            </w:r>
          </w:p>
        </w:tc>
      </w:tr>
      <w:tr w:rsidR="00484198" w:rsidRPr="00460965" w:rsidTr="00FF7B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2.9.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Об отмене решения районной Думы №14 от 17.02.2004 г. «Об утверждении Положения о порядке установления арендной платы за пользование земельными участками из земель, находящихся в ведении муниципального образования Вятскополянский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98" w:rsidRPr="00460965" w:rsidRDefault="00484198" w:rsidP="00460965">
            <w:pPr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98" w:rsidRPr="00460965" w:rsidRDefault="00484198" w:rsidP="00460965">
            <w:pPr>
              <w:rPr>
                <w:sz w:val="28"/>
                <w:szCs w:val="28"/>
              </w:rPr>
            </w:pPr>
            <w:proofErr w:type="spellStart"/>
            <w:r w:rsidRPr="00460965">
              <w:rPr>
                <w:sz w:val="28"/>
                <w:szCs w:val="28"/>
              </w:rPr>
              <w:t>Паюрова</w:t>
            </w:r>
            <w:proofErr w:type="spellEnd"/>
            <w:r w:rsidRPr="00460965">
              <w:rPr>
                <w:sz w:val="28"/>
                <w:szCs w:val="28"/>
              </w:rPr>
              <w:t xml:space="preserve"> О.А.   - начальник </w:t>
            </w:r>
            <w:r w:rsidR="00FF7B2A" w:rsidRPr="00460965">
              <w:rPr>
                <w:sz w:val="28"/>
                <w:szCs w:val="28"/>
              </w:rPr>
              <w:t>управления земельно-имущественн</w:t>
            </w:r>
            <w:r w:rsidRPr="00460965">
              <w:rPr>
                <w:sz w:val="28"/>
                <w:szCs w:val="28"/>
              </w:rPr>
              <w:t>ых отношений</w:t>
            </w:r>
          </w:p>
        </w:tc>
      </w:tr>
      <w:tr w:rsidR="00484198" w:rsidRPr="00460965" w:rsidTr="00FF7B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2.10.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Отчет главы района о социально-экономическом развитии района в 2017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Трифонов И.Г. – глава района</w:t>
            </w:r>
          </w:p>
        </w:tc>
      </w:tr>
      <w:tr w:rsidR="00484198" w:rsidRPr="00460965" w:rsidTr="00FF7B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2.11.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Об утверждении отчета об исполнении бюджета муниципального образования Вятскополянский муниципальный район Кировской области за 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Бабушкина И.В.    – начальник управления финансов</w:t>
            </w:r>
          </w:p>
        </w:tc>
      </w:tr>
      <w:tr w:rsidR="00484198" w:rsidRPr="00460965" w:rsidTr="00FF7B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2.12.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Легализация заработной платы. Исполнение принудительного взыскания налогов и сборов.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Попова Т.П.       – начальник УМРИ ФНС РФ №4 по Кировской области</w:t>
            </w:r>
          </w:p>
        </w:tc>
      </w:tr>
      <w:tr w:rsidR="00484198" w:rsidRPr="00460965" w:rsidTr="00FF7B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2.13.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 xml:space="preserve">О внесении изменений в Положение </w:t>
            </w:r>
            <w:r w:rsidRPr="00460965">
              <w:rPr>
                <w:sz w:val="28"/>
                <w:szCs w:val="28"/>
              </w:rPr>
              <w:br/>
            </w:r>
            <w:r w:rsidRPr="00460965">
              <w:rPr>
                <w:sz w:val="28"/>
                <w:szCs w:val="28"/>
              </w:rPr>
              <w:lastRenderedPageBreak/>
              <w:t>о муниципальной имущественной казне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proofErr w:type="spellStart"/>
            <w:r w:rsidRPr="00460965">
              <w:rPr>
                <w:sz w:val="28"/>
                <w:szCs w:val="28"/>
              </w:rPr>
              <w:t>Паюрова</w:t>
            </w:r>
            <w:proofErr w:type="spellEnd"/>
            <w:r w:rsidRPr="00460965">
              <w:rPr>
                <w:sz w:val="28"/>
                <w:szCs w:val="28"/>
              </w:rPr>
              <w:t xml:space="preserve"> О.А.     – начальник </w:t>
            </w:r>
            <w:r w:rsidR="00FF7B2A" w:rsidRPr="00460965">
              <w:rPr>
                <w:sz w:val="28"/>
                <w:szCs w:val="28"/>
              </w:rPr>
              <w:t xml:space="preserve">управления </w:t>
            </w:r>
            <w:r w:rsidR="00FF7B2A" w:rsidRPr="00460965">
              <w:rPr>
                <w:sz w:val="28"/>
                <w:szCs w:val="28"/>
              </w:rPr>
              <w:lastRenderedPageBreak/>
              <w:t>земельно-имуществен</w:t>
            </w:r>
            <w:r w:rsidRPr="00460965">
              <w:rPr>
                <w:sz w:val="28"/>
                <w:szCs w:val="28"/>
              </w:rPr>
              <w:t>ных отношений</w:t>
            </w:r>
          </w:p>
        </w:tc>
      </w:tr>
      <w:tr w:rsidR="00484198" w:rsidRPr="00460965" w:rsidTr="00FF7B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lastRenderedPageBreak/>
              <w:t>2.14.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 xml:space="preserve">О внесении изменений в Положение об учете и ведении реестра муниципального имущества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proofErr w:type="spellStart"/>
            <w:r w:rsidRPr="00460965">
              <w:rPr>
                <w:sz w:val="28"/>
                <w:szCs w:val="28"/>
              </w:rPr>
              <w:t>Паюрова</w:t>
            </w:r>
            <w:proofErr w:type="spellEnd"/>
            <w:r w:rsidRPr="00460965">
              <w:rPr>
                <w:sz w:val="28"/>
                <w:szCs w:val="28"/>
              </w:rPr>
              <w:t xml:space="preserve"> О.А.     – начальник </w:t>
            </w:r>
            <w:r w:rsidR="00FF7B2A" w:rsidRPr="00460965">
              <w:rPr>
                <w:sz w:val="28"/>
                <w:szCs w:val="28"/>
              </w:rPr>
              <w:t>управления земельно-имуществен</w:t>
            </w:r>
            <w:r w:rsidRPr="00460965">
              <w:rPr>
                <w:sz w:val="28"/>
                <w:szCs w:val="28"/>
              </w:rPr>
              <w:t>ных отношений</w:t>
            </w:r>
          </w:p>
        </w:tc>
      </w:tr>
      <w:tr w:rsidR="00484198" w:rsidRPr="00460965" w:rsidTr="00FF7B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2.15.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Об организации патриотического воспитания молодежи на территории Вятскополянского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98" w:rsidRPr="00460965" w:rsidRDefault="00484198" w:rsidP="00460965">
            <w:pPr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98" w:rsidRPr="00460965" w:rsidRDefault="00484198" w:rsidP="00460965">
            <w:pPr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Пелевина В.В. – заместитель главы администрации района по социальным вопросам</w:t>
            </w:r>
          </w:p>
        </w:tc>
      </w:tr>
      <w:tr w:rsidR="00484198" w:rsidRPr="00460965" w:rsidTr="00FF7B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2.16.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Об организации дорожной деятельности в отношении автомобильных дорог местного значения в границах муниципального района и обеспечения безопасности на них 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98" w:rsidRPr="00460965" w:rsidRDefault="00484198" w:rsidP="00460965">
            <w:pPr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98" w:rsidRPr="00460965" w:rsidRDefault="00484198" w:rsidP="00460965">
            <w:pPr>
              <w:rPr>
                <w:sz w:val="28"/>
                <w:szCs w:val="28"/>
              </w:rPr>
            </w:pPr>
            <w:proofErr w:type="spellStart"/>
            <w:r w:rsidRPr="00460965">
              <w:rPr>
                <w:sz w:val="28"/>
                <w:szCs w:val="28"/>
              </w:rPr>
              <w:t>Габдулбаров</w:t>
            </w:r>
            <w:proofErr w:type="spellEnd"/>
            <w:r w:rsidRPr="00460965">
              <w:rPr>
                <w:sz w:val="28"/>
                <w:szCs w:val="28"/>
              </w:rPr>
              <w:t xml:space="preserve"> Р.Р. – заместитель главы администрации района по жизнеобеспечению</w:t>
            </w:r>
          </w:p>
        </w:tc>
      </w:tr>
      <w:tr w:rsidR="00484198" w:rsidRPr="00460965" w:rsidTr="00FF7B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2.17.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 xml:space="preserve">О мероприятиях по увеличению налогооблагаемой базы и собираемости налогов в </w:t>
            </w:r>
            <w:proofErr w:type="spellStart"/>
            <w:r w:rsidRPr="00460965">
              <w:rPr>
                <w:sz w:val="28"/>
                <w:szCs w:val="28"/>
              </w:rPr>
              <w:t>Вятскополянском</w:t>
            </w:r>
            <w:proofErr w:type="spellEnd"/>
            <w:r w:rsidRPr="00460965">
              <w:rPr>
                <w:sz w:val="28"/>
                <w:szCs w:val="28"/>
              </w:rPr>
              <w:t xml:space="preserve"> районе</w:t>
            </w:r>
          </w:p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О проблемах миграции налогоплательщиков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Ворончихина И.Н.   – начальник управления экономики</w:t>
            </w:r>
          </w:p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Попова Т.П.       - начальник УМРИ ФНС России № 4 по Кировской области</w:t>
            </w:r>
          </w:p>
        </w:tc>
      </w:tr>
      <w:tr w:rsidR="00484198" w:rsidRPr="00460965" w:rsidTr="00FF7B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2.18.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Об утверждении положения о порядке ведения реестра муниципального имущества муниципального образования Вятскополянский муниципальный район</w:t>
            </w:r>
          </w:p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98" w:rsidRPr="00460965" w:rsidRDefault="00484198" w:rsidP="00460965">
            <w:pPr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98" w:rsidRPr="00460965" w:rsidRDefault="00484198" w:rsidP="00460965">
            <w:pPr>
              <w:rPr>
                <w:sz w:val="28"/>
                <w:szCs w:val="28"/>
              </w:rPr>
            </w:pPr>
            <w:proofErr w:type="spellStart"/>
            <w:r w:rsidRPr="00460965">
              <w:rPr>
                <w:sz w:val="28"/>
                <w:szCs w:val="28"/>
              </w:rPr>
              <w:t>Паюрова</w:t>
            </w:r>
            <w:proofErr w:type="spellEnd"/>
            <w:r w:rsidRPr="00460965">
              <w:rPr>
                <w:sz w:val="28"/>
                <w:szCs w:val="28"/>
              </w:rPr>
              <w:t xml:space="preserve"> О.А. – начальник </w:t>
            </w:r>
            <w:r w:rsidR="00FF7B2A" w:rsidRPr="00460965">
              <w:rPr>
                <w:sz w:val="28"/>
                <w:szCs w:val="28"/>
              </w:rPr>
              <w:t>управления земельно-имущественн</w:t>
            </w:r>
            <w:r w:rsidRPr="00460965">
              <w:rPr>
                <w:sz w:val="28"/>
                <w:szCs w:val="28"/>
              </w:rPr>
              <w:t>ых отношений</w:t>
            </w:r>
          </w:p>
        </w:tc>
      </w:tr>
      <w:tr w:rsidR="00484198" w:rsidRPr="00460965" w:rsidTr="00FF7B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2.19.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О проведении призывной кампании 2017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98" w:rsidRPr="00460965" w:rsidRDefault="00484198" w:rsidP="00460965">
            <w:pPr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98" w:rsidRPr="00460965" w:rsidRDefault="00484198" w:rsidP="00460965">
            <w:pPr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Великанов В.Н. -</w:t>
            </w:r>
          </w:p>
          <w:p w:rsidR="00484198" w:rsidRPr="00460965" w:rsidRDefault="00484198" w:rsidP="00460965">
            <w:pPr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 xml:space="preserve">начальник военного комиссариата Кировской области по </w:t>
            </w:r>
            <w:proofErr w:type="spellStart"/>
            <w:r w:rsidRPr="00460965">
              <w:rPr>
                <w:sz w:val="28"/>
                <w:szCs w:val="28"/>
              </w:rPr>
              <w:t>г</w:t>
            </w:r>
            <w:proofErr w:type="gramStart"/>
            <w:r w:rsidRPr="00460965">
              <w:rPr>
                <w:sz w:val="28"/>
                <w:szCs w:val="28"/>
              </w:rPr>
              <w:t>.В</w:t>
            </w:r>
            <w:proofErr w:type="gramEnd"/>
            <w:r w:rsidRPr="00460965">
              <w:rPr>
                <w:sz w:val="28"/>
                <w:szCs w:val="28"/>
              </w:rPr>
              <w:t>ятские</w:t>
            </w:r>
            <w:proofErr w:type="spellEnd"/>
            <w:r w:rsidRPr="00460965">
              <w:rPr>
                <w:sz w:val="28"/>
                <w:szCs w:val="28"/>
              </w:rPr>
              <w:t xml:space="preserve"> Поляны и </w:t>
            </w:r>
            <w:proofErr w:type="spellStart"/>
            <w:r w:rsidRPr="00460965">
              <w:rPr>
                <w:sz w:val="28"/>
                <w:szCs w:val="28"/>
              </w:rPr>
              <w:t>Вятскополянскому</w:t>
            </w:r>
            <w:proofErr w:type="spellEnd"/>
            <w:r w:rsidRPr="00460965">
              <w:rPr>
                <w:sz w:val="28"/>
                <w:szCs w:val="28"/>
              </w:rPr>
              <w:t xml:space="preserve"> району</w:t>
            </w:r>
          </w:p>
        </w:tc>
      </w:tr>
      <w:tr w:rsidR="00484198" w:rsidRPr="00460965" w:rsidTr="00FF7B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2.20.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Об исполнении бюджета муниципального образования Вятскополянский муниципальный район за 1 квартал 2018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июнь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Бабушкина И.Н.    – начальник управления финансов</w:t>
            </w:r>
          </w:p>
        </w:tc>
      </w:tr>
      <w:tr w:rsidR="00484198" w:rsidRPr="00460965" w:rsidTr="00FF7B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2.21.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Информация о работе контрольно-счетной комиссии за 1 полугодие 2018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июнь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Матвеев А.В.     – председатель контрольно-счетной комиссии</w:t>
            </w:r>
          </w:p>
        </w:tc>
      </w:tr>
      <w:tr w:rsidR="00484198" w:rsidRPr="00460965" w:rsidTr="00FF7B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lastRenderedPageBreak/>
              <w:t>2.22.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 xml:space="preserve">О замене или </w:t>
            </w:r>
            <w:proofErr w:type="gramStart"/>
            <w:r w:rsidRPr="00460965">
              <w:rPr>
                <w:sz w:val="28"/>
                <w:szCs w:val="28"/>
              </w:rPr>
              <w:t>об отказе в замене дотации на выравнивание бюджетной обеспеченности дополнительными нормативами от налога на доходы</w:t>
            </w:r>
            <w:proofErr w:type="gramEnd"/>
            <w:r w:rsidRPr="00460965">
              <w:rPr>
                <w:sz w:val="28"/>
                <w:szCs w:val="28"/>
              </w:rPr>
              <w:t xml:space="preserve"> физических лиц в 2019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98" w:rsidRPr="00460965" w:rsidRDefault="00484198" w:rsidP="00460965">
            <w:pPr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июнь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98" w:rsidRPr="00460965" w:rsidRDefault="00484198" w:rsidP="00460965">
            <w:pPr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Бабушкина И.В.  – начальник управления финансов</w:t>
            </w:r>
          </w:p>
        </w:tc>
      </w:tr>
      <w:tr w:rsidR="00484198" w:rsidRPr="00460965" w:rsidTr="00FF7B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2.23.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 xml:space="preserve">О социально-экономическом развитии </w:t>
            </w:r>
            <w:r w:rsidR="00B43827" w:rsidRPr="00460965">
              <w:rPr>
                <w:sz w:val="28"/>
                <w:szCs w:val="28"/>
              </w:rPr>
              <w:t>Ершовского</w:t>
            </w:r>
            <w:r w:rsidRPr="00460965">
              <w:rPr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июнь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B43827" w:rsidP="00460965">
            <w:pPr>
              <w:jc w:val="both"/>
              <w:rPr>
                <w:sz w:val="28"/>
                <w:szCs w:val="28"/>
              </w:rPr>
            </w:pPr>
            <w:proofErr w:type="spellStart"/>
            <w:r w:rsidRPr="00460965">
              <w:rPr>
                <w:sz w:val="28"/>
                <w:szCs w:val="28"/>
              </w:rPr>
              <w:t>Таскаев</w:t>
            </w:r>
            <w:proofErr w:type="spellEnd"/>
            <w:r w:rsidRPr="00460965">
              <w:rPr>
                <w:sz w:val="28"/>
                <w:szCs w:val="28"/>
              </w:rPr>
              <w:t xml:space="preserve"> В.С.</w:t>
            </w:r>
            <w:r w:rsidR="00484198" w:rsidRPr="00460965">
              <w:rPr>
                <w:sz w:val="28"/>
                <w:szCs w:val="28"/>
              </w:rPr>
              <w:t xml:space="preserve"> – глава  </w:t>
            </w:r>
            <w:proofErr w:type="spellStart"/>
            <w:r w:rsidRPr="00460965">
              <w:rPr>
                <w:sz w:val="28"/>
                <w:szCs w:val="28"/>
              </w:rPr>
              <w:t>Ершовского</w:t>
            </w:r>
            <w:proofErr w:type="spellEnd"/>
            <w:r w:rsidR="00484198" w:rsidRPr="00460965">
              <w:rPr>
                <w:sz w:val="28"/>
                <w:szCs w:val="28"/>
              </w:rPr>
              <w:t xml:space="preserve">  сельского поселения</w:t>
            </w:r>
          </w:p>
        </w:tc>
      </w:tr>
      <w:tr w:rsidR="00484198" w:rsidRPr="00460965" w:rsidTr="00FF7B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2.24.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О деятельности по благоустройству в поселениях Вятскополянского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июнь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proofErr w:type="spellStart"/>
            <w:r w:rsidRPr="00460965">
              <w:rPr>
                <w:sz w:val="28"/>
                <w:szCs w:val="28"/>
              </w:rPr>
              <w:t>Габдулбаров</w:t>
            </w:r>
            <w:proofErr w:type="spellEnd"/>
            <w:r w:rsidRPr="00460965">
              <w:rPr>
                <w:sz w:val="28"/>
                <w:szCs w:val="28"/>
              </w:rPr>
              <w:t xml:space="preserve"> Р.Р. - заместитель главы администрации района по жизнеобеспечению</w:t>
            </w:r>
          </w:p>
        </w:tc>
      </w:tr>
      <w:tr w:rsidR="00484198" w:rsidRPr="00460965" w:rsidTr="00FF7B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2.25.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Об организации транспортного обслуживания населения в границах Вятскополянского  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июнь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Ворончихина И.Н. - начальник управления экономического развития</w:t>
            </w:r>
          </w:p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</w:p>
        </w:tc>
      </w:tr>
      <w:tr w:rsidR="00484198" w:rsidRPr="00460965" w:rsidTr="00FF7B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2.26.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Об итогах прохождения отопительного сезона 2017-2018 гг. и организации подготовки объектов жизнеобеспечения к работе в осенне-зимний период 2018-2019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98" w:rsidRPr="00460965" w:rsidRDefault="00484198" w:rsidP="00460965">
            <w:pPr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июнь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98" w:rsidRPr="00460965" w:rsidRDefault="00484198" w:rsidP="00460965">
            <w:pPr>
              <w:rPr>
                <w:sz w:val="28"/>
                <w:szCs w:val="28"/>
              </w:rPr>
            </w:pPr>
            <w:proofErr w:type="spellStart"/>
            <w:r w:rsidRPr="00460965">
              <w:rPr>
                <w:sz w:val="28"/>
                <w:szCs w:val="28"/>
              </w:rPr>
              <w:t>Габдулбаров</w:t>
            </w:r>
            <w:proofErr w:type="spellEnd"/>
            <w:r w:rsidRPr="00460965">
              <w:rPr>
                <w:sz w:val="28"/>
                <w:szCs w:val="28"/>
              </w:rPr>
              <w:t xml:space="preserve"> Р.Р. – заместитель главы администрации района по жизнеобеспечению</w:t>
            </w:r>
          </w:p>
        </w:tc>
      </w:tr>
      <w:tr w:rsidR="00484198" w:rsidRPr="00460965" w:rsidTr="00FF7B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2.27.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 xml:space="preserve">О ходе выполнения мероприятий  программы "Комплексное развитие моногорода </w:t>
            </w:r>
          </w:p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proofErr w:type="spellStart"/>
            <w:r w:rsidRPr="00460965">
              <w:rPr>
                <w:sz w:val="28"/>
                <w:szCs w:val="28"/>
              </w:rPr>
              <w:t>пгт</w:t>
            </w:r>
            <w:proofErr w:type="spellEnd"/>
            <w:r w:rsidRPr="00460965">
              <w:rPr>
                <w:sz w:val="28"/>
                <w:szCs w:val="28"/>
              </w:rPr>
              <w:t xml:space="preserve"> Красная Поляна" в 2017-2018 годах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98" w:rsidRPr="00460965" w:rsidRDefault="00484198" w:rsidP="00460965">
            <w:pPr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июнь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proofErr w:type="spellStart"/>
            <w:r w:rsidRPr="00460965">
              <w:rPr>
                <w:sz w:val="28"/>
                <w:szCs w:val="28"/>
              </w:rPr>
              <w:t>Клинов</w:t>
            </w:r>
            <w:proofErr w:type="spellEnd"/>
            <w:r w:rsidRPr="00460965">
              <w:rPr>
                <w:sz w:val="28"/>
                <w:szCs w:val="28"/>
              </w:rPr>
              <w:t xml:space="preserve"> В.Е. – глава </w:t>
            </w:r>
            <w:proofErr w:type="spellStart"/>
            <w:r w:rsidRPr="00460965">
              <w:rPr>
                <w:sz w:val="28"/>
                <w:szCs w:val="28"/>
              </w:rPr>
              <w:t>Краснополянского</w:t>
            </w:r>
            <w:proofErr w:type="spellEnd"/>
            <w:r w:rsidRPr="00460965">
              <w:rPr>
                <w:sz w:val="28"/>
                <w:szCs w:val="28"/>
              </w:rPr>
              <w:t xml:space="preserve"> городского  поселения</w:t>
            </w:r>
          </w:p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</w:p>
        </w:tc>
      </w:tr>
      <w:tr w:rsidR="00484198" w:rsidRPr="00460965" w:rsidTr="00FF7B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2.28.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О внесении изменений в Положение о порядке участия в управлении акциями, находящимися в муниципальной собственности Вятскополянского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июнь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proofErr w:type="spellStart"/>
            <w:r w:rsidRPr="00460965">
              <w:rPr>
                <w:sz w:val="28"/>
                <w:szCs w:val="28"/>
              </w:rPr>
              <w:t>Паюрова</w:t>
            </w:r>
            <w:proofErr w:type="spellEnd"/>
            <w:r w:rsidRPr="00460965">
              <w:rPr>
                <w:sz w:val="28"/>
                <w:szCs w:val="28"/>
              </w:rPr>
              <w:t xml:space="preserve"> О.А. – начальник </w:t>
            </w:r>
            <w:r w:rsidR="00FF7B2A" w:rsidRPr="00460965">
              <w:rPr>
                <w:sz w:val="28"/>
                <w:szCs w:val="28"/>
              </w:rPr>
              <w:t>управления земельно-имущественн</w:t>
            </w:r>
            <w:r w:rsidRPr="00460965">
              <w:rPr>
                <w:sz w:val="28"/>
                <w:szCs w:val="28"/>
              </w:rPr>
              <w:t>ых отношений</w:t>
            </w:r>
          </w:p>
        </w:tc>
      </w:tr>
      <w:tr w:rsidR="00484198" w:rsidRPr="00460965" w:rsidTr="00FF7B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2.29.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О внесении изменений в Положение об организации продажи муниципального имущества посредством публичного предложения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июнь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proofErr w:type="spellStart"/>
            <w:r w:rsidRPr="00460965">
              <w:rPr>
                <w:sz w:val="28"/>
                <w:szCs w:val="28"/>
              </w:rPr>
              <w:t>Паюрова</w:t>
            </w:r>
            <w:proofErr w:type="spellEnd"/>
            <w:r w:rsidRPr="00460965">
              <w:rPr>
                <w:sz w:val="28"/>
                <w:szCs w:val="28"/>
              </w:rPr>
              <w:t xml:space="preserve"> О.А. – начальник </w:t>
            </w:r>
            <w:r w:rsidR="00FF7B2A" w:rsidRPr="00460965">
              <w:rPr>
                <w:sz w:val="28"/>
                <w:szCs w:val="28"/>
              </w:rPr>
              <w:t>управления земельно-имущественны</w:t>
            </w:r>
            <w:r w:rsidRPr="00460965">
              <w:rPr>
                <w:sz w:val="28"/>
                <w:szCs w:val="28"/>
              </w:rPr>
              <w:t>х отношений</w:t>
            </w:r>
          </w:p>
        </w:tc>
      </w:tr>
      <w:tr w:rsidR="00484198" w:rsidRPr="00460965" w:rsidTr="00FF7B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2.30.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2A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О работе Совета ветеранов, общества инвалидов на территории Вятскополянского района</w:t>
            </w:r>
          </w:p>
          <w:p w:rsidR="00FF7B2A" w:rsidRPr="00460965" w:rsidRDefault="00FF7B2A" w:rsidP="004609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98" w:rsidRPr="00460965" w:rsidRDefault="00484198" w:rsidP="00460965">
            <w:pPr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июнь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98" w:rsidRPr="00460965" w:rsidRDefault="00484198" w:rsidP="00460965">
            <w:pPr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Пелевина В.В. – заместитель главы администрации района по социальным вопросам</w:t>
            </w:r>
          </w:p>
        </w:tc>
      </w:tr>
      <w:tr w:rsidR="00484198" w:rsidRPr="00460965" w:rsidTr="00FF7B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lastRenderedPageBreak/>
              <w:t>2.31.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Об исполнении бюджета муниципального образования Вятскополянский муниципальный район за первое полугодие 2018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август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Бабушкина И.В.    – начальник управления финансов</w:t>
            </w:r>
          </w:p>
        </w:tc>
      </w:tr>
      <w:tr w:rsidR="00484198" w:rsidRPr="00460965" w:rsidTr="00FF7B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2.32.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О работе контрольно-счетной комиссии в первом полугодии 2018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август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Матвеев А.В.    – председатель контрольно-счетной комиссии</w:t>
            </w:r>
          </w:p>
        </w:tc>
      </w:tr>
      <w:tr w:rsidR="00484198" w:rsidRPr="00460965" w:rsidTr="00FF7B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98" w:rsidRPr="00460965" w:rsidRDefault="00FF7B2A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2.33</w:t>
            </w:r>
            <w:r w:rsidR="00484198" w:rsidRPr="00460965">
              <w:rPr>
                <w:sz w:val="28"/>
                <w:szCs w:val="28"/>
              </w:rPr>
              <w:t>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О ходе подготовки образовательных учреждений к новому 2018-20189чебному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август</w:t>
            </w:r>
          </w:p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Пелевина В.В.    – заместитель главы администрации района по социальным вопросам</w:t>
            </w:r>
          </w:p>
        </w:tc>
      </w:tr>
      <w:tr w:rsidR="00484198" w:rsidRPr="00460965" w:rsidTr="00FF7B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FF7B2A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2.34</w:t>
            </w:r>
            <w:r w:rsidR="00484198" w:rsidRPr="00460965">
              <w:rPr>
                <w:sz w:val="28"/>
                <w:szCs w:val="28"/>
              </w:rPr>
              <w:t>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О ходе реализации муниципальной программы «Создание условий, способствующих развитию района на 2014-2020 годы» и подпрограммы «Раз</w:t>
            </w:r>
            <w:r w:rsidR="00FF7B2A" w:rsidRPr="00460965">
              <w:rPr>
                <w:sz w:val="28"/>
                <w:szCs w:val="28"/>
              </w:rPr>
              <w:t>витие экономического потенциала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август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Ворончихина И.Н.    – начальник управления экономики</w:t>
            </w:r>
          </w:p>
        </w:tc>
      </w:tr>
      <w:tr w:rsidR="00484198" w:rsidRPr="00460965" w:rsidTr="00FF7B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FF7B2A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2.35</w:t>
            </w:r>
            <w:r w:rsidR="00484198" w:rsidRPr="00460965">
              <w:rPr>
                <w:sz w:val="28"/>
                <w:szCs w:val="28"/>
              </w:rPr>
              <w:t>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О выполнении программы «Переселение граждан, проживающих на территории Кировской области, из аварийного жилищного фонда» в 2017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98" w:rsidRPr="00460965" w:rsidRDefault="00484198" w:rsidP="00460965">
            <w:pPr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август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98" w:rsidRPr="00460965" w:rsidRDefault="00484198" w:rsidP="00460965">
            <w:pPr>
              <w:rPr>
                <w:sz w:val="28"/>
                <w:szCs w:val="28"/>
              </w:rPr>
            </w:pPr>
            <w:proofErr w:type="spellStart"/>
            <w:r w:rsidRPr="00460965">
              <w:rPr>
                <w:sz w:val="28"/>
                <w:szCs w:val="28"/>
              </w:rPr>
              <w:t>Габдулбаров</w:t>
            </w:r>
            <w:proofErr w:type="spellEnd"/>
            <w:r w:rsidRPr="00460965">
              <w:rPr>
                <w:sz w:val="28"/>
                <w:szCs w:val="28"/>
              </w:rPr>
              <w:t xml:space="preserve"> Р.Р. – заместитель главы администрации района по жизнеобеспечению</w:t>
            </w:r>
          </w:p>
        </w:tc>
      </w:tr>
      <w:tr w:rsidR="00484198" w:rsidRPr="00460965" w:rsidTr="00FF7B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FF7B2A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2.36</w:t>
            </w:r>
            <w:r w:rsidR="00484198" w:rsidRPr="00460965">
              <w:rPr>
                <w:sz w:val="28"/>
                <w:szCs w:val="28"/>
              </w:rPr>
              <w:t>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О развитии малого предпринимательства на терр</w:t>
            </w:r>
            <w:r w:rsidR="00FF7B2A" w:rsidRPr="00460965">
              <w:rPr>
                <w:sz w:val="28"/>
                <w:szCs w:val="28"/>
              </w:rPr>
              <w:t>итории Вятскополянского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август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Ворончихина И.Н.   – начальник управления экономического развития</w:t>
            </w:r>
          </w:p>
        </w:tc>
      </w:tr>
      <w:tr w:rsidR="00484198" w:rsidRPr="00460965" w:rsidTr="00FF7B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98" w:rsidRPr="00460965" w:rsidRDefault="00FF7B2A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2.37</w:t>
            </w:r>
            <w:r w:rsidR="00484198" w:rsidRPr="00460965">
              <w:rPr>
                <w:sz w:val="28"/>
                <w:szCs w:val="28"/>
              </w:rPr>
              <w:t>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Информация о работе агропромышленного комплекса района в 2018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proofErr w:type="spellStart"/>
            <w:r w:rsidRPr="00460965">
              <w:rPr>
                <w:sz w:val="28"/>
                <w:szCs w:val="28"/>
              </w:rPr>
              <w:t>Гарафиев</w:t>
            </w:r>
            <w:proofErr w:type="spellEnd"/>
            <w:r w:rsidRPr="00460965">
              <w:rPr>
                <w:sz w:val="28"/>
                <w:szCs w:val="28"/>
              </w:rPr>
              <w:t xml:space="preserve"> Ф.Ф.     – начальник отдела сельского хозяйства</w:t>
            </w:r>
          </w:p>
        </w:tc>
      </w:tr>
      <w:tr w:rsidR="00484198" w:rsidRPr="00460965" w:rsidTr="00FF7B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FF7B2A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2.38</w:t>
            </w:r>
            <w:r w:rsidR="00484198" w:rsidRPr="00460965">
              <w:rPr>
                <w:sz w:val="28"/>
                <w:szCs w:val="28"/>
              </w:rPr>
              <w:t>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Реализация инклюзивного образования в образовательных организациях Вятскополянского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98" w:rsidRPr="00460965" w:rsidRDefault="00484198" w:rsidP="00460965">
            <w:pPr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98" w:rsidRPr="00460965" w:rsidRDefault="00484198" w:rsidP="00460965">
            <w:pPr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Пелевина В.В.  – заместитель главы администрации района по социальным вопросам</w:t>
            </w:r>
          </w:p>
        </w:tc>
      </w:tr>
      <w:tr w:rsidR="00484198" w:rsidRPr="00460965" w:rsidTr="00FF7B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FF7B2A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2.39</w:t>
            </w:r>
            <w:r w:rsidR="00484198" w:rsidRPr="00460965">
              <w:rPr>
                <w:sz w:val="28"/>
                <w:szCs w:val="28"/>
              </w:rPr>
              <w:t>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FF7B2A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Об организации</w:t>
            </w:r>
            <w:r w:rsidR="00484198" w:rsidRPr="00460965">
              <w:rPr>
                <w:sz w:val="28"/>
                <w:szCs w:val="28"/>
              </w:rPr>
              <w:t xml:space="preserve"> подготовки объектов жизнеобеспечения к работе в осенне-зимний период 2017 - 2018 годов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proofErr w:type="spellStart"/>
            <w:r w:rsidRPr="00460965">
              <w:rPr>
                <w:sz w:val="28"/>
                <w:szCs w:val="28"/>
              </w:rPr>
              <w:t>Габдулбаров</w:t>
            </w:r>
            <w:proofErr w:type="spellEnd"/>
            <w:r w:rsidRPr="00460965">
              <w:rPr>
                <w:sz w:val="28"/>
                <w:szCs w:val="28"/>
              </w:rPr>
              <w:t xml:space="preserve"> Р.Р.    -  заместитель главы администрации района по жизнеобеспечению</w:t>
            </w:r>
          </w:p>
        </w:tc>
      </w:tr>
      <w:tr w:rsidR="00484198" w:rsidRPr="00460965" w:rsidTr="00FF7B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FF7B2A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2.40</w:t>
            </w:r>
            <w:r w:rsidR="00484198" w:rsidRPr="00460965">
              <w:rPr>
                <w:sz w:val="28"/>
                <w:szCs w:val="28"/>
              </w:rPr>
              <w:t>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Об исполнении бюджета муниципального образования Вятскополянский муниципальный район за 9 месяцев 2018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Бабушкина И.В.    – начальник управления финансов</w:t>
            </w:r>
          </w:p>
        </w:tc>
      </w:tr>
      <w:tr w:rsidR="00484198" w:rsidRPr="00460965" w:rsidTr="00FF7B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FF7B2A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2.41</w:t>
            </w:r>
            <w:r w:rsidR="00484198" w:rsidRPr="00460965">
              <w:rPr>
                <w:sz w:val="28"/>
                <w:szCs w:val="28"/>
              </w:rPr>
              <w:t>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 xml:space="preserve">Об утверждении плана </w:t>
            </w:r>
            <w:r w:rsidRPr="00460965">
              <w:rPr>
                <w:sz w:val="28"/>
                <w:szCs w:val="28"/>
              </w:rPr>
              <w:lastRenderedPageBreak/>
              <w:t>приватизации муниципального имущества муниципального образования Вятскополянский муниципальный район на 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proofErr w:type="spellStart"/>
            <w:r w:rsidRPr="00460965">
              <w:rPr>
                <w:sz w:val="28"/>
                <w:szCs w:val="28"/>
              </w:rPr>
              <w:t>Паюрова</w:t>
            </w:r>
            <w:proofErr w:type="spellEnd"/>
            <w:r w:rsidRPr="00460965">
              <w:rPr>
                <w:sz w:val="28"/>
                <w:szCs w:val="28"/>
              </w:rPr>
              <w:t xml:space="preserve"> О.А.     – </w:t>
            </w:r>
            <w:r w:rsidRPr="00460965">
              <w:rPr>
                <w:sz w:val="28"/>
                <w:szCs w:val="28"/>
              </w:rPr>
              <w:lastRenderedPageBreak/>
              <w:t xml:space="preserve">начальник </w:t>
            </w:r>
            <w:r w:rsidR="0049739A" w:rsidRPr="00460965">
              <w:rPr>
                <w:sz w:val="28"/>
                <w:szCs w:val="28"/>
              </w:rPr>
              <w:t>управления земельно-имущественн</w:t>
            </w:r>
            <w:r w:rsidRPr="00460965">
              <w:rPr>
                <w:sz w:val="28"/>
                <w:szCs w:val="28"/>
              </w:rPr>
              <w:t>ых отношений</w:t>
            </w:r>
          </w:p>
        </w:tc>
      </w:tr>
      <w:tr w:rsidR="00484198" w:rsidRPr="00460965" w:rsidTr="00FF7B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FF7B2A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lastRenderedPageBreak/>
              <w:t>2.42.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 xml:space="preserve">О социально-экономическом развитии </w:t>
            </w:r>
            <w:proofErr w:type="spellStart"/>
            <w:r w:rsidRPr="00460965">
              <w:rPr>
                <w:sz w:val="28"/>
                <w:szCs w:val="28"/>
              </w:rPr>
              <w:t>Усть-Люгинского</w:t>
            </w:r>
            <w:proofErr w:type="spellEnd"/>
            <w:r w:rsidRPr="00460965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 xml:space="preserve">Любимов А.М. – глава </w:t>
            </w:r>
            <w:proofErr w:type="spellStart"/>
            <w:r w:rsidRPr="00460965">
              <w:rPr>
                <w:sz w:val="28"/>
                <w:szCs w:val="28"/>
              </w:rPr>
              <w:t>Усть-Люгинского</w:t>
            </w:r>
            <w:proofErr w:type="spellEnd"/>
            <w:r w:rsidRPr="00460965">
              <w:rPr>
                <w:sz w:val="28"/>
                <w:szCs w:val="28"/>
              </w:rPr>
              <w:t xml:space="preserve"> сельского  поселения</w:t>
            </w:r>
          </w:p>
        </w:tc>
      </w:tr>
      <w:tr w:rsidR="00484198" w:rsidRPr="00460965" w:rsidTr="00FF7B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FF7B2A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2.43</w:t>
            </w:r>
            <w:r w:rsidR="00484198" w:rsidRPr="00460965">
              <w:rPr>
                <w:sz w:val="28"/>
                <w:szCs w:val="28"/>
              </w:rPr>
              <w:t>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 xml:space="preserve">О состоянии рынка труда в </w:t>
            </w:r>
            <w:proofErr w:type="spellStart"/>
            <w:r w:rsidRPr="00460965">
              <w:rPr>
                <w:sz w:val="28"/>
                <w:szCs w:val="28"/>
              </w:rPr>
              <w:t>Вятскополянском</w:t>
            </w:r>
            <w:proofErr w:type="spellEnd"/>
            <w:r w:rsidRPr="00460965">
              <w:rPr>
                <w:sz w:val="28"/>
                <w:szCs w:val="28"/>
              </w:rPr>
              <w:t xml:space="preserve"> муниципальном районе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Пономарев О.Л. – директор Центра занятости населения</w:t>
            </w:r>
          </w:p>
        </w:tc>
      </w:tr>
      <w:tr w:rsidR="00484198" w:rsidRPr="00460965" w:rsidTr="00FF7B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FF7B2A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2.44</w:t>
            </w:r>
            <w:r w:rsidR="00484198" w:rsidRPr="00460965">
              <w:rPr>
                <w:sz w:val="28"/>
                <w:szCs w:val="28"/>
              </w:rPr>
              <w:t>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Об основных показателях прогноза социально-экономического развития муниципального образования Вятскополянский муниципальный район на  2019 год и на плановый период 2010-2021 годов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 xml:space="preserve">Ворончихина И.Н. – </w:t>
            </w:r>
          </w:p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начальник управления экономического развития</w:t>
            </w:r>
          </w:p>
        </w:tc>
      </w:tr>
      <w:tr w:rsidR="00484198" w:rsidRPr="00460965" w:rsidTr="00FF7B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FF7B2A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2.45</w:t>
            </w:r>
            <w:r w:rsidR="00484198" w:rsidRPr="00460965">
              <w:rPr>
                <w:sz w:val="28"/>
                <w:szCs w:val="28"/>
              </w:rPr>
              <w:t>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Об утверждении бюджета муниципального образования Вятскополянский муниципальный район Кировской области на 2019 год и на плановый период 2020 и 2021 годов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Бабушкина И.В.     – начальник управления финансов</w:t>
            </w:r>
          </w:p>
        </w:tc>
      </w:tr>
      <w:tr w:rsidR="00484198" w:rsidRPr="00460965" w:rsidTr="00FF7B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FF7B2A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2.46.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Об утверждении плана работы районной Думы на 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Донских З..Ш.            - председатель районной Думы</w:t>
            </w:r>
          </w:p>
        </w:tc>
      </w:tr>
      <w:tr w:rsidR="00484198" w:rsidRPr="00460965" w:rsidTr="00FF7B2A">
        <w:tc>
          <w:tcPr>
            <w:tcW w:w="10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484198" w:rsidP="00460965">
            <w:pPr>
              <w:jc w:val="center"/>
              <w:rPr>
                <w:sz w:val="28"/>
                <w:szCs w:val="28"/>
              </w:rPr>
            </w:pPr>
          </w:p>
          <w:p w:rsidR="00484198" w:rsidRPr="00460965" w:rsidRDefault="00484198" w:rsidP="00460965">
            <w:pPr>
              <w:jc w:val="center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3. Контрольные мероприятия</w:t>
            </w:r>
          </w:p>
          <w:p w:rsidR="00484198" w:rsidRPr="00460965" w:rsidRDefault="00484198" w:rsidP="00460965">
            <w:pPr>
              <w:jc w:val="center"/>
              <w:rPr>
                <w:sz w:val="28"/>
                <w:szCs w:val="28"/>
              </w:rPr>
            </w:pPr>
          </w:p>
        </w:tc>
      </w:tr>
      <w:tr w:rsidR="00484198" w:rsidRPr="00460965" w:rsidTr="00FF7B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3.1.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proofErr w:type="gramStart"/>
            <w:r w:rsidRPr="00460965">
              <w:rPr>
                <w:sz w:val="28"/>
                <w:szCs w:val="28"/>
              </w:rPr>
              <w:t>Контроль за</w:t>
            </w:r>
            <w:proofErr w:type="gramEnd"/>
            <w:r w:rsidRPr="00460965">
              <w:rPr>
                <w:sz w:val="28"/>
                <w:szCs w:val="28"/>
              </w:rPr>
              <w:t xml:space="preserve"> исполнением решений, принятых районной Думой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Донских З.Ш.      -председатель районной Думы</w:t>
            </w:r>
          </w:p>
        </w:tc>
      </w:tr>
      <w:tr w:rsidR="00484198" w:rsidRPr="00460965" w:rsidTr="00FF7B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3.2.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Опубликование материалов с заседаний районной Думы в газете «</w:t>
            </w:r>
            <w:proofErr w:type="spellStart"/>
            <w:proofErr w:type="gramStart"/>
            <w:r w:rsidRPr="00460965">
              <w:rPr>
                <w:sz w:val="28"/>
                <w:szCs w:val="28"/>
              </w:rPr>
              <w:t>Вятско</w:t>
            </w:r>
            <w:proofErr w:type="spellEnd"/>
            <w:r w:rsidRPr="00460965">
              <w:rPr>
                <w:sz w:val="28"/>
                <w:szCs w:val="28"/>
              </w:rPr>
              <w:t>-Полянская</w:t>
            </w:r>
            <w:proofErr w:type="gramEnd"/>
            <w:r w:rsidRPr="00460965">
              <w:rPr>
                <w:sz w:val="28"/>
                <w:szCs w:val="28"/>
              </w:rPr>
              <w:t xml:space="preserve"> правда»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 xml:space="preserve">организационный отдел </w:t>
            </w:r>
          </w:p>
        </w:tc>
      </w:tr>
      <w:tr w:rsidR="00484198" w:rsidRPr="00460965" w:rsidTr="00FF7B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3.3.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Отчет о работе постоянных депутатских комиссий в 2017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8" w:rsidRPr="00460965" w:rsidRDefault="00484198" w:rsidP="00460965">
            <w:pPr>
              <w:jc w:val="both"/>
              <w:rPr>
                <w:sz w:val="28"/>
                <w:szCs w:val="28"/>
              </w:rPr>
            </w:pPr>
            <w:r w:rsidRPr="00460965">
              <w:rPr>
                <w:sz w:val="28"/>
                <w:szCs w:val="28"/>
              </w:rPr>
              <w:t>председатели постоянных депутатских комиссий</w:t>
            </w:r>
          </w:p>
        </w:tc>
      </w:tr>
    </w:tbl>
    <w:p w:rsidR="00484198" w:rsidRPr="00460965" w:rsidRDefault="00484198" w:rsidP="00FF7B2A">
      <w:pPr>
        <w:jc w:val="both"/>
      </w:pPr>
    </w:p>
    <w:sectPr w:rsidR="00484198" w:rsidRPr="00460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09E"/>
    <w:rsid w:val="00002E49"/>
    <w:rsid w:val="0001009E"/>
    <w:rsid w:val="00070FFB"/>
    <w:rsid w:val="000744FD"/>
    <w:rsid w:val="000C5163"/>
    <w:rsid w:val="00142B1E"/>
    <w:rsid w:val="00145EC5"/>
    <w:rsid w:val="00150739"/>
    <w:rsid w:val="00166C56"/>
    <w:rsid w:val="00186BBF"/>
    <w:rsid w:val="001D3BC5"/>
    <w:rsid w:val="002765CA"/>
    <w:rsid w:val="003E441C"/>
    <w:rsid w:val="0043367A"/>
    <w:rsid w:val="00460965"/>
    <w:rsid w:val="00484198"/>
    <w:rsid w:val="0049739A"/>
    <w:rsid w:val="004F72D5"/>
    <w:rsid w:val="00561862"/>
    <w:rsid w:val="00570095"/>
    <w:rsid w:val="005A3C1D"/>
    <w:rsid w:val="005C5CBC"/>
    <w:rsid w:val="00611E39"/>
    <w:rsid w:val="00614BBA"/>
    <w:rsid w:val="006956AE"/>
    <w:rsid w:val="00724446"/>
    <w:rsid w:val="007B086C"/>
    <w:rsid w:val="00806FA5"/>
    <w:rsid w:val="008A1A0B"/>
    <w:rsid w:val="008B1455"/>
    <w:rsid w:val="008D3D94"/>
    <w:rsid w:val="008E460E"/>
    <w:rsid w:val="00912584"/>
    <w:rsid w:val="009631DD"/>
    <w:rsid w:val="009E3481"/>
    <w:rsid w:val="009E56A2"/>
    <w:rsid w:val="00A12D35"/>
    <w:rsid w:val="00A93928"/>
    <w:rsid w:val="00AB5258"/>
    <w:rsid w:val="00AE4A4C"/>
    <w:rsid w:val="00B43827"/>
    <w:rsid w:val="00B6204F"/>
    <w:rsid w:val="00BA77E7"/>
    <w:rsid w:val="00C21E04"/>
    <w:rsid w:val="00C433D4"/>
    <w:rsid w:val="00CD0F35"/>
    <w:rsid w:val="00D55D2E"/>
    <w:rsid w:val="00D66227"/>
    <w:rsid w:val="00D72DC3"/>
    <w:rsid w:val="00E10701"/>
    <w:rsid w:val="00E60F89"/>
    <w:rsid w:val="00E7153E"/>
    <w:rsid w:val="00EE184E"/>
    <w:rsid w:val="00F06336"/>
    <w:rsid w:val="00F704E8"/>
    <w:rsid w:val="00FC1AD8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F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F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F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F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AA7C0-7C7A-4E0F-ABB2-C34E0CE07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8</Pages>
  <Words>1713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Донских</dc:creator>
  <cp:keywords/>
  <dc:description/>
  <cp:lastModifiedBy>Orgotdel</cp:lastModifiedBy>
  <cp:revision>45</cp:revision>
  <cp:lastPrinted>2017-12-26T10:44:00Z</cp:lastPrinted>
  <dcterms:created xsi:type="dcterms:W3CDTF">2016-12-05T08:34:00Z</dcterms:created>
  <dcterms:modified xsi:type="dcterms:W3CDTF">2017-12-26T10:45:00Z</dcterms:modified>
</cp:coreProperties>
</file>