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43" w:rsidRPr="00DF5218" w:rsidRDefault="00270B67" w:rsidP="0008126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8FA" w:rsidRPr="00DF521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F65C1" w:rsidRPr="008E1F25" w:rsidRDefault="002D48FA" w:rsidP="0008126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18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08126C" w:rsidRPr="00DF5218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DF5218">
        <w:rPr>
          <w:rFonts w:ascii="Times New Roman" w:hAnsi="Times New Roman" w:cs="Times New Roman"/>
          <w:b/>
          <w:sz w:val="28"/>
          <w:szCs w:val="28"/>
        </w:rPr>
        <w:t>решени</w:t>
      </w:r>
      <w:r w:rsidR="0008126C" w:rsidRPr="00DF5218">
        <w:rPr>
          <w:rFonts w:ascii="Times New Roman" w:hAnsi="Times New Roman" w:cs="Times New Roman"/>
          <w:b/>
          <w:sz w:val="28"/>
          <w:szCs w:val="28"/>
        </w:rPr>
        <w:t>я</w:t>
      </w:r>
      <w:r w:rsidR="0024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218">
        <w:rPr>
          <w:rFonts w:ascii="Times New Roman" w:hAnsi="Times New Roman" w:cs="Times New Roman"/>
          <w:b/>
          <w:sz w:val="28"/>
          <w:szCs w:val="28"/>
        </w:rPr>
        <w:t xml:space="preserve">Вятскополянской Думы «О внесении изменений в решение Вятскополянской районной Думы от </w:t>
      </w:r>
      <w:r w:rsidR="0049454D">
        <w:rPr>
          <w:rFonts w:ascii="Times New Roman" w:hAnsi="Times New Roman" w:cs="Times New Roman"/>
          <w:b/>
          <w:sz w:val="28"/>
          <w:szCs w:val="28"/>
        </w:rPr>
        <w:t>2</w:t>
      </w:r>
      <w:r w:rsidR="00206299">
        <w:rPr>
          <w:rFonts w:ascii="Times New Roman" w:hAnsi="Times New Roman" w:cs="Times New Roman"/>
          <w:b/>
          <w:sz w:val="28"/>
          <w:szCs w:val="28"/>
        </w:rPr>
        <w:t>1</w:t>
      </w:r>
      <w:r w:rsidR="003A6F5D" w:rsidRPr="00DF5218">
        <w:rPr>
          <w:rFonts w:ascii="Times New Roman" w:hAnsi="Times New Roman" w:cs="Times New Roman"/>
          <w:b/>
          <w:sz w:val="28"/>
          <w:szCs w:val="28"/>
        </w:rPr>
        <w:t>.12.20</w:t>
      </w:r>
      <w:r w:rsidR="0079516E">
        <w:rPr>
          <w:rFonts w:ascii="Times New Roman" w:hAnsi="Times New Roman" w:cs="Times New Roman"/>
          <w:b/>
          <w:sz w:val="28"/>
          <w:szCs w:val="28"/>
        </w:rPr>
        <w:t>2</w:t>
      </w:r>
      <w:r w:rsidR="00480FC9">
        <w:rPr>
          <w:rFonts w:ascii="Times New Roman" w:hAnsi="Times New Roman" w:cs="Times New Roman"/>
          <w:b/>
          <w:sz w:val="28"/>
          <w:szCs w:val="28"/>
        </w:rPr>
        <w:t>3</w:t>
      </w:r>
      <w:r w:rsidR="00206299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80FC9">
        <w:rPr>
          <w:rFonts w:ascii="Times New Roman" w:hAnsi="Times New Roman" w:cs="Times New Roman"/>
          <w:b/>
          <w:sz w:val="28"/>
          <w:szCs w:val="28"/>
        </w:rPr>
        <w:t>58</w:t>
      </w:r>
      <w:r w:rsidRPr="00DF5218"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Вятскополянский муниципальный район Кир</w:t>
      </w:r>
      <w:r w:rsidR="0079516E">
        <w:rPr>
          <w:rFonts w:ascii="Times New Roman" w:hAnsi="Times New Roman" w:cs="Times New Roman"/>
          <w:b/>
          <w:sz w:val="28"/>
          <w:szCs w:val="28"/>
        </w:rPr>
        <w:t>овской области на 202</w:t>
      </w:r>
      <w:r w:rsidR="00480FC9">
        <w:rPr>
          <w:rFonts w:ascii="Times New Roman" w:hAnsi="Times New Roman" w:cs="Times New Roman"/>
          <w:b/>
          <w:sz w:val="28"/>
          <w:szCs w:val="28"/>
        </w:rPr>
        <w:t>4</w:t>
      </w:r>
      <w:r w:rsidRPr="008E1F2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A6F5D" w:rsidRPr="008E1F25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CD2E68">
        <w:rPr>
          <w:rFonts w:ascii="Times New Roman" w:hAnsi="Times New Roman" w:cs="Times New Roman"/>
          <w:b/>
          <w:sz w:val="28"/>
          <w:szCs w:val="28"/>
        </w:rPr>
        <w:t>2</w:t>
      </w:r>
      <w:r w:rsidR="00480FC9">
        <w:rPr>
          <w:rFonts w:ascii="Times New Roman" w:hAnsi="Times New Roman" w:cs="Times New Roman"/>
          <w:b/>
          <w:sz w:val="28"/>
          <w:szCs w:val="28"/>
        </w:rPr>
        <w:t>5</w:t>
      </w:r>
      <w:r w:rsidR="003A6F5D" w:rsidRPr="008E1F2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043AA3" w:rsidRPr="008E1F25">
        <w:rPr>
          <w:rFonts w:ascii="Times New Roman" w:hAnsi="Times New Roman" w:cs="Times New Roman"/>
          <w:b/>
          <w:sz w:val="28"/>
          <w:szCs w:val="28"/>
        </w:rPr>
        <w:t>2</w:t>
      </w:r>
      <w:r w:rsidR="00480FC9">
        <w:rPr>
          <w:rFonts w:ascii="Times New Roman" w:hAnsi="Times New Roman" w:cs="Times New Roman"/>
          <w:b/>
          <w:sz w:val="28"/>
          <w:szCs w:val="28"/>
        </w:rPr>
        <w:t>6</w:t>
      </w:r>
      <w:r w:rsidR="003A6F5D" w:rsidRPr="008E1F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8E1F25">
        <w:rPr>
          <w:rFonts w:ascii="Times New Roman" w:hAnsi="Times New Roman" w:cs="Times New Roman"/>
          <w:b/>
          <w:sz w:val="28"/>
          <w:szCs w:val="28"/>
        </w:rPr>
        <w:t>»</w:t>
      </w:r>
    </w:p>
    <w:p w:rsidR="001D750B" w:rsidRPr="00245F90" w:rsidRDefault="001D750B" w:rsidP="00C71B2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F90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C35CC4" w:rsidRPr="00245F90">
        <w:rPr>
          <w:rFonts w:ascii="Times New Roman" w:hAnsi="Times New Roman" w:cs="Times New Roman"/>
          <w:b/>
          <w:sz w:val="28"/>
          <w:szCs w:val="28"/>
        </w:rPr>
        <w:t>2</w:t>
      </w:r>
      <w:r w:rsidR="00245F90">
        <w:rPr>
          <w:rFonts w:ascii="Times New Roman" w:hAnsi="Times New Roman" w:cs="Times New Roman"/>
          <w:b/>
          <w:sz w:val="28"/>
          <w:szCs w:val="28"/>
        </w:rPr>
        <w:t>0</w:t>
      </w:r>
      <w:r w:rsidR="00C35CC4" w:rsidRPr="00245F90">
        <w:rPr>
          <w:rFonts w:ascii="Times New Roman" w:hAnsi="Times New Roman" w:cs="Times New Roman"/>
          <w:b/>
          <w:sz w:val="28"/>
          <w:szCs w:val="28"/>
        </w:rPr>
        <w:t>.</w:t>
      </w:r>
      <w:r w:rsidR="00245F90">
        <w:rPr>
          <w:rFonts w:ascii="Times New Roman" w:hAnsi="Times New Roman" w:cs="Times New Roman"/>
          <w:b/>
          <w:sz w:val="28"/>
          <w:szCs w:val="28"/>
        </w:rPr>
        <w:t>11</w:t>
      </w:r>
      <w:r w:rsidR="00C35CC4" w:rsidRPr="00245F90">
        <w:rPr>
          <w:rFonts w:ascii="Times New Roman" w:hAnsi="Times New Roman" w:cs="Times New Roman"/>
          <w:b/>
          <w:sz w:val="28"/>
          <w:szCs w:val="28"/>
        </w:rPr>
        <w:t>.2024</w:t>
      </w:r>
    </w:p>
    <w:p w:rsidR="00FB0ECF" w:rsidRPr="004667D1" w:rsidRDefault="00FB0ECF" w:rsidP="00C71B2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174E2" w:rsidRPr="00087C7E" w:rsidRDefault="006941F1" w:rsidP="00037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7D1">
        <w:rPr>
          <w:rFonts w:ascii="Times New Roman" w:hAnsi="Times New Roman" w:cs="Times New Roman"/>
          <w:sz w:val="28"/>
          <w:szCs w:val="28"/>
        </w:rPr>
        <w:t xml:space="preserve">Настоящим проектом предлагается внести изменения в утвержденные параметры </w:t>
      </w:r>
      <w:r w:rsidRPr="00087C7E">
        <w:rPr>
          <w:rFonts w:ascii="Times New Roman" w:hAnsi="Times New Roman" w:cs="Times New Roman"/>
          <w:sz w:val="28"/>
          <w:szCs w:val="28"/>
        </w:rPr>
        <w:t>бюджета Вятс</w:t>
      </w:r>
      <w:r w:rsidR="00E40761" w:rsidRPr="00087C7E">
        <w:rPr>
          <w:rFonts w:ascii="Times New Roman" w:hAnsi="Times New Roman" w:cs="Times New Roman"/>
          <w:sz w:val="28"/>
          <w:szCs w:val="28"/>
        </w:rPr>
        <w:t>кополянского района на 20</w:t>
      </w:r>
      <w:r w:rsidR="0049454D" w:rsidRPr="00087C7E">
        <w:rPr>
          <w:rFonts w:ascii="Times New Roman" w:hAnsi="Times New Roman" w:cs="Times New Roman"/>
          <w:sz w:val="28"/>
          <w:szCs w:val="28"/>
        </w:rPr>
        <w:t>2</w:t>
      </w:r>
      <w:r w:rsidR="00480FC9" w:rsidRPr="00087C7E">
        <w:rPr>
          <w:rFonts w:ascii="Times New Roman" w:hAnsi="Times New Roman" w:cs="Times New Roman"/>
          <w:sz w:val="28"/>
          <w:szCs w:val="28"/>
        </w:rPr>
        <w:t>4</w:t>
      </w:r>
      <w:r w:rsidR="00FD4DD9" w:rsidRPr="00087C7E">
        <w:rPr>
          <w:rFonts w:ascii="Times New Roman" w:hAnsi="Times New Roman" w:cs="Times New Roman"/>
          <w:sz w:val="28"/>
          <w:szCs w:val="28"/>
        </w:rPr>
        <w:t xml:space="preserve"> год</w:t>
      </w:r>
      <w:r w:rsidR="00C35CC4" w:rsidRPr="00087C7E">
        <w:rPr>
          <w:rFonts w:ascii="Times New Roman" w:hAnsi="Times New Roman" w:cs="Times New Roman"/>
          <w:sz w:val="28"/>
          <w:szCs w:val="28"/>
        </w:rPr>
        <w:t>.</w:t>
      </w:r>
    </w:p>
    <w:p w:rsidR="00C14FD3" w:rsidRPr="00087C7E" w:rsidRDefault="00C35CC4" w:rsidP="00087C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C7E">
        <w:rPr>
          <w:rFonts w:ascii="Times New Roman" w:hAnsi="Times New Roman" w:cs="Times New Roman"/>
          <w:sz w:val="28"/>
          <w:szCs w:val="28"/>
        </w:rPr>
        <w:t>Д</w:t>
      </w:r>
      <w:r w:rsidR="00D174E2" w:rsidRPr="00087C7E">
        <w:rPr>
          <w:rFonts w:ascii="Times New Roman" w:hAnsi="Times New Roman" w:cs="Times New Roman"/>
          <w:sz w:val="28"/>
          <w:szCs w:val="28"/>
        </w:rPr>
        <w:t>оходную часть бюджета</w:t>
      </w:r>
      <w:r w:rsidR="00C5304A" w:rsidRPr="00087C7E">
        <w:rPr>
          <w:rFonts w:ascii="Times New Roman" w:hAnsi="Times New Roman" w:cs="Times New Roman"/>
          <w:sz w:val="28"/>
          <w:szCs w:val="28"/>
        </w:rPr>
        <w:t xml:space="preserve"> </w:t>
      </w:r>
      <w:r w:rsidR="00087C7E" w:rsidRPr="00087C7E">
        <w:rPr>
          <w:rFonts w:ascii="Times New Roman" w:hAnsi="Times New Roman" w:cs="Times New Roman"/>
          <w:sz w:val="28"/>
          <w:szCs w:val="28"/>
        </w:rPr>
        <w:t>планируется</w:t>
      </w:r>
      <w:r w:rsidR="00C93CFC" w:rsidRPr="00087C7E">
        <w:rPr>
          <w:rFonts w:ascii="Times New Roman" w:hAnsi="Times New Roman" w:cs="Times New Roman"/>
          <w:sz w:val="28"/>
          <w:szCs w:val="28"/>
        </w:rPr>
        <w:t xml:space="preserve"> увелич</w:t>
      </w:r>
      <w:r w:rsidR="00087C7E" w:rsidRPr="00087C7E">
        <w:rPr>
          <w:rFonts w:ascii="Times New Roman" w:hAnsi="Times New Roman" w:cs="Times New Roman"/>
          <w:sz w:val="28"/>
          <w:szCs w:val="28"/>
        </w:rPr>
        <w:t>ить за счет</w:t>
      </w:r>
      <w:r w:rsidR="00C93CFC" w:rsidRPr="00087C7E">
        <w:rPr>
          <w:rFonts w:ascii="Times New Roman" w:hAnsi="Times New Roman" w:cs="Times New Roman"/>
          <w:sz w:val="28"/>
          <w:szCs w:val="28"/>
        </w:rPr>
        <w:t xml:space="preserve"> </w:t>
      </w:r>
      <w:r w:rsidR="00D76E36" w:rsidRPr="00087C7E">
        <w:rPr>
          <w:rFonts w:ascii="Times New Roman" w:hAnsi="Times New Roman" w:cs="Times New Roman"/>
          <w:sz w:val="28"/>
          <w:szCs w:val="28"/>
        </w:rPr>
        <w:t xml:space="preserve">налога, взимаемого в связи с применением упрощенной системы налогообложения </w:t>
      </w:r>
      <w:r w:rsidR="00087C7E" w:rsidRPr="00087C7E">
        <w:rPr>
          <w:rFonts w:ascii="Times New Roman" w:hAnsi="Times New Roman" w:cs="Times New Roman"/>
          <w:b/>
          <w:sz w:val="28"/>
          <w:szCs w:val="28"/>
        </w:rPr>
        <w:t>1 603,0</w:t>
      </w:r>
      <w:r w:rsidR="00D76E36" w:rsidRPr="00087C7E">
        <w:rPr>
          <w:rFonts w:ascii="Times New Roman" w:hAnsi="Times New Roman" w:cs="Times New Roman"/>
          <w:b/>
          <w:sz w:val="28"/>
          <w:szCs w:val="28"/>
        </w:rPr>
        <w:t xml:space="preserve"> тыс. рублей;</w:t>
      </w:r>
    </w:p>
    <w:p w:rsidR="00D174E2" w:rsidRPr="00087C7E" w:rsidRDefault="00D174E2" w:rsidP="00951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C7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B772EE" w:rsidRPr="00087C7E">
        <w:rPr>
          <w:rFonts w:ascii="Times New Roman" w:hAnsi="Times New Roman" w:cs="Times New Roman"/>
          <w:sz w:val="28"/>
          <w:szCs w:val="28"/>
        </w:rPr>
        <w:t xml:space="preserve">собственные </w:t>
      </w:r>
      <w:r w:rsidRPr="00087C7E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C35CC4" w:rsidRPr="00087C7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C2FEC" w:rsidRPr="00087C7E">
        <w:rPr>
          <w:rFonts w:ascii="Times New Roman" w:hAnsi="Times New Roman" w:cs="Times New Roman"/>
          <w:b/>
          <w:sz w:val="28"/>
          <w:szCs w:val="28"/>
        </w:rPr>
        <w:t>1 603,0</w:t>
      </w:r>
      <w:r w:rsidR="00AA2A66" w:rsidRPr="00087C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CC4" w:rsidRPr="00087C7E">
        <w:rPr>
          <w:rFonts w:ascii="Times New Roman" w:hAnsi="Times New Roman" w:cs="Times New Roman"/>
          <w:b/>
          <w:sz w:val="28"/>
          <w:szCs w:val="28"/>
        </w:rPr>
        <w:t>тыс.</w:t>
      </w:r>
      <w:r w:rsidR="00C45039" w:rsidRPr="00087C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CC4" w:rsidRPr="00087C7E">
        <w:rPr>
          <w:rFonts w:ascii="Times New Roman" w:hAnsi="Times New Roman" w:cs="Times New Roman"/>
          <w:b/>
          <w:sz w:val="28"/>
          <w:szCs w:val="28"/>
        </w:rPr>
        <w:t>рублей</w:t>
      </w:r>
      <w:r w:rsidR="00C35CC4" w:rsidRPr="00087C7E">
        <w:rPr>
          <w:rFonts w:ascii="Times New Roman" w:hAnsi="Times New Roman" w:cs="Times New Roman"/>
          <w:sz w:val="28"/>
          <w:szCs w:val="28"/>
        </w:rPr>
        <w:t xml:space="preserve"> </w:t>
      </w:r>
      <w:r w:rsidR="00B772EE" w:rsidRPr="00087C7E">
        <w:rPr>
          <w:rFonts w:ascii="Times New Roman" w:hAnsi="Times New Roman" w:cs="Times New Roman"/>
          <w:sz w:val="28"/>
          <w:szCs w:val="28"/>
        </w:rPr>
        <w:t>будут</w:t>
      </w:r>
      <w:r w:rsidRPr="00087C7E">
        <w:rPr>
          <w:rFonts w:ascii="Times New Roman" w:hAnsi="Times New Roman" w:cs="Times New Roman"/>
          <w:sz w:val="28"/>
          <w:szCs w:val="28"/>
        </w:rPr>
        <w:t xml:space="preserve"> направлены </w:t>
      </w:r>
      <w:proofErr w:type="gramStart"/>
      <w:r w:rsidRPr="00087C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87C7E">
        <w:rPr>
          <w:rFonts w:ascii="Times New Roman" w:hAnsi="Times New Roman" w:cs="Times New Roman"/>
          <w:sz w:val="28"/>
          <w:szCs w:val="28"/>
        </w:rPr>
        <w:t>:</w:t>
      </w:r>
    </w:p>
    <w:p w:rsidR="00215437" w:rsidRPr="007570BC" w:rsidRDefault="00215437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C7E">
        <w:rPr>
          <w:rFonts w:ascii="Times New Roman" w:hAnsi="Times New Roman" w:cs="Times New Roman"/>
          <w:sz w:val="28"/>
          <w:szCs w:val="28"/>
        </w:rPr>
        <w:t xml:space="preserve">- текущие административно-хозяйственные расходы </w:t>
      </w:r>
      <w:r w:rsidR="00340C83" w:rsidRPr="00087C7E">
        <w:rPr>
          <w:rFonts w:ascii="Times New Roman" w:hAnsi="Times New Roman" w:cs="Times New Roman"/>
          <w:sz w:val="28"/>
          <w:szCs w:val="28"/>
        </w:rPr>
        <w:t>муниципальным</w:t>
      </w:r>
      <w:r w:rsidR="00340C83" w:rsidRPr="007570BC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 w:rsidR="005436D2">
        <w:rPr>
          <w:rFonts w:ascii="Times New Roman" w:hAnsi="Times New Roman" w:cs="Times New Roman"/>
          <w:b/>
          <w:sz w:val="28"/>
          <w:szCs w:val="28"/>
        </w:rPr>
        <w:t>33,9</w:t>
      </w:r>
      <w:r w:rsidR="00B65B72"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B65B72" w:rsidRPr="007570BC">
        <w:rPr>
          <w:rFonts w:ascii="Times New Roman" w:hAnsi="Times New Roman" w:cs="Times New Roman"/>
          <w:sz w:val="28"/>
          <w:szCs w:val="28"/>
        </w:rPr>
        <w:t xml:space="preserve"> </w:t>
      </w:r>
      <w:r w:rsidR="00340C83" w:rsidRPr="007570BC">
        <w:rPr>
          <w:rFonts w:ascii="Times New Roman" w:hAnsi="Times New Roman" w:cs="Times New Roman"/>
          <w:sz w:val="28"/>
          <w:szCs w:val="28"/>
        </w:rPr>
        <w:t>(</w:t>
      </w:r>
      <w:r w:rsidR="007570BC" w:rsidRPr="007570BC">
        <w:rPr>
          <w:rFonts w:ascii="Times New Roman" w:hAnsi="Times New Roman" w:cs="Times New Roman"/>
          <w:sz w:val="28"/>
          <w:szCs w:val="28"/>
        </w:rPr>
        <w:t>ремонт</w:t>
      </w:r>
      <w:r w:rsidR="005436D2">
        <w:rPr>
          <w:rFonts w:ascii="Times New Roman" w:hAnsi="Times New Roman" w:cs="Times New Roman"/>
          <w:sz w:val="28"/>
          <w:szCs w:val="28"/>
        </w:rPr>
        <w:t xml:space="preserve"> гаражей</w:t>
      </w:r>
      <w:r w:rsidR="00340C83" w:rsidRPr="007570BC">
        <w:rPr>
          <w:rFonts w:ascii="Times New Roman" w:hAnsi="Times New Roman" w:cs="Times New Roman"/>
          <w:sz w:val="28"/>
          <w:szCs w:val="28"/>
        </w:rPr>
        <w:t>)</w:t>
      </w:r>
      <w:r w:rsidRPr="007570BC">
        <w:rPr>
          <w:rFonts w:ascii="Times New Roman" w:hAnsi="Times New Roman" w:cs="Times New Roman"/>
          <w:sz w:val="28"/>
          <w:szCs w:val="28"/>
        </w:rPr>
        <w:t>;</w:t>
      </w:r>
    </w:p>
    <w:p w:rsidR="00A0250E" w:rsidRDefault="00A0250E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-возмещение санаторно-курортной </w:t>
      </w:r>
      <w:r w:rsidRPr="005436D2">
        <w:rPr>
          <w:rFonts w:ascii="Times New Roman" w:hAnsi="Times New Roman" w:cs="Times New Roman"/>
          <w:sz w:val="28"/>
          <w:szCs w:val="28"/>
        </w:rPr>
        <w:t xml:space="preserve">путевки </w:t>
      </w:r>
      <w:r w:rsidR="005436D2" w:rsidRPr="005436D2">
        <w:rPr>
          <w:rFonts w:ascii="Times New Roman" w:hAnsi="Times New Roman" w:cs="Times New Roman"/>
          <w:b/>
          <w:sz w:val="28"/>
          <w:szCs w:val="28"/>
        </w:rPr>
        <w:t>28</w:t>
      </w:r>
      <w:r w:rsidRPr="005436D2">
        <w:rPr>
          <w:rFonts w:ascii="Times New Roman" w:hAnsi="Times New Roman" w:cs="Times New Roman"/>
          <w:b/>
          <w:sz w:val="28"/>
          <w:szCs w:val="28"/>
        </w:rPr>
        <w:t>,0 тыс. рублей</w:t>
      </w:r>
      <w:r w:rsidRPr="005436D2">
        <w:rPr>
          <w:rFonts w:ascii="Times New Roman" w:hAnsi="Times New Roman" w:cs="Times New Roman"/>
          <w:sz w:val="28"/>
          <w:szCs w:val="28"/>
        </w:rPr>
        <w:t>;</w:t>
      </w:r>
    </w:p>
    <w:p w:rsidR="005436D2" w:rsidRDefault="005436D2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5436D2">
        <w:rPr>
          <w:rFonts w:ascii="Times New Roman" w:hAnsi="Times New Roman" w:cs="Times New Roman"/>
          <w:sz w:val="28"/>
          <w:szCs w:val="28"/>
        </w:rPr>
        <w:t>казание дополнительной меры социальной поддержки дл</w:t>
      </w:r>
      <w:r w:rsidR="00FC2FEC">
        <w:rPr>
          <w:rFonts w:ascii="Times New Roman" w:hAnsi="Times New Roman" w:cs="Times New Roman"/>
          <w:sz w:val="28"/>
          <w:szCs w:val="28"/>
        </w:rPr>
        <w:t xml:space="preserve">я отдельных категорий граждан, </w:t>
      </w:r>
      <w:r w:rsidRPr="005436D2">
        <w:rPr>
          <w:rFonts w:ascii="Times New Roman" w:hAnsi="Times New Roman" w:cs="Times New Roman"/>
          <w:sz w:val="28"/>
          <w:szCs w:val="28"/>
        </w:rPr>
        <w:t>связанной с обеспечением и доставкой твердого топлива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77,3</w:t>
      </w:r>
      <w:r w:rsidRPr="005436D2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5436D2">
        <w:rPr>
          <w:rFonts w:ascii="Times New Roman" w:hAnsi="Times New Roman" w:cs="Times New Roman"/>
          <w:sz w:val="28"/>
          <w:szCs w:val="28"/>
        </w:rPr>
        <w:t>;</w:t>
      </w:r>
    </w:p>
    <w:p w:rsidR="005436D2" w:rsidRDefault="005436D2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2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командировочные расходы </w:t>
      </w:r>
      <w:r w:rsidRPr="005436D2">
        <w:rPr>
          <w:rFonts w:ascii="Times New Roman" w:hAnsi="Times New Roman" w:cs="Times New Roman"/>
          <w:b/>
          <w:sz w:val="28"/>
          <w:szCs w:val="28"/>
        </w:rPr>
        <w:t>38,2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6D2" w:rsidRPr="00DB78D0" w:rsidRDefault="005436D2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2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оплату обучения </w:t>
      </w:r>
      <w:r w:rsidRPr="005436D2">
        <w:rPr>
          <w:rFonts w:ascii="Times New Roman" w:hAnsi="Times New Roman" w:cs="Times New Roman"/>
          <w:b/>
          <w:sz w:val="28"/>
          <w:szCs w:val="28"/>
        </w:rPr>
        <w:t>30,6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618B" w:rsidRPr="002E618B" w:rsidRDefault="00215437" w:rsidP="002E61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1E8">
        <w:rPr>
          <w:rFonts w:ascii="Times New Roman" w:hAnsi="Times New Roman" w:cs="Times New Roman"/>
          <w:sz w:val="28"/>
          <w:szCs w:val="28"/>
        </w:rPr>
        <w:t xml:space="preserve">- </w:t>
      </w:r>
      <w:r w:rsidR="00CE61E8" w:rsidRPr="00CE61E8">
        <w:rPr>
          <w:rFonts w:ascii="Times New Roman" w:hAnsi="Times New Roman" w:cs="Times New Roman"/>
          <w:sz w:val="28"/>
          <w:szCs w:val="28"/>
        </w:rPr>
        <w:t>предоставление МБТ</w:t>
      </w:r>
      <w:r w:rsidR="00941C17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FC2FEC">
        <w:rPr>
          <w:rFonts w:ascii="Times New Roman" w:hAnsi="Times New Roman" w:cs="Times New Roman"/>
          <w:b/>
          <w:sz w:val="28"/>
          <w:szCs w:val="28"/>
        </w:rPr>
        <w:t>1395,0</w:t>
      </w:r>
      <w:r w:rsidR="00941C17" w:rsidRPr="00941C17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CE61E8" w:rsidRPr="00CE61E8">
        <w:rPr>
          <w:rFonts w:ascii="Times New Roman" w:hAnsi="Times New Roman" w:cs="Times New Roman"/>
          <w:sz w:val="28"/>
          <w:szCs w:val="28"/>
        </w:rPr>
        <w:t xml:space="preserve">: </w:t>
      </w:r>
      <w:r w:rsidR="00FC2FEC">
        <w:rPr>
          <w:rFonts w:ascii="Times New Roman" w:hAnsi="Times New Roman" w:cs="Times New Roman"/>
          <w:sz w:val="28"/>
          <w:szCs w:val="28"/>
        </w:rPr>
        <w:t xml:space="preserve">на содержание дорог </w:t>
      </w:r>
      <w:proofErr w:type="spellStart"/>
      <w:r w:rsidR="00FC2FEC">
        <w:rPr>
          <w:rFonts w:ascii="Times New Roman" w:hAnsi="Times New Roman" w:cs="Times New Roman"/>
          <w:sz w:val="28"/>
          <w:szCs w:val="28"/>
        </w:rPr>
        <w:t>Красополянскому</w:t>
      </w:r>
      <w:proofErr w:type="spellEnd"/>
      <w:r w:rsidR="00FC2FEC">
        <w:rPr>
          <w:rFonts w:ascii="Times New Roman" w:hAnsi="Times New Roman" w:cs="Times New Roman"/>
          <w:sz w:val="28"/>
          <w:szCs w:val="28"/>
        </w:rPr>
        <w:t xml:space="preserve"> г/п</w:t>
      </w:r>
      <w:r w:rsidR="00FC2FEC" w:rsidRPr="00CE61E8">
        <w:rPr>
          <w:rFonts w:ascii="Times New Roman" w:hAnsi="Times New Roman" w:cs="Times New Roman"/>
          <w:sz w:val="28"/>
          <w:szCs w:val="28"/>
        </w:rPr>
        <w:t xml:space="preserve"> </w:t>
      </w:r>
      <w:r w:rsidR="00FC2FEC" w:rsidRPr="00FC2FEC">
        <w:rPr>
          <w:rFonts w:ascii="Times New Roman" w:hAnsi="Times New Roman" w:cs="Times New Roman"/>
          <w:b/>
          <w:sz w:val="28"/>
          <w:szCs w:val="28"/>
        </w:rPr>
        <w:t>570,0 тыс. рублей</w:t>
      </w:r>
      <w:r w:rsidR="00FC2FE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C2FEC">
        <w:rPr>
          <w:rFonts w:ascii="Times New Roman" w:hAnsi="Times New Roman" w:cs="Times New Roman"/>
          <w:sz w:val="28"/>
          <w:szCs w:val="28"/>
        </w:rPr>
        <w:t>Слудскому</w:t>
      </w:r>
      <w:proofErr w:type="spellEnd"/>
      <w:r w:rsidR="00CE61E8" w:rsidRPr="00CE61E8">
        <w:rPr>
          <w:rFonts w:ascii="Times New Roman" w:hAnsi="Times New Roman" w:cs="Times New Roman"/>
          <w:sz w:val="28"/>
          <w:szCs w:val="28"/>
        </w:rPr>
        <w:t xml:space="preserve"> с/п </w:t>
      </w:r>
      <w:r w:rsidR="00FC2FEC" w:rsidRPr="00FC2FEC">
        <w:rPr>
          <w:rFonts w:ascii="Times New Roman" w:hAnsi="Times New Roman" w:cs="Times New Roman"/>
          <w:b/>
          <w:sz w:val="28"/>
          <w:szCs w:val="28"/>
        </w:rPr>
        <w:t>825,0 тыс. рублей</w:t>
      </w:r>
      <w:r w:rsidR="00FC2FEC">
        <w:rPr>
          <w:rFonts w:ascii="Times New Roman" w:hAnsi="Times New Roman" w:cs="Times New Roman"/>
          <w:sz w:val="28"/>
          <w:szCs w:val="28"/>
        </w:rPr>
        <w:t>.</w:t>
      </w:r>
    </w:p>
    <w:p w:rsidR="00EB5DFC" w:rsidRPr="002E6F08" w:rsidRDefault="00A574C7" w:rsidP="00EB5D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1E8">
        <w:rPr>
          <w:rFonts w:ascii="Times New Roman" w:hAnsi="Times New Roman" w:cs="Times New Roman"/>
          <w:sz w:val="28"/>
          <w:szCs w:val="28"/>
        </w:rPr>
        <w:t xml:space="preserve">Кроме этого, планируется перераспределение </w:t>
      </w:r>
      <w:r w:rsidR="008F2D3B" w:rsidRPr="00CE61E8">
        <w:rPr>
          <w:rFonts w:ascii="Times New Roman" w:hAnsi="Times New Roman" w:cs="Times New Roman"/>
          <w:sz w:val="28"/>
          <w:szCs w:val="28"/>
        </w:rPr>
        <w:t xml:space="preserve">ранее выделенных бюджетных ассигнований между </w:t>
      </w:r>
      <w:r w:rsidR="00120C96" w:rsidRPr="00CE61E8">
        <w:rPr>
          <w:rFonts w:ascii="Times New Roman" w:hAnsi="Times New Roman" w:cs="Times New Roman"/>
          <w:sz w:val="28"/>
          <w:szCs w:val="28"/>
        </w:rPr>
        <w:t>подведомственными</w:t>
      </w:r>
      <w:r w:rsidR="00391B18" w:rsidRPr="00CE61E8">
        <w:rPr>
          <w:rFonts w:ascii="Times New Roman" w:hAnsi="Times New Roman" w:cs="Times New Roman"/>
          <w:sz w:val="28"/>
          <w:szCs w:val="28"/>
        </w:rPr>
        <w:t xml:space="preserve"> </w:t>
      </w:r>
      <w:r w:rsidR="008F2D3B" w:rsidRPr="00CE61E8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F2D3B" w:rsidRPr="002E6F08">
        <w:rPr>
          <w:rFonts w:ascii="Times New Roman" w:hAnsi="Times New Roman" w:cs="Times New Roman"/>
          <w:sz w:val="28"/>
          <w:szCs w:val="28"/>
        </w:rPr>
        <w:t>учреждениями</w:t>
      </w:r>
      <w:r w:rsidR="00502330" w:rsidRPr="002E6F08">
        <w:rPr>
          <w:rFonts w:ascii="Times New Roman" w:hAnsi="Times New Roman" w:cs="Times New Roman"/>
          <w:sz w:val="28"/>
          <w:szCs w:val="28"/>
        </w:rPr>
        <w:t>.</w:t>
      </w:r>
    </w:p>
    <w:p w:rsidR="00904F40" w:rsidRDefault="00C0403E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E6F08">
        <w:rPr>
          <w:rFonts w:ascii="Times New Roman" w:hAnsi="Times New Roman" w:cs="Times New Roman"/>
          <w:sz w:val="28"/>
          <w:szCs w:val="28"/>
        </w:rPr>
        <w:t>Дефицит бюджета</w:t>
      </w:r>
      <w:r w:rsidR="00687DD0" w:rsidRPr="002E6F08">
        <w:rPr>
          <w:rFonts w:ascii="Times New Roman" w:hAnsi="Times New Roman" w:cs="Times New Roman"/>
          <w:sz w:val="28"/>
          <w:szCs w:val="28"/>
        </w:rPr>
        <w:t xml:space="preserve"> </w:t>
      </w:r>
      <w:r w:rsidR="00E6175A" w:rsidRPr="002E6F08">
        <w:rPr>
          <w:rFonts w:ascii="Times New Roman" w:hAnsi="Times New Roman" w:cs="Times New Roman"/>
          <w:sz w:val="28"/>
          <w:szCs w:val="28"/>
        </w:rPr>
        <w:t xml:space="preserve">не увеличится и </w:t>
      </w:r>
      <w:r w:rsidR="00B772EE" w:rsidRPr="002E6F08">
        <w:rPr>
          <w:rFonts w:ascii="Times New Roman" w:hAnsi="Times New Roman" w:cs="Times New Roman"/>
          <w:sz w:val="28"/>
          <w:szCs w:val="28"/>
        </w:rPr>
        <w:t>составит 17 692,7 тыс. рублей.</w:t>
      </w:r>
    </w:p>
    <w:p w:rsidR="00D32E8F" w:rsidRDefault="00D32E8F" w:rsidP="00074A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32E8F" w:rsidSect="00120C96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F78"/>
    <w:rsid w:val="00001AC6"/>
    <w:rsid w:val="00007631"/>
    <w:rsid w:val="00012202"/>
    <w:rsid w:val="00013ED5"/>
    <w:rsid w:val="00024871"/>
    <w:rsid w:val="00025BF3"/>
    <w:rsid w:val="000307BE"/>
    <w:rsid w:val="00037002"/>
    <w:rsid w:val="00043AA3"/>
    <w:rsid w:val="00044055"/>
    <w:rsid w:val="000503FE"/>
    <w:rsid w:val="0005420F"/>
    <w:rsid w:val="00055C9F"/>
    <w:rsid w:val="00071862"/>
    <w:rsid w:val="000747B8"/>
    <w:rsid w:val="00074AB4"/>
    <w:rsid w:val="00076391"/>
    <w:rsid w:val="00080D0F"/>
    <w:rsid w:val="0008126C"/>
    <w:rsid w:val="000817DA"/>
    <w:rsid w:val="00082249"/>
    <w:rsid w:val="00084AC8"/>
    <w:rsid w:val="0008768D"/>
    <w:rsid w:val="00087C7E"/>
    <w:rsid w:val="000A15A6"/>
    <w:rsid w:val="000A23C9"/>
    <w:rsid w:val="000A25DD"/>
    <w:rsid w:val="000A34B6"/>
    <w:rsid w:val="000B1C1D"/>
    <w:rsid w:val="000C0FDE"/>
    <w:rsid w:val="000C2002"/>
    <w:rsid w:val="000D0B84"/>
    <w:rsid w:val="000D53EB"/>
    <w:rsid w:val="000D57EC"/>
    <w:rsid w:val="000F5A79"/>
    <w:rsid w:val="000F65C1"/>
    <w:rsid w:val="001022DC"/>
    <w:rsid w:val="00120C96"/>
    <w:rsid w:val="00122A8D"/>
    <w:rsid w:val="001237B1"/>
    <w:rsid w:val="00140191"/>
    <w:rsid w:val="001467F8"/>
    <w:rsid w:val="00154EF2"/>
    <w:rsid w:val="0016159E"/>
    <w:rsid w:val="001632C1"/>
    <w:rsid w:val="00176477"/>
    <w:rsid w:val="00176F2A"/>
    <w:rsid w:val="001837F3"/>
    <w:rsid w:val="00195C58"/>
    <w:rsid w:val="00197598"/>
    <w:rsid w:val="001A3C46"/>
    <w:rsid w:val="001A5D23"/>
    <w:rsid w:val="001B761D"/>
    <w:rsid w:val="001C240E"/>
    <w:rsid w:val="001C3207"/>
    <w:rsid w:val="001D750B"/>
    <w:rsid w:val="001F27BF"/>
    <w:rsid w:val="00201880"/>
    <w:rsid w:val="00206299"/>
    <w:rsid w:val="00215437"/>
    <w:rsid w:val="00216370"/>
    <w:rsid w:val="00216A61"/>
    <w:rsid w:val="002235C7"/>
    <w:rsid w:val="0023015C"/>
    <w:rsid w:val="00230A87"/>
    <w:rsid w:val="00230D5D"/>
    <w:rsid w:val="00240A97"/>
    <w:rsid w:val="00243757"/>
    <w:rsid w:val="00244444"/>
    <w:rsid w:val="00245F90"/>
    <w:rsid w:val="00247770"/>
    <w:rsid w:val="0026131F"/>
    <w:rsid w:val="00264794"/>
    <w:rsid w:val="0026624A"/>
    <w:rsid w:val="00270B67"/>
    <w:rsid w:val="00275B3D"/>
    <w:rsid w:val="00275E9E"/>
    <w:rsid w:val="00276915"/>
    <w:rsid w:val="00284358"/>
    <w:rsid w:val="00286500"/>
    <w:rsid w:val="00296381"/>
    <w:rsid w:val="00297574"/>
    <w:rsid w:val="002975E7"/>
    <w:rsid w:val="002A0BEE"/>
    <w:rsid w:val="002A29FF"/>
    <w:rsid w:val="002A2E2D"/>
    <w:rsid w:val="002B3FB5"/>
    <w:rsid w:val="002C01A4"/>
    <w:rsid w:val="002C3046"/>
    <w:rsid w:val="002C399E"/>
    <w:rsid w:val="002D48FA"/>
    <w:rsid w:val="002D5CA0"/>
    <w:rsid w:val="002E2DE6"/>
    <w:rsid w:val="002E618B"/>
    <w:rsid w:val="002E6F08"/>
    <w:rsid w:val="002F0563"/>
    <w:rsid w:val="003131B0"/>
    <w:rsid w:val="00337DFE"/>
    <w:rsid w:val="00340C83"/>
    <w:rsid w:val="00342DDC"/>
    <w:rsid w:val="00353546"/>
    <w:rsid w:val="003548DD"/>
    <w:rsid w:val="00360A2D"/>
    <w:rsid w:val="00371221"/>
    <w:rsid w:val="00375095"/>
    <w:rsid w:val="00384280"/>
    <w:rsid w:val="00390A08"/>
    <w:rsid w:val="00390E75"/>
    <w:rsid w:val="00391B18"/>
    <w:rsid w:val="0039296A"/>
    <w:rsid w:val="0039513A"/>
    <w:rsid w:val="003A6F5D"/>
    <w:rsid w:val="003B0CF9"/>
    <w:rsid w:val="003B1859"/>
    <w:rsid w:val="003B422F"/>
    <w:rsid w:val="003C0DD3"/>
    <w:rsid w:val="003D401C"/>
    <w:rsid w:val="003E3F4E"/>
    <w:rsid w:val="003E6C9B"/>
    <w:rsid w:val="003F0691"/>
    <w:rsid w:val="003F5B55"/>
    <w:rsid w:val="003F6C54"/>
    <w:rsid w:val="003F75DB"/>
    <w:rsid w:val="00415467"/>
    <w:rsid w:val="00415DD6"/>
    <w:rsid w:val="004171E5"/>
    <w:rsid w:val="004221DA"/>
    <w:rsid w:val="00422F6E"/>
    <w:rsid w:val="004357AD"/>
    <w:rsid w:val="004379BF"/>
    <w:rsid w:val="00442125"/>
    <w:rsid w:val="00445343"/>
    <w:rsid w:val="00451BB2"/>
    <w:rsid w:val="00451EE7"/>
    <w:rsid w:val="004657F6"/>
    <w:rsid w:val="004667D1"/>
    <w:rsid w:val="00474657"/>
    <w:rsid w:val="0048008E"/>
    <w:rsid w:val="00480AD1"/>
    <w:rsid w:val="00480FC9"/>
    <w:rsid w:val="00491C81"/>
    <w:rsid w:val="0049454D"/>
    <w:rsid w:val="004958DE"/>
    <w:rsid w:val="00496B3F"/>
    <w:rsid w:val="004A2B11"/>
    <w:rsid w:val="004A66B4"/>
    <w:rsid w:val="004B545B"/>
    <w:rsid w:val="004C2AE6"/>
    <w:rsid w:val="004D417C"/>
    <w:rsid w:val="004E5D4F"/>
    <w:rsid w:val="004E7A21"/>
    <w:rsid w:val="004F7C90"/>
    <w:rsid w:val="00502330"/>
    <w:rsid w:val="00503F48"/>
    <w:rsid w:val="00504DB7"/>
    <w:rsid w:val="00504EB5"/>
    <w:rsid w:val="00506882"/>
    <w:rsid w:val="005113A1"/>
    <w:rsid w:val="0052000F"/>
    <w:rsid w:val="0052407D"/>
    <w:rsid w:val="0052557F"/>
    <w:rsid w:val="00534272"/>
    <w:rsid w:val="005436D2"/>
    <w:rsid w:val="005535DA"/>
    <w:rsid w:val="005543DA"/>
    <w:rsid w:val="00565D43"/>
    <w:rsid w:val="00572B7B"/>
    <w:rsid w:val="00575B03"/>
    <w:rsid w:val="00575CF1"/>
    <w:rsid w:val="00580463"/>
    <w:rsid w:val="005812DE"/>
    <w:rsid w:val="00582CF2"/>
    <w:rsid w:val="005A483A"/>
    <w:rsid w:val="005B2082"/>
    <w:rsid w:val="005C2621"/>
    <w:rsid w:val="005C2C19"/>
    <w:rsid w:val="005D2131"/>
    <w:rsid w:val="005D2FDE"/>
    <w:rsid w:val="005E7821"/>
    <w:rsid w:val="005F004F"/>
    <w:rsid w:val="005F0280"/>
    <w:rsid w:val="005F2A4C"/>
    <w:rsid w:val="005F33AC"/>
    <w:rsid w:val="005F76B6"/>
    <w:rsid w:val="00602B23"/>
    <w:rsid w:val="00603336"/>
    <w:rsid w:val="0061626B"/>
    <w:rsid w:val="006266C3"/>
    <w:rsid w:val="00633E49"/>
    <w:rsid w:val="00635603"/>
    <w:rsid w:val="00657979"/>
    <w:rsid w:val="00673163"/>
    <w:rsid w:val="00677270"/>
    <w:rsid w:val="00680B5F"/>
    <w:rsid w:val="00683385"/>
    <w:rsid w:val="00684F06"/>
    <w:rsid w:val="00685902"/>
    <w:rsid w:val="00687DD0"/>
    <w:rsid w:val="0069060F"/>
    <w:rsid w:val="006941F1"/>
    <w:rsid w:val="006A1946"/>
    <w:rsid w:val="006C4952"/>
    <w:rsid w:val="006C544F"/>
    <w:rsid w:val="006E09E0"/>
    <w:rsid w:val="006E6552"/>
    <w:rsid w:val="006F68BA"/>
    <w:rsid w:val="007132C7"/>
    <w:rsid w:val="00725C77"/>
    <w:rsid w:val="00730D05"/>
    <w:rsid w:val="007355DF"/>
    <w:rsid w:val="00735948"/>
    <w:rsid w:val="00735B6E"/>
    <w:rsid w:val="00745321"/>
    <w:rsid w:val="007570BC"/>
    <w:rsid w:val="007645D8"/>
    <w:rsid w:val="00771539"/>
    <w:rsid w:val="00781CD3"/>
    <w:rsid w:val="00792D41"/>
    <w:rsid w:val="00793FC2"/>
    <w:rsid w:val="0079516E"/>
    <w:rsid w:val="007A1DA1"/>
    <w:rsid w:val="007A618A"/>
    <w:rsid w:val="007B2DF7"/>
    <w:rsid w:val="007B5FC0"/>
    <w:rsid w:val="007D14B9"/>
    <w:rsid w:val="007E0C72"/>
    <w:rsid w:val="007E2255"/>
    <w:rsid w:val="007E4187"/>
    <w:rsid w:val="007F0C43"/>
    <w:rsid w:val="0080122A"/>
    <w:rsid w:val="008143AE"/>
    <w:rsid w:val="00817771"/>
    <w:rsid w:val="008255D6"/>
    <w:rsid w:val="00832998"/>
    <w:rsid w:val="00834788"/>
    <w:rsid w:val="00835BAE"/>
    <w:rsid w:val="00841DE1"/>
    <w:rsid w:val="00845574"/>
    <w:rsid w:val="008469D4"/>
    <w:rsid w:val="008514D2"/>
    <w:rsid w:val="008744A1"/>
    <w:rsid w:val="00874CE1"/>
    <w:rsid w:val="008848F7"/>
    <w:rsid w:val="008B6170"/>
    <w:rsid w:val="008C0B89"/>
    <w:rsid w:val="008D7426"/>
    <w:rsid w:val="008E1F25"/>
    <w:rsid w:val="008F0D8D"/>
    <w:rsid w:val="008F2483"/>
    <w:rsid w:val="008F26DF"/>
    <w:rsid w:val="008F2D3B"/>
    <w:rsid w:val="00904F40"/>
    <w:rsid w:val="00906983"/>
    <w:rsid w:val="00910FB3"/>
    <w:rsid w:val="009256FB"/>
    <w:rsid w:val="009262AB"/>
    <w:rsid w:val="009343A2"/>
    <w:rsid w:val="009363AB"/>
    <w:rsid w:val="0094050F"/>
    <w:rsid w:val="009410F3"/>
    <w:rsid w:val="00941C17"/>
    <w:rsid w:val="00945469"/>
    <w:rsid w:val="00951562"/>
    <w:rsid w:val="00951DA2"/>
    <w:rsid w:val="009563EE"/>
    <w:rsid w:val="00966CA9"/>
    <w:rsid w:val="00966F2F"/>
    <w:rsid w:val="00970582"/>
    <w:rsid w:val="009724B4"/>
    <w:rsid w:val="00975ABA"/>
    <w:rsid w:val="0097776E"/>
    <w:rsid w:val="00983D98"/>
    <w:rsid w:val="009944E7"/>
    <w:rsid w:val="009A020C"/>
    <w:rsid w:val="009A18A9"/>
    <w:rsid w:val="009A1F0C"/>
    <w:rsid w:val="009A7586"/>
    <w:rsid w:val="009B3624"/>
    <w:rsid w:val="009B40D7"/>
    <w:rsid w:val="009B4BCB"/>
    <w:rsid w:val="009C184C"/>
    <w:rsid w:val="009C1DDC"/>
    <w:rsid w:val="009C6456"/>
    <w:rsid w:val="009D3F99"/>
    <w:rsid w:val="009E67E6"/>
    <w:rsid w:val="009E77A3"/>
    <w:rsid w:val="009F346A"/>
    <w:rsid w:val="009F3B1A"/>
    <w:rsid w:val="009F6E6A"/>
    <w:rsid w:val="00A0250E"/>
    <w:rsid w:val="00A12869"/>
    <w:rsid w:val="00A15D47"/>
    <w:rsid w:val="00A31973"/>
    <w:rsid w:val="00A31BC5"/>
    <w:rsid w:val="00A31EF5"/>
    <w:rsid w:val="00A33712"/>
    <w:rsid w:val="00A34564"/>
    <w:rsid w:val="00A37F6B"/>
    <w:rsid w:val="00A429A4"/>
    <w:rsid w:val="00A574C7"/>
    <w:rsid w:val="00A63E41"/>
    <w:rsid w:val="00A73401"/>
    <w:rsid w:val="00A95D43"/>
    <w:rsid w:val="00AA2A66"/>
    <w:rsid w:val="00AB2D64"/>
    <w:rsid w:val="00AC3FAB"/>
    <w:rsid w:val="00AE55E3"/>
    <w:rsid w:val="00AF109F"/>
    <w:rsid w:val="00AF3BE2"/>
    <w:rsid w:val="00AF41E8"/>
    <w:rsid w:val="00AF5737"/>
    <w:rsid w:val="00B1445E"/>
    <w:rsid w:val="00B15405"/>
    <w:rsid w:val="00B25F29"/>
    <w:rsid w:val="00B31DFA"/>
    <w:rsid w:val="00B43523"/>
    <w:rsid w:val="00B43AA1"/>
    <w:rsid w:val="00B452EC"/>
    <w:rsid w:val="00B52659"/>
    <w:rsid w:val="00B52BEF"/>
    <w:rsid w:val="00B544E0"/>
    <w:rsid w:val="00B60F15"/>
    <w:rsid w:val="00B630F6"/>
    <w:rsid w:val="00B65B72"/>
    <w:rsid w:val="00B7392E"/>
    <w:rsid w:val="00B76EE6"/>
    <w:rsid w:val="00B772EE"/>
    <w:rsid w:val="00B77F8D"/>
    <w:rsid w:val="00B802F5"/>
    <w:rsid w:val="00B80E2E"/>
    <w:rsid w:val="00B82950"/>
    <w:rsid w:val="00B86828"/>
    <w:rsid w:val="00BA5A79"/>
    <w:rsid w:val="00BB35B2"/>
    <w:rsid w:val="00BB7B57"/>
    <w:rsid w:val="00BC1FCD"/>
    <w:rsid w:val="00BC55EE"/>
    <w:rsid w:val="00BE1769"/>
    <w:rsid w:val="00BE5CBF"/>
    <w:rsid w:val="00BE6D0A"/>
    <w:rsid w:val="00BF211F"/>
    <w:rsid w:val="00BF24EE"/>
    <w:rsid w:val="00BF33CC"/>
    <w:rsid w:val="00C0403E"/>
    <w:rsid w:val="00C12DBF"/>
    <w:rsid w:val="00C1474B"/>
    <w:rsid w:val="00C14FD3"/>
    <w:rsid w:val="00C1787F"/>
    <w:rsid w:val="00C252A9"/>
    <w:rsid w:val="00C35CC4"/>
    <w:rsid w:val="00C45039"/>
    <w:rsid w:val="00C509E6"/>
    <w:rsid w:val="00C5304A"/>
    <w:rsid w:val="00C70F8A"/>
    <w:rsid w:val="00C71B26"/>
    <w:rsid w:val="00C722D9"/>
    <w:rsid w:val="00C73768"/>
    <w:rsid w:val="00C818C5"/>
    <w:rsid w:val="00C83D21"/>
    <w:rsid w:val="00C93CFC"/>
    <w:rsid w:val="00C9785A"/>
    <w:rsid w:val="00CB76F5"/>
    <w:rsid w:val="00CC4C92"/>
    <w:rsid w:val="00CC5085"/>
    <w:rsid w:val="00CD08DB"/>
    <w:rsid w:val="00CD2E68"/>
    <w:rsid w:val="00CD5239"/>
    <w:rsid w:val="00CE61E8"/>
    <w:rsid w:val="00CF0A50"/>
    <w:rsid w:val="00CF3A0F"/>
    <w:rsid w:val="00CF6E90"/>
    <w:rsid w:val="00D17152"/>
    <w:rsid w:val="00D174E2"/>
    <w:rsid w:val="00D32E8F"/>
    <w:rsid w:val="00D4383B"/>
    <w:rsid w:val="00D50647"/>
    <w:rsid w:val="00D76E36"/>
    <w:rsid w:val="00D778C7"/>
    <w:rsid w:val="00D77C57"/>
    <w:rsid w:val="00D905E9"/>
    <w:rsid w:val="00D9690A"/>
    <w:rsid w:val="00DB0D4D"/>
    <w:rsid w:val="00DB292A"/>
    <w:rsid w:val="00DB62A2"/>
    <w:rsid w:val="00DB78D0"/>
    <w:rsid w:val="00DC2505"/>
    <w:rsid w:val="00DD0483"/>
    <w:rsid w:val="00DE3D65"/>
    <w:rsid w:val="00DE7B6A"/>
    <w:rsid w:val="00DF0B3F"/>
    <w:rsid w:val="00DF5218"/>
    <w:rsid w:val="00DF5C5A"/>
    <w:rsid w:val="00DF7755"/>
    <w:rsid w:val="00E073C0"/>
    <w:rsid w:val="00E12706"/>
    <w:rsid w:val="00E26015"/>
    <w:rsid w:val="00E35F78"/>
    <w:rsid w:val="00E372C3"/>
    <w:rsid w:val="00E37466"/>
    <w:rsid w:val="00E40761"/>
    <w:rsid w:val="00E45DF5"/>
    <w:rsid w:val="00E6175A"/>
    <w:rsid w:val="00E91A09"/>
    <w:rsid w:val="00E960C9"/>
    <w:rsid w:val="00EA2367"/>
    <w:rsid w:val="00EB5DFC"/>
    <w:rsid w:val="00EB7807"/>
    <w:rsid w:val="00ED1EC8"/>
    <w:rsid w:val="00ED5E6E"/>
    <w:rsid w:val="00ED6264"/>
    <w:rsid w:val="00EE18F4"/>
    <w:rsid w:val="00EE1B7E"/>
    <w:rsid w:val="00EE2FC6"/>
    <w:rsid w:val="00EE47E3"/>
    <w:rsid w:val="00EE514C"/>
    <w:rsid w:val="00EE7EB4"/>
    <w:rsid w:val="00EF0C8B"/>
    <w:rsid w:val="00EF5C25"/>
    <w:rsid w:val="00F1437F"/>
    <w:rsid w:val="00F14E0C"/>
    <w:rsid w:val="00F24286"/>
    <w:rsid w:val="00F31F89"/>
    <w:rsid w:val="00F417C4"/>
    <w:rsid w:val="00F451F2"/>
    <w:rsid w:val="00F52230"/>
    <w:rsid w:val="00F564AB"/>
    <w:rsid w:val="00F572BC"/>
    <w:rsid w:val="00F67F2C"/>
    <w:rsid w:val="00F70173"/>
    <w:rsid w:val="00F7242B"/>
    <w:rsid w:val="00F8063E"/>
    <w:rsid w:val="00F83935"/>
    <w:rsid w:val="00F86761"/>
    <w:rsid w:val="00F909EA"/>
    <w:rsid w:val="00F96255"/>
    <w:rsid w:val="00FA3284"/>
    <w:rsid w:val="00FA54C0"/>
    <w:rsid w:val="00FB0ECF"/>
    <w:rsid w:val="00FB78EC"/>
    <w:rsid w:val="00FB7AAB"/>
    <w:rsid w:val="00FC2418"/>
    <w:rsid w:val="00FC2688"/>
    <w:rsid w:val="00FC2FEC"/>
    <w:rsid w:val="00FC7444"/>
    <w:rsid w:val="00FD4DD9"/>
    <w:rsid w:val="00FF4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3A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52000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81A08-3E4F-49B4-ACEC-7AE312BA8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2024-08-20T05:00:00Z</cp:lastPrinted>
  <dcterms:created xsi:type="dcterms:W3CDTF">2020-02-10T06:28:00Z</dcterms:created>
  <dcterms:modified xsi:type="dcterms:W3CDTF">2024-11-12T05:15:00Z</dcterms:modified>
</cp:coreProperties>
</file>