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71D8" w:rsidRPr="00842B2D" w:rsidRDefault="008555D4" w:rsidP="001472E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r w:rsidR="00C471D8" w:rsidRPr="00842B2D">
        <w:rPr>
          <w:rFonts w:ascii="Times New Roman" w:hAnsi="Times New Roman"/>
          <w:b/>
          <w:sz w:val="28"/>
          <w:szCs w:val="28"/>
        </w:rPr>
        <w:t>Реестр муниципальных правовых актов,</w:t>
      </w:r>
    </w:p>
    <w:p w:rsidR="00C471D8" w:rsidRPr="00842B2D" w:rsidRDefault="00C471D8" w:rsidP="001472E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42B2D">
        <w:rPr>
          <w:rFonts w:ascii="Times New Roman" w:hAnsi="Times New Roman"/>
          <w:b/>
          <w:sz w:val="28"/>
          <w:szCs w:val="28"/>
        </w:rPr>
        <w:t xml:space="preserve"> действующих на территории  муниципального образования </w:t>
      </w:r>
    </w:p>
    <w:p w:rsidR="00C471D8" w:rsidRPr="00842B2D" w:rsidRDefault="00C471D8" w:rsidP="001472E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42B2D">
        <w:rPr>
          <w:rFonts w:ascii="Times New Roman" w:hAnsi="Times New Roman"/>
          <w:b/>
          <w:sz w:val="28"/>
          <w:szCs w:val="28"/>
        </w:rPr>
        <w:t>Вятскополянский муниципальный район Кировской области</w:t>
      </w:r>
    </w:p>
    <w:p w:rsidR="00C471D8" w:rsidRPr="00842B2D" w:rsidRDefault="00C471D8" w:rsidP="001472E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73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1418"/>
        <w:gridCol w:w="789"/>
        <w:gridCol w:w="6"/>
        <w:gridCol w:w="1894"/>
        <w:gridCol w:w="1280"/>
        <w:gridCol w:w="4677"/>
        <w:gridCol w:w="1418"/>
        <w:gridCol w:w="1276"/>
        <w:gridCol w:w="2126"/>
      </w:tblGrid>
      <w:tr w:rsidR="00842B2D" w:rsidRPr="00AC4E89" w:rsidTr="00353684">
        <w:trPr>
          <w:trHeight w:val="1949"/>
        </w:trPr>
        <w:tc>
          <w:tcPr>
            <w:tcW w:w="851" w:type="dxa"/>
          </w:tcPr>
          <w:p w:rsidR="00C471D8" w:rsidRPr="00AC4E89" w:rsidRDefault="00C471D8" w:rsidP="00F26A1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1418" w:type="dxa"/>
          </w:tcPr>
          <w:p w:rsidR="00C471D8" w:rsidRPr="00AC4E89" w:rsidRDefault="00C471D8" w:rsidP="00F26A1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Дата принятия</w:t>
            </w:r>
          </w:p>
          <w:p w:rsidR="00C471D8" w:rsidRPr="00AC4E89" w:rsidRDefault="00C471D8" w:rsidP="00F26A1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(издания) акта</w:t>
            </w:r>
          </w:p>
        </w:tc>
        <w:tc>
          <w:tcPr>
            <w:tcW w:w="789" w:type="dxa"/>
          </w:tcPr>
          <w:p w:rsidR="00C471D8" w:rsidRPr="00AC4E89" w:rsidRDefault="00C471D8" w:rsidP="00F26A1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Но-мер акта</w:t>
            </w:r>
          </w:p>
        </w:tc>
        <w:tc>
          <w:tcPr>
            <w:tcW w:w="1900" w:type="dxa"/>
            <w:gridSpan w:val="2"/>
          </w:tcPr>
          <w:p w:rsidR="00C471D8" w:rsidRPr="00AC4E89" w:rsidRDefault="00C471D8" w:rsidP="00F26A1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Вид акта</w:t>
            </w:r>
          </w:p>
        </w:tc>
        <w:tc>
          <w:tcPr>
            <w:tcW w:w="1280" w:type="dxa"/>
          </w:tcPr>
          <w:p w:rsidR="00C471D8" w:rsidRPr="00AC4E89" w:rsidRDefault="002C3705" w:rsidP="002C370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Орган приняв</w:t>
            </w:r>
            <w:r w:rsidR="00C471D8" w:rsidRPr="00AC4E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ший  (издавший) акт</w:t>
            </w:r>
          </w:p>
        </w:tc>
        <w:tc>
          <w:tcPr>
            <w:tcW w:w="4677" w:type="dxa"/>
          </w:tcPr>
          <w:p w:rsidR="00C471D8" w:rsidRPr="00AC4E89" w:rsidRDefault="00C471D8" w:rsidP="00F26A1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Название акта</w:t>
            </w:r>
          </w:p>
        </w:tc>
        <w:tc>
          <w:tcPr>
            <w:tcW w:w="1418" w:type="dxa"/>
          </w:tcPr>
          <w:p w:rsidR="00C471D8" w:rsidRPr="00AC4E89" w:rsidRDefault="00C471D8" w:rsidP="00F26A1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Сведения о внесенных изменениях</w:t>
            </w:r>
          </w:p>
        </w:tc>
        <w:tc>
          <w:tcPr>
            <w:tcW w:w="1276" w:type="dxa"/>
          </w:tcPr>
          <w:p w:rsidR="00C471D8" w:rsidRPr="00AC4E89" w:rsidRDefault="00C471D8" w:rsidP="002C370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Сведения об отмене акта</w:t>
            </w:r>
          </w:p>
        </w:tc>
        <w:tc>
          <w:tcPr>
            <w:tcW w:w="2126" w:type="dxa"/>
          </w:tcPr>
          <w:p w:rsidR="00C471D8" w:rsidRPr="00AC4E89" w:rsidRDefault="00C471D8" w:rsidP="00F26A1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Примечания (указываются в том числе, наличие мер прокурорского реагирования, решения судов по акту)</w:t>
            </w:r>
          </w:p>
          <w:p w:rsidR="00C471D8" w:rsidRPr="00AC4E89" w:rsidRDefault="00C471D8" w:rsidP="00F26A1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751C7A" w:rsidRPr="00AC4E89" w:rsidTr="00353684">
        <w:trPr>
          <w:trHeight w:val="1949"/>
        </w:trPr>
        <w:tc>
          <w:tcPr>
            <w:tcW w:w="851" w:type="dxa"/>
          </w:tcPr>
          <w:p w:rsidR="00751C7A" w:rsidRPr="00E805A1" w:rsidRDefault="00751C7A" w:rsidP="00E805A1">
            <w:pPr>
              <w:pStyle w:val="a7"/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:rsidR="00751C7A" w:rsidRPr="00BC2DA8" w:rsidRDefault="00751C7A" w:rsidP="00F26A1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2DA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26.06.2003</w:t>
            </w:r>
          </w:p>
        </w:tc>
        <w:tc>
          <w:tcPr>
            <w:tcW w:w="789" w:type="dxa"/>
          </w:tcPr>
          <w:p w:rsidR="00751C7A" w:rsidRPr="00BC2DA8" w:rsidRDefault="00751C7A" w:rsidP="00F26A1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2DA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1900" w:type="dxa"/>
            <w:gridSpan w:val="2"/>
          </w:tcPr>
          <w:p w:rsidR="00751C7A" w:rsidRPr="00BC2DA8" w:rsidRDefault="00751C7A" w:rsidP="00F26A1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2DA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Решение </w:t>
            </w:r>
          </w:p>
        </w:tc>
        <w:tc>
          <w:tcPr>
            <w:tcW w:w="1280" w:type="dxa"/>
          </w:tcPr>
          <w:p w:rsidR="00751C7A" w:rsidRPr="00AC4E89" w:rsidRDefault="00BC2DA8" w:rsidP="002C370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>Вятско-</w:t>
            </w:r>
            <w:proofErr w:type="spellStart"/>
            <w:r w:rsidRPr="00AC4E89">
              <w:rPr>
                <w:rFonts w:ascii="Times New Roman" w:hAnsi="Times New Roman"/>
                <w:sz w:val="24"/>
                <w:szCs w:val="24"/>
              </w:rPr>
              <w:t>полянская</w:t>
            </w:r>
            <w:proofErr w:type="spellEnd"/>
            <w:r w:rsidRPr="00AC4E89">
              <w:rPr>
                <w:rFonts w:ascii="Times New Roman" w:hAnsi="Times New Roman"/>
                <w:sz w:val="24"/>
                <w:szCs w:val="24"/>
              </w:rPr>
              <w:t xml:space="preserve"> районная Дума</w:t>
            </w:r>
          </w:p>
        </w:tc>
        <w:tc>
          <w:tcPr>
            <w:tcW w:w="4677" w:type="dxa"/>
          </w:tcPr>
          <w:p w:rsidR="00751C7A" w:rsidRPr="00AC4E89" w:rsidRDefault="00BC2DA8" w:rsidP="00BC2DA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 утверждения Положения « О предельных размерах земельных учас</w:t>
            </w:r>
            <w:r w:rsidR="002D65A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ков</w:t>
            </w:r>
            <w:r w:rsidR="00E805A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предоставляемых гражданам в с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обственность для индивидуального жилищного строительства и ведения личного подсобного хозяйства на территории муниципального образования  Вятскополянский район»</w:t>
            </w:r>
          </w:p>
        </w:tc>
        <w:tc>
          <w:tcPr>
            <w:tcW w:w="1418" w:type="dxa"/>
          </w:tcPr>
          <w:p w:rsidR="00751C7A" w:rsidRPr="00AC4E89" w:rsidRDefault="00751C7A" w:rsidP="00F26A1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751C7A" w:rsidRPr="00AC4E89" w:rsidRDefault="00751C7A" w:rsidP="002C370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</w:tcPr>
          <w:p w:rsidR="00751C7A" w:rsidRPr="00AC4E89" w:rsidRDefault="00751C7A" w:rsidP="00F26A1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FF2110" w:rsidRPr="00AC4E89" w:rsidTr="00353684">
        <w:tc>
          <w:tcPr>
            <w:tcW w:w="851" w:type="dxa"/>
          </w:tcPr>
          <w:p w:rsidR="00547B6F" w:rsidRPr="00E805A1" w:rsidRDefault="00547B6F" w:rsidP="00E805A1">
            <w:pPr>
              <w:pStyle w:val="a7"/>
              <w:numPr>
                <w:ilvl w:val="0"/>
                <w:numId w:val="26"/>
              </w:numPr>
              <w:tabs>
                <w:tab w:val="left" w:pos="17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47B6F" w:rsidRPr="00AC4E89" w:rsidRDefault="00547B6F" w:rsidP="00F26A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>12.07.2005</w:t>
            </w:r>
          </w:p>
        </w:tc>
        <w:tc>
          <w:tcPr>
            <w:tcW w:w="795" w:type="dxa"/>
            <w:gridSpan w:val="2"/>
          </w:tcPr>
          <w:p w:rsidR="00547B6F" w:rsidRPr="00AC4E89" w:rsidRDefault="00547B6F" w:rsidP="00F26A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894" w:type="dxa"/>
          </w:tcPr>
          <w:p w:rsidR="00547B6F" w:rsidRPr="00AC4E89" w:rsidRDefault="00547B6F" w:rsidP="00F26A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>Решение</w:t>
            </w:r>
          </w:p>
        </w:tc>
        <w:tc>
          <w:tcPr>
            <w:tcW w:w="1280" w:type="dxa"/>
          </w:tcPr>
          <w:p w:rsidR="00547B6F" w:rsidRPr="00AC4E89" w:rsidRDefault="00547B6F" w:rsidP="00F26A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>Вятско-</w:t>
            </w:r>
            <w:proofErr w:type="spellStart"/>
            <w:r w:rsidRPr="00AC4E89">
              <w:rPr>
                <w:rFonts w:ascii="Times New Roman" w:hAnsi="Times New Roman"/>
                <w:sz w:val="24"/>
                <w:szCs w:val="24"/>
              </w:rPr>
              <w:t>полянская</w:t>
            </w:r>
            <w:proofErr w:type="spellEnd"/>
            <w:r w:rsidRPr="00AC4E89">
              <w:rPr>
                <w:rFonts w:ascii="Times New Roman" w:hAnsi="Times New Roman"/>
                <w:sz w:val="24"/>
                <w:szCs w:val="24"/>
              </w:rPr>
              <w:t xml:space="preserve"> районная Дума</w:t>
            </w:r>
          </w:p>
        </w:tc>
        <w:tc>
          <w:tcPr>
            <w:tcW w:w="4677" w:type="dxa"/>
          </w:tcPr>
          <w:p w:rsidR="00547B6F" w:rsidRPr="00AC4E89" w:rsidRDefault="00547B6F" w:rsidP="00F26A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>Об утверждении Положения о правотворческой инициативе граждан в муниципальном образовании</w:t>
            </w:r>
          </w:p>
        </w:tc>
        <w:tc>
          <w:tcPr>
            <w:tcW w:w="1418" w:type="dxa"/>
          </w:tcPr>
          <w:p w:rsidR="00547B6F" w:rsidRPr="00AC4E89" w:rsidRDefault="00547B6F" w:rsidP="00F26A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47B6F" w:rsidRPr="00AC4E89" w:rsidRDefault="00547B6F" w:rsidP="00F26A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47B6F" w:rsidRPr="00AC4E89" w:rsidRDefault="00547B6F" w:rsidP="00F26A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>Опубликовано  в газете «Вятско-Полянская правда»</w:t>
            </w:r>
          </w:p>
          <w:p w:rsidR="00547B6F" w:rsidRPr="00AC4E89" w:rsidRDefault="00547B6F" w:rsidP="00F26A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 xml:space="preserve"> 25.10.2005</w:t>
            </w:r>
          </w:p>
          <w:p w:rsidR="00547B6F" w:rsidRPr="00AC4E89" w:rsidRDefault="00547B6F" w:rsidP="00F26A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>№ 130</w:t>
            </w:r>
          </w:p>
          <w:p w:rsidR="00547B6F" w:rsidRPr="00AC4E89" w:rsidRDefault="00547B6F" w:rsidP="00F26A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2110" w:rsidRPr="00AC4E89" w:rsidTr="00353684">
        <w:tc>
          <w:tcPr>
            <w:tcW w:w="851" w:type="dxa"/>
          </w:tcPr>
          <w:p w:rsidR="00547B6F" w:rsidRPr="00E805A1" w:rsidRDefault="00547B6F" w:rsidP="00E805A1">
            <w:pPr>
              <w:pStyle w:val="a7"/>
              <w:numPr>
                <w:ilvl w:val="0"/>
                <w:numId w:val="26"/>
              </w:numPr>
              <w:tabs>
                <w:tab w:val="left" w:pos="17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47B6F" w:rsidRPr="00AC4E89" w:rsidRDefault="00547B6F" w:rsidP="00F26A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>28.09.2005</w:t>
            </w:r>
          </w:p>
        </w:tc>
        <w:tc>
          <w:tcPr>
            <w:tcW w:w="795" w:type="dxa"/>
            <w:gridSpan w:val="2"/>
          </w:tcPr>
          <w:p w:rsidR="00547B6F" w:rsidRPr="00AC4E89" w:rsidRDefault="00547B6F" w:rsidP="00F26A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1894" w:type="dxa"/>
          </w:tcPr>
          <w:p w:rsidR="00547B6F" w:rsidRPr="00AC4E89" w:rsidRDefault="00547B6F" w:rsidP="00F26A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>Решение</w:t>
            </w:r>
          </w:p>
        </w:tc>
        <w:tc>
          <w:tcPr>
            <w:tcW w:w="1280" w:type="dxa"/>
          </w:tcPr>
          <w:p w:rsidR="00547B6F" w:rsidRPr="00AC4E89" w:rsidRDefault="00547B6F" w:rsidP="00F26A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>Вятско-</w:t>
            </w:r>
            <w:proofErr w:type="spellStart"/>
            <w:r w:rsidRPr="00AC4E89">
              <w:rPr>
                <w:rFonts w:ascii="Times New Roman" w:hAnsi="Times New Roman"/>
                <w:sz w:val="24"/>
                <w:szCs w:val="24"/>
              </w:rPr>
              <w:t>полянская</w:t>
            </w:r>
            <w:proofErr w:type="spellEnd"/>
            <w:r w:rsidRPr="00AC4E89">
              <w:rPr>
                <w:rFonts w:ascii="Times New Roman" w:hAnsi="Times New Roman"/>
                <w:sz w:val="24"/>
                <w:szCs w:val="24"/>
              </w:rPr>
              <w:t xml:space="preserve"> районная Дума</w:t>
            </w:r>
          </w:p>
        </w:tc>
        <w:tc>
          <w:tcPr>
            <w:tcW w:w="4677" w:type="dxa"/>
          </w:tcPr>
          <w:p w:rsidR="00547B6F" w:rsidRPr="00AC4E89" w:rsidRDefault="00547B6F" w:rsidP="00F26A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>О введении системы  налогообложения  виде единого налога на вмененных доход для отдельных видов деятельности на территории муниципального образования Вятс</w:t>
            </w:r>
            <w:r w:rsidR="0055571F" w:rsidRPr="00AC4E89">
              <w:rPr>
                <w:rFonts w:ascii="Times New Roman" w:hAnsi="Times New Roman"/>
                <w:sz w:val="24"/>
                <w:szCs w:val="24"/>
              </w:rPr>
              <w:t>кополянский муниципальный район</w:t>
            </w:r>
          </w:p>
        </w:tc>
        <w:tc>
          <w:tcPr>
            <w:tcW w:w="1418" w:type="dxa"/>
          </w:tcPr>
          <w:p w:rsidR="00547B6F" w:rsidRPr="00AC4E89" w:rsidRDefault="00282F07" w:rsidP="00F26A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от24.10.2007 №60</w:t>
            </w:r>
          </w:p>
        </w:tc>
        <w:tc>
          <w:tcPr>
            <w:tcW w:w="1276" w:type="dxa"/>
          </w:tcPr>
          <w:p w:rsidR="00547B6F" w:rsidRPr="00AC4E89" w:rsidRDefault="00547B6F" w:rsidP="00F26A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47B6F" w:rsidRPr="00AC4E89" w:rsidRDefault="00547B6F" w:rsidP="00F26A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>Опубликовано  в газете «Вятско-Полянская правда»</w:t>
            </w:r>
          </w:p>
          <w:p w:rsidR="00547B6F" w:rsidRPr="00AC4E89" w:rsidRDefault="00547B6F" w:rsidP="00F26A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>13.10.2005</w:t>
            </w:r>
          </w:p>
          <w:p w:rsidR="00547B6F" w:rsidRPr="00AC4E89" w:rsidRDefault="00547B6F" w:rsidP="00F26A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>№ 124-125</w:t>
            </w:r>
          </w:p>
        </w:tc>
      </w:tr>
      <w:tr w:rsidR="00FF2110" w:rsidRPr="00AC4E89" w:rsidTr="00353684">
        <w:tc>
          <w:tcPr>
            <w:tcW w:w="851" w:type="dxa"/>
          </w:tcPr>
          <w:p w:rsidR="00547B6F" w:rsidRPr="00E805A1" w:rsidRDefault="00547B6F" w:rsidP="00E805A1">
            <w:pPr>
              <w:pStyle w:val="a7"/>
              <w:numPr>
                <w:ilvl w:val="0"/>
                <w:numId w:val="26"/>
              </w:numPr>
              <w:tabs>
                <w:tab w:val="left" w:pos="17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47B6F" w:rsidRPr="00AC4E89" w:rsidRDefault="00547B6F" w:rsidP="00F26A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>16.12.2005</w:t>
            </w:r>
          </w:p>
        </w:tc>
        <w:tc>
          <w:tcPr>
            <w:tcW w:w="795" w:type="dxa"/>
            <w:gridSpan w:val="2"/>
          </w:tcPr>
          <w:p w:rsidR="00547B6F" w:rsidRPr="00AC4E89" w:rsidRDefault="00547B6F" w:rsidP="00F26A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1894" w:type="dxa"/>
          </w:tcPr>
          <w:p w:rsidR="00547B6F" w:rsidRPr="00AC4E89" w:rsidRDefault="00547B6F" w:rsidP="00F26A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>Решение</w:t>
            </w:r>
          </w:p>
        </w:tc>
        <w:tc>
          <w:tcPr>
            <w:tcW w:w="1280" w:type="dxa"/>
          </w:tcPr>
          <w:p w:rsidR="00547B6F" w:rsidRPr="00AC4E89" w:rsidRDefault="00547B6F" w:rsidP="00F26A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>Вятско-</w:t>
            </w:r>
            <w:proofErr w:type="spellStart"/>
            <w:r w:rsidRPr="00AC4E89">
              <w:rPr>
                <w:rFonts w:ascii="Times New Roman" w:hAnsi="Times New Roman"/>
                <w:sz w:val="24"/>
                <w:szCs w:val="24"/>
              </w:rPr>
              <w:t>полянская</w:t>
            </w:r>
            <w:proofErr w:type="spellEnd"/>
            <w:r w:rsidRPr="00AC4E89">
              <w:rPr>
                <w:rFonts w:ascii="Times New Roman" w:hAnsi="Times New Roman"/>
                <w:sz w:val="24"/>
                <w:szCs w:val="24"/>
              </w:rPr>
              <w:t xml:space="preserve"> районная </w:t>
            </w:r>
            <w:r w:rsidRPr="00AC4E89">
              <w:rPr>
                <w:rFonts w:ascii="Times New Roman" w:hAnsi="Times New Roman"/>
                <w:sz w:val="24"/>
                <w:szCs w:val="24"/>
              </w:rPr>
              <w:lastRenderedPageBreak/>
              <w:t>Дума</w:t>
            </w:r>
          </w:p>
        </w:tc>
        <w:tc>
          <w:tcPr>
            <w:tcW w:w="4677" w:type="dxa"/>
          </w:tcPr>
          <w:p w:rsidR="00547B6F" w:rsidRPr="00AC4E89" w:rsidRDefault="00547B6F" w:rsidP="00F26A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 утверждении Порядка внесения проектов решений на рассмотрение районной Думы, перечне и форме </w:t>
            </w:r>
            <w:r w:rsidRPr="00AC4E89">
              <w:rPr>
                <w:rFonts w:ascii="Times New Roman" w:hAnsi="Times New Roman"/>
                <w:sz w:val="24"/>
                <w:szCs w:val="24"/>
              </w:rPr>
              <w:lastRenderedPageBreak/>
              <w:t>прилагаемых к ним документов</w:t>
            </w:r>
          </w:p>
        </w:tc>
        <w:tc>
          <w:tcPr>
            <w:tcW w:w="1418" w:type="dxa"/>
          </w:tcPr>
          <w:p w:rsidR="00547B6F" w:rsidRPr="00AC4E89" w:rsidRDefault="00547B6F" w:rsidP="00F26A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47B6F" w:rsidRPr="00AC4E89" w:rsidRDefault="00547B6F" w:rsidP="00F26A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47B6F" w:rsidRPr="00AC4E89" w:rsidRDefault="00547B6F" w:rsidP="00F26A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2110" w:rsidRPr="00AC4E89" w:rsidTr="00353684">
        <w:tc>
          <w:tcPr>
            <w:tcW w:w="851" w:type="dxa"/>
          </w:tcPr>
          <w:p w:rsidR="00547B6F" w:rsidRPr="00E805A1" w:rsidRDefault="00547B6F" w:rsidP="00E805A1">
            <w:pPr>
              <w:pStyle w:val="a7"/>
              <w:numPr>
                <w:ilvl w:val="0"/>
                <w:numId w:val="26"/>
              </w:numPr>
              <w:tabs>
                <w:tab w:val="left" w:pos="17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47B6F" w:rsidRPr="00AC4E89" w:rsidRDefault="00547B6F" w:rsidP="00F26A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 xml:space="preserve">22.03.2006  </w:t>
            </w:r>
          </w:p>
        </w:tc>
        <w:tc>
          <w:tcPr>
            <w:tcW w:w="795" w:type="dxa"/>
            <w:gridSpan w:val="2"/>
          </w:tcPr>
          <w:p w:rsidR="00547B6F" w:rsidRPr="00AC4E89" w:rsidRDefault="00547B6F" w:rsidP="00F26A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894" w:type="dxa"/>
          </w:tcPr>
          <w:p w:rsidR="00547B6F" w:rsidRPr="00AC4E89" w:rsidRDefault="00547B6F" w:rsidP="00F26A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>Решение</w:t>
            </w:r>
          </w:p>
        </w:tc>
        <w:tc>
          <w:tcPr>
            <w:tcW w:w="1280" w:type="dxa"/>
          </w:tcPr>
          <w:p w:rsidR="00547B6F" w:rsidRPr="00AC4E89" w:rsidRDefault="00547B6F" w:rsidP="00F26A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>Вятско-</w:t>
            </w:r>
            <w:proofErr w:type="spellStart"/>
            <w:r w:rsidRPr="00AC4E89">
              <w:rPr>
                <w:rFonts w:ascii="Times New Roman" w:hAnsi="Times New Roman"/>
                <w:sz w:val="24"/>
                <w:szCs w:val="24"/>
              </w:rPr>
              <w:t>полянская</w:t>
            </w:r>
            <w:proofErr w:type="spellEnd"/>
            <w:r w:rsidRPr="00AC4E89">
              <w:rPr>
                <w:rFonts w:ascii="Times New Roman" w:hAnsi="Times New Roman"/>
                <w:sz w:val="24"/>
                <w:szCs w:val="24"/>
              </w:rPr>
              <w:t xml:space="preserve"> районная Дума</w:t>
            </w:r>
          </w:p>
        </w:tc>
        <w:tc>
          <w:tcPr>
            <w:tcW w:w="4677" w:type="dxa"/>
          </w:tcPr>
          <w:p w:rsidR="00547B6F" w:rsidRPr="00AC4E89" w:rsidRDefault="00547B6F" w:rsidP="00F26A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>Об утверждении регламента районной Думы Вятскополянского муниципального района</w:t>
            </w:r>
          </w:p>
        </w:tc>
        <w:tc>
          <w:tcPr>
            <w:tcW w:w="1418" w:type="dxa"/>
          </w:tcPr>
          <w:p w:rsidR="00547B6F" w:rsidRPr="00AC4E89" w:rsidRDefault="00547B6F" w:rsidP="00F26A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 xml:space="preserve">Решения от 16.08.2006 </w:t>
            </w:r>
          </w:p>
          <w:p w:rsidR="00547B6F" w:rsidRPr="00AC4E89" w:rsidRDefault="00547B6F" w:rsidP="00F26A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 xml:space="preserve">N 50; </w:t>
            </w:r>
          </w:p>
          <w:p w:rsidR="00547B6F" w:rsidRPr="00AC4E89" w:rsidRDefault="00547B6F" w:rsidP="00F26A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>09.06.2010</w:t>
            </w:r>
          </w:p>
          <w:p w:rsidR="00547B6F" w:rsidRPr="00AC4E89" w:rsidRDefault="00547B6F" w:rsidP="00F26A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>№ 23;</w:t>
            </w:r>
          </w:p>
          <w:p w:rsidR="00547B6F" w:rsidRPr="00AC4E89" w:rsidRDefault="00547B6F" w:rsidP="00F26A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>19.02.2014 № 1</w:t>
            </w:r>
          </w:p>
          <w:p w:rsidR="00547B6F" w:rsidRPr="00AC4E89" w:rsidRDefault="00547B6F" w:rsidP="00F26A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>28.10.2015 № 68</w:t>
            </w:r>
            <w:r w:rsidR="00EC16C0" w:rsidRPr="00AC4E89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EC16C0" w:rsidRDefault="00EC16C0" w:rsidP="00F26A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>№ 53 от 22.06.2016</w:t>
            </w:r>
            <w:r w:rsidR="00754545" w:rsidRPr="00AC4E89">
              <w:rPr>
                <w:rFonts w:ascii="Times New Roman" w:hAnsi="Times New Roman"/>
                <w:sz w:val="24"/>
                <w:szCs w:val="24"/>
              </w:rPr>
              <w:t>, от 22.02.2017 № 11</w:t>
            </w:r>
            <w:r w:rsidR="00C45EE3" w:rsidRPr="00AC4E89">
              <w:rPr>
                <w:rFonts w:ascii="Times New Roman" w:hAnsi="Times New Roman"/>
                <w:sz w:val="24"/>
                <w:szCs w:val="24"/>
              </w:rPr>
              <w:t>, от 22.08.2018 № 55</w:t>
            </w:r>
            <w:r w:rsidR="000F1FFA" w:rsidRPr="00AC4E89">
              <w:rPr>
                <w:rFonts w:ascii="Times New Roman" w:hAnsi="Times New Roman"/>
                <w:sz w:val="24"/>
                <w:szCs w:val="24"/>
              </w:rPr>
              <w:t>,</w:t>
            </w:r>
            <w:r w:rsidR="006B7E13">
              <w:rPr>
                <w:rFonts w:ascii="Times New Roman" w:hAnsi="Times New Roman"/>
                <w:sz w:val="24"/>
                <w:szCs w:val="24"/>
              </w:rPr>
              <w:t xml:space="preserve"> 24.04.2019 №34,</w:t>
            </w:r>
            <w:r w:rsidR="000F1FFA" w:rsidRPr="00AC4E89">
              <w:rPr>
                <w:rFonts w:ascii="Times New Roman" w:hAnsi="Times New Roman"/>
                <w:sz w:val="24"/>
                <w:szCs w:val="24"/>
              </w:rPr>
              <w:t xml:space="preserve"> от 26.02.2020 № 09</w:t>
            </w:r>
            <w:r w:rsidR="00AA70EE" w:rsidRPr="00AC4E89">
              <w:rPr>
                <w:rFonts w:ascii="Times New Roman" w:hAnsi="Times New Roman"/>
                <w:sz w:val="24"/>
                <w:szCs w:val="24"/>
              </w:rPr>
              <w:t>, от 03.06.2020 № 32</w:t>
            </w:r>
            <w:r w:rsidR="006E3C56" w:rsidRPr="00AC4E89">
              <w:rPr>
                <w:rFonts w:ascii="Times New Roman" w:hAnsi="Times New Roman"/>
                <w:sz w:val="24"/>
                <w:szCs w:val="24"/>
              </w:rPr>
              <w:t>, от 25.11.2020 № 60</w:t>
            </w:r>
            <w:r w:rsidR="00253E0D">
              <w:rPr>
                <w:rFonts w:ascii="Times New Roman" w:hAnsi="Times New Roman"/>
                <w:sz w:val="24"/>
                <w:szCs w:val="24"/>
              </w:rPr>
              <w:t>,</w:t>
            </w:r>
            <w:r w:rsidR="00D425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425C3" w:rsidRPr="00E346B6">
              <w:rPr>
                <w:rFonts w:ascii="Times New Roman" w:hAnsi="Times New Roman"/>
                <w:sz w:val="24"/>
                <w:szCs w:val="24"/>
              </w:rPr>
              <w:t>от 19.08.2021 №48</w:t>
            </w:r>
          </w:p>
          <w:p w:rsidR="00253E0D" w:rsidRPr="00AC4E89" w:rsidRDefault="00253E0D" w:rsidP="00F26A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47B6F" w:rsidRPr="00AC4E89" w:rsidRDefault="00547B6F" w:rsidP="00F26A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47B6F" w:rsidRPr="00AC4E89" w:rsidRDefault="00547B6F" w:rsidP="00F26A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>Опубликовано  в газете «Вятско-Полянская правда»</w:t>
            </w:r>
          </w:p>
          <w:p w:rsidR="00547B6F" w:rsidRPr="00AC4E89" w:rsidRDefault="00547B6F" w:rsidP="00F26A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>22.02.2014</w:t>
            </w:r>
          </w:p>
          <w:p w:rsidR="00547B6F" w:rsidRPr="00AC4E89" w:rsidRDefault="00547B6F" w:rsidP="00F26A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>№ 22</w:t>
            </w:r>
          </w:p>
          <w:p w:rsidR="00547B6F" w:rsidRPr="00AC4E89" w:rsidRDefault="00547B6F" w:rsidP="00D75E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 xml:space="preserve">Опубликовано в Деловом вестнике Вятскополянской районной Думы и администрации Вятскополянского района № 133 </w:t>
            </w:r>
          </w:p>
          <w:p w:rsidR="00EC16C0" w:rsidRPr="00AC4E89" w:rsidRDefault="00547B6F" w:rsidP="00D75E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>от 05.11.15г.</w:t>
            </w:r>
          </w:p>
          <w:p w:rsidR="00D425C3" w:rsidRDefault="00EC16C0" w:rsidP="00D75E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>№ 75 от 28.06.2016</w:t>
            </w:r>
            <w:r w:rsidR="00754545" w:rsidRPr="00AC4E89">
              <w:rPr>
                <w:rFonts w:ascii="Times New Roman" w:hAnsi="Times New Roman"/>
                <w:sz w:val="24"/>
                <w:szCs w:val="24"/>
              </w:rPr>
              <w:t>, № 15 от 25.02.2017</w:t>
            </w:r>
            <w:r w:rsidR="00C45EE3" w:rsidRPr="00AC4E89">
              <w:rPr>
                <w:rFonts w:ascii="Times New Roman" w:hAnsi="Times New Roman"/>
                <w:sz w:val="24"/>
                <w:szCs w:val="24"/>
              </w:rPr>
              <w:t>, № 67 от 22.08.2018</w:t>
            </w:r>
            <w:r w:rsidR="00DC77E5" w:rsidRPr="00AC4E89">
              <w:rPr>
                <w:rFonts w:ascii="Times New Roman" w:hAnsi="Times New Roman"/>
                <w:sz w:val="24"/>
                <w:szCs w:val="24"/>
              </w:rPr>
              <w:t>, № 2 от 29.02.2020</w:t>
            </w:r>
            <w:r w:rsidR="00AA70EE" w:rsidRPr="00AC4E89">
              <w:rPr>
                <w:rFonts w:ascii="Times New Roman" w:hAnsi="Times New Roman"/>
                <w:sz w:val="24"/>
                <w:szCs w:val="24"/>
              </w:rPr>
              <w:t>, № 7 от 06.06.2020</w:t>
            </w:r>
            <w:r w:rsidR="00CB0864" w:rsidRPr="00AC4E89">
              <w:rPr>
                <w:rFonts w:ascii="Times New Roman" w:hAnsi="Times New Roman"/>
                <w:sz w:val="24"/>
                <w:szCs w:val="24"/>
              </w:rPr>
              <w:t>, № 17 от 28.11.2020</w:t>
            </w:r>
            <w:r w:rsidR="00547B6F" w:rsidRPr="00AC4E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425C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D425C3" w:rsidRPr="00E346B6">
              <w:rPr>
                <w:rFonts w:ascii="Times New Roman" w:hAnsi="Times New Roman"/>
                <w:sz w:val="24"/>
                <w:szCs w:val="24"/>
              </w:rPr>
              <w:t>№11 от 21.08.2021</w:t>
            </w:r>
          </w:p>
          <w:p w:rsidR="00547B6F" w:rsidRPr="00AC4E89" w:rsidRDefault="00547B6F" w:rsidP="00D75E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 xml:space="preserve">Размещено на официальном сайте </w:t>
            </w:r>
          </w:p>
          <w:p w:rsidR="00547B6F" w:rsidRPr="00AC4E89" w:rsidRDefault="00547B6F" w:rsidP="00D75E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>муниципального образования Вятскополянский муниципальный  район</w:t>
            </w:r>
            <w:r w:rsidR="00C45EE3" w:rsidRPr="00AC4E89">
              <w:rPr>
                <w:rFonts w:ascii="Times New Roman" w:hAnsi="Times New Roman"/>
                <w:sz w:val="24"/>
                <w:szCs w:val="24"/>
              </w:rPr>
              <w:t xml:space="preserve"> 27.08.2018</w:t>
            </w:r>
            <w:r w:rsidR="00532787" w:rsidRPr="00AC4E89">
              <w:rPr>
                <w:rFonts w:ascii="Times New Roman" w:hAnsi="Times New Roman"/>
                <w:sz w:val="24"/>
                <w:szCs w:val="24"/>
              </w:rPr>
              <w:t>, 03.03.2020</w:t>
            </w:r>
            <w:r w:rsidR="00AA70EE" w:rsidRPr="00AC4E89">
              <w:rPr>
                <w:rFonts w:ascii="Times New Roman" w:hAnsi="Times New Roman"/>
                <w:sz w:val="24"/>
                <w:szCs w:val="24"/>
              </w:rPr>
              <w:t>, 08.06.2020</w:t>
            </w:r>
            <w:r w:rsidR="00CB0864" w:rsidRPr="00AC4E89">
              <w:rPr>
                <w:rFonts w:ascii="Times New Roman" w:hAnsi="Times New Roman"/>
                <w:sz w:val="24"/>
                <w:szCs w:val="24"/>
              </w:rPr>
              <w:t>, 30.11.2020</w:t>
            </w:r>
            <w:r w:rsidR="00D425C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D425C3" w:rsidRPr="00E346B6">
              <w:rPr>
                <w:rFonts w:ascii="Times New Roman" w:hAnsi="Times New Roman"/>
                <w:sz w:val="24"/>
                <w:szCs w:val="24"/>
              </w:rPr>
              <w:t>20.08.2021</w:t>
            </w:r>
          </w:p>
        </w:tc>
      </w:tr>
      <w:tr w:rsidR="00FF2110" w:rsidRPr="00AC4E89" w:rsidTr="00353684">
        <w:tc>
          <w:tcPr>
            <w:tcW w:w="851" w:type="dxa"/>
          </w:tcPr>
          <w:p w:rsidR="00547B6F" w:rsidRPr="00E805A1" w:rsidRDefault="00547B6F" w:rsidP="00E805A1">
            <w:pPr>
              <w:pStyle w:val="a7"/>
              <w:numPr>
                <w:ilvl w:val="0"/>
                <w:numId w:val="26"/>
              </w:numPr>
              <w:tabs>
                <w:tab w:val="left" w:pos="17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47B6F" w:rsidRPr="00AC4E89" w:rsidRDefault="00547B6F" w:rsidP="00F26A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>16.08.2006</w:t>
            </w:r>
          </w:p>
        </w:tc>
        <w:tc>
          <w:tcPr>
            <w:tcW w:w="795" w:type="dxa"/>
            <w:gridSpan w:val="2"/>
          </w:tcPr>
          <w:p w:rsidR="00547B6F" w:rsidRPr="00AC4E89" w:rsidRDefault="00547B6F" w:rsidP="00F26A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94" w:type="dxa"/>
          </w:tcPr>
          <w:p w:rsidR="00547B6F" w:rsidRPr="00AC4E89" w:rsidRDefault="00547B6F" w:rsidP="00F26A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>Решение</w:t>
            </w:r>
          </w:p>
        </w:tc>
        <w:tc>
          <w:tcPr>
            <w:tcW w:w="1280" w:type="dxa"/>
          </w:tcPr>
          <w:p w:rsidR="00547B6F" w:rsidRPr="00AC4E89" w:rsidRDefault="00547B6F" w:rsidP="00F26A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>Вятско-</w:t>
            </w:r>
            <w:proofErr w:type="spellStart"/>
            <w:r w:rsidRPr="00AC4E89">
              <w:rPr>
                <w:rFonts w:ascii="Times New Roman" w:hAnsi="Times New Roman"/>
                <w:sz w:val="24"/>
                <w:szCs w:val="24"/>
              </w:rPr>
              <w:t>полянская</w:t>
            </w:r>
            <w:proofErr w:type="spellEnd"/>
            <w:r w:rsidRPr="00AC4E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4E89">
              <w:rPr>
                <w:rFonts w:ascii="Times New Roman" w:hAnsi="Times New Roman"/>
                <w:sz w:val="24"/>
                <w:szCs w:val="24"/>
              </w:rPr>
              <w:lastRenderedPageBreak/>
              <w:t>районная Дума</w:t>
            </w:r>
          </w:p>
        </w:tc>
        <w:tc>
          <w:tcPr>
            <w:tcW w:w="4677" w:type="dxa"/>
          </w:tcPr>
          <w:p w:rsidR="00547B6F" w:rsidRPr="00AC4E89" w:rsidRDefault="00547B6F" w:rsidP="00F26A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 внесении изменений в регламент районной Думы Вятскополянского </w:t>
            </w:r>
            <w:r w:rsidRPr="00AC4E8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муниципального  района </w:t>
            </w:r>
          </w:p>
        </w:tc>
        <w:tc>
          <w:tcPr>
            <w:tcW w:w="1418" w:type="dxa"/>
          </w:tcPr>
          <w:p w:rsidR="00547B6F" w:rsidRPr="00AC4E89" w:rsidRDefault="00547B6F" w:rsidP="00F26A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47B6F" w:rsidRPr="00AC4E89" w:rsidRDefault="00547B6F" w:rsidP="00F26A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47B6F" w:rsidRPr="00AC4E89" w:rsidRDefault="00547B6F" w:rsidP="00F26A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2110" w:rsidRPr="00AC4E89" w:rsidTr="00353684">
        <w:tc>
          <w:tcPr>
            <w:tcW w:w="851" w:type="dxa"/>
          </w:tcPr>
          <w:p w:rsidR="00547B6F" w:rsidRPr="00E805A1" w:rsidRDefault="00547B6F" w:rsidP="00E805A1">
            <w:pPr>
              <w:pStyle w:val="a7"/>
              <w:numPr>
                <w:ilvl w:val="0"/>
                <w:numId w:val="26"/>
              </w:numPr>
              <w:tabs>
                <w:tab w:val="left" w:pos="17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47B6F" w:rsidRPr="00E805A1" w:rsidRDefault="00547B6F" w:rsidP="00F26A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05A1">
              <w:rPr>
                <w:rFonts w:ascii="Times New Roman" w:hAnsi="Times New Roman"/>
                <w:sz w:val="24"/>
                <w:szCs w:val="24"/>
              </w:rPr>
              <w:t>16.08.2006</w:t>
            </w:r>
          </w:p>
        </w:tc>
        <w:tc>
          <w:tcPr>
            <w:tcW w:w="795" w:type="dxa"/>
            <w:gridSpan w:val="2"/>
          </w:tcPr>
          <w:p w:rsidR="00547B6F" w:rsidRPr="00AC4E89" w:rsidRDefault="00547B6F" w:rsidP="00F26A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1894" w:type="dxa"/>
          </w:tcPr>
          <w:p w:rsidR="00547B6F" w:rsidRPr="00AC4E89" w:rsidRDefault="00547B6F" w:rsidP="00F26A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>Решение</w:t>
            </w:r>
          </w:p>
        </w:tc>
        <w:tc>
          <w:tcPr>
            <w:tcW w:w="1280" w:type="dxa"/>
          </w:tcPr>
          <w:p w:rsidR="00547B6F" w:rsidRPr="00AC4E89" w:rsidRDefault="00547B6F" w:rsidP="00F26A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>Вятско-</w:t>
            </w:r>
            <w:proofErr w:type="spellStart"/>
            <w:r w:rsidRPr="00AC4E89">
              <w:rPr>
                <w:rFonts w:ascii="Times New Roman" w:hAnsi="Times New Roman"/>
                <w:sz w:val="24"/>
                <w:szCs w:val="24"/>
              </w:rPr>
              <w:t>полянская</w:t>
            </w:r>
            <w:proofErr w:type="spellEnd"/>
            <w:r w:rsidRPr="00AC4E89">
              <w:rPr>
                <w:rFonts w:ascii="Times New Roman" w:hAnsi="Times New Roman"/>
                <w:sz w:val="24"/>
                <w:szCs w:val="24"/>
              </w:rPr>
              <w:t xml:space="preserve"> районная Дума</w:t>
            </w:r>
          </w:p>
        </w:tc>
        <w:tc>
          <w:tcPr>
            <w:tcW w:w="4677" w:type="dxa"/>
          </w:tcPr>
          <w:p w:rsidR="00547B6F" w:rsidRPr="00AC4E89" w:rsidRDefault="00547B6F" w:rsidP="00F26A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>Об утверждении положения о порядке предоставления льгот по местным налогам и сборам, а также по арендным платежам за землю и нежилые помещения</w:t>
            </w:r>
          </w:p>
        </w:tc>
        <w:tc>
          <w:tcPr>
            <w:tcW w:w="1418" w:type="dxa"/>
          </w:tcPr>
          <w:p w:rsidR="00547B6F" w:rsidRPr="00AC4E89" w:rsidRDefault="00547B6F" w:rsidP="00F26A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47B6F" w:rsidRPr="00AC4E89" w:rsidRDefault="00547B6F" w:rsidP="00F26A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47B6F" w:rsidRPr="00AC4E89" w:rsidRDefault="00547B6F" w:rsidP="005D31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>Опубликовано  в газете «Вятско-Полянская правда»</w:t>
            </w:r>
          </w:p>
          <w:p w:rsidR="00547B6F" w:rsidRPr="00AC4E89" w:rsidRDefault="00547B6F" w:rsidP="005D31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>31.08.2006</w:t>
            </w:r>
          </w:p>
          <w:p w:rsidR="00547B6F" w:rsidRPr="00AC4E89" w:rsidRDefault="00547B6F" w:rsidP="005D31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>№ 108</w:t>
            </w:r>
          </w:p>
        </w:tc>
      </w:tr>
      <w:tr w:rsidR="00FF2110" w:rsidRPr="00AC4E89" w:rsidTr="00353684">
        <w:tc>
          <w:tcPr>
            <w:tcW w:w="851" w:type="dxa"/>
          </w:tcPr>
          <w:p w:rsidR="00547B6F" w:rsidRPr="00E805A1" w:rsidRDefault="00547B6F" w:rsidP="00E805A1">
            <w:pPr>
              <w:pStyle w:val="a7"/>
              <w:numPr>
                <w:ilvl w:val="0"/>
                <w:numId w:val="26"/>
              </w:numPr>
              <w:tabs>
                <w:tab w:val="left" w:pos="17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47B6F" w:rsidRPr="00AC4E89" w:rsidRDefault="00547B6F" w:rsidP="00F26A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>16.08.2006</w:t>
            </w:r>
          </w:p>
        </w:tc>
        <w:tc>
          <w:tcPr>
            <w:tcW w:w="795" w:type="dxa"/>
            <w:gridSpan w:val="2"/>
          </w:tcPr>
          <w:p w:rsidR="00547B6F" w:rsidRPr="00AC4E89" w:rsidRDefault="00547B6F" w:rsidP="00F26A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894" w:type="dxa"/>
          </w:tcPr>
          <w:p w:rsidR="00547B6F" w:rsidRPr="00AC4E89" w:rsidRDefault="00547B6F" w:rsidP="00F26A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>Решение</w:t>
            </w:r>
          </w:p>
        </w:tc>
        <w:tc>
          <w:tcPr>
            <w:tcW w:w="1280" w:type="dxa"/>
          </w:tcPr>
          <w:p w:rsidR="00547B6F" w:rsidRPr="00AC4E89" w:rsidRDefault="00547B6F" w:rsidP="00F26A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>Вятско-</w:t>
            </w:r>
            <w:proofErr w:type="spellStart"/>
            <w:r w:rsidRPr="00AC4E89">
              <w:rPr>
                <w:rFonts w:ascii="Times New Roman" w:hAnsi="Times New Roman"/>
                <w:sz w:val="24"/>
                <w:szCs w:val="24"/>
              </w:rPr>
              <w:t>полянская</w:t>
            </w:r>
            <w:proofErr w:type="spellEnd"/>
            <w:r w:rsidRPr="00AC4E89">
              <w:rPr>
                <w:rFonts w:ascii="Times New Roman" w:hAnsi="Times New Roman"/>
                <w:sz w:val="24"/>
                <w:szCs w:val="24"/>
              </w:rPr>
              <w:t xml:space="preserve"> районная Дума</w:t>
            </w:r>
          </w:p>
        </w:tc>
        <w:tc>
          <w:tcPr>
            <w:tcW w:w="4677" w:type="dxa"/>
          </w:tcPr>
          <w:p w:rsidR="00547B6F" w:rsidRPr="00AC4E89" w:rsidRDefault="00547B6F" w:rsidP="00F26A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>Об утверждении порядка о собраниях и конференциях граждан в муниципальном образовании Вятскополянский муниципальный район</w:t>
            </w:r>
          </w:p>
        </w:tc>
        <w:tc>
          <w:tcPr>
            <w:tcW w:w="1418" w:type="dxa"/>
          </w:tcPr>
          <w:p w:rsidR="00547B6F" w:rsidRPr="00AC4E89" w:rsidRDefault="002272C4" w:rsidP="00F26A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>Решение от  24.10.2018 № 65</w:t>
            </w:r>
          </w:p>
        </w:tc>
        <w:tc>
          <w:tcPr>
            <w:tcW w:w="1276" w:type="dxa"/>
          </w:tcPr>
          <w:p w:rsidR="00547B6F" w:rsidRPr="00AC4E89" w:rsidRDefault="00547B6F" w:rsidP="00F26A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47B6F" w:rsidRPr="00AC4E89" w:rsidRDefault="00547B6F" w:rsidP="005D31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>Опубликовано  в газете «Вятско-Полянская правда»</w:t>
            </w:r>
          </w:p>
          <w:p w:rsidR="00547B6F" w:rsidRPr="00AC4E89" w:rsidRDefault="00547B6F" w:rsidP="005D31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>31.08.2006</w:t>
            </w:r>
          </w:p>
          <w:p w:rsidR="00547B6F" w:rsidRPr="00AC4E89" w:rsidRDefault="00547B6F" w:rsidP="005D31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>№ 108</w:t>
            </w:r>
            <w:r w:rsidR="002272C4" w:rsidRPr="00AC4E8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272C4" w:rsidRPr="00AC4E89" w:rsidRDefault="002272C4" w:rsidP="005D31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>Опубликовано в Деловом Вестнике Вятскополянской районной Думы и администрации Вятскополянского района № 2 от 30.10.2018. Размещено на официальном сайте муниципального образования Вятскополянский муниципальный район 29.10.2018</w:t>
            </w:r>
          </w:p>
          <w:p w:rsidR="002272C4" w:rsidRPr="00AC4E89" w:rsidRDefault="002272C4" w:rsidP="005D31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2110" w:rsidRPr="00AC4E89" w:rsidTr="00353684">
        <w:tc>
          <w:tcPr>
            <w:tcW w:w="851" w:type="dxa"/>
          </w:tcPr>
          <w:p w:rsidR="0023117B" w:rsidRPr="00E805A1" w:rsidRDefault="0023117B" w:rsidP="00E805A1">
            <w:pPr>
              <w:pStyle w:val="a7"/>
              <w:numPr>
                <w:ilvl w:val="0"/>
                <w:numId w:val="26"/>
              </w:numPr>
              <w:tabs>
                <w:tab w:val="left" w:pos="17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3117B" w:rsidRPr="00AC4E89" w:rsidRDefault="0023117B" w:rsidP="00F26A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>29.11.2006</w:t>
            </w:r>
          </w:p>
        </w:tc>
        <w:tc>
          <w:tcPr>
            <w:tcW w:w="795" w:type="dxa"/>
            <w:gridSpan w:val="2"/>
          </w:tcPr>
          <w:p w:rsidR="0023117B" w:rsidRPr="00AC4E89" w:rsidRDefault="0023117B" w:rsidP="00F26A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1894" w:type="dxa"/>
          </w:tcPr>
          <w:p w:rsidR="0023117B" w:rsidRPr="00AC4E89" w:rsidRDefault="0023117B" w:rsidP="00F26A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>Решение</w:t>
            </w:r>
          </w:p>
        </w:tc>
        <w:tc>
          <w:tcPr>
            <w:tcW w:w="1280" w:type="dxa"/>
          </w:tcPr>
          <w:p w:rsidR="0023117B" w:rsidRPr="00AC4E89" w:rsidRDefault="0023117B" w:rsidP="00F26A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>Вятско-</w:t>
            </w:r>
            <w:proofErr w:type="spellStart"/>
            <w:r w:rsidRPr="00AC4E89">
              <w:rPr>
                <w:rFonts w:ascii="Times New Roman" w:hAnsi="Times New Roman"/>
                <w:sz w:val="24"/>
                <w:szCs w:val="24"/>
              </w:rPr>
              <w:t>полянская</w:t>
            </w:r>
            <w:proofErr w:type="spellEnd"/>
            <w:r w:rsidRPr="00AC4E89">
              <w:rPr>
                <w:rFonts w:ascii="Times New Roman" w:hAnsi="Times New Roman"/>
                <w:sz w:val="24"/>
                <w:szCs w:val="24"/>
              </w:rPr>
              <w:t xml:space="preserve"> районная Дума</w:t>
            </w:r>
          </w:p>
          <w:p w:rsidR="0023117B" w:rsidRPr="00AC4E89" w:rsidRDefault="0023117B" w:rsidP="00F26A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23117B" w:rsidRPr="00AC4E89" w:rsidRDefault="0023117B" w:rsidP="00F26A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>Об утверждении Положения об отзыве депутата, члена выборного органа местного самоуправления</w:t>
            </w:r>
          </w:p>
          <w:p w:rsidR="0023117B" w:rsidRPr="00AC4E89" w:rsidRDefault="0023117B" w:rsidP="00F26A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3117B" w:rsidRPr="00AC4E89" w:rsidRDefault="0023117B" w:rsidP="00F26A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>Решение от 21.11.2018 № 75</w:t>
            </w:r>
          </w:p>
        </w:tc>
        <w:tc>
          <w:tcPr>
            <w:tcW w:w="1276" w:type="dxa"/>
          </w:tcPr>
          <w:p w:rsidR="0023117B" w:rsidRPr="00AC4E89" w:rsidRDefault="0023117B" w:rsidP="00F26A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3117B" w:rsidRPr="00AC4E89" w:rsidRDefault="0023117B" w:rsidP="00BC0C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 xml:space="preserve">Размещено на официальном сайте муниципального образования Вятскополянский </w:t>
            </w:r>
            <w:r w:rsidRPr="00AC4E89"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муниципальный район 26.11.2018</w:t>
            </w:r>
          </w:p>
          <w:p w:rsidR="0023117B" w:rsidRPr="00AC4E89" w:rsidRDefault="0023117B" w:rsidP="00BC0C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>Опубликовано в деловом Вестнике Вятскополянской районной Думы и администрации Вятскополянского района № 3 от 27.11.2018</w:t>
            </w:r>
          </w:p>
        </w:tc>
      </w:tr>
      <w:tr w:rsidR="00FF2110" w:rsidRPr="00AC4E89" w:rsidTr="00353684">
        <w:tc>
          <w:tcPr>
            <w:tcW w:w="851" w:type="dxa"/>
          </w:tcPr>
          <w:p w:rsidR="0023117B" w:rsidRPr="00E805A1" w:rsidRDefault="0023117B" w:rsidP="00E805A1">
            <w:pPr>
              <w:pStyle w:val="a7"/>
              <w:numPr>
                <w:ilvl w:val="0"/>
                <w:numId w:val="26"/>
              </w:numPr>
              <w:tabs>
                <w:tab w:val="left" w:pos="17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3117B" w:rsidRPr="00AC4E89" w:rsidRDefault="0023117B" w:rsidP="00F26A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>27.12.2006</w:t>
            </w:r>
          </w:p>
        </w:tc>
        <w:tc>
          <w:tcPr>
            <w:tcW w:w="795" w:type="dxa"/>
            <w:gridSpan w:val="2"/>
          </w:tcPr>
          <w:p w:rsidR="0023117B" w:rsidRPr="00AC4E89" w:rsidRDefault="0023117B" w:rsidP="00F26A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1894" w:type="dxa"/>
          </w:tcPr>
          <w:p w:rsidR="0023117B" w:rsidRPr="00AC4E89" w:rsidRDefault="0023117B" w:rsidP="00F26A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>Решение</w:t>
            </w:r>
          </w:p>
        </w:tc>
        <w:tc>
          <w:tcPr>
            <w:tcW w:w="1280" w:type="dxa"/>
          </w:tcPr>
          <w:p w:rsidR="0023117B" w:rsidRPr="00AC4E89" w:rsidRDefault="0023117B" w:rsidP="00F26A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>Вятско-</w:t>
            </w:r>
            <w:proofErr w:type="spellStart"/>
            <w:r w:rsidRPr="00AC4E89">
              <w:rPr>
                <w:rFonts w:ascii="Times New Roman" w:hAnsi="Times New Roman"/>
                <w:sz w:val="24"/>
                <w:szCs w:val="24"/>
              </w:rPr>
              <w:t>полянская</w:t>
            </w:r>
            <w:proofErr w:type="spellEnd"/>
            <w:r w:rsidRPr="00AC4E89">
              <w:rPr>
                <w:rFonts w:ascii="Times New Roman" w:hAnsi="Times New Roman"/>
                <w:sz w:val="24"/>
                <w:szCs w:val="24"/>
              </w:rPr>
              <w:t xml:space="preserve"> районная Дума</w:t>
            </w:r>
          </w:p>
        </w:tc>
        <w:tc>
          <w:tcPr>
            <w:tcW w:w="4677" w:type="dxa"/>
          </w:tcPr>
          <w:p w:rsidR="0023117B" w:rsidRPr="00AC4E89" w:rsidRDefault="0023117B" w:rsidP="00F26A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>Об утверждении Положения о порядке участия муниципального образования в организациях межмуниципального сотрудничества</w:t>
            </w:r>
          </w:p>
        </w:tc>
        <w:tc>
          <w:tcPr>
            <w:tcW w:w="1418" w:type="dxa"/>
          </w:tcPr>
          <w:p w:rsidR="0023117B" w:rsidRPr="00AC4E89" w:rsidRDefault="0023117B" w:rsidP="00F26A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>Решение от 21.11.2018 № 74</w:t>
            </w:r>
          </w:p>
        </w:tc>
        <w:tc>
          <w:tcPr>
            <w:tcW w:w="1276" w:type="dxa"/>
          </w:tcPr>
          <w:p w:rsidR="0023117B" w:rsidRPr="00AC4E89" w:rsidRDefault="0023117B" w:rsidP="00F26A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3117B" w:rsidRPr="00AC4E89" w:rsidRDefault="0023117B" w:rsidP="003B08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>Размещено на официальном сайте муниципального образования Вятскополянский муниципальный район 26.11.2018</w:t>
            </w:r>
          </w:p>
          <w:p w:rsidR="0023117B" w:rsidRPr="00AC4E89" w:rsidRDefault="0023117B" w:rsidP="003B08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>Опубликовано в деловом Вестнике Вятскополянской районной Думы и администрации Вятскополянского района № 3 от 27.11.2018</w:t>
            </w:r>
          </w:p>
        </w:tc>
      </w:tr>
      <w:tr w:rsidR="00F47E06" w:rsidRPr="00AC4E89" w:rsidTr="00353684">
        <w:tc>
          <w:tcPr>
            <w:tcW w:w="851" w:type="dxa"/>
          </w:tcPr>
          <w:p w:rsidR="00F47E06" w:rsidRPr="00E805A1" w:rsidRDefault="00F47E06" w:rsidP="00E805A1">
            <w:pPr>
              <w:pStyle w:val="a7"/>
              <w:numPr>
                <w:ilvl w:val="0"/>
                <w:numId w:val="26"/>
              </w:numPr>
              <w:tabs>
                <w:tab w:val="left" w:pos="17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47E06" w:rsidRPr="00AC4E89" w:rsidRDefault="00F47E06" w:rsidP="00F26A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>21.02.2007</w:t>
            </w:r>
          </w:p>
        </w:tc>
        <w:tc>
          <w:tcPr>
            <w:tcW w:w="795" w:type="dxa"/>
            <w:gridSpan w:val="2"/>
          </w:tcPr>
          <w:p w:rsidR="00F47E06" w:rsidRPr="00AC4E89" w:rsidRDefault="00F47E06" w:rsidP="00F26A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94" w:type="dxa"/>
          </w:tcPr>
          <w:p w:rsidR="00F47E06" w:rsidRPr="00AC4E89" w:rsidRDefault="00F47E06" w:rsidP="00A87E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>Решение</w:t>
            </w:r>
          </w:p>
        </w:tc>
        <w:tc>
          <w:tcPr>
            <w:tcW w:w="1280" w:type="dxa"/>
          </w:tcPr>
          <w:p w:rsidR="00F47E06" w:rsidRPr="00AC4E89" w:rsidRDefault="00F47E06" w:rsidP="00A87E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>Вятско-</w:t>
            </w:r>
            <w:proofErr w:type="spellStart"/>
            <w:r w:rsidRPr="00AC4E89">
              <w:rPr>
                <w:rFonts w:ascii="Times New Roman" w:hAnsi="Times New Roman"/>
                <w:sz w:val="24"/>
                <w:szCs w:val="24"/>
              </w:rPr>
              <w:t>полянская</w:t>
            </w:r>
            <w:proofErr w:type="spellEnd"/>
            <w:r w:rsidRPr="00AC4E89">
              <w:rPr>
                <w:rFonts w:ascii="Times New Roman" w:hAnsi="Times New Roman"/>
                <w:sz w:val="24"/>
                <w:szCs w:val="24"/>
              </w:rPr>
              <w:t xml:space="preserve"> районная Дума</w:t>
            </w:r>
          </w:p>
        </w:tc>
        <w:tc>
          <w:tcPr>
            <w:tcW w:w="4677" w:type="dxa"/>
          </w:tcPr>
          <w:p w:rsidR="00F47E06" w:rsidRPr="00AC4E89" w:rsidRDefault="00F47E06" w:rsidP="00F26A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>О предоставлении объектов муниципальной собственности в безвозмездное пользование.</w:t>
            </w:r>
          </w:p>
        </w:tc>
        <w:tc>
          <w:tcPr>
            <w:tcW w:w="1418" w:type="dxa"/>
          </w:tcPr>
          <w:p w:rsidR="00F47E06" w:rsidRPr="00AC4E89" w:rsidRDefault="00F47E06" w:rsidP="00F26A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>Решения от 27.02.2008</w:t>
            </w:r>
          </w:p>
          <w:p w:rsidR="00F47E06" w:rsidRPr="00AC4E89" w:rsidRDefault="00F47E06" w:rsidP="00F26A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>№ 14;</w:t>
            </w:r>
          </w:p>
          <w:p w:rsidR="00F47E06" w:rsidRPr="00AC4E89" w:rsidRDefault="00F47E06" w:rsidP="00F26A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>18.12.2013</w:t>
            </w:r>
          </w:p>
          <w:p w:rsidR="00F47E06" w:rsidRPr="00AC4E89" w:rsidRDefault="00F47E06" w:rsidP="00F26A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>№ 75</w:t>
            </w:r>
          </w:p>
        </w:tc>
        <w:tc>
          <w:tcPr>
            <w:tcW w:w="1276" w:type="dxa"/>
          </w:tcPr>
          <w:p w:rsidR="00F47E06" w:rsidRPr="00AC4E89" w:rsidRDefault="00F47E06" w:rsidP="00F26A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47E06" w:rsidRPr="00AC4E89" w:rsidRDefault="00F47E06" w:rsidP="00F26A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>Опубликовано  в газете «Вятско-Полянская правда»</w:t>
            </w:r>
          </w:p>
          <w:p w:rsidR="00F47E06" w:rsidRPr="00AC4E89" w:rsidRDefault="00F47E06" w:rsidP="00F26A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>26.12.2013</w:t>
            </w:r>
          </w:p>
          <w:p w:rsidR="00F47E06" w:rsidRPr="00AC4E89" w:rsidRDefault="00F47E06" w:rsidP="00F26A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>№ 155</w:t>
            </w:r>
          </w:p>
        </w:tc>
      </w:tr>
      <w:tr w:rsidR="00F47E06" w:rsidRPr="00AC4E89" w:rsidTr="00353684">
        <w:tc>
          <w:tcPr>
            <w:tcW w:w="851" w:type="dxa"/>
          </w:tcPr>
          <w:p w:rsidR="00F47E06" w:rsidRPr="00E805A1" w:rsidRDefault="00F47E06" w:rsidP="00E805A1">
            <w:pPr>
              <w:pStyle w:val="a7"/>
              <w:numPr>
                <w:ilvl w:val="0"/>
                <w:numId w:val="26"/>
              </w:numPr>
              <w:tabs>
                <w:tab w:val="left" w:pos="17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47E06" w:rsidRPr="00AC4E89" w:rsidRDefault="00F47E06" w:rsidP="00F26A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29.08.2007</w:t>
            </w:r>
          </w:p>
        </w:tc>
        <w:tc>
          <w:tcPr>
            <w:tcW w:w="795" w:type="dxa"/>
            <w:gridSpan w:val="2"/>
          </w:tcPr>
          <w:p w:rsidR="00F47E06" w:rsidRPr="00AC4E89" w:rsidRDefault="00F47E06" w:rsidP="00F26A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894" w:type="dxa"/>
          </w:tcPr>
          <w:p w:rsidR="00F47E06" w:rsidRPr="00AC4E89" w:rsidRDefault="00F47E06" w:rsidP="00A87E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>Решение</w:t>
            </w:r>
          </w:p>
        </w:tc>
        <w:tc>
          <w:tcPr>
            <w:tcW w:w="1280" w:type="dxa"/>
          </w:tcPr>
          <w:p w:rsidR="00F47E06" w:rsidRPr="00AC4E89" w:rsidRDefault="00F47E06" w:rsidP="00A87E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>Вятско-</w:t>
            </w:r>
            <w:proofErr w:type="spellStart"/>
            <w:r w:rsidRPr="00AC4E89">
              <w:rPr>
                <w:rFonts w:ascii="Times New Roman" w:hAnsi="Times New Roman"/>
                <w:sz w:val="24"/>
                <w:szCs w:val="24"/>
              </w:rPr>
              <w:t>полянская</w:t>
            </w:r>
            <w:proofErr w:type="spellEnd"/>
            <w:r w:rsidRPr="00AC4E89">
              <w:rPr>
                <w:rFonts w:ascii="Times New Roman" w:hAnsi="Times New Roman"/>
                <w:sz w:val="24"/>
                <w:szCs w:val="24"/>
              </w:rPr>
              <w:t xml:space="preserve"> районная Дума</w:t>
            </w:r>
          </w:p>
        </w:tc>
        <w:tc>
          <w:tcPr>
            <w:tcW w:w="4677" w:type="dxa"/>
          </w:tcPr>
          <w:p w:rsidR="00F47E06" w:rsidRDefault="00B4225F" w:rsidP="00F47E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7" w:history="1">
              <w:r w:rsidR="00F47E06" w:rsidRPr="00F47E06">
                <w:rPr>
                  <w:rFonts w:ascii="Times New Roman" w:hAnsi="Times New Roman"/>
                  <w:color w:val="000000" w:themeColor="text1"/>
                  <w:sz w:val="24"/>
                  <w:szCs w:val="24"/>
                  <w:lang w:eastAsia="ru-RU"/>
                </w:rPr>
                <w:t>Положение</w:t>
              </w:r>
            </w:hyperlink>
            <w:r w:rsidR="00F47E06" w:rsidRPr="00F47E0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о порядке предоставления в аренду муниципального имущества Вятскополянского района</w:t>
            </w:r>
          </w:p>
          <w:p w:rsidR="00F47E06" w:rsidRPr="00AC4E89" w:rsidRDefault="00F47E06" w:rsidP="00F26A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47E06" w:rsidRPr="00AC4E89" w:rsidRDefault="00F47E06" w:rsidP="00F26A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от</w:t>
            </w:r>
            <w:r w:rsidR="00C52FF5">
              <w:rPr>
                <w:rFonts w:ascii="Times New Roman" w:hAnsi="Times New Roman"/>
                <w:sz w:val="24"/>
                <w:szCs w:val="24"/>
              </w:rPr>
              <w:t xml:space="preserve"> 26.11.2008 № 68, от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22.04.2009 № 11</w:t>
            </w:r>
          </w:p>
        </w:tc>
        <w:tc>
          <w:tcPr>
            <w:tcW w:w="1276" w:type="dxa"/>
          </w:tcPr>
          <w:p w:rsidR="00F47E06" w:rsidRPr="00AC4E89" w:rsidRDefault="00F47E06" w:rsidP="00F26A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47E06" w:rsidRPr="00AC4E89" w:rsidRDefault="00F47E06" w:rsidP="00F26A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2110" w:rsidRPr="00AC4E89" w:rsidTr="00353684">
        <w:tc>
          <w:tcPr>
            <w:tcW w:w="851" w:type="dxa"/>
          </w:tcPr>
          <w:p w:rsidR="0023117B" w:rsidRPr="00E805A1" w:rsidRDefault="0023117B" w:rsidP="00E805A1">
            <w:pPr>
              <w:pStyle w:val="a7"/>
              <w:numPr>
                <w:ilvl w:val="0"/>
                <w:numId w:val="26"/>
              </w:numPr>
              <w:tabs>
                <w:tab w:val="left" w:pos="17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3117B" w:rsidRPr="00AC4E89" w:rsidRDefault="0023117B" w:rsidP="00F26A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>24.10.2007</w:t>
            </w:r>
          </w:p>
        </w:tc>
        <w:tc>
          <w:tcPr>
            <w:tcW w:w="795" w:type="dxa"/>
            <w:gridSpan w:val="2"/>
          </w:tcPr>
          <w:p w:rsidR="0023117B" w:rsidRPr="00AC4E89" w:rsidRDefault="0023117B" w:rsidP="00F26A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894" w:type="dxa"/>
          </w:tcPr>
          <w:p w:rsidR="0023117B" w:rsidRPr="00AC4E89" w:rsidRDefault="0023117B" w:rsidP="00F26A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>Решение</w:t>
            </w:r>
          </w:p>
        </w:tc>
        <w:tc>
          <w:tcPr>
            <w:tcW w:w="1280" w:type="dxa"/>
          </w:tcPr>
          <w:p w:rsidR="0023117B" w:rsidRPr="00AC4E89" w:rsidRDefault="0023117B" w:rsidP="00F26A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>Вятско-</w:t>
            </w:r>
            <w:proofErr w:type="spellStart"/>
            <w:r w:rsidRPr="00AC4E89">
              <w:rPr>
                <w:rFonts w:ascii="Times New Roman" w:hAnsi="Times New Roman"/>
                <w:sz w:val="24"/>
                <w:szCs w:val="24"/>
              </w:rPr>
              <w:lastRenderedPageBreak/>
              <w:t>полянская</w:t>
            </w:r>
            <w:proofErr w:type="spellEnd"/>
            <w:r w:rsidRPr="00AC4E89">
              <w:rPr>
                <w:rFonts w:ascii="Times New Roman" w:hAnsi="Times New Roman"/>
                <w:sz w:val="24"/>
                <w:szCs w:val="24"/>
              </w:rPr>
              <w:t xml:space="preserve"> районная Дума</w:t>
            </w:r>
          </w:p>
        </w:tc>
        <w:tc>
          <w:tcPr>
            <w:tcW w:w="4677" w:type="dxa"/>
          </w:tcPr>
          <w:p w:rsidR="0023117B" w:rsidRPr="00AC4E89" w:rsidRDefault="0023117B" w:rsidP="00F26A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 утверждении Положения «Об </w:t>
            </w:r>
            <w:r w:rsidRPr="00AC4E89">
              <w:rPr>
                <w:rFonts w:ascii="Times New Roman" w:hAnsi="Times New Roman"/>
                <w:sz w:val="24"/>
                <w:szCs w:val="24"/>
              </w:rPr>
              <w:lastRenderedPageBreak/>
              <w:t>организации, охране и использовании особо охраняемых природных территорий местного значения» в муниципальном образовании Вятскополянский муниципальный район</w:t>
            </w:r>
          </w:p>
          <w:p w:rsidR="0023117B" w:rsidRPr="00AC4E89" w:rsidRDefault="0023117B" w:rsidP="00F26A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3117B" w:rsidRPr="00AC4E89" w:rsidRDefault="0023117B" w:rsidP="00F26A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3117B" w:rsidRPr="00AC4E89" w:rsidRDefault="0023117B" w:rsidP="00F26A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3117B" w:rsidRPr="00AC4E89" w:rsidRDefault="0023117B" w:rsidP="00F26A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2110" w:rsidRPr="00AC4E89" w:rsidTr="00353684">
        <w:trPr>
          <w:trHeight w:val="125"/>
        </w:trPr>
        <w:tc>
          <w:tcPr>
            <w:tcW w:w="851" w:type="dxa"/>
          </w:tcPr>
          <w:p w:rsidR="0023117B" w:rsidRPr="00E805A1" w:rsidRDefault="0023117B" w:rsidP="00E805A1">
            <w:pPr>
              <w:pStyle w:val="a7"/>
              <w:numPr>
                <w:ilvl w:val="0"/>
                <w:numId w:val="26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23117B" w:rsidRPr="00A84829" w:rsidRDefault="0023117B" w:rsidP="00F26A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4829">
              <w:rPr>
                <w:rFonts w:ascii="Times New Roman" w:hAnsi="Times New Roman"/>
                <w:sz w:val="24"/>
                <w:szCs w:val="24"/>
              </w:rPr>
              <w:t>24.10.2007</w:t>
            </w:r>
          </w:p>
        </w:tc>
        <w:tc>
          <w:tcPr>
            <w:tcW w:w="795" w:type="dxa"/>
            <w:gridSpan w:val="2"/>
          </w:tcPr>
          <w:p w:rsidR="0023117B" w:rsidRPr="00A84829" w:rsidRDefault="0023117B" w:rsidP="00F26A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4829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1894" w:type="dxa"/>
          </w:tcPr>
          <w:p w:rsidR="0023117B" w:rsidRPr="00A84829" w:rsidRDefault="0023117B" w:rsidP="00F26A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4829">
              <w:rPr>
                <w:rFonts w:ascii="Times New Roman" w:hAnsi="Times New Roman"/>
                <w:sz w:val="24"/>
                <w:szCs w:val="24"/>
              </w:rPr>
              <w:t>Решение</w:t>
            </w:r>
          </w:p>
        </w:tc>
        <w:tc>
          <w:tcPr>
            <w:tcW w:w="1280" w:type="dxa"/>
          </w:tcPr>
          <w:p w:rsidR="0023117B" w:rsidRPr="00A84829" w:rsidRDefault="0023117B" w:rsidP="00F26A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4829">
              <w:rPr>
                <w:rFonts w:ascii="Times New Roman" w:hAnsi="Times New Roman"/>
                <w:sz w:val="24"/>
                <w:szCs w:val="24"/>
              </w:rPr>
              <w:t>Вятско-</w:t>
            </w:r>
            <w:proofErr w:type="spellStart"/>
            <w:r w:rsidRPr="00A84829">
              <w:rPr>
                <w:rFonts w:ascii="Times New Roman" w:hAnsi="Times New Roman"/>
                <w:sz w:val="24"/>
                <w:szCs w:val="24"/>
              </w:rPr>
              <w:t>полянская</w:t>
            </w:r>
            <w:proofErr w:type="spellEnd"/>
            <w:r w:rsidRPr="00A84829">
              <w:rPr>
                <w:rFonts w:ascii="Times New Roman" w:hAnsi="Times New Roman"/>
                <w:sz w:val="24"/>
                <w:szCs w:val="24"/>
              </w:rPr>
              <w:t xml:space="preserve"> районная Дума</w:t>
            </w:r>
          </w:p>
        </w:tc>
        <w:tc>
          <w:tcPr>
            <w:tcW w:w="4677" w:type="dxa"/>
          </w:tcPr>
          <w:p w:rsidR="0023117B" w:rsidRPr="00A84829" w:rsidRDefault="0023117B" w:rsidP="00F26A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4829">
              <w:rPr>
                <w:rFonts w:ascii="Times New Roman" w:hAnsi="Times New Roman"/>
                <w:sz w:val="24"/>
                <w:szCs w:val="24"/>
              </w:rPr>
              <w:t>Об утверждении Положения о бюджетном процессе в муниципальном образовании  Вятскополянский муниципальный район Кировской области</w:t>
            </w:r>
          </w:p>
        </w:tc>
        <w:tc>
          <w:tcPr>
            <w:tcW w:w="1418" w:type="dxa"/>
          </w:tcPr>
          <w:p w:rsidR="0023117B" w:rsidRPr="00A84829" w:rsidRDefault="0023117B" w:rsidP="00C911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4829">
              <w:rPr>
                <w:rFonts w:ascii="Times New Roman" w:hAnsi="Times New Roman"/>
                <w:sz w:val="24"/>
                <w:szCs w:val="24"/>
              </w:rPr>
              <w:t>Решение от</w:t>
            </w:r>
            <w:r w:rsidR="001800D5" w:rsidRPr="00A84829">
              <w:rPr>
                <w:rFonts w:ascii="Times New Roman" w:hAnsi="Times New Roman"/>
                <w:sz w:val="24"/>
                <w:szCs w:val="24"/>
              </w:rPr>
              <w:t xml:space="preserve"> 21.12.12 №</w:t>
            </w:r>
            <w:r w:rsidR="00D948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800D5" w:rsidRPr="00A84829">
              <w:rPr>
                <w:rFonts w:ascii="Times New Roman" w:hAnsi="Times New Roman"/>
                <w:sz w:val="24"/>
                <w:szCs w:val="24"/>
              </w:rPr>
              <w:t>84,от</w:t>
            </w:r>
            <w:r w:rsidRPr="00A8482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3117B" w:rsidRPr="00A84829" w:rsidRDefault="0023117B" w:rsidP="00F26A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4829">
              <w:rPr>
                <w:rFonts w:ascii="Times New Roman" w:hAnsi="Times New Roman"/>
                <w:sz w:val="24"/>
                <w:szCs w:val="24"/>
              </w:rPr>
              <w:t>22.06.2016</w:t>
            </w:r>
          </w:p>
          <w:p w:rsidR="0023117B" w:rsidRPr="00A7425E" w:rsidRDefault="0023117B" w:rsidP="00F26A17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84829">
              <w:rPr>
                <w:rFonts w:ascii="Times New Roman" w:hAnsi="Times New Roman"/>
                <w:sz w:val="24"/>
                <w:szCs w:val="24"/>
              </w:rPr>
              <w:t>№ 41, от 28.10.2016 № 10, от 22.02.2017 № 02</w:t>
            </w:r>
            <w:r w:rsidR="005C056A" w:rsidRPr="00A84829">
              <w:rPr>
                <w:rFonts w:ascii="Times New Roman" w:hAnsi="Times New Roman"/>
                <w:sz w:val="24"/>
                <w:szCs w:val="24"/>
              </w:rPr>
              <w:t>, от 24.12.2019 № 73</w:t>
            </w:r>
            <w:r w:rsidR="00D83714" w:rsidRPr="00A84829">
              <w:rPr>
                <w:rFonts w:ascii="Times New Roman" w:hAnsi="Times New Roman"/>
                <w:sz w:val="24"/>
                <w:szCs w:val="24"/>
              </w:rPr>
              <w:t>, от 24.10.2022</w:t>
            </w:r>
            <w:r w:rsidR="00A84829" w:rsidRPr="00A8482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A84829" w:rsidRPr="0064438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от </w:t>
            </w:r>
            <w:r w:rsidR="00E822A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24.11.2021 № 18, </w:t>
            </w:r>
            <w:r w:rsidR="00D948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от </w:t>
            </w:r>
            <w:r w:rsidR="00A84829" w:rsidRPr="0064438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21.12.2022 № 69</w:t>
            </w:r>
            <w:r w:rsidR="00A7425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 w:rsidR="00D948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от 22.11.2023 № 47,</w:t>
            </w:r>
            <w:r w:rsidR="00A7425E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от </w:t>
            </w:r>
            <w:r w:rsidR="009E2697">
              <w:rPr>
                <w:rFonts w:ascii="Times New Roman" w:hAnsi="Times New Roman"/>
                <w:color w:val="FF0000"/>
                <w:sz w:val="24"/>
                <w:szCs w:val="24"/>
              </w:rPr>
              <w:t>24.04.2024 № 13</w:t>
            </w:r>
          </w:p>
          <w:p w:rsidR="0023117B" w:rsidRPr="00A84829" w:rsidRDefault="0023117B" w:rsidP="00F26A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117B" w:rsidRPr="00A84829" w:rsidRDefault="0023117B" w:rsidP="00F26A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3117B" w:rsidRPr="00D83714" w:rsidRDefault="0023117B" w:rsidP="00F26A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126" w:type="dxa"/>
          </w:tcPr>
          <w:p w:rsidR="0023117B" w:rsidRPr="00A84829" w:rsidRDefault="0023117B" w:rsidP="00F26A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4829">
              <w:rPr>
                <w:rFonts w:ascii="Times New Roman" w:hAnsi="Times New Roman"/>
                <w:sz w:val="24"/>
                <w:szCs w:val="24"/>
              </w:rPr>
              <w:t>Опубликовано  в газете «Вятско-Полянская правда»</w:t>
            </w:r>
          </w:p>
          <w:p w:rsidR="0023117B" w:rsidRPr="00A84829" w:rsidRDefault="0023117B" w:rsidP="00F26A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4829">
              <w:rPr>
                <w:rFonts w:ascii="Times New Roman" w:hAnsi="Times New Roman"/>
                <w:sz w:val="24"/>
                <w:szCs w:val="24"/>
              </w:rPr>
              <w:t>16.11.2013 № 138</w:t>
            </w:r>
          </w:p>
          <w:p w:rsidR="0023117B" w:rsidRPr="00A84829" w:rsidRDefault="0023117B" w:rsidP="00301D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4829">
              <w:rPr>
                <w:rFonts w:ascii="Times New Roman" w:hAnsi="Times New Roman"/>
                <w:sz w:val="24"/>
                <w:szCs w:val="24"/>
              </w:rPr>
              <w:t xml:space="preserve">Опубликовано в Деловом вестнике Вятскополянской районной Думы и администрации Вятскополянского района </w:t>
            </w:r>
          </w:p>
          <w:p w:rsidR="0023117B" w:rsidRPr="00A84829" w:rsidRDefault="0023117B" w:rsidP="00301D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4829">
              <w:rPr>
                <w:rFonts w:ascii="Times New Roman" w:hAnsi="Times New Roman"/>
                <w:sz w:val="24"/>
                <w:szCs w:val="24"/>
              </w:rPr>
              <w:t>28.06.2016 № 75, 05.11.2016 № 131, от 25.02.2017 № 15</w:t>
            </w:r>
            <w:r w:rsidR="005C056A" w:rsidRPr="00A84829">
              <w:rPr>
                <w:rFonts w:ascii="Times New Roman" w:hAnsi="Times New Roman"/>
                <w:sz w:val="24"/>
                <w:szCs w:val="24"/>
              </w:rPr>
              <w:t>, от 28.12.2019 № 30</w:t>
            </w:r>
            <w:r w:rsidR="000D7B5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0D7B5A" w:rsidRPr="0064438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 23.12.2022 № 40</w:t>
            </w:r>
            <w:r w:rsidR="00FA0B1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r w:rsidR="00FA0B18" w:rsidRPr="00FA0B18">
              <w:rPr>
                <w:rFonts w:ascii="Times New Roman" w:hAnsi="Times New Roman"/>
                <w:color w:val="FF0000"/>
                <w:sz w:val="24"/>
                <w:szCs w:val="24"/>
              </w:rPr>
              <w:t>от 26.04.2024 № 5</w:t>
            </w:r>
          </w:p>
          <w:p w:rsidR="0023117B" w:rsidRPr="00A84829" w:rsidRDefault="0023117B" w:rsidP="00301D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4829">
              <w:rPr>
                <w:rFonts w:ascii="Times New Roman" w:hAnsi="Times New Roman"/>
                <w:sz w:val="24"/>
                <w:szCs w:val="24"/>
              </w:rPr>
              <w:t>Размещено на официальном сайте</w:t>
            </w:r>
          </w:p>
          <w:p w:rsidR="0023117B" w:rsidRPr="00FA0B18" w:rsidRDefault="0023117B" w:rsidP="00301D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84829">
              <w:rPr>
                <w:rFonts w:ascii="Times New Roman" w:hAnsi="Times New Roman"/>
                <w:sz w:val="24"/>
                <w:szCs w:val="24"/>
              </w:rPr>
              <w:t>муниципального образования Вятскополянский муниципальный  район</w:t>
            </w:r>
            <w:r w:rsidR="005C056A" w:rsidRPr="00A84829">
              <w:rPr>
                <w:rFonts w:ascii="Times New Roman" w:hAnsi="Times New Roman"/>
                <w:sz w:val="24"/>
                <w:szCs w:val="24"/>
              </w:rPr>
              <w:t xml:space="preserve"> 28.12.2019</w:t>
            </w:r>
            <w:r w:rsidR="00A84829" w:rsidRPr="00A8482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A84829" w:rsidRPr="0064438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27.12.2022</w:t>
            </w:r>
            <w:r w:rsidR="00FA0B1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r w:rsidR="00FA0B18" w:rsidRPr="00FA0B18">
              <w:rPr>
                <w:rFonts w:ascii="Times New Roman" w:hAnsi="Times New Roman"/>
                <w:color w:val="FF0000"/>
                <w:sz w:val="24"/>
                <w:szCs w:val="24"/>
              </w:rPr>
              <w:t>26.04.2024</w:t>
            </w:r>
            <w:r w:rsidR="00FA0B18" w:rsidRPr="00FA0B18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</w:t>
            </w:r>
          </w:p>
          <w:p w:rsidR="0023117B" w:rsidRPr="00D83714" w:rsidRDefault="0023117B" w:rsidP="00301D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FF2110" w:rsidRPr="00AC4E89" w:rsidTr="00353684">
        <w:tc>
          <w:tcPr>
            <w:tcW w:w="851" w:type="dxa"/>
          </w:tcPr>
          <w:p w:rsidR="0023117B" w:rsidRPr="00E805A1" w:rsidRDefault="0023117B" w:rsidP="00E805A1">
            <w:pPr>
              <w:pStyle w:val="a7"/>
              <w:numPr>
                <w:ilvl w:val="0"/>
                <w:numId w:val="26"/>
              </w:numPr>
              <w:tabs>
                <w:tab w:val="left" w:pos="17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3117B" w:rsidRPr="00AC4E89" w:rsidRDefault="0023117B" w:rsidP="00F26A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>24.10.2007</w:t>
            </w:r>
          </w:p>
        </w:tc>
        <w:tc>
          <w:tcPr>
            <w:tcW w:w="795" w:type="dxa"/>
            <w:gridSpan w:val="2"/>
          </w:tcPr>
          <w:p w:rsidR="0023117B" w:rsidRPr="00AC4E89" w:rsidRDefault="0023117B" w:rsidP="00F26A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894" w:type="dxa"/>
          </w:tcPr>
          <w:p w:rsidR="0023117B" w:rsidRPr="00AC4E89" w:rsidRDefault="0023117B" w:rsidP="00F26A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>Решение</w:t>
            </w:r>
          </w:p>
        </w:tc>
        <w:tc>
          <w:tcPr>
            <w:tcW w:w="1280" w:type="dxa"/>
          </w:tcPr>
          <w:p w:rsidR="0023117B" w:rsidRPr="00AC4E89" w:rsidRDefault="0023117B" w:rsidP="00F26A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>Вятско-</w:t>
            </w:r>
            <w:proofErr w:type="spellStart"/>
            <w:r w:rsidRPr="00AC4E89">
              <w:rPr>
                <w:rFonts w:ascii="Times New Roman" w:hAnsi="Times New Roman"/>
                <w:sz w:val="24"/>
                <w:szCs w:val="24"/>
              </w:rPr>
              <w:t>полянская</w:t>
            </w:r>
            <w:proofErr w:type="spellEnd"/>
            <w:r w:rsidRPr="00AC4E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4E89">
              <w:rPr>
                <w:rFonts w:ascii="Times New Roman" w:hAnsi="Times New Roman"/>
                <w:sz w:val="24"/>
                <w:szCs w:val="24"/>
              </w:rPr>
              <w:lastRenderedPageBreak/>
              <w:t>районная Дума</w:t>
            </w:r>
          </w:p>
        </w:tc>
        <w:tc>
          <w:tcPr>
            <w:tcW w:w="4677" w:type="dxa"/>
          </w:tcPr>
          <w:p w:rsidR="0023117B" w:rsidRPr="00AC4E89" w:rsidRDefault="0023117B" w:rsidP="00F26A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 совершенствовании управления пассажирскими перевозками </w:t>
            </w:r>
            <w:r w:rsidRPr="00AC4E89">
              <w:rPr>
                <w:rFonts w:ascii="Times New Roman" w:hAnsi="Times New Roman"/>
                <w:sz w:val="24"/>
                <w:szCs w:val="24"/>
              </w:rPr>
              <w:lastRenderedPageBreak/>
              <w:t>автомобильным транспортом</w:t>
            </w:r>
          </w:p>
          <w:p w:rsidR="0023117B" w:rsidRPr="00AC4E89" w:rsidRDefault="0023117B" w:rsidP="00F26A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 xml:space="preserve">В муниципальном образовании </w:t>
            </w:r>
            <w:proofErr w:type="spellStart"/>
            <w:r w:rsidRPr="00AC4E89">
              <w:rPr>
                <w:rFonts w:ascii="Times New Roman" w:hAnsi="Times New Roman"/>
                <w:sz w:val="24"/>
                <w:szCs w:val="24"/>
              </w:rPr>
              <w:t>Вяткополянский</w:t>
            </w:r>
            <w:proofErr w:type="spellEnd"/>
            <w:r w:rsidRPr="00AC4E89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418" w:type="dxa"/>
          </w:tcPr>
          <w:p w:rsidR="0023117B" w:rsidRPr="00AC4E89" w:rsidRDefault="0023117B" w:rsidP="00F26A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3117B" w:rsidRPr="00AC4E89" w:rsidRDefault="0023117B" w:rsidP="00F26A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3117B" w:rsidRPr="00AC4E89" w:rsidRDefault="0023117B" w:rsidP="00F26A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>Опубликовано в газете «Вятско-</w:t>
            </w:r>
            <w:r w:rsidRPr="00AC4E8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Полянская правда» </w:t>
            </w:r>
          </w:p>
          <w:p w:rsidR="0023117B" w:rsidRPr="00AC4E89" w:rsidRDefault="0023117B" w:rsidP="00F26A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>30.09.2007</w:t>
            </w:r>
          </w:p>
          <w:p w:rsidR="0023117B" w:rsidRPr="00AC4E89" w:rsidRDefault="0023117B" w:rsidP="00F26A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>№ 131</w:t>
            </w:r>
          </w:p>
        </w:tc>
      </w:tr>
      <w:tr w:rsidR="00154717" w:rsidRPr="00AC4E89" w:rsidTr="00353684">
        <w:tc>
          <w:tcPr>
            <w:tcW w:w="851" w:type="dxa"/>
          </w:tcPr>
          <w:p w:rsidR="00154717" w:rsidRPr="00E805A1" w:rsidRDefault="00154717" w:rsidP="00E805A1">
            <w:pPr>
              <w:pStyle w:val="a7"/>
              <w:numPr>
                <w:ilvl w:val="0"/>
                <w:numId w:val="26"/>
              </w:numPr>
              <w:tabs>
                <w:tab w:val="left" w:pos="17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54717" w:rsidRPr="00AC4E89" w:rsidRDefault="00154717" w:rsidP="00F26A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23.01.2008 </w:t>
            </w:r>
          </w:p>
        </w:tc>
        <w:tc>
          <w:tcPr>
            <w:tcW w:w="795" w:type="dxa"/>
            <w:gridSpan w:val="2"/>
          </w:tcPr>
          <w:p w:rsidR="00154717" w:rsidRPr="00AC4E89" w:rsidRDefault="00154717" w:rsidP="00F26A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94" w:type="dxa"/>
          </w:tcPr>
          <w:p w:rsidR="00154717" w:rsidRPr="00AC4E89" w:rsidRDefault="00154717" w:rsidP="00F26A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</w:t>
            </w:r>
          </w:p>
        </w:tc>
        <w:tc>
          <w:tcPr>
            <w:tcW w:w="1280" w:type="dxa"/>
          </w:tcPr>
          <w:p w:rsidR="00154717" w:rsidRPr="00AC4E89" w:rsidRDefault="00154717" w:rsidP="00F26A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>Вятско-</w:t>
            </w:r>
            <w:proofErr w:type="spellStart"/>
            <w:r w:rsidRPr="00AC4E89">
              <w:rPr>
                <w:rFonts w:ascii="Times New Roman" w:hAnsi="Times New Roman"/>
                <w:sz w:val="24"/>
                <w:szCs w:val="24"/>
              </w:rPr>
              <w:t>полянская</w:t>
            </w:r>
            <w:proofErr w:type="spellEnd"/>
            <w:r w:rsidRPr="00AC4E89">
              <w:rPr>
                <w:rFonts w:ascii="Times New Roman" w:hAnsi="Times New Roman"/>
                <w:sz w:val="24"/>
                <w:szCs w:val="24"/>
              </w:rPr>
              <w:t xml:space="preserve"> районная Дума</w:t>
            </w:r>
          </w:p>
        </w:tc>
        <w:tc>
          <w:tcPr>
            <w:tcW w:w="4677" w:type="dxa"/>
          </w:tcPr>
          <w:p w:rsidR="007E3924" w:rsidRDefault="00154717" w:rsidP="00F26A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 утверждении Положения о порядке премирования </w:t>
            </w:r>
            <w:r w:rsidR="007E3924">
              <w:rPr>
                <w:rFonts w:ascii="Times New Roman" w:hAnsi="Times New Roman"/>
                <w:sz w:val="24"/>
                <w:szCs w:val="24"/>
              </w:rPr>
              <w:t>главы муниципального образования  Вятскополянский муниципальный район Кировской</w:t>
            </w:r>
          </w:p>
          <w:p w:rsidR="00154717" w:rsidRPr="00AC4E89" w:rsidRDefault="007E3924" w:rsidP="00F26A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области </w:t>
            </w:r>
          </w:p>
        </w:tc>
        <w:tc>
          <w:tcPr>
            <w:tcW w:w="1418" w:type="dxa"/>
          </w:tcPr>
          <w:p w:rsidR="00154717" w:rsidRPr="00AC4E89" w:rsidRDefault="00154717" w:rsidP="00F26A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54717" w:rsidRPr="00AC4E89" w:rsidRDefault="00154717" w:rsidP="00F26A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54717" w:rsidRPr="00AC4E89" w:rsidRDefault="00154717" w:rsidP="00F26A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2110" w:rsidRPr="00AC4E89" w:rsidTr="00353684">
        <w:tc>
          <w:tcPr>
            <w:tcW w:w="851" w:type="dxa"/>
          </w:tcPr>
          <w:p w:rsidR="0023117B" w:rsidRPr="00E805A1" w:rsidRDefault="0023117B" w:rsidP="00E805A1">
            <w:pPr>
              <w:pStyle w:val="a7"/>
              <w:numPr>
                <w:ilvl w:val="0"/>
                <w:numId w:val="26"/>
              </w:numPr>
              <w:tabs>
                <w:tab w:val="left" w:pos="17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3117B" w:rsidRPr="00AC4E89" w:rsidRDefault="0023117B" w:rsidP="00F26A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>27.02.2008</w:t>
            </w:r>
          </w:p>
        </w:tc>
        <w:tc>
          <w:tcPr>
            <w:tcW w:w="795" w:type="dxa"/>
            <w:gridSpan w:val="2"/>
          </w:tcPr>
          <w:p w:rsidR="0023117B" w:rsidRPr="00AC4E89" w:rsidRDefault="0023117B" w:rsidP="00F26A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894" w:type="dxa"/>
          </w:tcPr>
          <w:p w:rsidR="0023117B" w:rsidRPr="00AC4E89" w:rsidRDefault="0023117B" w:rsidP="00F26A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>Решение</w:t>
            </w:r>
          </w:p>
        </w:tc>
        <w:tc>
          <w:tcPr>
            <w:tcW w:w="1280" w:type="dxa"/>
          </w:tcPr>
          <w:p w:rsidR="0023117B" w:rsidRPr="00AC4E89" w:rsidRDefault="0023117B" w:rsidP="00F26A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>Вятско-</w:t>
            </w:r>
            <w:proofErr w:type="spellStart"/>
            <w:r w:rsidRPr="00AC4E89">
              <w:rPr>
                <w:rFonts w:ascii="Times New Roman" w:hAnsi="Times New Roman"/>
                <w:sz w:val="24"/>
                <w:szCs w:val="24"/>
              </w:rPr>
              <w:t>полянская</w:t>
            </w:r>
            <w:proofErr w:type="spellEnd"/>
            <w:r w:rsidRPr="00AC4E89">
              <w:rPr>
                <w:rFonts w:ascii="Times New Roman" w:hAnsi="Times New Roman"/>
                <w:sz w:val="24"/>
                <w:szCs w:val="24"/>
              </w:rPr>
              <w:t xml:space="preserve"> районная Дума</w:t>
            </w:r>
          </w:p>
        </w:tc>
        <w:tc>
          <w:tcPr>
            <w:tcW w:w="4677" w:type="dxa"/>
          </w:tcPr>
          <w:p w:rsidR="0023117B" w:rsidRPr="00AC4E89" w:rsidRDefault="0023117B" w:rsidP="00F26A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>Об утверждении Положения «О порядке определения размера части прибыли муниципальных унитарных предприятий, подлежащей перечислению в бюджет муниципального образования Вятскополянский муниципальный район»</w:t>
            </w:r>
          </w:p>
          <w:p w:rsidR="0023117B" w:rsidRPr="00AC4E89" w:rsidRDefault="0023117B" w:rsidP="00F26A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3117B" w:rsidRPr="00AC4E89" w:rsidRDefault="0023117B" w:rsidP="00F26A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3117B" w:rsidRPr="00AC4E89" w:rsidRDefault="0023117B" w:rsidP="00F26A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3117B" w:rsidRPr="00AC4E89" w:rsidRDefault="0023117B" w:rsidP="00F26A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 xml:space="preserve">Опубликовано в газете «Вятско-Полянская правда» </w:t>
            </w:r>
          </w:p>
          <w:p w:rsidR="0023117B" w:rsidRPr="00AC4E89" w:rsidRDefault="0023117B" w:rsidP="00F26A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>06.03.2008</w:t>
            </w:r>
          </w:p>
          <w:p w:rsidR="0023117B" w:rsidRPr="00AC4E89" w:rsidRDefault="0023117B" w:rsidP="00F26A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>№ 28</w:t>
            </w:r>
          </w:p>
        </w:tc>
      </w:tr>
      <w:tr w:rsidR="00FF2110" w:rsidRPr="00AC4E89" w:rsidTr="00353684">
        <w:tc>
          <w:tcPr>
            <w:tcW w:w="851" w:type="dxa"/>
          </w:tcPr>
          <w:p w:rsidR="0023117B" w:rsidRPr="00E805A1" w:rsidRDefault="0023117B" w:rsidP="00E805A1">
            <w:pPr>
              <w:pStyle w:val="a7"/>
              <w:numPr>
                <w:ilvl w:val="0"/>
                <w:numId w:val="26"/>
              </w:numPr>
              <w:tabs>
                <w:tab w:val="left" w:pos="17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3117B" w:rsidRPr="00AC4E89" w:rsidRDefault="0023117B" w:rsidP="00F26A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>27.02.2008</w:t>
            </w:r>
          </w:p>
          <w:p w:rsidR="0023117B" w:rsidRPr="00AC4E89" w:rsidRDefault="0023117B" w:rsidP="00F26A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5" w:type="dxa"/>
            <w:gridSpan w:val="2"/>
          </w:tcPr>
          <w:p w:rsidR="0023117B" w:rsidRPr="00AC4E89" w:rsidRDefault="0023117B" w:rsidP="00F26A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894" w:type="dxa"/>
          </w:tcPr>
          <w:p w:rsidR="0023117B" w:rsidRPr="00AC4E89" w:rsidRDefault="0023117B" w:rsidP="00F26A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>Решение</w:t>
            </w:r>
          </w:p>
        </w:tc>
        <w:tc>
          <w:tcPr>
            <w:tcW w:w="1280" w:type="dxa"/>
          </w:tcPr>
          <w:p w:rsidR="0023117B" w:rsidRPr="00AC4E89" w:rsidRDefault="0023117B" w:rsidP="00F26A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>Вятско-</w:t>
            </w:r>
            <w:proofErr w:type="spellStart"/>
            <w:r w:rsidRPr="00AC4E89">
              <w:rPr>
                <w:rFonts w:ascii="Times New Roman" w:hAnsi="Times New Roman"/>
                <w:sz w:val="24"/>
                <w:szCs w:val="24"/>
              </w:rPr>
              <w:t>полянская</w:t>
            </w:r>
            <w:proofErr w:type="spellEnd"/>
            <w:r w:rsidRPr="00AC4E89">
              <w:rPr>
                <w:rFonts w:ascii="Times New Roman" w:hAnsi="Times New Roman"/>
                <w:sz w:val="24"/>
                <w:szCs w:val="24"/>
              </w:rPr>
              <w:t xml:space="preserve"> районная Дума</w:t>
            </w:r>
          </w:p>
        </w:tc>
        <w:tc>
          <w:tcPr>
            <w:tcW w:w="4677" w:type="dxa"/>
          </w:tcPr>
          <w:p w:rsidR="0023117B" w:rsidRPr="00AC4E89" w:rsidRDefault="0023117B" w:rsidP="00F26A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>О внесении дополнений в решение Вятскополянской Думы от 21.02.2007 «О предоставлении объектов муниципальной собственности в безвозмездное пользование»</w:t>
            </w:r>
          </w:p>
          <w:p w:rsidR="0023117B" w:rsidRPr="00AC4E89" w:rsidRDefault="0023117B" w:rsidP="00F26A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3117B" w:rsidRPr="00AC4E89" w:rsidRDefault="0023117B" w:rsidP="00F26A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3117B" w:rsidRPr="00AC4E89" w:rsidRDefault="0023117B" w:rsidP="00F26A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3117B" w:rsidRPr="00AC4E89" w:rsidRDefault="0023117B" w:rsidP="005F62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>Опубликовано в Деловом Вестнике Вятскополянской районной Думы и администрации Вятскополянского  района 06.03.2008 № 28</w:t>
            </w:r>
          </w:p>
        </w:tc>
      </w:tr>
      <w:tr w:rsidR="00FF2110" w:rsidRPr="00AC4E89" w:rsidTr="00353684">
        <w:tc>
          <w:tcPr>
            <w:tcW w:w="851" w:type="dxa"/>
          </w:tcPr>
          <w:p w:rsidR="0023117B" w:rsidRPr="00E805A1" w:rsidRDefault="0023117B" w:rsidP="00E805A1">
            <w:pPr>
              <w:pStyle w:val="a7"/>
              <w:numPr>
                <w:ilvl w:val="0"/>
                <w:numId w:val="26"/>
              </w:numPr>
              <w:tabs>
                <w:tab w:val="left" w:pos="17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3117B" w:rsidRPr="00AC4E89" w:rsidRDefault="0023117B" w:rsidP="00961D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>23.04.2008</w:t>
            </w:r>
          </w:p>
        </w:tc>
        <w:tc>
          <w:tcPr>
            <w:tcW w:w="795" w:type="dxa"/>
            <w:gridSpan w:val="2"/>
          </w:tcPr>
          <w:p w:rsidR="0023117B" w:rsidRPr="00AC4E89" w:rsidRDefault="0023117B" w:rsidP="00961D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894" w:type="dxa"/>
          </w:tcPr>
          <w:p w:rsidR="0023117B" w:rsidRPr="00AC4E89" w:rsidRDefault="0023117B" w:rsidP="00961D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>Решение</w:t>
            </w:r>
          </w:p>
        </w:tc>
        <w:tc>
          <w:tcPr>
            <w:tcW w:w="1280" w:type="dxa"/>
          </w:tcPr>
          <w:p w:rsidR="0023117B" w:rsidRPr="00AC4E89" w:rsidRDefault="0023117B" w:rsidP="00961D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>Вятско-</w:t>
            </w:r>
            <w:proofErr w:type="spellStart"/>
            <w:r w:rsidRPr="00AC4E89">
              <w:rPr>
                <w:rFonts w:ascii="Times New Roman" w:hAnsi="Times New Roman"/>
                <w:sz w:val="24"/>
                <w:szCs w:val="24"/>
              </w:rPr>
              <w:t>полянская</w:t>
            </w:r>
            <w:proofErr w:type="spellEnd"/>
            <w:r w:rsidRPr="00AC4E89">
              <w:rPr>
                <w:rFonts w:ascii="Times New Roman" w:hAnsi="Times New Roman"/>
                <w:sz w:val="24"/>
                <w:szCs w:val="24"/>
              </w:rPr>
              <w:t xml:space="preserve"> районная Дума</w:t>
            </w:r>
          </w:p>
        </w:tc>
        <w:tc>
          <w:tcPr>
            <w:tcW w:w="4677" w:type="dxa"/>
          </w:tcPr>
          <w:p w:rsidR="0023117B" w:rsidRPr="00AC4E89" w:rsidRDefault="0023117B" w:rsidP="00961D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>Об утверждении Положения «О порядке принятия решений о создании, реорганизации и ликвидации муниципальных предприятий и учреждений Вятскополянского муниципального района»</w:t>
            </w:r>
          </w:p>
          <w:p w:rsidR="0023117B" w:rsidRPr="00AC4E89" w:rsidRDefault="0023117B" w:rsidP="00961D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3117B" w:rsidRPr="00AC4E89" w:rsidRDefault="0023117B" w:rsidP="00961D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117B" w:rsidRPr="00AC4E89" w:rsidRDefault="0023117B" w:rsidP="00961D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 xml:space="preserve">Решение от </w:t>
            </w:r>
          </w:p>
          <w:p w:rsidR="0023117B" w:rsidRPr="00AC4E89" w:rsidRDefault="0023117B" w:rsidP="00961D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>18.12.2013</w:t>
            </w:r>
          </w:p>
          <w:p w:rsidR="0023117B" w:rsidRPr="00AC4E89" w:rsidRDefault="0023117B" w:rsidP="00961D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>№ 74, 14.06.2017 №40</w:t>
            </w:r>
          </w:p>
        </w:tc>
        <w:tc>
          <w:tcPr>
            <w:tcW w:w="1276" w:type="dxa"/>
          </w:tcPr>
          <w:p w:rsidR="0023117B" w:rsidRPr="00AC4E89" w:rsidRDefault="0023117B" w:rsidP="00961D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3117B" w:rsidRPr="00AC4E89" w:rsidRDefault="0023117B" w:rsidP="00961D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2FF5" w:rsidRPr="00AC4E89" w:rsidTr="00353684">
        <w:tc>
          <w:tcPr>
            <w:tcW w:w="851" w:type="dxa"/>
          </w:tcPr>
          <w:p w:rsidR="00C52FF5" w:rsidRPr="00E805A1" w:rsidRDefault="00C52FF5" w:rsidP="00E805A1">
            <w:pPr>
              <w:pStyle w:val="a7"/>
              <w:numPr>
                <w:ilvl w:val="0"/>
                <w:numId w:val="26"/>
              </w:numPr>
              <w:tabs>
                <w:tab w:val="left" w:pos="17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52FF5" w:rsidRPr="00AC4E89" w:rsidRDefault="00C52FF5" w:rsidP="00961D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29.08.2007 </w:t>
            </w:r>
          </w:p>
        </w:tc>
        <w:tc>
          <w:tcPr>
            <w:tcW w:w="795" w:type="dxa"/>
            <w:gridSpan w:val="2"/>
          </w:tcPr>
          <w:p w:rsidR="00C52FF5" w:rsidRPr="00AC4E89" w:rsidRDefault="00C52FF5" w:rsidP="00961D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894" w:type="dxa"/>
          </w:tcPr>
          <w:p w:rsidR="00C52FF5" w:rsidRPr="00AC4E89" w:rsidRDefault="00C52FF5" w:rsidP="00A87E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>Решение</w:t>
            </w:r>
          </w:p>
        </w:tc>
        <w:tc>
          <w:tcPr>
            <w:tcW w:w="1280" w:type="dxa"/>
          </w:tcPr>
          <w:p w:rsidR="00C52FF5" w:rsidRPr="00AC4E89" w:rsidRDefault="00C52FF5" w:rsidP="00A87E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>Вятско-</w:t>
            </w:r>
            <w:proofErr w:type="spellStart"/>
            <w:r w:rsidRPr="00AC4E89">
              <w:rPr>
                <w:rFonts w:ascii="Times New Roman" w:hAnsi="Times New Roman"/>
                <w:sz w:val="24"/>
                <w:szCs w:val="24"/>
              </w:rPr>
              <w:t>полянская</w:t>
            </w:r>
            <w:proofErr w:type="spellEnd"/>
            <w:r w:rsidRPr="00AC4E89">
              <w:rPr>
                <w:rFonts w:ascii="Times New Roman" w:hAnsi="Times New Roman"/>
                <w:sz w:val="24"/>
                <w:szCs w:val="24"/>
              </w:rPr>
              <w:t xml:space="preserve"> районная Дума</w:t>
            </w:r>
          </w:p>
        </w:tc>
        <w:tc>
          <w:tcPr>
            <w:tcW w:w="4677" w:type="dxa"/>
          </w:tcPr>
          <w:p w:rsidR="00C52FF5" w:rsidRPr="00AC4E89" w:rsidRDefault="00C52FF5" w:rsidP="00C52F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 внесении изменений в положение о порядке предоставления в аренду муниципального имущества Вятскополянского района</w:t>
            </w:r>
          </w:p>
        </w:tc>
        <w:tc>
          <w:tcPr>
            <w:tcW w:w="1418" w:type="dxa"/>
          </w:tcPr>
          <w:p w:rsidR="00C52FF5" w:rsidRPr="00AC4E89" w:rsidRDefault="00C52FF5" w:rsidP="00961D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52FF5" w:rsidRPr="00AC4E89" w:rsidRDefault="00C52FF5" w:rsidP="00961D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52FF5" w:rsidRPr="00AC4E89" w:rsidRDefault="00C52FF5" w:rsidP="00961D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5419" w:rsidRPr="00AC4E89" w:rsidTr="00353684">
        <w:tc>
          <w:tcPr>
            <w:tcW w:w="851" w:type="dxa"/>
          </w:tcPr>
          <w:p w:rsidR="000E5419" w:rsidRPr="00E805A1" w:rsidRDefault="000E5419" w:rsidP="00E805A1">
            <w:pPr>
              <w:pStyle w:val="a7"/>
              <w:numPr>
                <w:ilvl w:val="0"/>
                <w:numId w:val="26"/>
              </w:numPr>
              <w:tabs>
                <w:tab w:val="left" w:pos="17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E5419" w:rsidRPr="00AC4E89" w:rsidRDefault="000E5419" w:rsidP="00961D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22.04.2009</w:t>
            </w:r>
          </w:p>
        </w:tc>
        <w:tc>
          <w:tcPr>
            <w:tcW w:w="795" w:type="dxa"/>
            <w:gridSpan w:val="2"/>
          </w:tcPr>
          <w:p w:rsidR="000E5419" w:rsidRPr="00AC4E89" w:rsidRDefault="000E5419" w:rsidP="00A87E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894" w:type="dxa"/>
          </w:tcPr>
          <w:p w:rsidR="000E5419" w:rsidRPr="00AC4E89" w:rsidRDefault="000E5419" w:rsidP="00A87E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>Решение</w:t>
            </w:r>
          </w:p>
        </w:tc>
        <w:tc>
          <w:tcPr>
            <w:tcW w:w="1280" w:type="dxa"/>
          </w:tcPr>
          <w:p w:rsidR="000E5419" w:rsidRPr="00AC4E89" w:rsidRDefault="000E5419" w:rsidP="00A87E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>Вятско-</w:t>
            </w:r>
            <w:proofErr w:type="spellStart"/>
            <w:r w:rsidRPr="00AC4E89">
              <w:rPr>
                <w:rFonts w:ascii="Times New Roman" w:hAnsi="Times New Roman"/>
                <w:sz w:val="24"/>
                <w:szCs w:val="24"/>
              </w:rPr>
              <w:t>полянская</w:t>
            </w:r>
            <w:proofErr w:type="spellEnd"/>
            <w:r w:rsidRPr="00AC4E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4E89">
              <w:rPr>
                <w:rFonts w:ascii="Times New Roman" w:hAnsi="Times New Roman"/>
                <w:sz w:val="24"/>
                <w:szCs w:val="24"/>
              </w:rPr>
              <w:lastRenderedPageBreak/>
              <w:t>районная Дума</w:t>
            </w:r>
          </w:p>
        </w:tc>
        <w:tc>
          <w:tcPr>
            <w:tcW w:w="4677" w:type="dxa"/>
          </w:tcPr>
          <w:p w:rsidR="000E5419" w:rsidRPr="00AC4E89" w:rsidRDefault="000E5419" w:rsidP="000E5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О внесении изменений в положение о порядке предоставления в аренду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муниципального имущества Вятскополянского района</w:t>
            </w:r>
          </w:p>
        </w:tc>
        <w:tc>
          <w:tcPr>
            <w:tcW w:w="1418" w:type="dxa"/>
          </w:tcPr>
          <w:p w:rsidR="000E5419" w:rsidRPr="00AC4E89" w:rsidRDefault="000E5419" w:rsidP="00961D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E5419" w:rsidRPr="00AC4E89" w:rsidRDefault="000E5419" w:rsidP="00961D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E5419" w:rsidRPr="00AC4E89" w:rsidRDefault="000E5419" w:rsidP="00961D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2DA8" w:rsidRPr="00AC4E89" w:rsidTr="00353684">
        <w:tc>
          <w:tcPr>
            <w:tcW w:w="851" w:type="dxa"/>
          </w:tcPr>
          <w:p w:rsidR="00BC2DA8" w:rsidRPr="00E805A1" w:rsidRDefault="00BC2DA8" w:rsidP="00E805A1">
            <w:pPr>
              <w:pStyle w:val="a7"/>
              <w:numPr>
                <w:ilvl w:val="0"/>
                <w:numId w:val="26"/>
              </w:numPr>
              <w:tabs>
                <w:tab w:val="left" w:pos="17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C2DA8" w:rsidRPr="00AC4E89" w:rsidRDefault="00FD164E" w:rsidP="00F26A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09.06.2010</w:t>
            </w:r>
          </w:p>
        </w:tc>
        <w:tc>
          <w:tcPr>
            <w:tcW w:w="795" w:type="dxa"/>
            <w:gridSpan w:val="2"/>
          </w:tcPr>
          <w:p w:rsidR="00BC2DA8" w:rsidRPr="00AC4E89" w:rsidRDefault="00FD164E" w:rsidP="00F26A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894" w:type="dxa"/>
          </w:tcPr>
          <w:p w:rsidR="00BC2DA8" w:rsidRPr="00AC4E89" w:rsidRDefault="00FD164E" w:rsidP="00F26A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Решение </w:t>
            </w:r>
          </w:p>
        </w:tc>
        <w:tc>
          <w:tcPr>
            <w:tcW w:w="1280" w:type="dxa"/>
          </w:tcPr>
          <w:p w:rsidR="00BC2DA8" w:rsidRPr="00AC4E89" w:rsidRDefault="00FD164E" w:rsidP="00F26A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>Вятско-</w:t>
            </w:r>
            <w:proofErr w:type="spellStart"/>
            <w:r w:rsidRPr="00AC4E89">
              <w:rPr>
                <w:rFonts w:ascii="Times New Roman" w:hAnsi="Times New Roman"/>
                <w:sz w:val="24"/>
                <w:szCs w:val="24"/>
              </w:rPr>
              <w:t>полянская</w:t>
            </w:r>
            <w:proofErr w:type="spellEnd"/>
            <w:r w:rsidRPr="00AC4E89">
              <w:rPr>
                <w:rFonts w:ascii="Times New Roman" w:hAnsi="Times New Roman"/>
                <w:sz w:val="24"/>
                <w:szCs w:val="24"/>
              </w:rPr>
              <w:t xml:space="preserve"> районная Дума</w:t>
            </w:r>
          </w:p>
        </w:tc>
        <w:tc>
          <w:tcPr>
            <w:tcW w:w="4677" w:type="dxa"/>
          </w:tcPr>
          <w:p w:rsidR="00BC2DA8" w:rsidRPr="00AC4E89" w:rsidRDefault="00FD164E" w:rsidP="00F26A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 внесении изменений  в регламент  районной Думы  Вятскополянского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муниицпального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раона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BC2DA8" w:rsidRPr="00AC4E89" w:rsidRDefault="00BC2DA8" w:rsidP="00F26A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C2DA8" w:rsidRPr="00AC4E89" w:rsidRDefault="00BC2DA8" w:rsidP="00F26A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C2DA8" w:rsidRPr="00AC4E89" w:rsidRDefault="00BC2DA8" w:rsidP="00F26A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2110" w:rsidRPr="00AC4E89" w:rsidTr="00353684">
        <w:tc>
          <w:tcPr>
            <w:tcW w:w="851" w:type="dxa"/>
          </w:tcPr>
          <w:p w:rsidR="0023117B" w:rsidRPr="00E805A1" w:rsidRDefault="0023117B" w:rsidP="00E805A1">
            <w:pPr>
              <w:pStyle w:val="a7"/>
              <w:numPr>
                <w:ilvl w:val="0"/>
                <w:numId w:val="26"/>
              </w:numPr>
              <w:tabs>
                <w:tab w:val="left" w:pos="17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3117B" w:rsidRPr="00AC4E89" w:rsidRDefault="0023117B" w:rsidP="00F26A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>26.02.2010</w:t>
            </w:r>
          </w:p>
        </w:tc>
        <w:tc>
          <w:tcPr>
            <w:tcW w:w="795" w:type="dxa"/>
            <w:gridSpan w:val="2"/>
          </w:tcPr>
          <w:p w:rsidR="0023117B" w:rsidRPr="00AC4E89" w:rsidRDefault="0023117B" w:rsidP="00F26A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94" w:type="dxa"/>
          </w:tcPr>
          <w:p w:rsidR="0023117B" w:rsidRPr="00AC4E89" w:rsidRDefault="0023117B" w:rsidP="00F26A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>Решение</w:t>
            </w:r>
          </w:p>
        </w:tc>
        <w:tc>
          <w:tcPr>
            <w:tcW w:w="1280" w:type="dxa"/>
          </w:tcPr>
          <w:p w:rsidR="0023117B" w:rsidRPr="00AC4E89" w:rsidRDefault="0023117B" w:rsidP="00F26A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>Вятско-</w:t>
            </w:r>
            <w:proofErr w:type="spellStart"/>
            <w:r w:rsidRPr="00AC4E89">
              <w:rPr>
                <w:rFonts w:ascii="Times New Roman" w:hAnsi="Times New Roman"/>
                <w:sz w:val="24"/>
                <w:szCs w:val="24"/>
              </w:rPr>
              <w:t>полянская</w:t>
            </w:r>
            <w:proofErr w:type="spellEnd"/>
            <w:r w:rsidRPr="00AC4E89">
              <w:rPr>
                <w:rFonts w:ascii="Times New Roman" w:hAnsi="Times New Roman"/>
                <w:sz w:val="24"/>
                <w:szCs w:val="24"/>
              </w:rPr>
              <w:t xml:space="preserve"> районная Дума</w:t>
            </w:r>
          </w:p>
        </w:tc>
        <w:tc>
          <w:tcPr>
            <w:tcW w:w="4677" w:type="dxa"/>
          </w:tcPr>
          <w:p w:rsidR="0023117B" w:rsidRPr="00AC4E89" w:rsidRDefault="0023117B" w:rsidP="00F26A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>Об утверждении Перечней мест, нахождение в которых детей не допускается</w:t>
            </w:r>
          </w:p>
        </w:tc>
        <w:tc>
          <w:tcPr>
            <w:tcW w:w="1418" w:type="dxa"/>
          </w:tcPr>
          <w:p w:rsidR="0023117B" w:rsidRPr="00AC4E89" w:rsidRDefault="00BD4AD3" w:rsidP="00F26A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>Решение от 23.10.2019 № 61</w:t>
            </w:r>
          </w:p>
        </w:tc>
        <w:tc>
          <w:tcPr>
            <w:tcW w:w="1276" w:type="dxa"/>
          </w:tcPr>
          <w:p w:rsidR="0023117B" w:rsidRPr="00AC4E89" w:rsidRDefault="0023117B" w:rsidP="00F26A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3117B" w:rsidRPr="00AC4E89" w:rsidRDefault="0023117B" w:rsidP="00F26A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 xml:space="preserve">Опубликовано в газете «Вятско-Полянская правда» </w:t>
            </w:r>
          </w:p>
          <w:p w:rsidR="0023117B" w:rsidRPr="00AC4E89" w:rsidRDefault="0023117B" w:rsidP="00F26A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>04.03.2010</w:t>
            </w:r>
          </w:p>
          <w:p w:rsidR="0023117B" w:rsidRPr="00AC4E89" w:rsidRDefault="0023117B" w:rsidP="00F26A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>№ 28</w:t>
            </w:r>
            <w:r w:rsidR="00BD4AD3" w:rsidRPr="00AC4E8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D4AD3" w:rsidRPr="00AC4E89" w:rsidRDefault="00BD4AD3" w:rsidP="00BD4A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>Опубликовано в Деловом вестнике Вятскополянской районной Думы и администрации Вятскополянского района № 24</w:t>
            </w:r>
          </w:p>
          <w:p w:rsidR="00BD4AD3" w:rsidRPr="00AC4E89" w:rsidRDefault="00BD4AD3" w:rsidP="00BD4A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 xml:space="preserve">от 26.10.2019г, и на  официальном сайте </w:t>
            </w:r>
          </w:p>
          <w:p w:rsidR="00BD4AD3" w:rsidRPr="00AC4E89" w:rsidRDefault="00BD4AD3" w:rsidP="00BD4A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>муниципального образования Вятскополянский муниципальный  район 25.10.2019</w:t>
            </w:r>
          </w:p>
        </w:tc>
      </w:tr>
      <w:tr w:rsidR="00FF2110" w:rsidRPr="00AC4E89" w:rsidTr="00353684">
        <w:tc>
          <w:tcPr>
            <w:tcW w:w="851" w:type="dxa"/>
          </w:tcPr>
          <w:p w:rsidR="0023117B" w:rsidRPr="00E805A1" w:rsidRDefault="0023117B" w:rsidP="00E805A1">
            <w:pPr>
              <w:pStyle w:val="a7"/>
              <w:numPr>
                <w:ilvl w:val="0"/>
                <w:numId w:val="26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23117B" w:rsidRPr="00AC4E89" w:rsidRDefault="0023117B" w:rsidP="00F26A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>26.02.2010</w:t>
            </w:r>
          </w:p>
          <w:p w:rsidR="0023117B" w:rsidRPr="00AC4E89" w:rsidRDefault="0023117B" w:rsidP="00F26A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5" w:type="dxa"/>
            <w:gridSpan w:val="2"/>
          </w:tcPr>
          <w:p w:rsidR="0023117B" w:rsidRPr="00AC4E89" w:rsidRDefault="0023117B" w:rsidP="00F26A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894" w:type="dxa"/>
          </w:tcPr>
          <w:p w:rsidR="0023117B" w:rsidRPr="00AC4E89" w:rsidRDefault="0023117B" w:rsidP="00F26A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>Решение</w:t>
            </w:r>
          </w:p>
        </w:tc>
        <w:tc>
          <w:tcPr>
            <w:tcW w:w="1280" w:type="dxa"/>
          </w:tcPr>
          <w:p w:rsidR="0023117B" w:rsidRPr="00AC4E89" w:rsidRDefault="0023117B" w:rsidP="00F26A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>Вятско-</w:t>
            </w:r>
            <w:proofErr w:type="spellStart"/>
            <w:r w:rsidRPr="00AC4E89">
              <w:rPr>
                <w:rFonts w:ascii="Times New Roman" w:hAnsi="Times New Roman"/>
                <w:sz w:val="24"/>
                <w:szCs w:val="24"/>
              </w:rPr>
              <w:t>полянская</w:t>
            </w:r>
            <w:proofErr w:type="spellEnd"/>
            <w:r w:rsidRPr="00AC4E89">
              <w:rPr>
                <w:rFonts w:ascii="Times New Roman" w:hAnsi="Times New Roman"/>
                <w:sz w:val="24"/>
                <w:szCs w:val="24"/>
              </w:rPr>
              <w:t xml:space="preserve"> районная Дума</w:t>
            </w:r>
          </w:p>
        </w:tc>
        <w:tc>
          <w:tcPr>
            <w:tcW w:w="4677" w:type="dxa"/>
          </w:tcPr>
          <w:p w:rsidR="0023117B" w:rsidRPr="00AC4E89" w:rsidRDefault="0023117B" w:rsidP="00F26A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>О внесении изменений  в Положение о порядке премирования главы муниципального образования Вятскополянский муниципальный район Кировской области</w:t>
            </w:r>
          </w:p>
        </w:tc>
        <w:tc>
          <w:tcPr>
            <w:tcW w:w="1418" w:type="dxa"/>
          </w:tcPr>
          <w:p w:rsidR="0023117B" w:rsidRPr="00AC4E89" w:rsidRDefault="0023117B" w:rsidP="00F26A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3117B" w:rsidRPr="00AC4E89" w:rsidRDefault="0023117B" w:rsidP="00F26A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3117B" w:rsidRPr="00AC4E89" w:rsidRDefault="0023117B" w:rsidP="00F26A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77C2" w:rsidRPr="00AC4E89" w:rsidTr="00353684">
        <w:tc>
          <w:tcPr>
            <w:tcW w:w="851" w:type="dxa"/>
          </w:tcPr>
          <w:p w:rsidR="00D077C2" w:rsidRPr="00E805A1" w:rsidRDefault="00D077C2" w:rsidP="00E805A1">
            <w:pPr>
              <w:pStyle w:val="a7"/>
              <w:numPr>
                <w:ilvl w:val="0"/>
                <w:numId w:val="26"/>
              </w:numPr>
              <w:tabs>
                <w:tab w:val="left" w:pos="17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077C2" w:rsidRPr="00253E0D" w:rsidRDefault="00D077C2" w:rsidP="00F26A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3E0D">
              <w:rPr>
                <w:rFonts w:ascii="Times New Roman" w:hAnsi="Times New Roman"/>
                <w:sz w:val="24"/>
                <w:szCs w:val="24"/>
              </w:rPr>
              <w:t>09.06.2010</w:t>
            </w:r>
          </w:p>
        </w:tc>
        <w:tc>
          <w:tcPr>
            <w:tcW w:w="795" w:type="dxa"/>
            <w:gridSpan w:val="2"/>
          </w:tcPr>
          <w:p w:rsidR="00D077C2" w:rsidRPr="00253E0D" w:rsidRDefault="00D077C2" w:rsidP="00F26A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3E0D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894" w:type="dxa"/>
          </w:tcPr>
          <w:p w:rsidR="00D077C2" w:rsidRPr="00253E0D" w:rsidRDefault="00D077C2" w:rsidP="00F26A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3E0D">
              <w:rPr>
                <w:rFonts w:ascii="Times New Roman" w:hAnsi="Times New Roman"/>
                <w:sz w:val="24"/>
                <w:szCs w:val="24"/>
              </w:rPr>
              <w:t>Решение</w:t>
            </w:r>
          </w:p>
        </w:tc>
        <w:tc>
          <w:tcPr>
            <w:tcW w:w="1280" w:type="dxa"/>
          </w:tcPr>
          <w:p w:rsidR="00D077C2" w:rsidRPr="00253E0D" w:rsidRDefault="00D077C2" w:rsidP="00F26A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3E0D">
              <w:rPr>
                <w:rFonts w:ascii="Times New Roman" w:hAnsi="Times New Roman"/>
                <w:sz w:val="24"/>
                <w:szCs w:val="24"/>
              </w:rPr>
              <w:t>Вятско-</w:t>
            </w:r>
            <w:proofErr w:type="spellStart"/>
            <w:r w:rsidRPr="00253E0D">
              <w:rPr>
                <w:rFonts w:ascii="Times New Roman" w:hAnsi="Times New Roman"/>
                <w:sz w:val="24"/>
                <w:szCs w:val="24"/>
              </w:rPr>
              <w:t>полянская</w:t>
            </w:r>
            <w:proofErr w:type="spellEnd"/>
            <w:r w:rsidRPr="00253E0D">
              <w:rPr>
                <w:rFonts w:ascii="Times New Roman" w:hAnsi="Times New Roman"/>
                <w:sz w:val="24"/>
                <w:szCs w:val="24"/>
              </w:rPr>
              <w:t xml:space="preserve"> районная Дума</w:t>
            </w:r>
          </w:p>
        </w:tc>
        <w:tc>
          <w:tcPr>
            <w:tcW w:w="4677" w:type="dxa"/>
          </w:tcPr>
          <w:p w:rsidR="00D077C2" w:rsidRPr="00AC4E89" w:rsidRDefault="00253E0D" w:rsidP="00F26A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 внесении изменений  в регламент  районной Думы  Вятскополянского муниципального района </w:t>
            </w:r>
          </w:p>
        </w:tc>
        <w:tc>
          <w:tcPr>
            <w:tcW w:w="1418" w:type="dxa"/>
          </w:tcPr>
          <w:p w:rsidR="00D077C2" w:rsidRPr="00AC4E89" w:rsidRDefault="00D077C2" w:rsidP="00F26A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077C2" w:rsidRPr="00AC4E89" w:rsidRDefault="00D077C2" w:rsidP="00F26A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077C2" w:rsidRPr="00AC4E89" w:rsidRDefault="00D077C2" w:rsidP="00F26A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2110" w:rsidRPr="00AC4E89" w:rsidTr="00353684">
        <w:tc>
          <w:tcPr>
            <w:tcW w:w="851" w:type="dxa"/>
          </w:tcPr>
          <w:p w:rsidR="0023117B" w:rsidRPr="00E805A1" w:rsidRDefault="0023117B" w:rsidP="00E805A1">
            <w:pPr>
              <w:pStyle w:val="a7"/>
              <w:numPr>
                <w:ilvl w:val="0"/>
                <w:numId w:val="26"/>
              </w:numPr>
              <w:tabs>
                <w:tab w:val="left" w:pos="17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3117B" w:rsidRPr="00AC4E89" w:rsidRDefault="0023117B" w:rsidP="00F26A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>14.12.2010</w:t>
            </w:r>
          </w:p>
        </w:tc>
        <w:tc>
          <w:tcPr>
            <w:tcW w:w="795" w:type="dxa"/>
            <w:gridSpan w:val="2"/>
          </w:tcPr>
          <w:p w:rsidR="0023117B" w:rsidRPr="00AC4E89" w:rsidRDefault="0023117B" w:rsidP="00F26A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894" w:type="dxa"/>
          </w:tcPr>
          <w:p w:rsidR="0023117B" w:rsidRPr="00AC4E89" w:rsidRDefault="0023117B" w:rsidP="00F26A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>Решение</w:t>
            </w:r>
          </w:p>
        </w:tc>
        <w:tc>
          <w:tcPr>
            <w:tcW w:w="1280" w:type="dxa"/>
          </w:tcPr>
          <w:p w:rsidR="0023117B" w:rsidRPr="00AC4E89" w:rsidRDefault="0023117B" w:rsidP="00F26A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>Вятско-</w:t>
            </w:r>
            <w:proofErr w:type="spellStart"/>
            <w:r w:rsidRPr="00AC4E89">
              <w:rPr>
                <w:rFonts w:ascii="Times New Roman" w:hAnsi="Times New Roman"/>
                <w:sz w:val="24"/>
                <w:szCs w:val="24"/>
              </w:rPr>
              <w:t>полянская</w:t>
            </w:r>
            <w:proofErr w:type="spellEnd"/>
            <w:r w:rsidRPr="00AC4E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4E89">
              <w:rPr>
                <w:rFonts w:ascii="Times New Roman" w:hAnsi="Times New Roman"/>
                <w:sz w:val="24"/>
                <w:szCs w:val="24"/>
              </w:rPr>
              <w:lastRenderedPageBreak/>
              <w:t>районная Дума</w:t>
            </w:r>
          </w:p>
        </w:tc>
        <w:tc>
          <w:tcPr>
            <w:tcW w:w="4677" w:type="dxa"/>
          </w:tcPr>
          <w:p w:rsidR="0023117B" w:rsidRPr="00AC4E89" w:rsidRDefault="0023117B" w:rsidP="00F26A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 утверждении Положения о порядке проведения экспертизы проектов </w:t>
            </w:r>
            <w:r w:rsidRPr="00AC4E89">
              <w:rPr>
                <w:rFonts w:ascii="Times New Roman" w:hAnsi="Times New Roman"/>
                <w:sz w:val="24"/>
                <w:szCs w:val="24"/>
              </w:rPr>
              <w:lastRenderedPageBreak/>
              <w:t>нормативных правовых актов и иных документов, разрабатываемых органами местного самоуправления Вятскополянского района, с целью выявления в них положений, способствующих созданию условий для проявления коррупции</w:t>
            </w:r>
          </w:p>
        </w:tc>
        <w:tc>
          <w:tcPr>
            <w:tcW w:w="1418" w:type="dxa"/>
          </w:tcPr>
          <w:p w:rsidR="0023117B" w:rsidRPr="00AC4E89" w:rsidRDefault="0023117B" w:rsidP="00F26A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Решение </w:t>
            </w:r>
          </w:p>
          <w:p w:rsidR="0023117B" w:rsidRPr="00AC4E89" w:rsidRDefault="0023117B" w:rsidP="00F26A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 xml:space="preserve">№ 66 от </w:t>
            </w:r>
            <w:r w:rsidRPr="00AC4E89">
              <w:rPr>
                <w:rFonts w:ascii="Times New Roman" w:hAnsi="Times New Roman"/>
                <w:sz w:val="24"/>
                <w:szCs w:val="24"/>
              </w:rPr>
              <w:lastRenderedPageBreak/>
              <w:t>28.10.2</w:t>
            </w:r>
            <w:r w:rsidR="004F1D1C" w:rsidRPr="00AC4E89">
              <w:rPr>
                <w:rFonts w:ascii="Times New Roman" w:hAnsi="Times New Roman"/>
                <w:sz w:val="24"/>
                <w:szCs w:val="24"/>
              </w:rPr>
              <w:t xml:space="preserve">015 Решение от 19.12.2018 № 81 </w:t>
            </w:r>
          </w:p>
        </w:tc>
        <w:tc>
          <w:tcPr>
            <w:tcW w:w="1276" w:type="dxa"/>
          </w:tcPr>
          <w:p w:rsidR="0023117B" w:rsidRPr="00AC4E89" w:rsidRDefault="0023117B" w:rsidP="00F26A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3117B" w:rsidRPr="00AC4E89" w:rsidRDefault="0023117B" w:rsidP="000133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 xml:space="preserve">Опубликовано в Деловом вестнике </w:t>
            </w:r>
            <w:r w:rsidRPr="00AC4E8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Вятскополянской районной Думы и администрации Вятскополянского района № 133 </w:t>
            </w:r>
          </w:p>
          <w:p w:rsidR="0023117B" w:rsidRPr="00AC4E89" w:rsidRDefault="004F1D1C" w:rsidP="000133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>от 05.11.15г, от 25.12.2018 № 5</w:t>
            </w:r>
            <w:r w:rsidR="0023117B" w:rsidRPr="00AC4E89">
              <w:rPr>
                <w:rFonts w:ascii="Times New Roman" w:hAnsi="Times New Roman"/>
                <w:sz w:val="24"/>
                <w:szCs w:val="24"/>
              </w:rPr>
              <w:t xml:space="preserve"> Размещено на официальном сайте </w:t>
            </w:r>
          </w:p>
          <w:p w:rsidR="0023117B" w:rsidRPr="00AC4E89" w:rsidRDefault="0023117B" w:rsidP="000133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>муниципального образования Вятскополянский муниципальный  район</w:t>
            </w:r>
            <w:r w:rsidR="004F1D1C" w:rsidRPr="00AC4E89">
              <w:rPr>
                <w:rFonts w:ascii="Times New Roman" w:hAnsi="Times New Roman"/>
                <w:sz w:val="24"/>
                <w:szCs w:val="24"/>
              </w:rPr>
              <w:t xml:space="preserve"> 26.12.2018</w:t>
            </w:r>
          </w:p>
        </w:tc>
      </w:tr>
      <w:tr w:rsidR="00FF2110" w:rsidRPr="00AC4E89" w:rsidTr="00353684">
        <w:tc>
          <w:tcPr>
            <w:tcW w:w="851" w:type="dxa"/>
          </w:tcPr>
          <w:p w:rsidR="0023117B" w:rsidRPr="00E805A1" w:rsidRDefault="0023117B" w:rsidP="00E805A1">
            <w:pPr>
              <w:pStyle w:val="a7"/>
              <w:numPr>
                <w:ilvl w:val="0"/>
                <w:numId w:val="26"/>
              </w:numPr>
              <w:tabs>
                <w:tab w:val="left" w:pos="17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3117B" w:rsidRPr="00AC4E89" w:rsidRDefault="0023117B" w:rsidP="00F26A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>29.04.2011</w:t>
            </w:r>
          </w:p>
        </w:tc>
        <w:tc>
          <w:tcPr>
            <w:tcW w:w="795" w:type="dxa"/>
            <w:gridSpan w:val="2"/>
          </w:tcPr>
          <w:p w:rsidR="0023117B" w:rsidRPr="00AC4E89" w:rsidRDefault="0023117B" w:rsidP="00F26A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894" w:type="dxa"/>
          </w:tcPr>
          <w:p w:rsidR="0023117B" w:rsidRPr="00AC4E89" w:rsidRDefault="0023117B" w:rsidP="00F26A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>Решение</w:t>
            </w:r>
          </w:p>
        </w:tc>
        <w:tc>
          <w:tcPr>
            <w:tcW w:w="1280" w:type="dxa"/>
          </w:tcPr>
          <w:p w:rsidR="0023117B" w:rsidRPr="00AC4E89" w:rsidRDefault="0023117B" w:rsidP="00F26A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>Вятско-</w:t>
            </w:r>
            <w:proofErr w:type="spellStart"/>
            <w:r w:rsidRPr="00AC4E89">
              <w:rPr>
                <w:rFonts w:ascii="Times New Roman" w:hAnsi="Times New Roman"/>
                <w:sz w:val="24"/>
                <w:szCs w:val="24"/>
              </w:rPr>
              <w:t>полянская</w:t>
            </w:r>
            <w:proofErr w:type="spellEnd"/>
            <w:r w:rsidRPr="00AC4E89">
              <w:rPr>
                <w:rFonts w:ascii="Times New Roman" w:hAnsi="Times New Roman"/>
                <w:sz w:val="24"/>
                <w:szCs w:val="24"/>
              </w:rPr>
              <w:t xml:space="preserve"> районная Дума</w:t>
            </w:r>
          </w:p>
        </w:tc>
        <w:tc>
          <w:tcPr>
            <w:tcW w:w="4677" w:type="dxa"/>
          </w:tcPr>
          <w:p w:rsidR="0023117B" w:rsidRPr="00AC4E89" w:rsidRDefault="0023117B" w:rsidP="00F26A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>Об утверждении  Положения о порядке предоставления в аренду муниципального имущества  муниципального образования Вятскополянский муниципальный район Кировской области</w:t>
            </w:r>
          </w:p>
        </w:tc>
        <w:tc>
          <w:tcPr>
            <w:tcW w:w="1418" w:type="dxa"/>
          </w:tcPr>
          <w:p w:rsidR="0023117B" w:rsidRPr="00AC4E89" w:rsidRDefault="00B47BF0" w:rsidP="00F26A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от11.06.2014 №34, от14.06.2017 №41</w:t>
            </w:r>
          </w:p>
        </w:tc>
        <w:tc>
          <w:tcPr>
            <w:tcW w:w="1276" w:type="dxa"/>
          </w:tcPr>
          <w:p w:rsidR="0023117B" w:rsidRPr="00AC4E89" w:rsidRDefault="0023117B" w:rsidP="00F26A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3117B" w:rsidRPr="00AC4E89" w:rsidRDefault="0023117B" w:rsidP="00F26A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 xml:space="preserve">Опубликовано в газете «Вятско-Полянская правда» </w:t>
            </w:r>
          </w:p>
          <w:p w:rsidR="0023117B" w:rsidRPr="00AC4E89" w:rsidRDefault="0023117B" w:rsidP="00F26A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>02.05.2011</w:t>
            </w:r>
          </w:p>
          <w:p w:rsidR="0023117B" w:rsidRPr="00AC4E89" w:rsidRDefault="0023117B" w:rsidP="00F26A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>№ 53</w:t>
            </w:r>
          </w:p>
        </w:tc>
      </w:tr>
      <w:tr w:rsidR="00FF2110" w:rsidRPr="00AC4E89" w:rsidTr="00353684">
        <w:tc>
          <w:tcPr>
            <w:tcW w:w="851" w:type="dxa"/>
          </w:tcPr>
          <w:p w:rsidR="0023117B" w:rsidRPr="00E805A1" w:rsidRDefault="0023117B" w:rsidP="00E805A1">
            <w:pPr>
              <w:pStyle w:val="a7"/>
              <w:numPr>
                <w:ilvl w:val="0"/>
                <w:numId w:val="26"/>
              </w:numPr>
              <w:tabs>
                <w:tab w:val="left" w:pos="17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3117B" w:rsidRPr="00AC4E89" w:rsidRDefault="0023117B" w:rsidP="00F26A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>29.06.2011</w:t>
            </w:r>
          </w:p>
        </w:tc>
        <w:tc>
          <w:tcPr>
            <w:tcW w:w="795" w:type="dxa"/>
            <w:gridSpan w:val="2"/>
          </w:tcPr>
          <w:p w:rsidR="0023117B" w:rsidRPr="00AC4E89" w:rsidRDefault="0023117B" w:rsidP="00F26A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894" w:type="dxa"/>
          </w:tcPr>
          <w:p w:rsidR="0023117B" w:rsidRPr="00AC4E89" w:rsidRDefault="0023117B" w:rsidP="00F26A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>Решение</w:t>
            </w:r>
          </w:p>
        </w:tc>
        <w:tc>
          <w:tcPr>
            <w:tcW w:w="1280" w:type="dxa"/>
          </w:tcPr>
          <w:p w:rsidR="0023117B" w:rsidRPr="00AC4E89" w:rsidRDefault="0023117B" w:rsidP="00F26A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>Вятско-</w:t>
            </w:r>
            <w:proofErr w:type="spellStart"/>
            <w:r w:rsidRPr="00AC4E89">
              <w:rPr>
                <w:rFonts w:ascii="Times New Roman" w:hAnsi="Times New Roman"/>
                <w:sz w:val="24"/>
                <w:szCs w:val="24"/>
              </w:rPr>
              <w:t>полянская</w:t>
            </w:r>
            <w:proofErr w:type="spellEnd"/>
            <w:r w:rsidRPr="00AC4E89">
              <w:rPr>
                <w:rFonts w:ascii="Times New Roman" w:hAnsi="Times New Roman"/>
                <w:sz w:val="24"/>
                <w:szCs w:val="24"/>
              </w:rPr>
              <w:t xml:space="preserve"> районная Дума</w:t>
            </w:r>
          </w:p>
        </w:tc>
        <w:tc>
          <w:tcPr>
            <w:tcW w:w="4677" w:type="dxa"/>
          </w:tcPr>
          <w:p w:rsidR="0023117B" w:rsidRPr="00AC4E89" w:rsidRDefault="0023117B" w:rsidP="00F26A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>Об утверждении Положения о предоставлении  муниципальных гарантий  муниципального образования Вятскополянский муниципальный район  Кировской области</w:t>
            </w:r>
          </w:p>
          <w:p w:rsidR="0023117B" w:rsidRPr="00AC4E89" w:rsidRDefault="0023117B" w:rsidP="00F26A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3117B" w:rsidRPr="00AC4E89" w:rsidRDefault="0023117B" w:rsidP="00F26A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3117B" w:rsidRPr="00AC4E89" w:rsidRDefault="0023117B" w:rsidP="00F26A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66069" w:rsidRPr="00AC4E89" w:rsidRDefault="00566069" w:rsidP="005660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 xml:space="preserve">Размещено на официальном сайте </w:t>
            </w:r>
          </w:p>
          <w:p w:rsidR="0023117B" w:rsidRPr="00AC4E89" w:rsidRDefault="00566069" w:rsidP="005660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>муниципального образования Вятскополянский муниципальный  район 04.07.2011</w:t>
            </w:r>
          </w:p>
        </w:tc>
      </w:tr>
      <w:tr w:rsidR="00FF2110" w:rsidRPr="00AC4E89" w:rsidTr="00353684">
        <w:tc>
          <w:tcPr>
            <w:tcW w:w="851" w:type="dxa"/>
          </w:tcPr>
          <w:p w:rsidR="0023117B" w:rsidRPr="00E805A1" w:rsidRDefault="0023117B" w:rsidP="00E805A1">
            <w:pPr>
              <w:pStyle w:val="a7"/>
              <w:numPr>
                <w:ilvl w:val="0"/>
                <w:numId w:val="26"/>
              </w:numPr>
              <w:tabs>
                <w:tab w:val="left" w:pos="17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3117B" w:rsidRPr="00AC4E89" w:rsidRDefault="0023117B" w:rsidP="00F26A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>31.08.2011</w:t>
            </w:r>
          </w:p>
        </w:tc>
        <w:tc>
          <w:tcPr>
            <w:tcW w:w="795" w:type="dxa"/>
            <w:gridSpan w:val="2"/>
          </w:tcPr>
          <w:p w:rsidR="0023117B" w:rsidRPr="00AC4E89" w:rsidRDefault="0023117B" w:rsidP="00F26A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894" w:type="dxa"/>
          </w:tcPr>
          <w:p w:rsidR="0023117B" w:rsidRPr="00AC4E89" w:rsidRDefault="0023117B" w:rsidP="00F26A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>Решение</w:t>
            </w:r>
          </w:p>
        </w:tc>
        <w:tc>
          <w:tcPr>
            <w:tcW w:w="1280" w:type="dxa"/>
          </w:tcPr>
          <w:p w:rsidR="0023117B" w:rsidRPr="00AC4E89" w:rsidRDefault="0023117B" w:rsidP="00F26A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>Вятско-</w:t>
            </w:r>
            <w:proofErr w:type="spellStart"/>
            <w:r w:rsidRPr="00AC4E89">
              <w:rPr>
                <w:rFonts w:ascii="Times New Roman" w:hAnsi="Times New Roman"/>
                <w:sz w:val="24"/>
                <w:szCs w:val="24"/>
              </w:rPr>
              <w:t>полянская</w:t>
            </w:r>
            <w:proofErr w:type="spellEnd"/>
            <w:r w:rsidRPr="00AC4E89">
              <w:rPr>
                <w:rFonts w:ascii="Times New Roman" w:hAnsi="Times New Roman"/>
                <w:sz w:val="24"/>
                <w:szCs w:val="24"/>
              </w:rPr>
              <w:t xml:space="preserve"> районная Дума</w:t>
            </w:r>
          </w:p>
        </w:tc>
        <w:tc>
          <w:tcPr>
            <w:tcW w:w="4677" w:type="dxa"/>
          </w:tcPr>
          <w:p w:rsidR="0023117B" w:rsidRPr="00AC4E89" w:rsidRDefault="0023117B" w:rsidP="00F26A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>Об утверждении   Положений  о гербе и  флаге,  герба  и флага муниципального образования Вятскополянский муниципальный район Кировской области</w:t>
            </w:r>
          </w:p>
          <w:p w:rsidR="0023117B" w:rsidRPr="00AC4E89" w:rsidRDefault="0023117B" w:rsidP="00F26A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3117B" w:rsidRPr="00AC4E89" w:rsidRDefault="0023117B" w:rsidP="00F26A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3117B" w:rsidRPr="00AC4E89" w:rsidRDefault="0023117B" w:rsidP="00F26A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3117B" w:rsidRPr="00AC4E89" w:rsidRDefault="0023117B" w:rsidP="00F26A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 xml:space="preserve">Опубликовано в газете «Вятско-Полянская правда» </w:t>
            </w:r>
          </w:p>
          <w:p w:rsidR="0023117B" w:rsidRPr="00AC4E89" w:rsidRDefault="0023117B" w:rsidP="00F26A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>08.09.2011</w:t>
            </w:r>
          </w:p>
          <w:p w:rsidR="0023117B" w:rsidRPr="00AC4E89" w:rsidRDefault="0023117B" w:rsidP="00F26A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>№ 109</w:t>
            </w:r>
          </w:p>
        </w:tc>
      </w:tr>
      <w:tr w:rsidR="00FF2110" w:rsidRPr="00AC4E89" w:rsidTr="00353684">
        <w:tc>
          <w:tcPr>
            <w:tcW w:w="851" w:type="dxa"/>
          </w:tcPr>
          <w:p w:rsidR="0023117B" w:rsidRPr="00E805A1" w:rsidRDefault="0023117B" w:rsidP="00E805A1">
            <w:pPr>
              <w:pStyle w:val="a7"/>
              <w:numPr>
                <w:ilvl w:val="0"/>
                <w:numId w:val="26"/>
              </w:numPr>
              <w:tabs>
                <w:tab w:val="left" w:pos="17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3117B" w:rsidRPr="00AC4E89" w:rsidRDefault="0023117B" w:rsidP="00F26A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>14.12.2011</w:t>
            </w:r>
          </w:p>
        </w:tc>
        <w:tc>
          <w:tcPr>
            <w:tcW w:w="795" w:type="dxa"/>
            <w:gridSpan w:val="2"/>
          </w:tcPr>
          <w:p w:rsidR="0023117B" w:rsidRPr="00AC4E89" w:rsidRDefault="0023117B" w:rsidP="00F26A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1894" w:type="dxa"/>
          </w:tcPr>
          <w:p w:rsidR="0023117B" w:rsidRPr="00AC4E89" w:rsidRDefault="0023117B" w:rsidP="00F26A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>Решение</w:t>
            </w:r>
          </w:p>
        </w:tc>
        <w:tc>
          <w:tcPr>
            <w:tcW w:w="1280" w:type="dxa"/>
          </w:tcPr>
          <w:p w:rsidR="0023117B" w:rsidRPr="00AC4E89" w:rsidRDefault="0023117B" w:rsidP="00F26A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>Вятско-</w:t>
            </w:r>
            <w:proofErr w:type="spellStart"/>
            <w:r w:rsidRPr="00AC4E89">
              <w:rPr>
                <w:rFonts w:ascii="Times New Roman" w:hAnsi="Times New Roman"/>
                <w:sz w:val="24"/>
                <w:szCs w:val="24"/>
              </w:rPr>
              <w:t>полянская</w:t>
            </w:r>
            <w:proofErr w:type="spellEnd"/>
            <w:r w:rsidRPr="00AC4E89">
              <w:rPr>
                <w:rFonts w:ascii="Times New Roman" w:hAnsi="Times New Roman"/>
                <w:sz w:val="24"/>
                <w:szCs w:val="24"/>
              </w:rPr>
              <w:t xml:space="preserve"> районная </w:t>
            </w:r>
            <w:r w:rsidRPr="00AC4E89">
              <w:rPr>
                <w:rFonts w:ascii="Times New Roman" w:hAnsi="Times New Roman"/>
                <w:sz w:val="24"/>
                <w:szCs w:val="24"/>
              </w:rPr>
              <w:lastRenderedPageBreak/>
              <w:t>Дума</w:t>
            </w:r>
          </w:p>
        </w:tc>
        <w:tc>
          <w:tcPr>
            <w:tcW w:w="4677" w:type="dxa"/>
          </w:tcPr>
          <w:p w:rsidR="0023117B" w:rsidRPr="00AC4E89" w:rsidRDefault="0023117B" w:rsidP="00F26A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 утверждении перечня услуг, которые являются необходимыми и обязательными для предоставления администрацией </w:t>
            </w:r>
            <w:r w:rsidRPr="00AC4E89">
              <w:rPr>
                <w:rFonts w:ascii="Times New Roman" w:hAnsi="Times New Roman"/>
                <w:sz w:val="24"/>
                <w:szCs w:val="24"/>
              </w:rPr>
              <w:lastRenderedPageBreak/>
              <w:t>Вятскополянского района муниципальных услуг</w:t>
            </w:r>
          </w:p>
        </w:tc>
        <w:tc>
          <w:tcPr>
            <w:tcW w:w="1418" w:type="dxa"/>
          </w:tcPr>
          <w:p w:rsidR="0023117B" w:rsidRPr="00AC4E89" w:rsidRDefault="0023117B" w:rsidP="00F26A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Решения от </w:t>
            </w:r>
          </w:p>
          <w:p w:rsidR="0023117B" w:rsidRPr="00AC4E89" w:rsidRDefault="0023117B" w:rsidP="00F26A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>28.11.2012</w:t>
            </w:r>
          </w:p>
          <w:p w:rsidR="0023117B" w:rsidRPr="00AC4E89" w:rsidRDefault="0023117B" w:rsidP="00F26A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>№ 78</w:t>
            </w:r>
          </w:p>
        </w:tc>
        <w:tc>
          <w:tcPr>
            <w:tcW w:w="1276" w:type="dxa"/>
          </w:tcPr>
          <w:p w:rsidR="0023117B" w:rsidRPr="00AC4E89" w:rsidRDefault="0023117B" w:rsidP="00F26A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3117B" w:rsidRPr="00AC4E89" w:rsidRDefault="0023117B" w:rsidP="00F26A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 xml:space="preserve">Опубликовано в газете «Вятско-Полянская </w:t>
            </w:r>
            <w:r w:rsidRPr="00AC4E89">
              <w:rPr>
                <w:rFonts w:ascii="Times New Roman" w:hAnsi="Times New Roman"/>
                <w:sz w:val="24"/>
                <w:szCs w:val="24"/>
              </w:rPr>
              <w:lastRenderedPageBreak/>
              <w:t>правда»</w:t>
            </w:r>
          </w:p>
          <w:p w:rsidR="0023117B" w:rsidRPr="00AC4E89" w:rsidRDefault="0023117B" w:rsidP="00F26A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 xml:space="preserve">29.11.2012 </w:t>
            </w:r>
          </w:p>
          <w:p w:rsidR="0023117B" w:rsidRPr="00AC4E89" w:rsidRDefault="0023117B" w:rsidP="00F26A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>№ 144</w:t>
            </w:r>
          </w:p>
        </w:tc>
      </w:tr>
      <w:tr w:rsidR="000C1654" w:rsidRPr="00AC4E89" w:rsidTr="00353684">
        <w:tc>
          <w:tcPr>
            <w:tcW w:w="851" w:type="dxa"/>
          </w:tcPr>
          <w:p w:rsidR="000C1654" w:rsidRPr="00E805A1" w:rsidRDefault="000C1654" w:rsidP="00E805A1">
            <w:pPr>
              <w:pStyle w:val="a7"/>
              <w:numPr>
                <w:ilvl w:val="0"/>
                <w:numId w:val="26"/>
              </w:numPr>
              <w:tabs>
                <w:tab w:val="left" w:pos="17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C1654" w:rsidRPr="00AC4E89" w:rsidRDefault="000C1654" w:rsidP="00194FF1">
            <w:pPr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>06.06.2012</w:t>
            </w:r>
          </w:p>
        </w:tc>
        <w:tc>
          <w:tcPr>
            <w:tcW w:w="795" w:type="dxa"/>
            <w:gridSpan w:val="2"/>
          </w:tcPr>
          <w:p w:rsidR="000C1654" w:rsidRPr="00AC4E89" w:rsidRDefault="000C1654" w:rsidP="00194FF1">
            <w:pPr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894" w:type="dxa"/>
          </w:tcPr>
          <w:p w:rsidR="000C1654" w:rsidRPr="00AC4E89" w:rsidRDefault="000C1654" w:rsidP="00194FF1">
            <w:pPr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>Решение</w:t>
            </w:r>
          </w:p>
        </w:tc>
        <w:tc>
          <w:tcPr>
            <w:tcW w:w="1280" w:type="dxa"/>
          </w:tcPr>
          <w:p w:rsidR="000C1654" w:rsidRPr="00AC4E89" w:rsidRDefault="000C1654" w:rsidP="00194FF1">
            <w:pPr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>Вятско-</w:t>
            </w:r>
            <w:proofErr w:type="spellStart"/>
            <w:r w:rsidRPr="00AC4E89">
              <w:rPr>
                <w:rFonts w:ascii="Times New Roman" w:hAnsi="Times New Roman"/>
                <w:sz w:val="24"/>
                <w:szCs w:val="24"/>
              </w:rPr>
              <w:t>полянская</w:t>
            </w:r>
            <w:proofErr w:type="spellEnd"/>
            <w:r w:rsidRPr="00AC4E89">
              <w:rPr>
                <w:rFonts w:ascii="Times New Roman" w:hAnsi="Times New Roman"/>
                <w:sz w:val="24"/>
                <w:szCs w:val="24"/>
              </w:rPr>
              <w:t xml:space="preserve"> районная Дума</w:t>
            </w:r>
          </w:p>
        </w:tc>
        <w:tc>
          <w:tcPr>
            <w:tcW w:w="4677" w:type="dxa"/>
          </w:tcPr>
          <w:p w:rsidR="000C1654" w:rsidRPr="00AC4E89" w:rsidRDefault="000C1654" w:rsidP="00194FF1">
            <w:pPr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>Об  утверждении Положения об общественном помощнике депутата Вятскополянской районной Думы</w:t>
            </w:r>
          </w:p>
        </w:tc>
        <w:tc>
          <w:tcPr>
            <w:tcW w:w="1418" w:type="dxa"/>
          </w:tcPr>
          <w:p w:rsidR="000C1654" w:rsidRPr="00AC4E89" w:rsidRDefault="000C1654" w:rsidP="00194FF1">
            <w:pPr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>Решение от 18.10.2017 №57</w:t>
            </w:r>
          </w:p>
        </w:tc>
        <w:tc>
          <w:tcPr>
            <w:tcW w:w="1276" w:type="dxa"/>
          </w:tcPr>
          <w:p w:rsidR="000C1654" w:rsidRPr="00AC4E89" w:rsidRDefault="000C1654" w:rsidP="00194F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C1654" w:rsidRPr="00AC4E89" w:rsidRDefault="000C1654" w:rsidP="00194F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>Опубликовано в газете «Вятско-Полянская правда»</w:t>
            </w:r>
          </w:p>
          <w:p w:rsidR="000C1654" w:rsidRPr="00AC4E89" w:rsidRDefault="000C1654" w:rsidP="00194F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>14.06.2012</w:t>
            </w:r>
          </w:p>
          <w:p w:rsidR="000C1654" w:rsidRPr="00AC4E89" w:rsidRDefault="000C1654" w:rsidP="00194FF1">
            <w:pPr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>№ 70-71</w:t>
            </w:r>
          </w:p>
          <w:p w:rsidR="000C1654" w:rsidRPr="00AC4E89" w:rsidRDefault="000C1654" w:rsidP="00194F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>Опубликовано в Деловом вестнике Вятскополянской районной Думы и администрации Вятскополянского района №81 от 21.10.2017.</w:t>
            </w:r>
          </w:p>
          <w:p w:rsidR="000C1654" w:rsidRPr="00AC4E89" w:rsidRDefault="000C1654" w:rsidP="000C16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>Размещено на официальном сайте муниципального образования Вятскополянский муниципальный район</w:t>
            </w:r>
          </w:p>
        </w:tc>
      </w:tr>
      <w:tr w:rsidR="00FF2110" w:rsidRPr="00AC4E89" w:rsidTr="00353684">
        <w:tc>
          <w:tcPr>
            <w:tcW w:w="851" w:type="dxa"/>
          </w:tcPr>
          <w:p w:rsidR="0023117B" w:rsidRPr="00E805A1" w:rsidRDefault="0023117B" w:rsidP="00E805A1">
            <w:pPr>
              <w:pStyle w:val="a7"/>
              <w:numPr>
                <w:ilvl w:val="0"/>
                <w:numId w:val="26"/>
              </w:numPr>
              <w:tabs>
                <w:tab w:val="left" w:pos="17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3117B" w:rsidRPr="00AC4E89" w:rsidRDefault="0023117B" w:rsidP="00F26A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>31.10.2012</w:t>
            </w:r>
          </w:p>
        </w:tc>
        <w:tc>
          <w:tcPr>
            <w:tcW w:w="795" w:type="dxa"/>
            <w:gridSpan w:val="2"/>
          </w:tcPr>
          <w:p w:rsidR="0023117B" w:rsidRPr="00AC4E89" w:rsidRDefault="0023117B" w:rsidP="00F26A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1894" w:type="dxa"/>
          </w:tcPr>
          <w:p w:rsidR="0023117B" w:rsidRPr="00AC4E89" w:rsidRDefault="0023117B" w:rsidP="00F26A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>Решение</w:t>
            </w:r>
          </w:p>
        </w:tc>
        <w:tc>
          <w:tcPr>
            <w:tcW w:w="1280" w:type="dxa"/>
          </w:tcPr>
          <w:p w:rsidR="0023117B" w:rsidRPr="00AC4E89" w:rsidRDefault="0023117B" w:rsidP="00F26A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>Вятско-</w:t>
            </w:r>
            <w:proofErr w:type="spellStart"/>
            <w:r w:rsidRPr="00AC4E89">
              <w:rPr>
                <w:rFonts w:ascii="Times New Roman" w:hAnsi="Times New Roman"/>
                <w:sz w:val="24"/>
                <w:szCs w:val="24"/>
              </w:rPr>
              <w:t>полянская</w:t>
            </w:r>
            <w:proofErr w:type="spellEnd"/>
            <w:r w:rsidRPr="00AC4E89">
              <w:rPr>
                <w:rFonts w:ascii="Times New Roman" w:hAnsi="Times New Roman"/>
                <w:sz w:val="24"/>
                <w:szCs w:val="24"/>
              </w:rPr>
              <w:t xml:space="preserve"> районная Дума</w:t>
            </w:r>
          </w:p>
        </w:tc>
        <w:tc>
          <w:tcPr>
            <w:tcW w:w="4677" w:type="dxa"/>
          </w:tcPr>
          <w:p w:rsidR="0023117B" w:rsidRPr="00AC4E89" w:rsidRDefault="0023117B" w:rsidP="00F26A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>Об утверждении Положения о порядке размещения средств наружной рекламы на территории муниципального образования Вятскополянский муниципальный район Кировской области</w:t>
            </w:r>
          </w:p>
        </w:tc>
        <w:tc>
          <w:tcPr>
            <w:tcW w:w="1418" w:type="dxa"/>
          </w:tcPr>
          <w:p w:rsidR="0023117B" w:rsidRPr="00AC4E89" w:rsidRDefault="0023117B" w:rsidP="00F26A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>Решение от 05.06.2013 №31;</w:t>
            </w:r>
          </w:p>
          <w:p w:rsidR="0023117B" w:rsidRPr="00AC4E89" w:rsidRDefault="0023117B" w:rsidP="00F26A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>17.12.2014 № 68</w:t>
            </w:r>
          </w:p>
          <w:p w:rsidR="0023117B" w:rsidRPr="00AC4E89" w:rsidRDefault="0023117B" w:rsidP="00F26A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>От 06.06.2018 № 41</w:t>
            </w:r>
          </w:p>
        </w:tc>
        <w:tc>
          <w:tcPr>
            <w:tcW w:w="1276" w:type="dxa"/>
          </w:tcPr>
          <w:p w:rsidR="0023117B" w:rsidRPr="00AC4E89" w:rsidRDefault="0023117B" w:rsidP="00F26A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3117B" w:rsidRPr="00AC4E89" w:rsidRDefault="0023117B" w:rsidP="00F26A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>Опубликовано в газете «Вятско-Полянская правда»</w:t>
            </w:r>
          </w:p>
          <w:p w:rsidR="0023117B" w:rsidRPr="00AC4E89" w:rsidRDefault="0023117B" w:rsidP="00F26A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>01.11.2012</w:t>
            </w:r>
          </w:p>
          <w:p w:rsidR="0023117B" w:rsidRPr="00AC4E89" w:rsidRDefault="0023117B" w:rsidP="00F26A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>№ 131;08.06.2013 №70;</w:t>
            </w:r>
          </w:p>
          <w:p w:rsidR="0023117B" w:rsidRPr="00AC4E89" w:rsidRDefault="0023117B" w:rsidP="00F26A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 xml:space="preserve">№ 155 от 25.12.2014; Опубликовано в деловом Вестнике Вятскополянской районной Думы и </w:t>
            </w:r>
            <w:r w:rsidRPr="00AC4E89"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администрации Вятскополянского района № 44 от 09.06.2018 Размещено на официальном сайте муниципального образования Вятскополянский муниципальный район 09.06.2018</w:t>
            </w:r>
          </w:p>
        </w:tc>
      </w:tr>
      <w:tr w:rsidR="00FF2110" w:rsidRPr="00AC4E89" w:rsidTr="00353684">
        <w:tc>
          <w:tcPr>
            <w:tcW w:w="851" w:type="dxa"/>
          </w:tcPr>
          <w:p w:rsidR="0023117B" w:rsidRPr="00E805A1" w:rsidRDefault="0023117B" w:rsidP="00E805A1">
            <w:pPr>
              <w:pStyle w:val="a7"/>
              <w:numPr>
                <w:ilvl w:val="0"/>
                <w:numId w:val="26"/>
              </w:numPr>
              <w:tabs>
                <w:tab w:val="left" w:pos="17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3117B" w:rsidRPr="00AC4E89" w:rsidRDefault="0023117B" w:rsidP="00F26A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>28.11.2012</w:t>
            </w:r>
          </w:p>
          <w:p w:rsidR="0023117B" w:rsidRPr="00AC4E89" w:rsidRDefault="0023117B" w:rsidP="00F26A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5" w:type="dxa"/>
            <w:gridSpan w:val="2"/>
          </w:tcPr>
          <w:p w:rsidR="0023117B" w:rsidRPr="00AC4E89" w:rsidRDefault="0023117B" w:rsidP="00F26A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1894" w:type="dxa"/>
          </w:tcPr>
          <w:p w:rsidR="0023117B" w:rsidRPr="00AC4E89" w:rsidRDefault="0023117B" w:rsidP="00F26A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>Решение</w:t>
            </w:r>
          </w:p>
        </w:tc>
        <w:tc>
          <w:tcPr>
            <w:tcW w:w="1280" w:type="dxa"/>
          </w:tcPr>
          <w:p w:rsidR="0023117B" w:rsidRPr="00AC4E89" w:rsidRDefault="0023117B" w:rsidP="00F26A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>Вятско-</w:t>
            </w:r>
            <w:proofErr w:type="spellStart"/>
            <w:r w:rsidRPr="00AC4E89">
              <w:rPr>
                <w:rFonts w:ascii="Times New Roman" w:hAnsi="Times New Roman"/>
                <w:sz w:val="24"/>
                <w:szCs w:val="24"/>
              </w:rPr>
              <w:t>полянская</w:t>
            </w:r>
            <w:proofErr w:type="spellEnd"/>
            <w:r w:rsidRPr="00AC4E89">
              <w:rPr>
                <w:rFonts w:ascii="Times New Roman" w:hAnsi="Times New Roman"/>
                <w:sz w:val="24"/>
                <w:szCs w:val="24"/>
              </w:rPr>
              <w:t xml:space="preserve"> районная Дума</w:t>
            </w:r>
          </w:p>
        </w:tc>
        <w:tc>
          <w:tcPr>
            <w:tcW w:w="4677" w:type="dxa"/>
          </w:tcPr>
          <w:p w:rsidR="0023117B" w:rsidRPr="00AC4E89" w:rsidRDefault="0023117B" w:rsidP="00F26A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 xml:space="preserve">О внесении изменений в решение районной Думы от 14.12.2011 № 73 «Об утверждении Перечня услуг, которые  являются  необходимыми и обязательными для </w:t>
            </w:r>
            <w:proofErr w:type="spellStart"/>
            <w:r w:rsidRPr="00AC4E89">
              <w:rPr>
                <w:rFonts w:ascii="Times New Roman" w:hAnsi="Times New Roman"/>
                <w:sz w:val="24"/>
                <w:szCs w:val="24"/>
              </w:rPr>
              <w:t>предостав-ления</w:t>
            </w:r>
            <w:proofErr w:type="spellEnd"/>
            <w:r w:rsidRPr="00AC4E89">
              <w:rPr>
                <w:rFonts w:ascii="Times New Roman" w:hAnsi="Times New Roman"/>
                <w:sz w:val="24"/>
                <w:szCs w:val="24"/>
              </w:rPr>
              <w:t xml:space="preserve">  администрацией  </w:t>
            </w:r>
            <w:proofErr w:type="spellStart"/>
            <w:r w:rsidRPr="00AC4E89">
              <w:rPr>
                <w:rFonts w:ascii="Times New Roman" w:hAnsi="Times New Roman"/>
                <w:sz w:val="24"/>
                <w:szCs w:val="24"/>
              </w:rPr>
              <w:t>Вятскопо-лянского</w:t>
            </w:r>
            <w:proofErr w:type="spellEnd"/>
            <w:r w:rsidRPr="00AC4E89">
              <w:rPr>
                <w:rFonts w:ascii="Times New Roman" w:hAnsi="Times New Roman"/>
                <w:sz w:val="24"/>
                <w:szCs w:val="24"/>
              </w:rPr>
              <w:t xml:space="preserve"> района муниципальных услуг»</w:t>
            </w:r>
          </w:p>
        </w:tc>
        <w:tc>
          <w:tcPr>
            <w:tcW w:w="1418" w:type="dxa"/>
          </w:tcPr>
          <w:p w:rsidR="0023117B" w:rsidRPr="00AC4E89" w:rsidRDefault="0023117B" w:rsidP="00F26A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3117B" w:rsidRPr="00AC4E89" w:rsidRDefault="0023117B" w:rsidP="00F26A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3117B" w:rsidRPr="00AC4E89" w:rsidRDefault="0023117B" w:rsidP="00F26A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>Опубликовано</w:t>
            </w:r>
          </w:p>
          <w:p w:rsidR="0023117B" w:rsidRPr="00AC4E89" w:rsidRDefault="0023117B" w:rsidP="00F26A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>в газете «Вятско-Полянская правда</w:t>
            </w:r>
          </w:p>
          <w:p w:rsidR="0023117B" w:rsidRPr="00AC4E89" w:rsidRDefault="0023117B" w:rsidP="00F26A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>29.11.2012</w:t>
            </w:r>
          </w:p>
          <w:p w:rsidR="0023117B" w:rsidRPr="00AC4E89" w:rsidRDefault="0023117B" w:rsidP="00F26A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 xml:space="preserve"> № 144</w:t>
            </w:r>
          </w:p>
          <w:p w:rsidR="0023117B" w:rsidRPr="00AC4E89" w:rsidRDefault="0023117B" w:rsidP="00F26A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2110" w:rsidRPr="00AC4E89" w:rsidTr="00353684">
        <w:tc>
          <w:tcPr>
            <w:tcW w:w="851" w:type="dxa"/>
          </w:tcPr>
          <w:p w:rsidR="0023117B" w:rsidRPr="00E805A1" w:rsidRDefault="0023117B" w:rsidP="00E805A1">
            <w:pPr>
              <w:pStyle w:val="a7"/>
              <w:numPr>
                <w:ilvl w:val="0"/>
                <w:numId w:val="26"/>
              </w:numPr>
              <w:tabs>
                <w:tab w:val="left" w:pos="17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3117B" w:rsidRPr="00AC4E89" w:rsidRDefault="0023117B" w:rsidP="007F46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>05.06.2013</w:t>
            </w:r>
          </w:p>
          <w:p w:rsidR="0023117B" w:rsidRPr="00AC4E89" w:rsidRDefault="0023117B" w:rsidP="00F26A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5" w:type="dxa"/>
            <w:gridSpan w:val="2"/>
          </w:tcPr>
          <w:p w:rsidR="0023117B" w:rsidRPr="00AC4E89" w:rsidRDefault="0023117B" w:rsidP="00F26A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894" w:type="dxa"/>
          </w:tcPr>
          <w:p w:rsidR="0023117B" w:rsidRPr="00AC4E89" w:rsidRDefault="0023117B" w:rsidP="00F26A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>Решение</w:t>
            </w:r>
          </w:p>
        </w:tc>
        <w:tc>
          <w:tcPr>
            <w:tcW w:w="1280" w:type="dxa"/>
          </w:tcPr>
          <w:p w:rsidR="0023117B" w:rsidRPr="00AC4E89" w:rsidRDefault="0023117B" w:rsidP="00F26A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>Вятско-</w:t>
            </w:r>
            <w:proofErr w:type="spellStart"/>
            <w:r w:rsidRPr="00AC4E89">
              <w:rPr>
                <w:rFonts w:ascii="Times New Roman" w:hAnsi="Times New Roman"/>
                <w:sz w:val="24"/>
                <w:szCs w:val="24"/>
              </w:rPr>
              <w:t>полянская</w:t>
            </w:r>
            <w:proofErr w:type="spellEnd"/>
            <w:r w:rsidRPr="00AC4E89">
              <w:rPr>
                <w:rFonts w:ascii="Times New Roman" w:hAnsi="Times New Roman"/>
                <w:sz w:val="24"/>
                <w:szCs w:val="24"/>
              </w:rPr>
              <w:t xml:space="preserve"> районная Дума</w:t>
            </w:r>
          </w:p>
        </w:tc>
        <w:tc>
          <w:tcPr>
            <w:tcW w:w="4677" w:type="dxa"/>
          </w:tcPr>
          <w:p w:rsidR="0023117B" w:rsidRPr="00AC4E89" w:rsidRDefault="0023117B" w:rsidP="00944F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 xml:space="preserve">О внесении изменений в Положение  о порядке размещения средств наружной рекламы на территории муниципального  образования Вятскополянский муниципальный район Кировской области </w:t>
            </w:r>
          </w:p>
        </w:tc>
        <w:tc>
          <w:tcPr>
            <w:tcW w:w="1418" w:type="dxa"/>
          </w:tcPr>
          <w:p w:rsidR="0023117B" w:rsidRPr="00AC4E89" w:rsidRDefault="0023117B" w:rsidP="00F26A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3117B" w:rsidRPr="00AC4E89" w:rsidRDefault="0023117B" w:rsidP="00F26A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3117B" w:rsidRPr="00AC4E89" w:rsidRDefault="0023117B" w:rsidP="00F26A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2110" w:rsidRPr="00AC4E89" w:rsidTr="00353684">
        <w:tc>
          <w:tcPr>
            <w:tcW w:w="851" w:type="dxa"/>
          </w:tcPr>
          <w:p w:rsidR="0023117B" w:rsidRPr="00E805A1" w:rsidRDefault="0023117B" w:rsidP="00E805A1">
            <w:pPr>
              <w:pStyle w:val="a7"/>
              <w:numPr>
                <w:ilvl w:val="0"/>
                <w:numId w:val="26"/>
              </w:numPr>
              <w:tabs>
                <w:tab w:val="left" w:pos="17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3117B" w:rsidRPr="00AC4E89" w:rsidRDefault="0023117B" w:rsidP="00F26A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>28.08.2013</w:t>
            </w:r>
          </w:p>
        </w:tc>
        <w:tc>
          <w:tcPr>
            <w:tcW w:w="795" w:type="dxa"/>
            <w:gridSpan w:val="2"/>
          </w:tcPr>
          <w:p w:rsidR="0023117B" w:rsidRPr="00AC4E89" w:rsidRDefault="0023117B" w:rsidP="00F26A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894" w:type="dxa"/>
          </w:tcPr>
          <w:p w:rsidR="0023117B" w:rsidRPr="00AC4E89" w:rsidRDefault="0023117B" w:rsidP="00F26A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>Решение</w:t>
            </w:r>
          </w:p>
        </w:tc>
        <w:tc>
          <w:tcPr>
            <w:tcW w:w="1280" w:type="dxa"/>
          </w:tcPr>
          <w:p w:rsidR="0023117B" w:rsidRPr="00AC4E89" w:rsidRDefault="0023117B" w:rsidP="00F26A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>Вятско-</w:t>
            </w:r>
            <w:proofErr w:type="spellStart"/>
            <w:r w:rsidRPr="00AC4E89">
              <w:rPr>
                <w:rFonts w:ascii="Times New Roman" w:hAnsi="Times New Roman"/>
                <w:sz w:val="24"/>
                <w:szCs w:val="24"/>
              </w:rPr>
              <w:t>полянская</w:t>
            </w:r>
            <w:proofErr w:type="spellEnd"/>
            <w:r w:rsidRPr="00AC4E89">
              <w:rPr>
                <w:rFonts w:ascii="Times New Roman" w:hAnsi="Times New Roman"/>
                <w:sz w:val="24"/>
                <w:szCs w:val="24"/>
              </w:rPr>
              <w:t xml:space="preserve"> районная Дума</w:t>
            </w:r>
          </w:p>
        </w:tc>
        <w:tc>
          <w:tcPr>
            <w:tcW w:w="4677" w:type="dxa"/>
          </w:tcPr>
          <w:p w:rsidR="0023117B" w:rsidRPr="00AC4E89" w:rsidRDefault="0023117B" w:rsidP="00F26A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>Об утверждении Положения о порядке отнесения земель к землям особо охраняемых территорий местного значения, использования и охраны земель особо охраняемых территорий местного значения на территории муниципального образования Вятскополянский муниципальный район</w:t>
            </w:r>
          </w:p>
        </w:tc>
        <w:tc>
          <w:tcPr>
            <w:tcW w:w="1418" w:type="dxa"/>
          </w:tcPr>
          <w:p w:rsidR="0023117B" w:rsidRPr="00AC4E89" w:rsidRDefault="0023117B" w:rsidP="00F26A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3117B" w:rsidRPr="00AC4E89" w:rsidRDefault="0023117B" w:rsidP="00F26A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3117B" w:rsidRPr="00AC4E89" w:rsidRDefault="0023117B" w:rsidP="00F26A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>Опубликовано в газете «Вятско-Полянская правда»</w:t>
            </w:r>
          </w:p>
          <w:p w:rsidR="0023117B" w:rsidRPr="00AC4E89" w:rsidRDefault="0023117B" w:rsidP="00F26A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>03.09.2013</w:t>
            </w:r>
          </w:p>
          <w:p w:rsidR="0023117B" w:rsidRPr="00AC4E89" w:rsidRDefault="0023117B" w:rsidP="00F26A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>№ 106</w:t>
            </w:r>
          </w:p>
        </w:tc>
      </w:tr>
      <w:tr w:rsidR="00AC2330" w:rsidRPr="00AC4E89" w:rsidTr="00353684">
        <w:tc>
          <w:tcPr>
            <w:tcW w:w="851" w:type="dxa"/>
          </w:tcPr>
          <w:p w:rsidR="00AC2330" w:rsidRPr="00E805A1" w:rsidRDefault="00AC2330" w:rsidP="00E805A1">
            <w:pPr>
              <w:pStyle w:val="a7"/>
              <w:numPr>
                <w:ilvl w:val="0"/>
                <w:numId w:val="26"/>
              </w:numPr>
              <w:tabs>
                <w:tab w:val="left" w:pos="17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C2330" w:rsidRPr="00AC4E89" w:rsidRDefault="00AC2330" w:rsidP="00F26A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13.11.2013</w:t>
            </w:r>
          </w:p>
        </w:tc>
        <w:tc>
          <w:tcPr>
            <w:tcW w:w="795" w:type="dxa"/>
            <w:gridSpan w:val="2"/>
          </w:tcPr>
          <w:p w:rsidR="00AC2330" w:rsidRPr="00AC4E89" w:rsidRDefault="00AC2330" w:rsidP="00F26A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894" w:type="dxa"/>
          </w:tcPr>
          <w:p w:rsidR="00AC2330" w:rsidRPr="00AC4E89" w:rsidRDefault="00AC2330" w:rsidP="00F26A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</w:t>
            </w:r>
          </w:p>
        </w:tc>
        <w:tc>
          <w:tcPr>
            <w:tcW w:w="1280" w:type="dxa"/>
          </w:tcPr>
          <w:p w:rsidR="00AC2330" w:rsidRPr="00AC4E89" w:rsidRDefault="00AC2330" w:rsidP="00F26A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>Вятско-</w:t>
            </w:r>
            <w:proofErr w:type="spellStart"/>
            <w:r w:rsidRPr="00AC4E89">
              <w:rPr>
                <w:rFonts w:ascii="Times New Roman" w:hAnsi="Times New Roman"/>
                <w:sz w:val="24"/>
                <w:szCs w:val="24"/>
              </w:rPr>
              <w:t>полянская</w:t>
            </w:r>
            <w:proofErr w:type="spellEnd"/>
            <w:r w:rsidRPr="00AC4E89">
              <w:rPr>
                <w:rFonts w:ascii="Times New Roman" w:hAnsi="Times New Roman"/>
                <w:sz w:val="24"/>
                <w:szCs w:val="24"/>
              </w:rPr>
              <w:t xml:space="preserve"> районная Дума</w:t>
            </w:r>
          </w:p>
        </w:tc>
        <w:tc>
          <w:tcPr>
            <w:tcW w:w="4677" w:type="dxa"/>
          </w:tcPr>
          <w:p w:rsidR="00AC2330" w:rsidRPr="00AC4E89" w:rsidRDefault="00452FAE" w:rsidP="00F26A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AC2330">
              <w:rPr>
                <w:rFonts w:ascii="Times New Roman" w:hAnsi="Times New Roman"/>
                <w:sz w:val="24"/>
                <w:szCs w:val="24"/>
              </w:rPr>
              <w:t>О дорожном фонде муниципального образования Вятскополянский муниципальный район»</w:t>
            </w:r>
          </w:p>
        </w:tc>
        <w:tc>
          <w:tcPr>
            <w:tcW w:w="1418" w:type="dxa"/>
          </w:tcPr>
          <w:p w:rsidR="00AC2330" w:rsidRDefault="00AC2330" w:rsidP="00F26A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Решение от </w:t>
            </w:r>
          </w:p>
          <w:p w:rsidR="00AC2330" w:rsidRDefault="00AC2330" w:rsidP="00F26A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 20.12.2017 № 74, от 25.11.2020 № 53, от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17.02.2021 № 04</w:t>
            </w:r>
          </w:p>
          <w:p w:rsidR="00AC2330" w:rsidRDefault="00AC2330" w:rsidP="00F26A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C2330" w:rsidRPr="00AC4E89" w:rsidRDefault="00AC2330" w:rsidP="00F26A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C2330" w:rsidRPr="00AC4E89" w:rsidRDefault="00AC2330" w:rsidP="00F26A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C2330" w:rsidRPr="00AC4E89" w:rsidRDefault="00AC2330" w:rsidP="00F26A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C2330" w:rsidRPr="00AC2330" w:rsidRDefault="00AC2330" w:rsidP="00AC23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C2330">
              <w:rPr>
                <w:rFonts w:ascii="Times New Roman" w:eastAsia="Times New Roman" w:hAnsi="Times New Roman"/>
                <w:lang w:eastAsia="ru-RU"/>
              </w:rPr>
              <w:t>Опубл</w:t>
            </w:r>
            <w:r w:rsidR="00531D7E">
              <w:rPr>
                <w:rFonts w:ascii="Times New Roman" w:eastAsia="Times New Roman" w:hAnsi="Times New Roman"/>
                <w:lang w:eastAsia="ru-RU"/>
              </w:rPr>
              <w:t>иковано 30.11.2020 , 20.02.2021</w:t>
            </w:r>
            <w:r w:rsidRPr="00AC2330">
              <w:rPr>
                <w:rFonts w:ascii="Times New Roman" w:eastAsia="Times New Roman" w:hAnsi="Times New Roman"/>
                <w:lang w:eastAsia="ru-RU"/>
              </w:rPr>
              <w:t xml:space="preserve"> на сайте Вятскополянского района и в Деловом вестнике Вятскополянской </w:t>
            </w:r>
            <w:r w:rsidRPr="00AC2330">
              <w:rPr>
                <w:rFonts w:ascii="Times New Roman" w:eastAsia="Times New Roman" w:hAnsi="Times New Roman"/>
                <w:lang w:eastAsia="ru-RU"/>
              </w:rPr>
              <w:lastRenderedPageBreak/>
              <w:t>районной Думы и админис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трации Вятскополянского района </w:t>
            </w:r>
            <w:r w:rsidRPr="00AC2330">
              <w:rPr>
                <w:rFonts w:ascii="Times New Roman" w:eastAsia="Times New Roman" w:hAnsi="Times New Roman"/>
                <w:lang w:eastAsia="ru-RU"/>
              </w:rPr>
              <w:t>№ 17</w:t>
            </w:r>
            <w:r w:rsidRPr="00AC23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AC2330">
              <w:rPr>
                <w:rFonts w:ascii="Times New Roman" w:eastAsia="Times New Roman" w:hAnsi="Times New Roman"/>
                <w:lang w:eastAsia="ru-RU"/>
              </w:rPr>
              <w:t>от 28.11.2020</w:t>
            </w:r>
            <w:r w:rsidR="00531D7E">
              <w:rPr>
                <w:rFonts w:ascii="Times New Roman" w:eastAsia="Times New Roman" w:hAnsi="Times New Roman"/>
                <w:lang w:eastAsia="ru-RU"/>
              </w:rPr>
              <w:t>, № 2 от 20.02.2021</w:t>
            </w:r>
          </w:p>
          <w:p w:rsidR="00AC2330" w:rsidRPr="00AC4E89" w:rsidRDefault="00AC2330" w:rsidP="00F26A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2110" w:rsidRPr="00AC4E89" w:rsidTr="00353684">
        <w:tc>
          <w:tcPr>
            <w:tcW w:w="851" w:type="dxa"/>
          </w:tcPr>
          <w:p w:rsidR="0023117B" w:rsidRPr="00E805A1" w:rsidRDefault="0023117B" w:rsidP="00E805A1">
            <w:pPr>
              <w:pStyle w:val="a7"/>
              <w:numPr>
                <w:ilvl w:val="0"/>
                <w:numId w:val="26"/>
              </w:numPr>
              <w:tabs>
                <w:tab w:val="left" w:pos="17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3117B" w:rsidRPr="00AC4E89" w:rsidRDefault="0023117B" w:rsidP="00F26A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>13.11.2013</w:t>
            </w:r>
          </w:p>
        </w:tc>
        <w:tc>
          <w:tcPr>
            <w:tcW w:w="795" w:type="dxa"/>
            <w:gridSpan w:val="2"/>
          </w:tcPr>
          <w:p w:rsidR="0023117B" w:rsidRPr="00AC4E89" w:rsidRDefault="0023117B" w:rsidP="00F26A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1894" w:type="dxa"/>
          </w:tcPr>
          <w:p w:rsidR="0023117B" w:rsidRPr="00AC4E89" w:rsidRDefault="0023117B" w:rsidP="00F26A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 xml:space="preserve">Решение </w:t>
            </w:r>
          </w:p>
        </w:tc>
        <w:tc>
          <w:tcPr>
            <w:tcW w:w="1280" w:type="dxa"/>
          </w:tcPr>
          <w:p w:rsidR="0023117B" w:rsidRPr="00AC4E89" w:rsidRDefault="0023117B" w:rsidP="00F26A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>Вятско-</w:t>
            </w:r>
            <w:proofErr w:type="spellStart"/>
            <w:r w:rsidRPr="00AC4E89">
              <w:rPr>
                <w:rFonts w:ascii="Times New Roman" w:hAnsi="Times New Roman"/>
                <w:sz w:val="24"/>
                <w:szCs w:val="24"/>
              </w:rPr>
              <w:t>полянская</w:t>
            </w:r>
            <w:proofErr w:type="spellEnd"/>
            <w:r w:rsidRPr="00AC4E89">
              <w:rPr>
                <w:rFonts w:ascii="Times New Roman" w:hAnsi="Times New Roman"/>
                <w:sz w:val="24"/>
                <w:szCs w:val="24"/>
              </w:rPr>
              <w:t xml:space="preserve"> районная Дума</w:t>
            </w:r>
          </w:p>
        </w:tc>
        <w:tc>
          <w:tcPr>
            <w:tcW w:w="4677" w:type="dxa"/>
          </w:tcPr>
          <w:p w:rsidR="0023117B" w:rsidRPr="00AC4E89" w:rsidRDefault="0023117B" w:rsidP="00F26A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 xml:space="preserve">Об утверждении Порядка приватизации имущества , находящегося в муниципальной собственности  муниципального образования  Вятскополянский муниципальный район Кировской области </w:t>
            </w:r>
          </w:p>
        </w:tc>
        <w:tc>
          <w:tcPr>
            <w:tcW w:w="1418" w:type="dxa"/>
          </w:tcPr>
          <w:p w:rsidR="0023117B" w:rsidRPr="00AC4E89" w:rsidRDefault="00A566A7" w:rsidP="00F26A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от 20.04.2016 № 29</w:t>
            </w:r>
          </w:p>
        </w:tc>
        <w:tc>
          <w:tcPr>
            <w:tcW w:w="1276" w:type="dxa"/>
          </w:tcPr>
          <w:p w:rsidR="0023117B" w:rsidRPr="00AC4E89" w:rsidRDefault="0023117B" w:rsidP="00F26A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3117B" w:rsidRPr="00AC4E89" w:rsidRDefault="0023117B" w:rsidP="007F46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>Опубликовано в газете «Вятско-Полянская правда»</w:t>
            </w:r>
          </w:p>
          <w:p w:rsidR="0023117B" w:rsidRPr="00AC4E89" w:rsidRDefault="0023117B" w:rsidP="007F46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>23.11.2013</w:t>
            </w:r>
          </w:p>
          <w:p w:rsidR="0023117B" w:rsidRPr="00AC4E89" w:rsidRDefault="0023117B" w:rsidP="007F46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>№ 141</w:t>
            </w:r>
          </w:p>
        </w:tc>
      </w:tr>
      <w:tr w:rsidR="00FF2110" w:rsidRPr="00AC4E89" w:rsidTr="00353684">
        <w:tc>
          <w:tcPr>
            <w:tcW w:w="851" w:type="dxa"/>
          </w:tcPr>
          <w:p w:rsidR="0023117B" w:rsidRPr="00E805A1" w:rsidRDefault="0023117B" w:rsidP="00E805A1">
            <w:pPr>
              <w:pStyle w:val="a7"/>
              <w:numPr>
                <w:ilvl w:val="0"/>
                <w:numId w:val="26"/>
              </w:numPr>
              <w:tabs>
                <w:tab w:val="left" w:pos="17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3117B" w:rsidRPr="00AC4E89" w:rsidRDefault="0023117B" w:rsidP="00F26A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>13.11.2013</w:t>
            </w:r>
          </w:p>
        </w:tc>
        <w:tc>
          <w:tcPr>
            <w:tcW w:w="795" w:type="dxa"/>
            <w:gridSpan w:val="2"/>
          </w:tcPr>
          <w:p w:rsidR="0023117B" w:rsidRPr="00AC4E89" w:rsidRDefault="0023117B" w:rsidP="00F26A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1894" w:type="dxa"/>
          </w:tcPr>
          <w:p w:rsidR="0023117B" w:rsidRPr="00AC4E89" w:rsidRDefault="0023117B" w:rsidP="00F26A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>Решение</w:t>
            </w:r>
          </w:p>
        </w:tc>
        <w:tc>
          <w:tcPr>
            <w:tcW w:w="1280" w:type="dxa"/>
          </w:tcPr>
          <w:p w:rsidR="0023117B" w:rsidRPr="00AC4E89" w:rsidRDefault="0023117B" w:rsidP="00F26A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>Вятско-</w:t>
            </w:r>
            <w:proofErr w:type="spellStart"/>
            <w:r w:rsidRPr="00AC4E89">
              <w:rPr>
                <w:rFonts w:ascii="Times New Roman" w:hAnsi="Times New Roman"/>
                <w:sz w:val="24"/>
                <w:szCs w:val="24"/>
              </w:rPr>
              <w:t>полянская</w:t>
            </w:r>
            <w:proofErr w:type="spellEnd"/>
            <w:r w:rsidRPr="00AC4E89">
              <w:rPr>
                <w:rFonts w:ascii="Times New Roman" w:hAnsi="Times New Roman"/>
                <w:sz w:val="24"/>
                <w:szCs w:val="24"/>
              </w:rPr>
              <w:t xml:space="preserve"> районная Дума</w:t>
            </w:r>
          </w:p>
        </w:tc>
        <w:tc>
          <w:tcPr>
            <w:tcW w:w="4677" w:type="dxa"/>
          </w:tcPr>
          <w:p w:rsidR="0023117B" w:rsidRPr="00AC4E89" w:rsidRDefault="0023117B" w:rsidP="00F26A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>Об утверждении Положения о муниципальной службе муниципального образования Вятскополянский муниципальный район</w:t>
            </w:r>
          </w:p>
        </w:tc>
        <w:tc>
          <w:tcPr>
            <w:tcW w:w="1418" w:type="dxa"/>
          </w:tcPr>
          <w:p w:rsidR="0023117B" w:rsidRPr="00AC4E89" w:rsidRDefault="0023117B" w:rsidP="00F26A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>Решение от 19.02.2014       № 15; 25.02.2015 №11</w:t>
            </w:r>
          </w:p>
          <w:p w:rsidR="0023117B" w:rsidRPr="00AC4E89" w:rsidRDefault="0023117B" w:rsidP="00F26A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>19.08.2015 № 55</w:t>
            </w:r>
          </w:p>
          <w:p w:rsidR="0023117B" w:rsidRPr="00AC4E89" w:rsidRDefault="0023117B" w:rsidP="00F26A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>25.11.2015.№ 77;</w:t>
            </w:r>
          </w:p>
          <w:p w:rsidR="0023117B" w:rsidRPr="00AC4E89" w:rsidRDefault="0023117B" w:rsidP="00F26A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>24.02.2016</w:t>
            </w:r>
          </w:p>
          <w:p w:rsidR="0023117B" w:rsidRPr="00AC4E89" w:rsidRDefault="0023117B" w:rsidP="00F26A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>№13,</w:t>
            </w:r>
          </w:p>
          <w:p w:rsidR="0023117B" w:rsidRPr="00AC4E89" w:rsidRDefault="0023117B" w:rsidP="003326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>№ 36 от 20.04.2016,</w:t>
            </w:r>
          </w:p>
          <w:p w:rsidR="0023117B" w:rsidRPr="00AC4E89" w:rsidRDefault="0023117B" w:rsidP="003326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>№ 52 от 22.06.2016,</w:t>
            </w:r>
          </w:p>
          <w:p w:rsidR="0023117B" w:rsidRPr="00AC4E89" w:rsidRDefault="0023117B" w:rsidP="003326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>№ 63 от 24.08.2016, № 21 от 30.11.2016,</w:t>
            </w:r>
          </w:p>
          <w:p w:rsidR="0023117B" w:rsidRPr="00AC4E89" w:rsidRDefault="0023117B" w:rsidP="003326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>От 23.08.2017 №52,</w:t>
            </w:r>
          </w:p>
          <w:p w:rsidR="0023117B" w:rsidRPr="00AC4E89" w:rsidRDefault="0023117B" w:rsidP="00FE0191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 xml:space="preserve">от 21.02.2018 № 08, от 24.10.2018 </w:t>
            </w:r>
            <w:r w:rsidRPr="00AC4E89">
              <w:rPr>
                <w:rFonts w:ascii="Times New Roman" w:hAnsi="Times New Roman"/>
                <w:sz w:val="24"/>
                <w:szCs w:val="24"/>
              </w:rPr>
              <w:lastRenderedPageBreak/>
              <w:t>№ 63</w:t>
            </w:r>
            <w:r w:rsidR="0007068C" w:rsidRPr="00AC4E89">
              <w:rPr>
                <w:rFonts w:ascii="Times New Roman" w:hAnsi="Times New Roman"/>
                <w:sz w:val="24"/>
                <w:szCs w:val="24"/>
              </w:rPr>
              <w:t>, 19.12.2018 № 82</w:t>
            </w:r>
            <w:r w:rsidR="00284395" w:rsidRPr="00AC4E89">
              <w:rPr>
                <w:rFonts w:ascii="Times New Roman" w:hAnsi="Times New Roman"/>
                <w:sz w:val="24"/>
                <w:szCs w:val="24"/>
              </w:rPr>
              <w:t>, от 24.04.2019 № 27</w:t>
            </w:r>
            <w:r w:rsidR="00F41697" w:rsidRPr="00AC4E89">
              <w:rPr>
                <w:rFonts w:ascii="Times New Roman" w:hAnsi="Times New Roman"/>
                <w:sz w:val="24"/>
                <w:szCs w:val="24"/>
              </w:rPr>
              <w:t xml:space="preserve">, от </w:t>
            </w:r>
            <w:r w:rsidR="00FE0191" w:rsidRPr="00AC4E89">
              <w:rPr>
                <w:rFonts w:ascii="Times New Roman" w:hAnsi="Times New Roman"/>
                <w:sz w:val="24"/>
                <w:szCs w:val="24"/>
              </w:rPr>
              <w:t>26.02.2020</w:t>
            </w:r>
            <w:r w:rsidR="00F41697" w:rsidRPr="00AC4E89"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 w:rsidR="00FE0191" w:rsidRPr="00AC4E89">
              <w:rPr>
                <w:rFonts w:ascii="Times New Roman" w:hAnsi="Times New Roman"/>
                <w:sz w:val="24"/>
                <w:szCs w:val="24"/>
              </w:rPr>
              <w:t>05</w:t>
            </w:r>
            <w:r w:rsidR="00B47BF0">
              <w:rPr>
                <w:rFonts w:ascii="Times New Roman" w:hAnsi="Times New Roman"/>
                <w:sz w:val="24"/>
                <w:szCs w:val="24"/>
              </w:rPr>
              <w:t>, от21.04.2021 №</w:t>
            </w:r>
            <w:r w:rsidR="00117E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47BF0">
              <w:rPr>
                <w:rFonts w:ascii="Times New Roman" w:hAnsi="Times New Roman"/>
                <w:sz w:val="24"/>
                <w:szCs w:val="24"/>
              </w:rPr>
              <w:t>24</w:t>
            </w:r>
            <w:r w:rsidR="002F77AA">
              <w:rPr>
                <w:rFonts w:ascii="Times New Roman" w:hAnsi="Times New Roman"/>
                <w:sz w:val="24"/>
                <w:szCs w:val="24"/>
              </w:rPr>
              <w:t>,</w:t>
            </w:r>
            <w:r w:rsidR="002F77AA" w:rsidRPr="002F77AA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="002F77AA" w:rsidRPr="00946AF8">
              <w:rPr>
                <w:rFonts w:ascii="Times New Roman" w:hAnsi="Times New Roman"/>
                <w:sz w:val="24"/>
                <w:szCs w:val="24"/>
              </w:rPr>
              <w:t>от 19.08.2021 №</w:t>
            </w:r>
            <w:r w:rsidR="00117E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F77AA" w:rsidRPr="00946AF8">
              <w:rPr>
                <w:rFonts w:ascii="Times New Roman" w:hAnsi="Times New Roman"/>
                <w:sz w:val="24"/>
                <w:szCs w:val="24"/>
              </w:rPr>
              <w:t>45</w:t>
            </w:r>
            <w:r w:rsidR="00117E6D">
              <w:rPr>
                <w:rFonts w:ascii="Times New Roman" w:hAnsi="Times New Roman"/>
                <w:sz w:val="24"/>
                <w:szCs w:val="24"/>
              </w:rPr>
              <w:t>,</w:t>
            </w:r>
            <w:r w:rsidR="00117E6D" w:rsidRPr="00EE50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от 19.04.2023 № 13</w:t>
            </w:r>
            <w:r w:rsidR="00EE50E4" w:rsidRPr="00EE50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r w:rsidR="00EE50E4" w:rsidRPr="00FA3BF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 16.08.2023 № 31</w:t>
            </w:r>
            <w:r w:rsidR="00FA3BF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r w:rsidR="00FA3BF0" w:rsidRPr="00FA3BF0">
              <w:rPr>
                <w:rFonts w:ascii="Times New Roman" w:hAnsi="Times New Roman"/>
                <w:color w:val="FF0000"/>
                <w:sz w:val="24"/>
                <w:szCs w:val="24"/>
              </w:rPr>
              <w:t>решение от 24.04.2024 № 19</w:t>
            </w:r>
          </w:p>
        </w:tc>
        <w:tc>
          <w:tcPr>
            <w:tcW w:w="1276" w:type="dxa"/>
          </w:tcPr>
          <w:p w:rsidR="0023117B" w:rsidRPr="00AC4E89" w:rsidRDefault="0023117B" w:rsidP="00F26A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3117B" w:rsidRPr="00EE50E4" w:rsidRDefault="0023117B" w:rsidP="00F26A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50E4">
              <w:rPr>
                <w:rFonts w:ascii="Times New Roman" w:hAnsi="Times New Roman"/>
                <w:sz w:val="24"/>
                <w:szCs w:val="24"/>
              </w:rPr>
              <w:t>Опубликовано в газете «Вятско-Полянская правда»</w:t>
            </w:r>
          </w:p>
          <w:p w:rsidR="0023117B" w:rsidRPr="00EE50E4" w:rsidRDefault="0023117B" w:rsidP="00F26A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50E4">
              <w:rPr>
                <w:rFonts w:ascii="Times New Roman" w:hAnsi="Times New Roman"/>
                <w:sz w:val="24"/>
                <w:szCs w:val="24"/>
              </w:rPr>
              <w:t>16.11.2013</w:t>
            </w:r>
          </w:p>
          <w:p w:rsidR="0023117B" w:rsidRPr="00EE50E4" w:rsidRDefault="0023117B" w:rsidP="00F26A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50E4">
              <w:rPr>
                <w:rFonts w:ascii="Times New Roman" w:hAnsi="Times New Roman"/>
                <w:sz w:val="24"/>
                <w:szCs w:val="24"/>
              </w:rPr>
              <w:t xml:space="preserve">№ 138; </w:t>
            </w:r>
          </w:p>
          <w:p w:rsidR="0023117B" w:rsidRPr="00EE50E4" w:rsidRDefault="0023117B" w:rsidP="00F26A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50E4">
              <w:rPr>
                <w:rFonts w:ascii="Times New Roman" w:hAnsi="Times New Roman"/>
                <w:sz w:val="24"/>
                <w:szCs w:val="24"/>
              </w:rPr>
              <w:t xml:space="preserve">22.02.2014 </w:t>
            </w:r>
          </w:p>
          <w:p w:rsidR="0023117B" w:rsidRPr="00EE50E4" w:rsidRDefault="0023117B" w:rsidP="00F26A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50E4">
              <w:rPr>
                <w:rFonts w:ascii="Times New Roman" w:hAnsi="Times New Roman"/>
                <w:sz w:val="24"/>
                <w:szCs w:val="24"/>
              </w:rPr>
              <w:t xml:space="preserve">№ 22; 03.03.2015 </w:t>
            </w:r>
          </w:p>
          <w:p w:rsidR="0023117B" w:rsidRPr="00EE50E4" w:rsidRDefault="0023117B" w:rsidP="00F26A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50E4">
              <w:rPr>
                <w:rFonts w:ascii="Times New Roman" w:hAnsi="Times New Roman"/>
                <w:sz w:val="24"/>
                <w:szCs w:val="24"/>
              </w:rPr>
              <w:t>№ 26</w:t>
            </w:r>
          </w:p>
          <w:p w:rsidR="0023117B" w:rsidRPr="00EE50E4" w:rsidRDefault="0023117B" w:rsidP="00B636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50E4">
              <w:rPr>
                <w:rFonts w:ascii="Times New Roman" w:hAnsi="Times New Roman"/>
                <w:sz w:val="24"/>
                <w:szCs w:val="24"/>
              </w:rPr>
              <w:t xml:space="preserve">Опубликовано в Деловом вестнике Вятскополянской районной Думы и администрации Вятскополянского района </w:t>
            </w:r>
          </w:p>
          <w:p w:rsidR="0023117B" w:rsidRPr="00EE50E4" w:rsidRDefault="0023117B" w:rsidP="00F26A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50E4">
              <w:rPr>
                <w:rFonts w:ascii="Times New Roman" w:hAnsi="Times New Roman"/>
                <w:sz w:val="24"/>
                <w:szCs w:val="24"/>
              </w:rPr>
              <w:t>25.08.2015 № 102,</w:t>
            </w:r>
          </w:p>
          <w:p w:rsidR="0023117B" w:rsidRPr="00EE50E4" w:rsidRDefault="0023117B" w:rsidP="006F58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50E4">
              <w:rPr>
                <w:rFonts w:ascii="Times New Roman" w:hAnsi="Times New Roman"/>
                <w:sz w:val="24"/>
                <w:szCs w:val="24"/>
              </w:rPr>
              <w:t>№ 144 от 01.12.15г,</w:t>
            </w:r>
          </w:p>
          <w:p w:rsidR="0023117B" w:rsidRPr="00EE50E4" w:rsidRDefault="0023117B" w:rsidP="006F58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50E4">
              <w:rPr>
                <w:rFonts w:ascii="Times New Roman" w:hAnsi="Times New Roman"/>
                <w:sz w:val="24"/>
                <w:szCs w:val="24"/>
              </w:rPr>
              <w:t>№ 27 от 03.03.2016,</w:t>
            </w:r>
          </w:p>
          <w:p w:rsidR="0023117B" w:rsidRPr="00EE50E4" w:rsidRDefault="0023117B" w:rsidP="008D18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50E4">
              <w:rPr>
                <w:rFonts w:ascii="Times New Roman" w:hAnsi="Times New Roman"/>
                <w:sz w:val="24"/>
                <w:szCs w:val="24"/>
              </w:rPr>
              <w:t>№50 от 28.04.16г.,</w:t>
            </w:r>
          </w:p>
          <w:p w:rsidR="0023117B" w:rsidRPr="00EE50E4" w:rsidRDefault="0023117B" w:rsidP="008D18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50E4">
              <w:rPr>
                <w:rFonts w:ascii="Times New Roman" w:hAnsi="Times New Roman"/>
                <w:sz w:val="24"/>
                <w:szCs w:val="24"/>
              </w:rPr>
              <w:t>№75 от 28.06.2016</w:t>
            </w:r>
          </w:p>
          <w:p w:rsidR="0023117B" w:rsidRPr="00EE50E4" w:rsidRDefault="0023117B" w:rsidP="00B449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50E4">
              <w:rPr>
                <w:rFonts w:ascii="Times New Roman" w:hAnsi="Times New Roman"/>
                <w:sz w:val="24"/>
                <w:szCs w:val="24"/>
              </w:rPr>
              <w:t>№ 102</w:t>
            </w:r>
          </w:p>
          <w:p w:rsidR="0023117B" w:rsidRPr="00EE50E4" w:rsidRDefault="0023117B" w:rsidP="00B449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50E4">
              <w:rPr>
                <w:rFonts w:ascii="Times New Roman" w:hAnsi="Times New Roman"/>
                <w:sz w:val="24"/>
                <w:szCs w:val="24"/>
              </w:rPr>
              <w:t>от 30.08.16г, № 144 от 06.12.2016</w:t>
            </w:r>
            <w:r w:rsidR="0007068C" w:rsidRPr="00EE50E4">
              <w:rPr>
                <w:rFonts w:ascii="Times New Roman" w:hAnsi="Times New Roman"/>
                <w:sz w:val="24"/>
                <w:szCs w:val="24"/>
              </w:rPr>
              <w:t>,</w:t>
            </w:r>
            <w:r w:rsidR="00B35748" w:rsidRPr="00EE50E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0307A" w:rsidRPr="00FA3BF0" w:rsidRDefault="0023117B" w:rsidP="00D7034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E50E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№ 66 от 29.08.2017, </w:t>
            </w:r>
            <w:r w:rsidR="00E0307A" w:rsidRPr="00EE50E4">
              <w:rPr>
                <w:rFonts w:ascii="Times New Roman" w:hAnsi="Times New Roman"/>
                <w:sz w:val="24"/>
                <w:szCs w:val="24"/>
              </w:rPr>
              <w:t xml:space="preserve">№ 16 от 27.02.2018, от 30.10.2018 № 2, от 25.12.2018 № 5, от 27.04.2019 № 11, № 2 от 29.02.2020, №11 , от 24.04.2021 №7,от 21.08.2021  </w:t>
            </w:r>
            <w:r w:rsidR="00D2147B" w:rsidRPr="00EE50E4">
              <w:rPr>
                <w:rFonts w:ascii="Times New Roman" w:hAnsi="Times New Roman"/>
                <w:sz w:val="24"/>
                <w:szCs w:val="24"/>
              </w:rPr>
              <w:t>№11</w:t>
            </w:r>
            <w:r w:rsidR="00117E6D" w:rsidRPr="00EE50E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117E6D" w:rsidRPr="00EE50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№ 7 от 21.04.2023</w:t>
            </w:r>
            <w:r w:rsidR="00EE50E4" w:rsidRPr="00EE50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r w:rsidR="00EE50E4" w:rsidRPr="00FA3BF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№ 18 от 18.08.2023</w:t>
            </w:r>
            <w:r w:rsidR="00DC345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r w:rsidR="00DC3457" w:rsidRPr="00DC3457">
              <w:rPr>
                <w:rFonts w:ascii="Times New Roman" w:hAnsi="Times New Roman"/>
                <w:color w:val="FF0000"/>
                <w:sz w:val="24"/>
                <w:szCs w:val="24"/>
              </w:rPr>
              <w:t>от 26.04.2024</w:t>
            </w:r>
            <w:r w:rsidR="00DC3457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№ 5</w:t>
            </w:r>
            <w:r w:rsidR="00DC3457" w:rsidRPr="00DC3457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</w:p>
          <w:p w:rsidR="00E0307A" w:rsidRPr="00EE50E4" w:rsidRDefault="00E0307A" w:rsidP="00D703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3117B" w:rsidRPr="00EE50E4" w:rsidRDefault="0023117B" w:rsidP="00D703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50E4">
              <w:rPr>
                <w:rFonts w:ascii="Times New Roman" w:hAnsi="Times New Roman"/>
                <w:sz w:val="24"/>
                <w:szCs w:val="24"/>
              </w:rPr>
              <w:t xml:space="preserve"> Размещено на официальном сайте</w:t>
            </w:r>
          </w:p>
          <w:p w:rsidR="0023117B" w:rsidRPr="00EE50E4" w:rsidRDefault="0023117B" w:rsidP="00D703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50E4">
              <w:rPr>
                <w:rFonts w:ascii="Times New Roman" w:hAnsi="Times New Roman"/>
                <w:sz w:val="24"/>
                <w:szCs w:val="24"/>
              </w:rPr>
              <w:t xml:space="preserve">муниципального образования Вятскополянский муниципальный  район, </w:t>
            </w:r>
          </w:p>
          <w:p w:rsidR="00E0307A" w:rsidRPr="00EE50E4" w:rsidRDefault="0023117B" w:rsidP="006F58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50E4">
              <w:rPr>
                <w:rFonts w:ascii="Times New Roman" w:hAnsi="Times New Roman"/>
                <w:sz w:val="24"/>
                <w:szCs w:val="24"/>
              </w:rPr>
              <w:t>28.02.2018, 29.10.2018</w:t>
            </w:r>
            <w:r w:rsidR="00B35748" w:rsidRPr="00EE50E4">
              <w:rPr>
                <w:rFonts w:ascii="Times New Roman" w:hAnsi="Times New Roman"/>
                <w:sz w:val="24"/>
                <w:szCs w:val="24"/>
              </w:rPr>
              <w:t>, 26.12.2018</w:t>
            </w:r>
            <w:r w:rsidR="00284395" w:rsidRPr="00EE50E4">
              <w:rPr>
                <w:rFonts w:ascii="Times New Roman" w:hAnsi="Times New Roman"/>
                <w:sz w:val="24"/>
                <w:szCs w:val="24"/>
              </w:rPr>
              <w:t>, 30.04.2019</w:t>
            </w:r>
            <w:r w:rsidR="00FE0191" w:rsidRPr="00EE50E4">
              <w:rPr>
                <w:rFonts w:ascii="Times New Roman" w:hAnsi="Times New Roman"/>
                <w:sz w:val="24"/>
                <w:szCs w:val="24"/>
              </w:rPr>
              <w:t>, 03.03.2020</w:t>
            </w:r>
            <w:r w:rsidR="002F77AA" w:rsidRPr="00EE50E4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E0307A" w:rsidRPr="00EE50E4" w:rsidRDefault="00E0307A" w:rsidP="006F58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50E4">
              <w:rPr>
                <w:rFonts w:ascii="Times New Roman" w:hAnsi="Times New Roman"/>
                <w:sz w:val="24"/>
                <w:szCs w:val="24"/>
              </w:rPr>
              <w:t>23.04.2021,</w:t>
            </w:r>
          </w:p>
          <w:p w:rsidR="0023117B" w:rsidRPr="00EE50E4" w:rsidRDefault="002F77AA" w:rsidP="006F589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E50E4">
              <w:rPr>
                <w:rFonts w:ascii="Times New Roman" w:hAnsi="Times New Roman"/>
                <w:sz w:val="24"/>
                <w:szCs w:val="24"/>
              </w:rPr>
              <w:t>20.08.2021</w:t>
            </w:r>
          </w:p>
          <w:p w:rsidR="005344D8" w:rsidRDefault="00117E6D" w:rsidP="006F589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E50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24.04.2023</w:t>
            </w:r>
            <w:r w:rsidR="00EE50E4" w:rsidRPr="00EE50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r w:rsidR="00EE50E4" w:rsidRPr="005344D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21.08.2023</w:t>
            </w:r>
            <w:r w:rsidR="005344D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</w:p>
          <w:p w:rsidR="00117E6D" w:rsidRPr="00EE50E4" w:rsidRDefault="005344D8" w:rsidP="006F589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344D8">
              <w:rPr>
                <w:rFonts w:ascii="Times New Roman" w:hAnsi="Times New Roman"/>
                <w:color w:val="FF0000"/>
                <w:sz w:val="24"/>
                <w:szCs w:val="24"/>
              </w:rPr>
              <w:t>26.04.2024</w:t>
            </w:r>
          </w:p>
        </w:tc>
      </w:tr>
      <w:tr w:rsidR="00FF2110" w:rsidRPr="00AC4E89" w:rsidTr="00353684">
        <w:trPr>
          <w:trHeight w:val="1703"/>
        </w:trPr>
        <w:tc>
          <w:tcPr>
            <w:tcW w:w="851" w:type="dxa"/>
          </w:tcPr>
          <w:p w:rsidR="0023117B" w:rsidRPr="00E805A1" w:rsidRDefault="0023117B" w:rsidP="00E805A1">
            <w:pPr>
              <w:pStyle w:val="a7"/>
              <w:numPr>
                <w:ilvl w:val="0"/>
                <w:numId w:val="26"/>
              </w:numPr>
              <w:tabs>
                <w:tab w:val="left" w:pos="17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3117B" w:rsidRPr="00AC4E89" w:rsidRDefault="0023117B" w:rsidP="00F26A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>13.11.2013</w:t>
            </w:r>
          </w:p>
        </w:tc>
        <w:tc>
          <w:tcPr>
            <w:tcW w:w="795" w:type="dxa"/>
            <w:gridSpan w:val="2"/>
          </w:tcPr>
          <w:p w:rsidR="0023117B" w:rsidRPr="00AC4E89" w:rsidRDefault="0023117B" w:rsidP="00F26A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1894" w:type="dxa"/>
          </w:tcPr>
          <w:p w:rsidR="0023117B" w:rsidRPr="00AC4E89" w:rsidRDefault="0023117B" w:rsidP="00F26A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>Решение</w:t>
            </w:r>
          </w:p>
        </w:tc>
        <w:tc>
          <w:tcPr>
            <w:tcW w:w="1280" w:type="dxa"/>
          </w:tcPr>
          <w:p w:rsidR="0023117B" w:rsidRPr="00AC4E89" w:rsidRDefault="0023117B" w:rsidP="00F26A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>Вятско-</w:t>
            </w:r>
            <w:proofErr w:type="spellStart"/>
            <w:r w:rsidRPr="00AC4E89">
              <w:rPr>
                <w:rFonts w:ascii="Times New Roman" w:hAnsi="Times New Roman"/>
                <w:sz w:val="24"/>
                <w:szCs w:val="24"/>
              </w:rPr>
              <w:t>полянская</w:t>
            </w:r>
            <w:proofErr w:type="spellEnd"/>
            <w:r w:rsidRPr="00AC4E89">
              <w:rPr>
                <w:rFonts w:ascii="Times New Roman" w:hAnsi="Times New Roman"/>
                <w:sz w:val="24"/>
                <w:szCs w:val="24"/>
              </w:rPr>
              <w:t xml:space="preserve"> районная Дума</w:t>
            </w:r>
          </w:p>
        </w:tc>
        <w:tc>
          <w:tcPr>
            <w:tcW w:w="4677" w:type="dxa"/>
          </w:tcPr>
          <w:p w:rsidR="0023117B" w:rsidRPr="00AC4E89" w:rsidRDefault="0023117B" w:rsidP="00F26A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>Об утверждении Положения о проведении конкурса на замещение вакантной должности муниципальной службы в муниципальном образовании Вятскополянский муниципальный район</w:t>
            </w:r>
          </w:p>
          <w:p w:rsidR="0023117B" w:rsidRPr="00AC4E89" w:rsidRDefault="0023117B" w:rsidP="00F26A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3117B" w:rsidRPr="00AC4E89" w:rsidRDefault="0023117B" w:rsidP="00F26A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3117B" w:rsidRPr="00AC4E89" w:rsidRDefault="0023117B" w:rsidP="00F26A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3117B" w:rsidRPr="00EE50E4" w:rsidRDefault="0023117B" w:rsidP="00F26A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50E4">
              <w:rPr>
                <w:rFonts w:ascii="Times New Roman" w:hAnsi="Times New Roman"/>
                <w:sz w:val="24"/>
                <w:szCs w:val="24"/>
              </w:rPr>
              <w:t>Опубликовано в газете «Вятско-Полянская правда»</w:t>
            </w:r>
          </w:p>
          <w:p w:rsidR="0023117B" w:rsidRPr="00EE50E4" w:rsidRDefault="0023117B" w:rsidP="00F26A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50E4">
              <w:rPr>
                <w:rFonts w:ascii="Times New Roman" w:hAnsi="Times New Roman"/>
                <w:sz w:val="24"/>
                <w:szCs w:val="24"/>
              </w:rPr>
              <w:t>16.11.2013</w:t>
            </w:r>
          </w:p>
          <w:p w:rsidR="0023117B" w:rsidRPr="00EE50E4" w:rsidRDefault="00C23075" w:rsidP="00F26A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50E4">
              <w:rPr>
                <w:rFonts w:ascii="Times New Roman" w:hAnsi="Times New Roman"/>
                <w:sz w:val="24"/>
                <w:szCs w:val="24"/>
              </w:rPr>
              <w:t>№ 138</w:t>
            </w:r>
          </w:p>
        </w:tc>
      </w:tr>
      <w:tr w:rsidR="00FF2110" w:rsidRPr="00AC4E89" w:rsidTr="00353684">
        <w:tc>
          <w:tcPr>
            <w:tcW w:w="851" w:type="dxa"/>
          </w:tcPr>
          <w:p w:rsidR="0023117B" w:rsidRPr="00E805A1" w:rsidRDefault="0023117B" w:rsidP="00E805A1">
            <w:pPr>
              <w:pStyle w:val="a7"/>
              <w:numPr>
                <w:ilvl w:val="0"/>
                <w:numId w:val="26"/>
              </w:numPr>
              <w:tabs>
                <w:tab w:val="left" w:pos="17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3117B" w:rsidRPr="00AC4E89" w:rsidRDefault="0023117B" w:rsidP="00F26A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>18.12.2013</w:t>
            </w:r>
          </w:p>
        </w:tc>
        <w:tc>
          <w:tcPr>
            <w:tcW w:w="795" w:type="dxa"/>
            <w:gridSpan w:val="2"/>
          </w:tcPr>
          <w:p w:rsidR="0023117B" w:rsidRPr="00AC4E89" w:rsidRDefault="0023117B" w:rsidP="00F26A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1894" w:type="dxa"/>
          </w:tcPr>
          <w:p w:rsidR="0023117B" w:rsidRPr="00AC4E89" w:rsidRDefault="0023117B" w:rsidP="00F26A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>Решение</w:t>
            </w:r>
          </w:p>
        </w:tc>
        <w:tc>
          <w:tcPr>
            <w:tcW w:w="1280" w:type="dxa"/>
          </w:tcPr>
          <w:p w:rsidR="0023117B" w:rsidRPr="00AC4E89" w:rsidRDefault="0023117B" w:rsidP="00F26A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>Вятско-</w:t>
            </w:r>
            <w:proofErr w:type="spellStart"/>
            <w:r w:rsidRPr="00AC4E89">
              <w:rPr>
                <w:rFonts w:ascii="Times New Roman" w:hAnsi="Times New Roman"/>
                <w:sz w:val="24"/>
                <w:szCs w:val="24"/>
              </w:rPr>
              <w:t>полянская</w:t>
            </w:r>
            <w:proofErr w:type="spellEnd"/>
            <w:r w:rsidRPr="00AC4E89">
              <w:rPr>
                <w:rFonts w:ascii="Times New Roman" w:hAnsi="Times New Roman"/>
                <w:sz w:val="24"/>
                <w:szCs w:val="24"/>
              </w:rPr>
              <w:t xml:space="preserve"> районная Дума</w:t>
            </w:r>
          </w:p>
        </w:tc>
        <w:tc>
          <w:tcPr>
            <w:tcW w:w="4677" w:type="dxa"/>
          </w:tcPr>
          <w:p w:rsidR="0023117B" w:rsidRPr="00AC4E89" w:rsidRDefault="0023117B" w:rsidP="00F26A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 xml:space="preserve">О внесении изменений в Положение о порядке принятия решений о создании, реорганизации и </w:t>
            </w:r>
            <w:proofErr w:type="spellStart"/>
            <w:r w:rsidRPr="00AC4E89">
              <w:rPr>
                <w:rFonts w:ascii="Times New Roman" w:hAnsi="Times New Roman"/>
                <w:sz w:val="24"/>
                <w:szCs w:val="24"/>
              </w:rPr>
              <w:t>ликви-дации</w:t>
            </w:r>
            <w:proofErr w:type="spellEnd"/>
            <w:r w:rsidRPr="00AC4E89">
              <w:rPr>
                <w:rFonts w:ascii="Times New Roman" w:hAnsi="Times New Roman"/>
                <w:sz w:val="24"/>
                <w:szCs w:val="24"/>
              </w:rPr>
              <w:t xml:space="preserve"> муниципальных </w:t>
            </w:r>
          </w:p>
          <w:p w:rsidR="0023117B" w:rsidRPr="00AC4E89" w:rsidRDefault="0023117B" w:rsidP="00F26A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>предприятий и учреждений Вятскополянского муниципального района</w:t>
            </w:r>
          </w:p>
        </w:tc>
        <w:tc>
          <w:tcPr>
            <w:tcW w:w="1418" w:type="dxa"/>
          </w:tcPr>
          <w:p w:rsidR="0023117B" w:rsidRPr="00AC4E89" w:rsidRDefault="0023117B" w:rsidP="00F26A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3117B" w:rsidRPr="00AC4E89" w:rsidRDefault="0023117B" w:rsidP="00F26A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3117B" w:rsidRPr="00AC4E89" w:rsidRDefault="0023117B" w:rsidP="00F26A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2110" w:rsidRPr="00AC4E89" w:rsidTr="00353684">
        <w:tc>
          <w:tcPr>
            <w:tcW w:w="851" w:type="dxa"/>
          </w:tcPr>
          <w:p w:rsidR="0023117B" w:rsidRPr="00E805A1" w:rsidRDefault="0023117B" w:rsidP="00E805A1">
            <w:pPr>
              <w:pStyle w:val="a7"/>
              <w:numPr>
                <w:ilvl w:val="0"/>
                <w:numId w:val="26"/>
              </w:numPr>
              <w:tabs>
                <w:tab w:val="left" w:pos="17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3117B" w:rsidRPr="00AC4E89" w:rsidRDefault="0023117B" w:rsidP="00F26A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>18.12.2013</w:t>
            </w:r>
          </w:p>
        </w:tc>
        <w:tc>
          <w:tcPr>
            <w:tcW w:w="795" w:type="dxa"/>
            <w:gridSpan w:val="2"/>
          </w:tcPr>
          <w:p w:rsidR="0023117B" w:rsidRPr="00AC4E89" w:rsidRDefault="0023117B" w:rsidP="00F26A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894" w:type="dxa"/>
          </w:tcPr>
          <w:p w:rsidR="0023117B" w:rsidRPr="00AC4E89" w:rsidRDefault="0023117B" w:rsidP="00F26A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>Решение</w:t>
            </w:r>
          </w:p>
        </w:tc>
        <w:tc>
          <w:tcPr>
            <w:tcW w:w="1280" w:type="dxa"/>
          </w:tcPr>
          <w:p w:rsidR="0023117B" w:rsidRPr="00AC4E89" w:rsidRDefault="0023117B" w:rsidP="00F26A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>Вятско-</w:t>
            </w:r>
            <w:proofErr w:type="spellStart"/>
            <w:r w:rsidRPr="00AC4E89">
              <w:rPr>
                <w:rFonts w:ascii="Times New Roman" w:hAnsi="Times New Roman"/>
                <w:sz w:val="24"/>
                <w:szCs w:val="24"/>
              </w:rPr>
              <w:t>полянская</w:t>
            </w:r>
            <w:proofErr w:type="spellEnd"/>
            <w:r w:rsidRPr="00AC4E89">
              <w:rPr>
                <w:rFonts w:ascii="Times New Roman" w:hAnsi="Times New Roman"/>
                <w:sz w:val="24"/>
                <w:szCs w:val="24"/>
              </w:rPr>
              <w:t xml:space="preserve"> районная Дума</w:t>
            </w:r>
          </w:p>
        </w:tc>
        <w:tc>
          <w:tcPr>
            <w:tcW w:w="4677" w:type="dxa"/>
          </w:tcPr>
          <w:p w:rsidR="0023117B" w:rsidRPr="00AC4E89" w:rsidRDefault="0023117B" w:rsidP="00F26A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 xml:space="preserve">О внесении изменений и </w:t>
            </w:r>
            <w:proofErr w:type="spellStart"/>
            <w:r w:rsidRPr="00AC4E89">
              <w:rPr>
                <w:rFonts w:ascii="Times New Roman" w:hAnsi="Times New Roman"/>
                <w:sz w:val="24"/>
                <w:szCs w:val="24"/>
              </w:rPr>
              <w:t>допол</w:t>
            </w:r>
            <w:proofErr w:type="spellEnd"/>
            <w:r w:rsidRPr="00AC4E89">
              <w:rPr>
                <w:rFonts w:ascii="Times New Roman" w:hAnsi="Times New Roman"/>
                <w:sz w:val="24"/>
                <w:szCs w:val="24"/>
              </w:rPr>
              <w:t>-нений в решение Вятскополянской районной Думы от 21.02.2007 № 6 «О предоставлении объектов муниципальной собственности в безвозмездное пользование»</w:t>
            </w:r>
          </w:p>
        </w:tc>
        <w:tc>
          <w:tcPr>
            <w:tcW w:w="1418" w:type="dxa"/>
          </w:tcPr>
          <w:p w:rsidR="0023117B" w:rsidRPr="00AC4E89" w:rsidRDefault="0023117B" w:rsidP="00F26A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3117B" w:rsidRPr="00AC4E89" w:rsidRDefault="0023117B" w:rsidP="00F26A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3117B" w:rsidRPr="00AC4E89" w:rsidRDefault="0023117B" w:rsidP="00F26A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>Опубликовано в газете «Вятско-Полянская правда»</w:t>
            </w:r>
          </w:p>
          <w:p w:rsidR="0023117B" w:rsidRPr="00AC4E89" w:rsidRDefault="0023117B" w:rsidP="00F26A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>26.12.2013</w:t>
            </w:r>
          </w:p>
          <w:p w:rsidR="0023117B" w:rsidRPr="00AC4E89" w:rsidRDefault="0023117B" w:rsidP="00F26A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>№ 155</w:t>
            </w:r>
          </w:p>
        </w:tc>
      </w:tr>
      <w:tr w:rsidR="00FF2110" w:rsidRPr="00AC4E89" w:rsidTr="00353684">
        <w:tc>
          <w:tcPr>
            <w:tcW w:w="851" w:type="dxa"/>
          </w:tcPr>
          <w:p w:rsidR="0023117B" w:rsidRPr="00E805A1" w:rsidRDefault="0023117B" w:rsidP="00E805A1">
            <w:pPr>
              <w:pStyle w:val="a7"/>
              <w:numPr>
                <w:ilvl w:val="0"/>
                <w:numId w:val="26"/>
              </w:numPr>
              <w:tabs>
                <w:tab w:val="left" w:pos="17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3117B" w:rsidRPr="00AC4E89" w:rsidRDefault="0023117B" w:rsidP="00F26A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>19.02.2014</w:t>
            </w:r>
          </w:p>
        </w:tc>
        <w:tc>
          <w:tcPr>
            <w:tcW w:w="795" w:type="dxa"/>
            <w:gridSpan w:val="2"/>
          </w:tcPr>
          <w:p w:rsidR="0023117B" w:rsidRPr="00AC4E89" w:rsidRDefault="0023117B" w:rsidP="00F26A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94" w:type="dxa"/>
          </w:tcPr>
          <w:p w:rsidR="0023117B" w:rsidRPr="00AC4E89" w:rsidRDefault="0023117B" w:rsidP="00F26A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>Решение</w:t>
            </w:r>
          </w:p>
        </w:tc>
        <w:tc>
          <w:tcPr>
            <w:tcW w:w="1280" w:type="dxa"/>
          </w:tcPr>
          <w:p w:rsidR="0023117B" w:rsidRPr="00AC4E89" w:rsidRDefault="0023117B" w:rsidP="00F26A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>Вятско-</w:t>
            </w:r>
            <w:proofErr w:type="spellStart"/>
            <w:r w:rsidRPr="00AC4E89">
              <w:rPr>
                <w:rFonts w:ascii="Times New Roman" w:hAnsi="Times New Roman"/>
                <w:sz w:val="24"/>
                <w:szCs w:val="24"/>
              </w:rPr>
              <w:t>полянская</w:t>
            </w:r>
            <w:proofErr w:type="spellEnd"/>
            <w:r w:rsidRPr="00AC4E89">
              <w:rPr>
                <w:rFonts w:ascii="Times New Roman" w:hAnsi="Times New Roman"/>
                <w:sz w:val="24"/>
                <w:szCs w:val="24"/>
              </w:rPr>
              <w:t xml:space="preserve"> районная Дума</w:t>
            </w:r>
          </w:p>
        </w:tc>
        <w:tc>
          <w:tcPr>
            <w:tcW w:w="4677" w:type="dxa"/>
          </w:tcPr>
          <w:p w:rsidR="0023117B" w:rsidRPr="00AC4E89" w:rsidRDefault="0023117B" w:rsidP="00F26A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>О внесении изменений в регламент районной Думы Вятскополянского муниципального района</w:t>
            </w:r>
          </w:p>
        </w:tc>
        <w:tc>
          <w:tcPr>
            <w:tcW w:w="1418" w:type="dxa"/>
          </w:tcPr>
          <w:p w:rsidR="0023117B" w:rsidRPr="00AC4E89" w:rsidRDefault="0023117B" w:rsidP="00F26A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3117B" w:rsidRPr="00AC4E89" w:rsidRDefault="0023117B" w:rsidP="00F26A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3117B" w:rsidRPr="00AC4E89" w:rsidRDefault="0023117B" w:rsidP="00F26A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>Опубликовано в газете «Вятско-Полянская правда»</w:t>
            </w:r>
          </w:p>
          <w:p w:rsidR="0023117B" w:rsidRPr="00AC4E89" w:rsidRDefault="0023117B" w:rsidP="00F26A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>22.02.2014</w:t>
            </w:r>
          </w:p>
          <w:p w:rsidR="0023117B" w:rsidRPr="00AC4E89" w:rsidRDefault="0023117B" w:rsidP="00F26A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>№ 22</w:t>
            </w:r>
          </w:p>
          <w:p w:rsidR="0023117B" w:rsidRPr="00AC4E89" w:rsidRDefault="0023117B" w:rsidP="00F26A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2110" w:rsidRPr="00AC4E89" w:rsidTr="00353684">
        <w:tc>
          <w:tcPr>
            <w:tcW w:w="851" w:type="dxa"/>
          </w:tcPr>
          <w:p w:rsidR="0023117B" w:rsidRPr="00E805A1" w:rsidRDefault="0023117B" w:rsidP="00E805A1">
            <w:pPr>
              <w:pStyle w:val="a7"/>
              <w:numPr>
                <w:ilvl w:val="0"/>
                <w:numId w:val="26"/>
              </w:numPr>
              <w:tabs>
                <w:tab w:val="left" w:pos="17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3117B" w:rsidRPr="00AC4E89" w:rsidRDefault="0023117B" w:rsidP="00F26A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>26.11.2014</w:t>
            </w:r>
          </w:p>
        </w:tc>
        <w:tc>
          <w:tcPr>
            <w:tcW w:w="795" w:type="dxa"/>
            <w:gridSpan w:val="2"/>
          </w:tcPr>
          <w:p w:rsidR="0023117B" w:rsidRPr="00AC4E89" w:rsidRDefault="0023117B" w:rsidP="00F26A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94" w:type="dxa"/>
          </w:tcPr>
          <w:p w:rsidR="0023117B" w:rsidRPr="00AC4E89" w:rsidRDefault="0023117B" w:rsidP="00C80C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>Решение</w:t>
            </w:r>
          </w:p>
        </w:tc>
        <w:tc>
          <w:tcPr>
            <w:tcW w:w="1280" w:type="dxa"/>
          </w:tcPr>
          <w:p w:rsidR="0023117B" w:rsidRPr="00AC4E89" w:rsidRDefault="0023117B" w:rsidP="00C80C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>Вятско-</w:t>
            </w:r>
            <w:proofErr w:type="spellStart"/>
            <w:r w:rsidRPr="00AC4E89">
              <w:rPr>
                <w:rFonts w:ascii="Times New Roman" w:hAnsi="Times New Roman"/>
                <w:sz w:val="24"/>
                <w:szCs w:val="24"/>
              </w:rPr>
              <w:t>полянская</w:t>
            </w:r>
            <w:proofErr w:type="spellEnd"/>
            <w:r w:rsidRPr="00AC4E89">
              <w:rPr>
                <w:rFonts w:ascii="Times New Roman" w:hAnsi="Times New Roman"/>
                <w:sz w:val="24"/>
                <w:szCs w:val="24"/>
              </w:rPr>
              <w:t xml:space="preserve"> районная Дума</w:t>
            </w:r>
          </w:p>
        </w:tc>
        <w:tc>
          <w:tcPr>
            <w:tcW w:w="4677" w:type="dxa"/>
          </w:tcPr>
          <w:p w:rsidR="0023117B" w:rsidRPr="00AC4E89" w:rsidRDefault="0023117B" w:rsidP="00E817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>О внесении изменений в Положение о межбюджетных отношениях в муниципальном образовании Вятскополянский муниципальный район Кировской области</w:t>
            </w:r>
          </w:p>
          <w:p w:rsidR="0023117B" w:rsidRPr="00AC4E89" w:rsidRDefault="0023117B" w:rsidP="00E817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3117B" w:rsidRPr="00AC4E89" w:rsidRDefault="0023117B" w:rsidP="00F26A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3117B" w:rsidRPr="00AC4E89" w:rsidRDefault="0023117B" w:rsidP="00F26A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3117B" w:rsidRPr="00AC4E89" w:rsidRDefault="0023117B" w:rsidP="00AA68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 xml:space="preserve">Размещено на официальном сайте </w:t>
            </w:r>
          </w:p>
          <w:p w:rsidR="0023117B" w:rsidRPr="00AC4E89" w:rsidRDefault="0023117B" w:rsidP="00AA6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>муниципального образования Вятскополянский муниципальный  район</w:t>
            </w:r>
          </w:p>
        </w:tc>
      </w:tr>
      <w:tr w:rsidR="00FF2110" w:rsidRPr="00AC4E89" w:rsidTr="00353684">
        <w:tc>
          <w:tcPr>
            <w:tcW w:w="851" w:type="dxa"/>
          </w:tcPr>
          <w:p w:rsidR="0023117B" w:rsidRPr="00E805A1" w:rsidRDefault="0023117B" w:rsidP="00E805A1">
            <w:pPr>
              <w:pStyle w:val="a7"/>
              <w:numPr>
                <w:ilvl w:val="0"/>
                <w:numId w:val="26"/>
              </w:numPr>
              <w:tabs>
                <w:tab w:val="left" w:pos="17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3117B" w:rsidRPr="00AC4E89" w:rsidRDefault="0023117B">
            <w:pPr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>17.12.2014</w:t>
            </w:r>
          </w:p>
        </w:tc>
        <w:tc>
          <w:tcPr>
            <w:tcW w:w="795" w:type="dxa"/>
            <w:gridSpan w:val="2"/>
          </w:tcPr>
          <w:p w:rsidR="0023117B" w:rsidRPr="00AC4E89" w:rsidRDefault="0023117B" w:rsidP="00F26A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894" w:type="dxa"/>
          </w:tcPr>
          <w:p w:rsidR="0023117B" w:rsidRPr="00AC4E89" w:rsidRDefault="0023117B" w:rsidP="00C80C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>Решение</w:t>
            </w:r>
          </w:p>
        </w:tc>
        <w:tc>
          <w:tcPr>
            <w:tcW w:w="1280" w:type="dxa"/>
          </w:tcPr>
          <w:p w:rsidR="0023117B" w:rsidRPr="00AC4E89" w:rsidRDefault="0023117B" w:rsidP="00C80C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>Вятско-</w:t>
            </w:r>
            <w:proofErr w:type="spellStart"/>
            <w:r w:rsidRPr="00AC4E89">
              <w:rPr>
                <w:rFonts w:ascii="Times New Roman" w:hAnsi="Times New Roman"/>
                <w:sz w:val="24"/>
                <w:szCs w:val="24"/>
              </w:rPr>
              <w:t>полянская</w:t>
            </w:r>
            <w:proofErr w:type="spellEnd"/>
            <w:r w:rsidRPr="00AC4E89">
              <w:rPr>
                <w:rFonts w:ascii="Times New Roman" w:hAnsi="Times New Roman"/>
                <w:sz w:val="24"/>
                <w:szCs w:val="24"/>
              </w:rPr>
              <w:t xml:space="preserve"> районная Дума</w:t>
            </w:r>
          </w:p>
        </w:tc>
        <w:tc>
          <w:tcPr>
            <w:tcW w:w="4677" w:type="dxa"/>
          </w:tcPr>
          <w:p w:rsidR="0023117B" w:rsidRPr="00AC4E89" w:rsidRDefault="0023117B" w:rsidP="0079579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C4E89">
              <w:rPr>
                <w:rFonts w:ascii="Times New Roman" w:hAnsi="Times New Roman"/>
                <w:bCs/>
                <w:sz w:val="24"/>
                <w:szCs w:val="24"/>
              </w:rPr>
              <w:t>О внесении изменений в Положение о порядке размещения средств наружной рекламы на территории муниципального образования Вятскополянский муниципальный район Кировской области</w:t>
            </w:r>
          </w:p>
        </w:tc>
        <w:tc>
          <w:tcPr>
            <w:tcW w:w="1418" w:type="dxa"/>
          </w:tcPr>
          <w:p w:rsidR="0023117B" w:rsidRPr="00AC4E89" w:rsidRDefault="0023117B" w:rsidP="00F26A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3117B" w:rsidRPr="00AC4E89" w:rsidRDefault="0023117B" w:rsidP="00F26A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3117B" w:rsidRPr="00AC4E89" w:rsidRDefault="0023117B" w:rsidP="004613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>Опубликовано в газете «Вятско-Полянская правда»</w:t>
            </w:r>
          </w:p>
          <w:p w:rsidR="0023117B" w:rsidRPr="00AC4E89" w:rsidRDefault="0023117B" w:rsidP="004613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>25.12.2014</w:t>
            </w:r>
          </w:p>
          <w:p w:rsidR="0023117B" w:rsidRPr="00AC4E89" w:rsidRDefault="0023117B" w:rsidP="004613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lastRenderedPageBreak/>
              <w:t>№ 155</w:t>
            </w:r>
          </w:p>
        </w:tc>
      </w:tr>
      <w:tr w:rsidR="00FF2110" w:rsidRPr="00AC4E89" w:rsidTr="00353684">
        <w:tc>
          <w:tcPr>
            <w:tcW w:w="851" w:type="dxa"/>
          </w:tcPr>
          <w:p w:rsidR="0023117B" w:rsidRPr="00E805A1" w:rsidRDefault="0023117B" w:rsidP="00E805A1">
            <w:pPr>
              <w:pStyle w:val="a7"/>
              <w:numPr>
                <w:ilvl w:val="0"/>
                <w:numId w:val="26"/>
              </w:numPr>
              <w:tabs>
                <w:tab w:val="left" w:pos="17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3117B" w:rsidRPr="00AC4E89" w:rsidRDefault="0023117B">
            <w:pPr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>17.12.2014</w:t>
            </w:r>
          </w:p>
        </w:tc>
        <w:tc>
          <w:tcPr>
            <w:tcW w:w="795" w:type="dxa"/>
            <w:gridSpan w:val="2"/>
          </w:tcPr>
          <w:p w:rsidR="0023117B" w:rsidRPr="00AC4E89" w:rsidRDefault="0023117B" w:rsidP="00F26A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1894" w:type="dxa"/>
          </w:tcPr>
          <w:p w:rsidR="0023117B" w:rsidRPr="00AC4E89" w:rsidRDefault="0023117B" w:rsidP="00C80C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>Решение</w:t>
            </w:r>
          </w:p>
        </w:tc>
        <w:tc>
          <w:tcPr>
            <w:tcW w:w="1280" w:type="dxa"/>
          </w:tcPr>
          <w:p w:rsidR="0023117B" w:rsidRPr="00AC4E89" w:rsidRDefault="0023117B" w:rsidP="00C80C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>Вятско-</w:t>
            </w:r>
            <w:proofErr w:type="spellStart"/>
            <w:r w:rsidRPr="00AC4E89">
              <w:rPr>
                <w:rFonts w:ascii="Times New Roman" w:hAnsi="Times New Roman"/>
                <w:sz w:val="24"/>
                <w:szCs w:val="24"/>
              </w:rPr>
              <w:t>полянская</w:t>
            </w:r>
            <w:proofErr w:type="spellEnd"/>
            <w:r w:rsidRPr="00AC4E89">
              <w:rPr>
                <w:rFonts w:ascii="Times New Roman" w:hAnsi="Times New Roman"/>
                <w:sz w:val="24"/>
                <w:szCs w:val="24"/>
              </w:rPr>
              <w:t xml:space="preserve"> районная Дума</w:t>
            </w:r>
          </w:p>
        </w:tc>
        <w:tc>
          <w:tcPr>
            <w:tcW w:w="4677" w:type="dxa"/>
          </w:tcPr>
          <w:p w:rsidR="0023117B" w:rsidRPr="00AC4E89" w:rsidRDefault="0023117B" w:rsidP="00795790">
            <w:pPr>
              <w:pStyle w:val="2"/>
              <w:rPr>
                <w:szCs w:val="24"/>
              </w:rPr>
            </w:pPr>
            <w:r w:rsidRPr="00AC4E89">
              <w:rPr>
                <w:szCs w:val="24"/>
              </w:rPr>
              <w:t>Об отмене решения Вятскополянской районной Думы от 14.06.2006 № 37 «Об утверждении положения о порядке организации работы рынков на территории Вятскополянского района»</w:t>
            </w:r>
          </w:p>
        </w:tc>
        <w:tc>
          <w:tcPr>
            <w:tcW w:w="1418" w:type="dxa"/>
          </w:tcPr>
          <w:p w:rsidR="0023117B" w:rsidRPr="00AC4E89" w:rsidRDefault="0023117B" w:rsidP="00F26A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3117B" w:rsidRPr="00AC4E89" w:rsidRDefault="0023117B" w:rsidP="00F26A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3117B" w:rsidRPr="00AC4E89" w:rsidRDefault="0023117B" w:rsidP="004613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>Опубликовано в газете «Вятско-Полянская правда»</w:t>
            </w:r>
          </w:p>
          <w:p w:rsidR="0023117B" w:rsidRPr="00AC4E89" w:rsidRDefault="0023117B" w:rsidP="004613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>25.12.2014</w:t>
            </w:r>
          </w:p>
          <w:p w:rsidR="0023117B" w:rsidRPr="00AC4E89" w:rsidRDefault="0023117B" w:rsidP="004613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>№ 155</w:t>
            </w:r>
          </w:p>
        </w:tc>
      </w:tr>
      <w:tr w:rsidR="00FF2110" w:rsidRPr="00AC4E89" w:rsidTr="00353684">
        <w:tc>
          <w:tcPr>
            <w:tcW w:w="851" w:type="dxa"/>
          </w:tcPr>
          <w:p w:rsidR="0023117B" w:rsidRPr="00E805A1" w:rsidRDefault="0023117B" w:rsidP="00E805A1">
            <w:pPr>
              <w:pStyle w:val="a7"/>
              <w:numPr>
                <w:ilvl w:val="0"/>
                <w:numId w:val="26"/>
              </w:numPr>
              <w:tabs>
                <w:tab w:val="left" w:pos="17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3117B" w:rsidRPr="00AC4E89" w:rsidRDefault="0023117B">
            <w:pPr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>25.02.2015</w:t>
            </w:r>
          </w:p>
        </w:tc>
        <w:tc>
          <w:tcPr>
            <w:tcW w:w="795" w:type="dxa"/>
            <w:gridSpan w:val="2"/>
          </w:tcPr>
          <w:p w:rsidR="0023117B" w:rsidRPr="00AC4E89" w:rsidRDefault="0023117B" w:rsidP="00F26A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894" w:type="dxa"/>
          </w:tcPr>
          <w:p w:rsidR="0023117B" w:rsidRPr="00AC4E89" w:rsidRDefault="0023117B" w:rsidP="00F626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>Решение</w:t>
            </w:r>
          </w:p>
        </w:tc>
        <w:tc>
          <w:tcPr>
            <w:tcW w:w="1280" w:type="dxa"/>
          </w:tcPr>
          <w:p w:rsidR="0023117B" w:rsidRPr="00AC4E89" w:rsidRDefault="0023117B" w:rsidP="00F626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>Вятско-</w:t>
            </w:r>
            <w:proofErr w:type="spellStart"/>
            <w:r w:rsidRPr="00AC4E89">
              <w:rPr>
                <w:rFonts w:ascii="Times New Roman" w:hAnsi="Times New Roman"/>
                <w:sz w:val="24"/>
                <w:szCs w:val="24"/>
              </w:rPr>
              <w:t>полянская</w:t>
            </w:r>
            <w:proofErr w:type="spellEnd"/>
            <w:r w:rsidRPr="00AC4E89">
              <w:rPr>
                <w:rFonts w:ascii="Times New Roman" w:hAnsi="Times New Roman"/>
                <w:sz w:val="24"/>
                <w:szCs w:val="24"/>
              </w:rPr>
              <w:t xml:space="preserve"> районная Дума</w:t>
            </w:r>
          </w:p>
        </w:tc>
        <w:tc>
          <w:tcPr>
            <w:tcW w:w="4677" w:type="dxa"/>
          </w:tcPr>
          <w:p w:rsidR="0023117B" w:rsidRPr="00AC4E89" w:rsidRDefault="0023117B" w:rsidP="00795790">
            <w:pPr>
              <w:pStyle w:val="2"/>
              <w:rPr>
                <w:szCs w:val="24"/>
              </w:rPr>
            </w:pPr>
            <w:r w:rsidRPr="00AC4E89">
              <w:rPr>
                <w:szCs w:val="24"/>
              </w:rPr>
              <w:t>О внесении изменений в Положение о муниципальной службе муниципального образования Вятскополянский  муниципальный район.</w:t>
            </w:r>
          </w:p>
        </w:tc>
        <w:tc>
          <w:tcPr>
            <w:tcW w:w="1418" w:type="dxa"/>
          </w:tcPr>
          <w:p w:rsidR="0023117B" w:rsidRPr="00AC4E89" w:rsidRDefault="0023117B" w:rsidP="00F26A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3117B" w:rsidRPr="00AC4E89" w:rsidRDefault="0023117B" w:rsidP="00F26A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3117B" w:rsidRPr="00AC4E89" w:rsidRDefault="0023117B" w:rsidP="00AF69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>Опубликовано в газете «Вятско-Полянская правда»</w:t>
            </w:r>
          </w:p>
          <w:p w:rsidR="0023117B" w:rsidRPr="00AC4E89" w:rsidRDefault="0023117B" w:rsidP="00AF69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>03.03.2015</w:t>
            </w:r>
          </w:p>
          <w:p w:rsidR="0023117B" w:rsidRPr="00AC4E89" w:rsidRDefault="0023117B" w:rsidP="00AF69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>№ 26</w:t>
            </w:r>
          </w:p>
        </w:tc>
      </w:tr>
      <w:tr w:rsidR="00FF2110" w:rsidRPr="00AC4E89" w:rsidTr="00353684">
        <w:tc>
          <w:tcPr>
            <w:tcW w:w="851" w:type="dxa"/>
          </w:tcPr>
          <w:p w:rsidR="0023117B" w:rsidRPr="00E805A1" w:rsidRDefault="0023117B" w:rsidP="00E805A1">
            <w:pPr>
              <w:pStyle w:val="a7"/>
              <w:numPr>
                <w:ilvl w:val="0"/>
                <w:numId w:val="26"/>
              </w:numPr>
              <w:tabs>
                <w:tab w:val="left" w:pos="17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3117B" w:rsidRPr="00AC4E89" w:rsidRDefault="0023117B">
            <w:pPr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>22.04.2015</w:t>
            </w:r>
          </w:p>
        </w:tc>
        <w:tc>
          <w:tcPr>
            <w:tcW w:w="795" w:type="dxa"/>
            <w:gridSpan w:val="2"/>
          </w:tcPr>
          <w:p w:rsidR="0023117B" w:rsidRPr="00AC4E89" w:rsidRDefault="0023117B" w:rsidP="00F26A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894" w:type="dxa"/>
          </w:tcPr>
          <w:p w:rsidR="0023117B" w:rsidRPr="00AC4E89" w:rsidRDefault="0023117B" w:rsidP="00C80C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>Решение</w:t>
            </w:r>
          </w:p>
        </w:tc>
        <w:tc>
          <w:tcPr>
            <w:tcW w:w="1280" w:type="dxa"/>
          </w:tcPr>
          <w:p w:rsidR="0023117B" w:rsidRPr="00AC4E89" w:rsidRDefault="0023117B" w:rsidP="00C80C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>Вятско-</w:t>
            </w:r>
            <w:proofErr w:type="spellStart"/>
            <w:r w:rsidRPr="00AC4E89">
              <w:rPr>
                <w:rFonts w:ascii="Times New Roman" w:hAnsi="Times New Roman"/>
                <w:sz w:val="24"/>
                <w:szCs w:val="24"/>
              </w:rPr>
              <w:t>полянская</w:t>
            </w:r>
            <w:proofErr w:type="spellEnd"/>
            <w:r w:rsidRPr="00AC4E89">
              <w:rPr>
                <w:rFonts w:ascii="Times New Roman" w:hAnsi="Times New Roman"/>
                <w:sz w:val="24"/>
                <w:szCs w:val="24"/>
              </w:rPr>
              <w:t xml:space="preserve"> районная Дума</w:t>
            </w:r>
          </w:p>
        </w:tc>
        <w:tc>
          <w:tcPr>
            <w:tcW w:w="4677" w:type="dxa"/>
          </w:tcPr>
          <w:p w:rsidR="0023117B" w:rsidRPr="00AC4E89" w:rsidRDefault="0023117B" w:rsidP="00AB24AF">
            <w:pPr>
              <w:pStyle w:val="2"/>
              <w:rPr>
                <w:szCs w:val="24"/>
                <w:lang w:val="ru-RU"/>
              </w:rPr>
            </w:pPr>
            <w:r w:rsidRPr="00AC4E89">
              <w:rPr>
                <w:szCs w:val="24"/>
                <w:lang w:val="ru-RU"/>
              </w:rPr>
              <w:t>Об утверждении Положения о звании «Почетный гражданин Вятскополянского района» в новой редакции</w:t>
            </w:r>
          </w:p>
        </w:tc>
        <w:tc>
          <w:tcPr>
            <w:tcW w:w="1418" w:type="dxa"/>
          </w:tcPr>
          <w:p w:rsidR="0023117B" w:rsidRPr="00AC4E89" w:rsidRDefault="00173861" w:rsidP="00F26A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>Решение от 24.04.2019 № 22</w:t>
            </w:r>
          </w:p>
        </w:tc>
        <w:tc>
          <w:tcPr>
            <w:tcW w:w="1276" w:type="dxa"/>
          </w:tcPr>
          <w:p w:rsidR="0023117B" w:rsidRPr="00AC4E89" w:rsidRDefault="0023117B" w:rsidP="00F26A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3117B" w:rsidRPr="00AC4E89" w:rsidRDefault="0023117B" w:rsidP="001E76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>Опубликовано в газете «Вятско-Полянская правда»</w:t>
            </w:r>
          </w:p>
          <w:p w:rsidR="0023117B" w:rsidRPr="00AC4E89" w:rsidRDefault="0023117B" w:rsidP="001E76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>25.04.2015</w:t>
            </w:r>
          </w:p>
          <w:p w:rsidR="0023117B" w:rsidRPr="00AC4E89" w:rsidRDefault="0023117B" w:rsidP="001E76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>№ 50</w:t>
            </w:r>
          </w:p>
          <w:p w:rsidR="00173861" w:rsidRPr="00AC4E89" w:rsidRDefault="00173861" w:rsidP="001738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>Размещено на официальном сайте муниципального образования Вятскополянский муниципальный район 30.04.2019</w:t>
            </w:r>
          </w:p>
          <w:p w:rsidR="00173861" w:rsidRPr="00AC4E89" w:rsidRDefault="00173861" w:rsidP="001738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>Опубликовано в деловом Вестнике Вятскополянской районной Думы и администрации Вятскополянского района № 11 от 27.04.2019</w:t>
            </w:r>
          </w:p>
        </w:tc>
      </w:tr>
      <w:tr w:rsidR="00FF2110" w:rsidRPr="00AC4E89" w:rsidTr="00353684">
        <w:tc>
          <w:tcPr>
            <w:tcW w:w="851" w:type="dxa"/>
          </w:tcPr>
          <w:p w:rsidR="0023117B" w:rsidRPr="00E805A1" w:rsidRDefault="0023117B" w:rsidP="00E805A1">
            <w:pPr>
              <w:pStyle w:val="a7"/>
              <w:numPr>
                <w:ilvl w:val="0"/>
                <w:numId w:val="26"/>
              </w:numPr>
              <w:tabs>
                <w:tab w:val="left" w:pos="17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3117B" w:rsidRPr="00AC4E89" w:rsidRDefault="0023117B" w:rsidP="004C7D40">
            <w:pPr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>22.04.2015</w:t>
            </w:r>
          </w:p>
        </w:tc>
        <w:tc>
          <w:tcPr>
            <w:tcW w:w="795" w:type="dxa"/>
            <w:gridSpan w:val="2"/>
          </w:tcPr>
          <w:p w:rsidR="0023117B" w:rsidRPr="00AC4E89" w:rsidRDefault="0023117B" w:rsidP="001E76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894" w:type="dxa"/>
          </w:tcPr>
          <w:p w:rsidR="0023117B" w:rsidRPr="00AC4E89" w:rsidRDefault="0023117B" w:rsidP="004C7D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>Решение</w:t>
            </w:r>
          </w:p>
        </w:tc>
        <w:tc>
          <w:tcPr>
            <w:tcW w:w="1280" w:type="dxa"/>
          </w:tcPr>
          <w:p w:rsidR="0023117B" w:rsidRPr="00AC4E89" w:rsidRDefault="0023117B" w:rsidP="004C7D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>Вятско-</w:t>
            </w:r>
            <w:proofErr w:type="spellStart"/>
            <w:r w:rsidRPr="00AC4E89">
              <w:rPr>
                <w:rFonts w:ascii="Times New Roman" w:hAnsi="Times New Roman"/>
                <w:sz w:val="24"/>
                <w:szCs w:val="24"/>
              </w:rPr>
              <w:t>полянская</w:t>
            </w:r>
            <w:proofErr w:type="spellEnd"/>
            <w:r w:rsidRPr="00AC4E89">
              <w:rPr>
                <w:rFonts w:ascii="Times New Roman" w:hAnsi="Times New Roman"/>
                <w:sz w:val="24"/>
                <w:szCs w:val="24"/>
              </w:rPr>
              <w:t xml:space="preserve"> районная </w:t>
            </w:r>
            <w:r w:rsidRPr="00AC4E89">
              <w:rPr>
                <w:rFonts w:ascii="Times New Roman" w:hAnsi="Times New Roman"/>
                <w:sz w:val="24"/>
                <w:szCs w:val="24"/>
              </w:rPr>
              <w:lastRenderedPageBreak/>
              <w:t>Дума</w:t>
            </w:r>
          </w:p>
        </w:tc>
        <w:tc>
          <w:tcPr>
            <w:tcW w:w="4677" w:type="dxa"/>
          </w:tcPr>
          <w:p w:rsidR="0023117B" w:rsidRPr="00AC4E89" w:rsidRDefault="0023117B" w:rsidP="00AB24AF">
            <w:pPr>
              <w:pStyle w:val="ConsPlusTitle"/>
              <w:jc w:val="both"/>
              <w:rPr>
                <w:sz w:val="24"/>
                <w:szCs w:val="24"/>
              </w:rPr>
            </w:pPr>
            <w:r w:rsidRPr="00AC4E89">
              <w:rPr>
                <w:b w:val="0"/>
                <w:sz w:val="24"/>
                <w:szCs w:val="24"/>
              </w:rPr>
              <w:lastRenderedPageBreak/>
              <w:t xml:space="preserve">О признании утратившим силу решения Вятскополянской районной Думы  от 28.09.2005 № 62 «Об утверждении </w:t>
            </w:r>
            <w:r w:rsidRPr="00AC4E89">
              <w:rPr>
                <w:b w:val="0"/>
                <w:sz w:val="24"/>
                <w:szCs w:val="24"/>
              </w:rPr>
              <w:lastRenderedPageBreak/>
              <w:t>Положения о территориальном общественном самоуправлении в муниципальном образовании  Вятскополянский муниципальный район»</w:t>
            </w:r>
          </w:p>
        </w:tc>
        <w:tc>
          <w:tcPr>
            <w:tcW w:w="1418" w:type="dxa"/>
          </w:tcPr>
          <w:p w:rsidR="0023117B" w:rsidRPr="00AC4E89" w:rsidRDefault="0023117B" w:rsidP="00AB24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3117B" w:rsidRPr="00AC4E89" w:rsidRDefault="0023117B" w:rsidP="00F26A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3117B" w:rsidRPr="00AC4E89" w:rsidRDefault="0023117B" w:rsidP="009830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 xml:space="preserve">Опубликовано в газете «Вятско-Полянская </w:t>
            </w:r>
            <w:r w:rsidRPr="00AC4E89">
              <w:rPr>
                <w:rFonts w:ascii="Times New Roman" w:hAnsi="Times New Roman"/>
                <w:sz w:val="24"/>
                <w:szCs w:val="24"/>
              </w:rPr>
              <w:lastRenderedPageBreak/>
              <w:t>правда»</w:t>
            </w:r>
          </w:p>
          <w:p w:rsidR="0023117B" w:rsidRPr="00AC4E89" w:rsidRDefault="0023117B" w:rsidP="009830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>25.04.2015</w:t>
            </w:r>
          </w:p>
          <w:p w:rsidR="0023117B" w:rsidRPr="00AC4E89" w:rsidRDefault="0023117B" w:rsidP="009830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>№ 50</w:t>
            </w:r>
          </w:p>
        </w:tc>
      </w:tr>
      <w:tr w:rsidR="00FF2110" w:rsidRPr="00AC4E89" w:rsidTr="00353684">
        <w:tc>
          <w:tcPr>
            <w:tcW w:w="851" w:type="dxa"/>
          </w:tcPr>
          <w:p w:rsidR="0023117B" w:rsidRPr="002D0DD6" w:rsidRDefault="0023117B" w:rsidP="00E805A1">
            <w:pPr>
              <w:pStyle w:val="a7"/>
              <w:numPr>
                <w:ilvl w:val="0"/>
                <w:numId w:val="26"/>
              </w:numPr>
              <w:jc w:val="center"/>
            </w:pPr>
          </w:p>
        </w:tc>
        <w:tc>
          <w:tcPr>
            <w:tcW w:w="1418" w:type="dxa"/>
          </w:tcPr>
          <w:p w:rsidR="0023117B" w:rsidRPr="00AC4E89" w:rsidRDefault="0023117B" w:rsidP="004C7D40">
            <w:pPr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>22.04.2015</w:t>
            </w:r>
          </w:p>
        </w:tc>
        <w:tc>
          <w:tcPr>
            <w:tcW w:w="795" w:type="dxa"/>
            <w:gridSpan w:val="2"/>
          </w:tcPr>
          <w:p w:rsidR="0023117B" w:rsidRPr="00AC4E89" w:rsidRDefault="0023117B" w:rsidP="00AB24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894" w:type="dxa"/>
          </w:tcPr>
          <w:p w:rsidR="0023117B" w:rsidRPr="00AC4E89" w:rsidRDefault="0023117B" w:rsidP="004C7D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>Решение</w:t>
            </w:r>
          </w:p>
        </w:tc>
        <w:tc>
          <w:tcPr>
            <w:tcW w:w="1280" w:type="dxa"/>
          </w:tcPr>
          <w:p w:rsidR="0023117B" w:rsidRPr="00AC4E89" w:rsidRDefault="0023117B" w:rsidP="004C7D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>Вятско-</w:t>
            </w:r>
            <w:proofErr w:type="spellStart"/>
            <w:r w:rsidRPr="00AC4E89">
              <w:rPr>
                <w:rFonts w:ascii="Times New Roman" w:hAnsi="Times New Roman"/>
                <w:sz w:val="24"/>
                <w:szCs w:val="24"/>
              </w:rPr>
              <w:t>полянская</w:t>
            </w:r>
            <w:proofErr w:type="spellEnd"/>
            <w:r w:rsidRPr="00AC4E89">
              <w:rPr>
                <w:rFonts w:ascii="Times New Roman" w:hAnsi="Times New Roman"/>
                <w:sz w:val="24"/>
                <w:szCs w:val="24"/>
              </w:rPr>
              <w:t xml:space="preserve"> районная Дума</w:t>
            </w:r>
          </w:p>
        </w:tc>
        <w:tc>
          <w:tcPr>
            <w:tcW w:w="4677" w:type="dxa"/>
          </w:tcPr>
          <w:p w:rsidR="0023117B" w:rsidRPr="00AC4E89" w:rsidRDefault="0023117B" w:rsidP="00AB24AF">
            <w:pPr>
              <w:spacing w:line="240" w:lineRule="auto"/>
              <w:ind w:right="-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>Об утверждении Положения о порядке определения размера арендной платы, а также  порядке, условиях и сроках ее внесения за использование земельных участков, находящихся в муниципальной собственности муниципального образования Вятскополянский муниципальный район Кировской области</w:t>
            </w:r>
          </w:p>
        </w:tc>
        <w:tc>
          <w:tcPr>
            <w:tcW w:w="1418" w:type="dxa"/>
          </w:tcPr>
          <w:p w:rsidR="0023117B" w:rsidRPr="00AC4E89" w:rsidRDefault="0023117B" w:rsidP="00AB24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3117B" w:rsidRPr="00AC4E89" w:rsidRDefault="0023117B" w:rsidP="00F26A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3117B" w:rsidRPr="00AC4E89" w:rsidRDefault="0023117B" w:rsidP="001E76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>Опубликовано в газете «Вятско-Полянская правда»</w:t>
            </w:r>
          </w:p>
          <w:p w:rsidR="0023117B" w:rsidRPr="00AC4E89" w:rsidRDefault="0023117B" w:rsidP="001E76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>25.04.2015</w:t>
            </w:r>
          </w:p>
          <w:p w:rsidR="0023117B" w:rsidRPr="00AC4E89" w:rsidRDefault="0023117B" w:rsidP="001E76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>№ 50</w:t>
            </w:r>
          </w:p>
        </w:tc>
      </w:tr>
      <w:tr w:rsidR="00FF2110" w:rsidRPr="00AC4E89" w:rsidTr="00353684">
        <w:tc>
          <w:tcPr>
            <w:tcW w:w="851" w:type="dxa"/>
          </w:tcPr>
          <w:p w:rsidR="0023117B" w:rsidRPr="00E805A1" w:rsidRDefault="0023117B" w:rsidP="00E805A1">
            <w:pPr>
              <w:pStyle w:val="a7"/>
              <w:numPr>
                <w:ilvl w:val="0"/>
                <w:numId w:val="26"/>
              </w:numPr>
              <w:tabs>
                <w:tab w:val="left" w:pos="17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3117B" w:rsidRPr="00AC4E89" w:rsidRDefault="0023117B" w:rsidP="003671D1">
            <w:pPr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>10.06.2015</w:t>
            </w:r>
          </w:p>
        </w:tc>
        <w:tc>
          <w:tcPr>
            <w:tcW w:w="795" w:type="dxa"/>
            <w:gridSpan w:val="2"/>
          </w:tcPr>
          <w:p w:rsidR="0023117B" w:rsidRPr="00AC4E89" w:rsidRDefault="0023117B" w:rsidP="00AA06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894" w:type="dxa"/>
          </w:tcPr>
          <w:p w:rsidR="0023117B" w:rsidRPr="00AC4E89" w:rsidRDefault="0023117B" w:rsidP="003671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>Решение</w:t>
            </w:r>
          </w:p>
        </w:tc>
        <w:tc>
          <w:tcPr>
            <w:tcW w:w="1280" w:type="dxa"/>
          </w:tcPr>
          <w:p w:rsidR="0023117B" w:rsidRPr="00AC4E89" w:rsidRDefault="0023117B" w:rsidP="003671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>Вятско-</w:t>
            </w:r>
            <w:proofErr w:type="spellStart"/>
            <w:r w:rsidRPr="00AC4E89">
              <w:rPr>
                <w:rFonts w:ascii="Times New Roman" w:hAnsi="Times New Roman"/>
                <w:sz w:val="24"/>
                <w:szCs w:val="24"/>
              </w:rPr>
              <w:t>полянская</w:t>
            </w:r>
            <w:proofErr w:type="spellEnd"/>
            <w:r w:rsidRPr="00AC4E89">
              <w:rPr>
                <w:rFonts w:ascii="Times New Roman" w:hAnsi="Times New Roman"/>
                <w:sz w:val="24"/>
                <w:szCs w:val="24"/>
              </w:rPr>
              <w:t xml:space="preserve"> районная Дума</w:t>
            </w:r>
          </w:p>
        </w:tc>
        <w:tc>
          <w:tcPr>
            <w:tcW w:w="4677" w:type="dxa"/>
          </w:tcPr>
          <w:p w:rsidR="0023117B" w:rsidRPr="00AC4E89" w:rsidRDefault="0023117B" w:rsidP="003671D1">
            <w:pPr>
              <w:pStyle w:val="a5"/>
              <w:tabs>
                <w:tab w:val="left" w:pos="851"/>
                <w:tab w:val="left" w:pos="993"/>
              </w:tabs>
              <w:jc w:val="both"/>
              <w:rPr>
                <w:sz w:val="24"/>
                <w:szCs w:val="24"/>
              </w:rPr>
            </w:pPr>
            <w:r w:rsidRPr="00AC4E89">
              <w:rPr>
                <w:b w:val="0"/>
                <w:sz w:val="24"/>
                <w:szCs w:val="24"/>
              </w:rPr>
              <w:t>Об утверждении Положения об установлении пенсии за выслугу лет лицам, замещавших должности муниципальной службы в органах местного самоуправления муниципального образования Вятскополянский муниципальный район Кировской области.</w:t>
            </w:r>
          </w:p>
        </w:tc>
        <w:tc>
          <w:tcPr>
            <w:tcW w:w="1418" w:type="dxa"/>
          </w:tcPr>
          <w:p w:rsidR="0023117B" w:rsidRPr="00AC4E89" w:rsidRDefault="0023117B" w:rsidP="00F26A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 xml:space="preserve">Решение </w:t>
            </w:r>
          </w:p>
          <w:p w:rsidR="0023117B" w:rsidRDefault="0023117B" w:rsidP="00F26A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>№ 65 от 28.10.2015, № 33 от 21.12.2016, от 22.02.2017 № 10, от 14.06.2017 г. №44, 21.02.2018 № 09</w:t>
            </w:r>
            <w:r w:rsidR="00814F7C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6F4988" w:rsidRDefault="00814F7C" w:rsidP="00F26A1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F49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№38 от 23.06.2021</w:t>
            </w:r>
            <w:r w:rsidR="006F49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</w:p>
          <w:p w:rsidR="00814F7C" w:rsidRPr="00AC4E89" w:rsidRDefault="0050632E" w:rsidP="00F26A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438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r w:rsidR="006F4988" w:rsidRPr="0064438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</w:t>
            </w:r>
            <w:r w:rsidRPr="0064438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6F4988" w:rsidRPr="0064438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27.04.2022 №22</w:t>
            </w:r>
            <w:r w:rsidR="004A4F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 w:rsidR="004A4FD6" w:rsidRPr="00D948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 22.11.2023</w:t>
            </w:r>
            <w:r w:rsidR="00D94826" w:rsidRPr="00D948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№ 53</w:t>
            </w:r>
          </w:p>
        </w:tc>
        <w:tc>
          <w:tcPr>
            <w:tcW w:w="1276" w:type="dxa"/>
          </w:tcPr>
          <w:p w:rsidR="0023117B" w:rsidRPr="00AC4E89" w:rsidRDefault="0023117B" w:rsidP="00F26A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3117B" w:rsidRPr="00AC4E89" w:rsidRDefault="0023117B" w:rsidP="006027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 xml:space="preserve">Опубликовано в Деловом вестнике Вятскополянской районной Думы и администрации Вятскополянского района </w:t>
            </w:r>
          </w:p>
          <w:p w:rsidR="0023117B" w:rsidRPr="00AC4E89" w:rsidRDefault="0023117B" w:rsidP="006027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>16.06.2015</w:t>
            </w:r>
          </w:p>
          <w:p w:rsidR="0023117B" w:rsidRPr="00AC4E89" w:rsidRDefault="0023117B" w:rsidP="006027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>№ 72</w:t>
            </w:r>
          </w:p>
          <w:p w:rsidR="0023117B" w:rsidRPr="00AC4E89" w:rsidRDefault="0023117B" w:rsidP="002846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 xml:space="preserve">№ 133 </w:t>
            </w:r>
          </w:p>
          <w:p w:rsidR="0023117B" w:rsidRDefault="0023117B" w:rsidP="002846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>от 05.11.15г,  от 27.12.2016 № 153, от 25.02.2017 № 15,от 2</w:t>
            </w:r>
            <w:r w:rsidR="00FB299D">
              <w:rPr>
                <w:rFonts w:ascii="Times New Roman" w:hAnsi="Times New Roman"/>
                <w:sz w:val="24"/>
                <w:szCs w:val="24"/>
              </w:rPr>
              <w:t>0.06.2017 №46, 27.02.2018 № 16,</w:t>
            </w:r>
          </w:p>
          <w:p w:rsidR="00400137" w:rsidRDefault="00FB299D" w:rsidP="00284615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F49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№9 от26.06.2021</w:t>
            </w:r>
            <w:r w:rsidR="00400137" w:rsidRPr="00400137">
              <w:rPr>
                <w:rFonts w:ascii="Times New Roman" w:hAnsi="Times New Roman"/>
                <w:color w:val="FF0000"/>
                <w:sz w:val="24"/>
                <w:szCs w:val="24"/>
              </w:rPr>
              <w:t>,</w:t>
            </w:r>
            <w:r w:rsidR="00400137" w:rsidRPr="0064438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№26 от 29.04.2022</w:t>
            </w:r>
            <w:r w:rsidR="00400137">
              <w:rPr>
                <w:rFonts w:ascii="Times New Roman" w:hAnsi="Times New Roman"/>
                <w:color w:val="FF0000"/>
                <w:sz w:val="24"/>
                <w:szCs w:val="24"/>
              </w:rPr>
              <w:br/>
            </w:r>
          </w:p>
          <w:p w:rsidR="00400137" w:rsidRPr="00400137" w:rsidRDefault="00400137" w:rsidP="0040013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Размещено на официальном сайте  муниципального образования Вятскополянский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муниципальный район Кировской области </w:t>
            </w:r>
            <w:r w:rsidRPr="0064438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04.05.2022</w:t>
            </w:r>
          </w:p>
        </w:tc>
      </w:tr>
      <w:tr w:rsidR="00FF2110" w:rsidRPr="00AC4E89" w:rsidTr="00353684">
        <w:tc>
          <w:tcPr>
            <w:tcW w:w="851" w:type="dxa"/>
          </w:tcPr>
          <w:p w:rsidR="0023117B" w:rsidRPr="00E805A1" w:rsidRDefault="0023117B" w:rsidP="00E805A1">
            <w:pPr>
              <w:pStyle w:val="a7"/>
              <w:numPr>
                <w:ilvl w:val="0"/>
                <w:numId w:val="26"/>
              </w:numPr>
              <w:tabs>
                <w:tab w:val="left" w:pos="17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3117B" w:rsidRPr="00AC4E89" w:rsidRDefault="0023117B" w:rsidP="003671D1">
            <w:pPr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>10.06.2015</w:t>
            </w:r>
          </w:p>
        </w:tc>
        <w:tc>
          <w:tcPr>
            <w:tcW w:w="795" w:type="dxa"/>
            <w:gridSpan w:val="2"/>
          </w:tcPr>
          <w:p w:rsidR="0023117B" w:rsidRPr="00AC4E89" w:rsidRDefault="0023117B" w:rsidP="00AD5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894" w:type="dxa"/>
          </w:tcPr>
          <w:p w:rsidR="0023117B" w:rsidRPr="00AC4E89" w:rsidRDefault="0023117B" w:rsidP="003671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>Решение</w:t>
            </w:r>
          </w:p>
        </w:tc>
        <w:tc>
          <w:tcPr>
            <w:tcW w:w="1280" w:type="dxa"/>
          </w:tcPr>
          <w:p w:rsidR="0023117B" w:rsidRPr="00AC4E89" w:rsidRDefault="0023117B" w:rsidP="003671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>Вятско-</w:t>
            </w:r>
            <w:proofErr w:type="spellStart"/>
            <w:r w:rsidRPr="00AC4E89">
              <w:rPr>
                <w:rFonts w:ascii="Times New Roman" w:hAnsi="Times New Roman"/>
                <w:sz w:val="24"/>
                <w:szCs w:val="24"/>
              </w:rPr>
              <w:t>полянская</w:t>
            </w:r>
            <w:proofErr w:type="spellEnd"/>
            <w:r w:rsidRPr="00AC4E89">
              <w:rPr>
                <w:rFonts w:ascii="Times New Roman" w:hAnsi="Times New Roman"/>
                <w:sz w:val="24"/>
                <w:szCs w:val="24"/>
              </w:rPr>
              <w:t xml:space="preserve"> районная Дума</w:t>
            </w:r>
          </w:p>
        </w:tc>
        <w:tc>
          <w:tcPr>
            <w:tcW w:w="4677" w:type="dxa"/>
          </w:tcPr>
          <w:p w:rsidR="0023117B" w:rsidRPr="00AC4E89" w:rsidRDefault="0023117B" w:rsidP="00AD5705">
            <w:pPr>
              <w:pStyle w:val="a5"/>
              <w:tabs>
                <w:tab w:val="left" w:pos="142"/>
                <w:tab w:val="left" w:pos="426"/>
                <w:tab w:val="left" w:pos="851"/>
                <w:tab w:val="left" w:pos="993"/>
              </w:tabs>
              <w:jc w:val="both"/>
              <w:rPr>
                <w:b w:val="0"/>
                <w:sz w:val="24"/>
                <w:szCs w:val="24"/>
              </w:rPr>
            </w:pPr>
            <w:r w:rsidRPr="00AC4E89">
              <w:rPr>
                <w:b w:val="0"/>
                <w:sz w:val="24"/>
                <w:szCs w:val="24"/>
              </w:rPr>
              <w:t>Об утверждении Положения  о порядке  определения размера платы по соглашению об установлении сервитута в отношении земельных участков, находящихся в собственности муниципального образования Вятскополянский муниципальный район Кировской</w:t>
            </w:r>
            <w:r w:rsidRPr="00AC4E89">
              <w:rPr>
                <w:sz w:val="24"/>
                <w:szCs w:val="24"/>
              </w:rPr>
              <w:t xml:space="preserve"> </w:t>
            </w:r>
            <w:r w:rsidRPr="00AC4E89">
              <w:rPr>
                <w:b w:val="0"/>
                <w:sz w:val="24"/>
                <w:szCs w:val="24"/>
              </w:rPr>
              <w:t xml:space="preserve">области. </w:t>
            </w:r>
          </w:p>
        </w:tc>
        <w:tc>
          <w:tcPr>
            <w:tcW w:w="1418" w:type="dxa"/>
          </w:tcPr>
          <w:p w:rsidR="0023117B" w:rsidRPr="00AC4E89" w:rsidRDefault="0023117B" w:rsidP="00F26A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3117B" w:rsidRPr="00AC4E89" w:rsidRDefault="0023117B" w:rsidP="00F26A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3117B" w:rsidRPr="00AC4E89" w:rsidRDefault="0023117B" w:rsidP="00AD57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 xml:space="preserve">Опубликовано в Деловом вестнике Вятскополянской районной Думы и администрации Вятскополянского района </w:t>
            </w:r>
          </w:p>
          <w:p w:rsidR="0023117B" w:rsidRPr="00AC4E89" w:rsidRDefault="0023117B" w:rsidP="00AD57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>16.06.2015</w:t>
            </w:r>
          </w:p>
          <w:p w:rsidR="0023117B" w:rsidRPr="00AC4E89" w:rsidRDefault="0023117B" w:rsidP="00AD57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>№ 72</w:t>
            </w:r>
          </w:p>
        </w:tc>
      </w:tr>
      <w:tr w:rsidR="00FF2110" w:rsidRPr="00AC4E89" w:rsidTr="00353684">
        <w:tc>
          <w:tcPr>
            <w:tcW w:w="851" w:type="dxa"/>
          </w:tcPr>
          <w:p w:rsidR="0023117B" w:rsidRPr="00E805A1" w:rsidRDefault="0023117B" w:rsidP="00E805A1">
            <w:pPr>
              <w:pStyle w:val="a7"/>
              <w:numPr>
                <w:ilvl w:val="0"/>
                <w:numId w:val="26"/>
              </w:numPr>
              <w:tabs>
                <w:tab w:val="left" w:pos="17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3117B" w:rsidRPr="00AC4E89" w:rsidRDefault="0023117B" w:rsidP="003671D1">
            <w:pPr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>10.06.2015</w:t>
            </w:r>
          </w:p>
        </w:tc>
        <w:tc>
          <w:tcPr>
            <w:tcW w:w="795" w:type="dxa"/>
            <w:gridSpan w:val="2"/>
          </w:tcPr>
          <w:p w:rsidR="0023117B" w:rsidRPr="00AC4E89" w:rsidRDefault="0023117B" w:rsidP="00AD5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894" w:type="dxa"/>
          </w:tcPr>
          <w:p w:rsidR="0023117B" w:rsidRPr="00AC4E89" w:rsidRDefault="0023117B" w:rsidP="003671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>Решение</w:t>
            </w:r>
          </w:p>
        </w:tc>
        <w:tc>
          <w:tcPr>
            <w:tcW w:w="1280" w:type="dxa"/>
          </w:tcPr>
          <w:p w:rsidR="0023117B" w:rsidRPr="00AC4E89" w:rsidRDefault="0023117B" w:rsidP="003671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>Вятско-</w:t>
            </w:r>
            <w:proofErr w:type="spellStart"/>
            <w:r w:rsidRPr="00AC4E89">
              <w:rPr>
                <w:rFonts w:ascii="Times New Roman" w:hAnsi="Times New Roman"/>
                <w:sz w:val="24"/>
                <w:szCs w:val="24"/>
              </w:rPr>
              <w:t>полянская</w:t>
            </w:r>
            <w:proofErr w:type="spellEnd"/>
            <w:r w:rsidRPr="00AC4E89">
              <w:rPr>
                <w:rFonts w:ascii="Times New Roman" w:hAnsi="Times New Roman"/>
                <w:sz w:val="24"/>
                <w:szCs w:val="24"/>
              </w:rPr>
              <w:t xml:space="preserve"> районная Дума</w:t>
            </w:r>
          </w:p>
        </w:tc>
        <w:tc>
          <w:tcPr>
            <w:tcW w:w="4677" w:type="dxa"/>
          </w:tcPr>
          <w:p w:rsidR="0023117B" w:rsidRPr="00AC4E89" w:rsidRDefault="0023117B" w:rsidP="00AD570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>Об утверждении Положения о порядке определения размера платы за увеличение площади земельных участков, находящихся в частной собственности, в результате их перераспределения, и земельных участков, находящихся в собственности муниципального образования Вятскополянский муниципальный район Кировской области.</w:t>
            </w:r>
          </w:p>
        </w:tc>
        <w:tc>
          <w:tcPr>
            <w:tcW w:w="1418" w:type="dxa"/>
          </w:tcPr>
          <w:p w:rsidR="0023117B" w:rsidRPr="00AC4E89" w:rsidRDefault="0023117B" w:rsidP="00F26A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3117B" w:rsidRPr="00AC4E89" w:rsidRDefault="0023117B" w:rsidP="00F26A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3117B" w:rsidRPr="00AC4E89" w:rsidRDefault="0023117B" w:rsidP="00AD57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 xml:space="preserve">Опубликовано в Деловом вестнике Вятскополянской районной Думы и администрации Вятскополянского района </w:t>
            </w:r>
          </w:p>
          <w:p w:rsidR="0023117B" w:rsidRPr="00AC4E89" w:rsidRDefault="0023117B" w:rsidP="00AD57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>16.06.2015</w:t>
            </w:r>
          </w:p>
          <w:p w:rsidR="0023117B" w:rsidRPr="00AC4E89" w:rsidRDefault="0023117B" w:rsidP="00AD57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>№ 72</w:t>
            </w:r>
          </w:p>
        </w:tc>
      </w:tr>
      <w:tr w:rsidR="00FF2110" w:rsidRPr="00AC4E89" w:rsidTr="00353684">
        <w:trPr>
          <w:trHeight w:val="2665"/>
        </w:trPr>
        <w:tc>
          <w:tcPr>
            <w:tcW w:w="851" w:type="dxa"/>
          </w:tcPr>
          <w:p w:rsidR="0023117B" w:rsidRPr="00E805A1" w:rsidRDefault="0023117B" w:rsidP="00E805A1">
            <w:pPr>
              <w:pStyle w:val="a7"/>
              <w:numPr>
                <w:ilvl w:val="0"/>
                <w:numId w:val="26"/>
              </w:numPr>
              <w:tabs>
                <w:tab w:val="left" w:pos="17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3117B" w:rsidRPr="00AC4E89" w:rsidRDefault="0023117B" w:rsidP="003671D1">
            <w:pPr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>10.06.2015</w:t>
            </w:r>
          </w:p>
        </w:tc>
        <w:tc>
          <w:tcPr>
            <w:tcW w:w="795" w:type="dxa"/>
            <w:gridSpan w:val="2"/>
          </w:tcPr>
          <w:p w:rsidR="0023117B" w:rsidRPr="00AC4E89" w:rsidRDefault="0023117B" w:rsidP="009168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894" w:type="dxa"/>
          </w:tcPr>
          <w:p w:rsidR="0023117B" w:rsidRPr="00AC4E89" w:rsidRDefault="0023117B" w:rsidP="003671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>Решение</w:t>
            </w:r>
          </w:p>
        </w:tc>
        <w:tc>
          <w:tcPr>
            <w:tcW w:w="1280" w:type="dxa"/>
          </w:tcPr>
          <w:p w:rsidR="0023117B" w:rsidRPr="00AC4E89" w:rsidRDefault="0023117B" w:rsidP="003671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>Вятско-</w:t>
            </w:r>
            <w:proofErr w:type="spellStart"/>
            <w:r w:rsidRPr="00AC4E89">
              <w:rPr>
                <w:rFonts w:ascii="Times New Roman" w:hAnsi="Times New Roman"/>
                <w:sz w:val="24"/>
                <w:szCs w:val="24"/>
              </w:rPr>
              <w:t>полянская</w:t>
            </w:r>
            <w:proofErr w:type="spellEnd"/>
            <w:r w:rsidRPr="00AC4E89">
              <w:rPr>
                <w:rFonts w:ascii="Times New Roman" w:hAnsi="Times New Roman"/>
                <w:sz w:val="24"/>
                <w:szCs w:val="24"/>
              </w:rPr>
              <w:t xml:space="preserve"> районная Дума</w:t>
            </w:r>
          </w:p>
        </w:tc>
        <w:tc>
          <w:tcPr>
            <w:tcW w:w="4677" w:type="dxa"/>
          </w:tcPr>
          <w:p w:rsidR="0023117B" w:rsidRPr="00AC4E89" w:rsidRDefault="0023117B" w:rsidP="00916828">
            <w:pPr>
              <w:pStyle w:val="a5"/>
              <w:tabs>
                <w:tab w:val="left" w:pos="851"/>
                <w:tab w:val="left" w:pos="993"/>
              </w:tabs>
              <w:jc w:val="both"/>
              <w:rPr>
                <w:b w:val="0"/>
                <w:sz w:val="24"/>
                <w:szCs w:val="24"/>
              </w:rPr>
            </w:pPr>
            <w:r w:rsidRPr="00AC4E89">
              <w:rPr>
                <w:b w:val="0"/>
                <w:i/>
                <w:sz w:val="24"/>
                <w:szCs w:val="24"/>
              </w:rPr>
              <w:t xml:space="preserve">  </w:t>
            </w:r>
            <w:r w:rsidRPr="00AC4E89">
              <w:rPr>
                <w:b w:val="0"/>
                <w:sz w:val="24"/>
                <w:szCs w:val="24"/>
              </w:rPr>
              <w:t>О признании утратившими силу решений Вятскополянской районной Думы от 10.08.2005 № 41 и от 28.11.2005 № 78.</w:t>
            </w:r>
          </w:p>
          <w:p w:rsidR="0023117B" w:rsidRPr="00AC4E89" w:rsidRDefault="0023117B" w:rsidP="00AD57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3117B" w:rsidRPr="00AC4E89" w:rsidRDefault="0023117B" w:rsidP="00F26A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3117B" w:rsidRPr="00AC4E89" w:rsidRDefault="0023117B" w:rsidP="00F26A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3117B" w:rsidRPr="00AC4E89" w:rsidRDefault="0023117B" w:rsidP="000644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 xml:space="preserve">Опубликовано в Деловом вестнике Вятскополянской районной Думы и администрации Вятскополянского района </w:t>
            </w:r>
          </w:p>
          <w:p w:rsidR="0023117B" w:rsidRPr="00AC4E89" w:rsidRDefault="0023117B" w:rsidP="000644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>16.06.2015</w:t>
            </w:r>
          </w:p>
          <w:p w:rsidR="0023117B" w:rsidRPr="00AC4E89" w:rsidRDefault="0023117B" w:rsidP="000644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>№ 72</w:t>
            </w:r>
          </w:p>
          <w:p w:rsidR="0023117B" w:rsidRPr="00AC4E89" w:rsidRDefault="0023117B" w:rsidP="000644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2110" w:rsidRPr="00AC4E89" w:rsidTr="00353684">
        <w:trPr>
          <w:trHeight w:val="2641"/>
        </w:trPr>
        <w:tc>
          <w:tcPr>
            <w:tcW w:w="851" w:type="dxa"/>
          </w:tcPr>
          <w:p w:rsidR="0023117B" w:rsidRPr="00E805A1" w:rsidRDefault="0023117B" w:rsidP="00E805A1">
            <w:pPr>
              <w:pStyle w:val="a7"/>
              <w:numPr>
                <w:ilvl w:val="0"/>
                <w:numId w:val="26"/>
              </w:numPr>
              <w:tabs>
                <w:tab w:val="left" w:pos="17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3117B" w:rsidRPr="00AC4E89" w:rsidRDefault="0023117B" w:rsidP="003671D1">
            <w:pPr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>10.06.2015</w:t>
            </w:r>
          </w:p>
        </w:tc>
        <w:tc>
          <w:tcPr>
            <w:tcW w:w="795" w:type="dxa"/>
            <w:gridSpan w:val="2"/>
          </w:tcPr>
          <w:p w:rsidR="0023117B" w:rsidRPr="00AC4E89" w:rsidRDefault="0023117B" w:rsidP="000644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894" w:type="dxa"/>
          </w:tcPr>
          <w:p w:rsidR="0023117B" w:rsidRPr="00AC4E89" w:rsidRDefault="0023117B" w:rsidP="003671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>Решение</w:t>
            </w:r>
          </w:p>
        </w:tc>
        <w:tc>
          <w:tcPr>
            <w:tcW w:w="1280" w:type="dxa"/>
          </w:tcPr>
          <w:p w:rsidR="0023117B" w:rsidRPr="00AC4E89" w:rsidRDefault="0023117B" w:rsidP="003671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>Вятско-</w:t>
            </w:r>
            <w:proofErr w:type="spellStart"/>
            <w:r w:rsidRPr="00AC4E89">
              <w:rPr>
                <w:rFonts w:ascii="Times New Roman" w:hAnsi="Times New Roman"/>
                <w:sz w:val="24"/>
                <w:szCs w:val="24"/>
              </w:rPr>
              <w:t>полянская</w:t>
            </w:r>
            <w:proofErr w:type="spellEnd"/>
            <w:r w:rsidRPr="00AC4E89">
              <w:rPr>
                <w:rFonts w:ascii="Times New Roman" w:hAnsi="Times New Roman"/>
                <w:sz w:val="24"/>
                <w:szCs w:val="24"/>
              </w:rPr>
              <w:t xml:space="preserve"> районная Дума</w:t>
            </w:r>
          </w:p>
          <w:p w:rsidR="0023117B" w:rsidRPr="00AC4E89" w:rsidRDefault="0023117B" w:rsidP="003671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117B" w:rsidRPr="00AC4E89" w:rsidRDefault="0023117B" w:rsidP="003671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117B" w:rsidRPr="00AC4E89" w:rsidRDefault="0023117B" w:rsidP="003671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117B" w:rsidRPr="00AC4E89" w:rsidRDefault="0023117B" w:rsidP="003671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23117B" w:rsidRPr="00AC4E89" w:rsidRDefault="0023117B" w:rsidP="00916828">
            <w:pPr>
              <w:pStyle w:val="a5"/>
              <w:tabs>
                <w:tab w:val="left" w:pos="851"/>
                <w:tab w:val="left" w:pos="993"/>
              </w:tabs>
              <w:jc w:val="both"/>
              <w:rPr>
                <w:b w:val="0"/>
                <w:sz w:val="24"/>
                <w:szCs w:val="24"/>
              </w:rPr>
            </w:pPr>
            <w:r w:rsidRPr="00AC4E89">
              <w:rPr>
                <w:b w:val="0"/>
                <w:sz w:val="24"/>
                <w:szCs w:val="24"/>
              </w:rPr>
              <w:t>О признании утратившим силу решения Вятскополянской районной Думы от 10.08.2005 № 39 «Об утверждении Положения о налоге на имущество физических лиц на территории муниципального образования  Вятскополянский район».</w:t>
            </w:r>
          </w:p>
        </w:tc>
        <w:tc>
          <w:tcPr>
            <w:tcW w:w="1418" w:type="dxa"/>
          </w:tcPr>
          <w:p w:rsidR="0023117B" w:rsidRPr="00AC4E89" w:rsidRDefault="0023117B" w:rsidP="00F26A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3117B" w:rsidRPr="00AC4E89" w:rsidRDefault="0023117B" w:rsidP="00F26A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3117B" w:rsidRPr="00AC4E89" w:rsidRDefault="0023117B" w:rsidP="000644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 xml:space="preserve">Опубликовано в Деловом вестнике Вятскополянской районной Думы и администрации Вятскополянского района </w:t>
            </w:r>
          </w:p>
          <w:p w:rsidR="0023117B" w:rsidRPr="00AC4E89" w:rsidRDefault="0023117B" w:rsidP="000644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>16.06.2015</w:t>
            </w:r>
          </w:p>
          <w:p w:rsidR="0023117B" w:rsidRPr="00AC4E89" w:rsidRDefault="0023117B" w:rsidP="000644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>№ 72</w:t>
            </w:r>
          </w:p>
        </w:tc>
      </w:tr>
      <w:tr w:rsidR="00FF2110" w:rsidRPr="00AC4E89" w:rsidTr="00353684">
        <w:trPr>
          <w:trHeight w:val="1684"/>
        </w:trPr>
        <w:tc>
          <w:tcPr>
            <w:tcW w:w="851" w:type="dxa"/>
          </w:tcPr>
          <w:p w:rsidR="0023117B" w:rsidRPr="00E805A1" w:rsidRDefault="0023117B" w:rsidP="00E805A1">
            <w:pPr>
              <w:pStyle w:val="a7"/>
              <w:numPr>
                <w:ilvl w:val="0"/>
                <w:numId w:val="26"/>
              </w:numPr>
              <w:tabs>
                <w:tab w:val="left" w:pos="17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3117B" w:rsidRPr="00AC4E89" w:rsidRDefault="0023117B" w:rsidP="00DC4AD9">
            <w:pPr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>19.08.2015</w:t>
            </w:r>
          </w:p>
        </w:tc>
        <w:tc>
          <w:tcPr>
            <w:tcW w:w="795" w:type="dxa"/>
            <w:gridSpan w:val="2"/>
          </w:tcPr>
          <w:p w:rsidR="0023117B" w:rsidRPr="00AC4E89" w:rsidRDefault="0023117B" w:rsidP="00DC4A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1894" w:type="dxa"/>
          </w:tcPr>
          <w:p w:rsidR="0023117B" w:rsidRPr="00AC4E89" w:rsidRDefault="0023117B" w:rsidP="00DC4A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>Решение</w:t>
            </w:r>
          </w:p>
        </w:tc>
        <w:tc>
          <w:tcPr>
            <w:tcW w:w="1280" w:type="dxa"/>
          </w:tcPr>
          <w:p w:rsidR="0023117B" w:rsidRPr="00AC4E89" w:rsidRDefault="0023117B" w:rsidP="00DC4A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>Вятско-</w:t>
            </w:r>
            <w:proofErr w:type="spellStart"/>
            <w:r w:rsidRPr="00AC4E89">
              <w:rPr>
                <w:rFonts w:ascii="Times New Roman" w:hAnsi="Times New Roman"/>
                <w:sz w:val="24"/>
                <w:szCs w:val="24"/>
              </w:rPr>
              <w:t>полянская</w:t>
            </w:r>
            <w:proofErr w:type="spellEnd"/>
            <w:r w:rsidRPr="00AC4E89">
              <w:rPr>
                <w:rFonts w:ascii="Times New Roman" w:hAnsi="Times New Roman"/>
                <w:sz w:val="24"/>
                <w:szCs w:val="24"/>
              </w:rPr>
              <w:t xml:space="preserve"> районная Дума</w:t>
            </w:r>
          </w:p>
          <w:p w:rsidR="0023117B" w:rsidRPr="00AC4E89" w:rsidRDefault="0023117B" w:rsidP="00DC4A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117B" w:rsidRPr="00AC4E89" w:rsidRDefault="0023117B" w:rsidP="00DC4A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117B" w:rsidRPr="00AC4E89" w:rsidRDefault="0023117B" w:rsidP="00DC4A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117B" w:rsidRPr="00AC4E89" w:rsidRDefault="0023117B" w:rsidP="00DC4A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23117B" w:rsidRPr="00AC4E89" w:rsidRDefault="0023117B" w:rsidP="00DC4AD9">
            <w:pPr>
              <w:pStyle w:val="a5"/>
              <w:tabs>
                <w:tab w:val="left" w:pos="851"/>
                <w:tab w:val="left" w:pos="993"/>
              </w:tabs>
              <w:jc w:val="both"/>
              <w:rPr>
                <w:b w:val="0"/>
                <w:sz w:val="24"/>
                <w:szCs w:val="24"/>
                <w:lang w:val="x-none"/>
              </w:rPr>
            </w:pPr>
            <w:r w:rsidRPr="00AC4E89">
              <w:rPr>
                <w:b w:val="0"/>
                <w:sz w:val="24"/>
                <w:szCs w:val="24"/>
              </w:rPr>
              <w:t>Об отмене решения Вятскополянской районной Думы от 18.12.2013 № 76 «Об утверждении Положения о порядке предоставления земельных участков для целей, не связанных со строительством, на территории муниципального образования Вятскополянский муниципальный район Кировской области»</w:t>
            </w:r>
          </w:p>
        </w:tc>
        <w:tc>
          <w:tcPr>
            <w:tcW w:w="1418" w:type="dxa"/>
          </w:tcPr>
          <w:p w:rsidR="0023117B" w:rsidRPr="00AC4E89" w:rsidRDefault="0023117B" w:rsidP="00DC4A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3117B" w:rsidRPr="00AC4E89" w:rsidRDefault="0023117B" w:rsidP="00DC4A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3117B" w:rsidRPr="00AC4E89" w:rsidRDefault="0023117B" w:rsidP="00DC4A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 xml:space="preserve">Опубликовано в Деловом вестнике Вятскополянской районной Думы и администрации Вятскополянского района </w:t>
            </w:r>
          </w:p>
          <w:p w:rsidR="0023117B" w:rsidRPr="00AC4E89" w:rsidRDefault="0023117B" w:rsidP="00DC4A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>26.08.2015</w:t>
            </w:r>
          </w:p>
          <w:p w:rsidR="0023117B" w:rsidRPr="00AC4E89" w:rsidRDefault="0023117B" w:rsidP="00DC4A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>№ 102</w:t>
            </w:r>
          </w:p>
          <w:p w:rsidR="0023117B" w:rsidRPr="00AC4E89" w:rsidRDefault="0023117B" w:rsidP="00DC4A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 xml:space="preserve">Размещено на официальном сайте </w:t>
            </w:r>
          </w:p>
          <w:p w:rsidR="0023117B" w:rsidRPr="00AC4E89" w:rsidRDefault="0023117B" w:rsidP="000133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>муниципального образования Вятскополянский муниципальный  район</w:t>
            </w:r>
          </w:p>
        </w:tc>
      </w:tr>
      <w:tr w:rsidR="00FF2110" w:rsidRPr="00AC4E89" w:rsidTr="00353684">
        <w:trPr>
          <w:trHeight w:val="2228"/>
        </w:trPr>
        <w:tc>
          <w:tcPr>
            <w:tcW w:w="851" w:type="dxa"/>
          </w:tcPr>
          <w:p w:rsidR="0023117B" w:rsidRPr="00E805A1" w:rsidRDefault="0023117B" w:rsidP="00E805A1">
            <w:pPr>
              <w:pStyle w:val="a7"/>
              <w:numPr>
                <w:ilvl w:val="0"/>
                <w:numId w:val="26"/>
              </w:numPr>
              <w:tabs>
                <w:tab w:val="left" w:pos="17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3117B" w:rsidRPr="00AC4E89" w:rsidRDefault="0023117B" w:rsidP="00DC4AD9">
            <w:pPr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>19.08.2015</w:t>
            </w:r>
          </w:p>
        </w:tc>
        <w:tc>
          <w:tcPr>
            <w:tcW w:w="795" w:type="dxa"/>
            <w:gridSpan w:val="2"/>
          </w:tcPr>
          <w:p w:rsidR="0023117B" w:rsidRPr="00AC4E89" w:rsidRDefault="0023117B" w:rsidP="00B636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894" w:type="dxa"/>
          </w:tcPr>
          <w:p w:rsidR="0023117B" w:rsidRPr="00AC4E89" w:rsidRDefault="0023117B" w:rsidP="00DC4A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>Решение</w:t>
            </w:r>
          </w:p>
        </w:tc>
        <w:tc>
          <w:tcPr>
            <w:tcW w:w="1280" w:type="dxa"/>
          </w:tcPr>
          <w:p w:rsidR="0023117B" w:rsidRPr="00AC4E89" w:rsidRDefault="0023117B" w:rsidP="00DC4A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>Вятско-</w:t>
            </w:r>
            <w:proofErr w:type="spellStart"/>
            <w:r w:rsidRPr="00AC4E89">
              <w:rPr>
                <w:rFonts w:ascii="Times New Roman" w:hAnsi="Times New Roman"/>
                <w:sz w:val="24"/>
                <w:szCs w:val="24"/>
              </w:rPr>
              <w:t>полянская</w:t>
            </w:r>
            <w:proofErr w:type="spellEnd"/>
            <w:r w:rsidRPr="00AC4E89">
              <w:rPr>
                <w:rFonts w:ascii="Times New Roman" w:hAnsi="Times New Roman"/>
                <w:sz w:val="24"/>
                <w:szCs w:val="24"/>
              </w:rPr>
              <w:t xml:space="preserve"> районная Дума</w:t>
            </w:r>
          </w:p>
          <w:p w:rsidR="0023117B" w:rsidRPr="00AC4E89" w:rsidRDefault="0023117B" w:rsidP="00DC4A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117B" w:rsidRPr="00AC4E89" w:rsidRDefault="0023117B" w:rsidP="00DC4A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117B" w:rsidRPr="00AC4E89" w:rsidRDefault="0023117B" w:rsidP="00DC4A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117B" w:rsidRPr="00AC4E89" w:rsidRDefault="0023117B" w:rsidP="00DC4A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23117B" w:rsidRPr="00AC4E89" w:rsidRDefault="0023117B" w:rsidP="00DC4AD9">
            <w:pPr>
              <w:pStyle w:val="a5"/>
              <w:tabs>
                <w:tab w:val="left" w:pos="851"/>
                <w:tab w:val="left" w:pos="993"/>
              </w:tabs>
              <w:jc w:val="both"/>
              <w:rPr>
                <w:b w:val="0"/>
                <w:sz w:val="24"/>
                <w:szCs w:val="24"/>
                <w:lang w:val="x-none"/>
              </w:rPr>
            </w:pPr>
            <w:r w:rsidRPr="00AC4E89">
              <w:rPr>
                <w:b w:val="0"/>
                <w:sz w:val="24"/>
                <w:szCs w:val="24"/>
              </w:rPr>
              <w:t>О внесении изменений в Положение о муниципальной службе муниципального образования Вятскополянский муниципальный район, утвержденное решением Вятскополянской районной Думы от 13.11.2013 № 62.</w:t>
            </w:r>
          </w:p>
        </w:tc>
        <w:tc>
          <w:tcPr>
            <w:tcW w:w="1418" w:type="dxa"/>
          </w:tcPr>
          <w:p w:rsidR="0023117B" w:rsidRPr="00AC4E89" w:rsidRDefault="0023117B" w:rsidP="00DC4A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3117B" w:rsidRPr="00AC4E89" w:rsidRDefault="0023117B" w:rsidP="00DC4A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3117B" w:rsidRPr="00AC4E89" w:rsidRDefault="0023117B" w:rsidP="00DC4A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 xml:space="preserve">Опубликовано в Деловом вестнике Вятскополянской районной Думы и администрации Вятскополянского района </w:t>
            </w:r>
          </w:p>
          <w:p w:rsidR="0023117B" w:rsidRPr="00AC4E89" w:rsidRDefault="0023117B" w:rsidP="00DC4A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>26.08.2015</w:t>
            </w:r>
          </w:p>
          <w:p w:rsidR="0023117B" w:rsidRPr="00AC4E89" w:rsidRDefault="0023117B" w:rsidP="00DC4A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>№ 102</w:t>
            </w:r>
          </w:p>
          <w:p w:rsidR="0023117B" w:rsidRPr="00AC4E89" w:rsidRDefault="0023117B" w:rsidP="00DC4A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 xml:space="preserve">Размещено на официальном сайте </w:t>
            </w:r>
          </w:p>
          <w:p w:rsidR="0023117B" w:rsidRPr="00AC4E89" w:rsidRDefault="0023117B" w:rsidP="00DC4A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муниципального образования Вятскополянский муниципальный  район</w:t>
            </w:r>
          </w:p>
          <w:p w:rsidR="0023117B" w:rsidRPr="00AC4E89" w:rsidRDefault="0023117B" w:rsidP="00DC4A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2110" w:rsidRPr="00AC4E89" w:rsidTr="00353684">
        <w:trPr>
          <w:trHeight w:val="409"/>
        </w:trPr>
        <w:tc>
          <w:tcPr>
            <w:tcW w:w="851" w:type="dxa"/>
          </w:tcPr>
          <w:p w:rsidR="0023117B" w:rsidRPr="00E805A1" w:rsidRDefault="0023117B" w:rsidP="00E805A1">
            <w:pPr>
              <w:pStyle w:val="a7"/>
              <w:numPr>
                <w:ilvl w:val="0"/>
                <w:numId w:val="26"/>
              </w:numPr>
              <w:tabs>
                <w:tab w:val="left" w:pos="17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3117B" w:rsidRPr="00AC4E89" w:rsidRDefault="0023117B" w:rsidP="002C114E">
            <w:pPr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>28.10.2015</w:t>
            </w:r>
          </w:p>
        </w:tc>
        <w:tc>
          <w:tcPr>
            <w:tcW w:w="795" w:type="dxa"/>
            <w:gridSpan w:val="2"/>
          </w:tcPr>
          <w:p w:rsidR="0023117B" w:rsidRPr="00AC4E89" w:rsidRDefault="0023117B" w:rsidP="002846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894" w:type="dxa"/>
          </w:tcPr>
          <w:p w:rsidR="0023117B" w:rsidRPr="00AC4E89" w:rsidRDefault="0023117B" w:rsidP="002C11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>Решение</w:t>
            </w:r>
          </w:p>
        </w:tc>
        <w:tc>
          <w:tcPr>
            <w:tcW w:w="1280" w:type="dxa"/>
          </w:tcPr>
          <w:p w:rsidR="0023117B" w:rsidRPr="00AC4E89" w:rsidRDefault="0023117B" w:rsidP="002C11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>Вятско-</w:t>
            </w:r>
            <w:proofErr w:type="spellStart"/>
            <w:r w:rsidRPr="00AC4E89">
              <w:rPr>
                <w:rFonts w:ascii="Times New Roman" w:hAnsi="Times New Roman"/>
                <w:sz w:val="24"/>
                <w:szCs w:val="24"/>
              </w:rPr>
              <w:t>полянская</w:t>
            </w:r>
            <w:proofErr w:type="spellEnd"/>
            <w:r w:rsidRPr="00AC4E89">
              <w:rPr>
                <w:rFonts w:ascii="Times New Roman" w:hAnsi="Times New Roman"/>
                <w:sz w:val="24"/>
                <w:szCs w:val="24"/>
              </w:rPr>
              <w:t xml:space="preserve"> районная Дума</w:t>
            </w:r>
          </w:p>
          <w:p w:rsidR="0023117B" w:rsidRPr="00AC4E89" w:rsidRDefault="0023117B" w:rsidP="002C11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117B" w:rsidRPr="00AC4E89" w:rsidRDefault="0023117B" w:rsidP="002C11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117B" w:rsidRPr="00AC4E89" w:rsidRDefault="0023117B" w:rsidP="002C11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117B" w:rsidRPr="00AC4E89" w:rsidRDefault="0023117B" w:rsidP="002C11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23117B" w:rsidRPr="00AC4E89" w:rsidRDefault="0023117B" w:rsidP="00DC4AD9">
            <w:pPr>
              <w:pStyle w:val="a5"/>
              <w:tabs>
                <w:tab w:val="left" w:pos="851"/>
                <w:tab w:val="left" w:pos="993"/>
              </w:tabs>
              <w:jc w:val="both"/>
              <w:rPr>
                <w:b w:val="0"/>
                <w:sz w:val="24"/>
                <w:szCs w:val="24"/>
              </w:rPr>
            </w:pPr>
            <w:r w:rsidRPr="00AC4E89">
              <w:rPr>
                <w:b w:val="0"/>
                <w:bCs/>
                <w:sz w:val="24"/>
                <w:szCs w:val="24"/>
              </w:rPr>
              <w:t>О внесении изменений в Положение об установлении пенсии за выслугу лет лицам, замещавшим должности муниципальной службы в органах местного самоуправления муниципального образования Вятскополянский муниципальный район, утвержденное решением Вятскополянской районной Думой от 10.06.2015 №22</w:t>
            </w:r>
          </w:p>
        </w:tc>
        <w:tc>
          <w:tcPr>
            <w:tcW w:w="1418" w:type="dxa"/>
          </w:tcPr>
          <w:p w:rsidR="0023117B" w:rsidRPr="00AC4E89" w:rsidRDefault="0023117B" w:rsidP="00DC4A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3117B" w:rsidRPr="00AC4E89" w:rsidRDefault="0023117B" w:rsidP="00DC4A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3117B" w:rsidRPr="00AC4E89" w:rsidRDefault="0023117B" w:rsidP="002C11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 xml:space="preserve">Опубликовано в Деловом вестнике Вятскополянской районной Думы и администрации Вятскополянского района № 133 </w:t>
            </w:r>
          </w:p>
          <w:p w:rsidR="0023117B" w:rsidRPr="00AC4E89" w:rsidRDefault="0023117B" w:rsidP="002C11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 xml:space="preserve">от 05.11.15г. Размещено на официальном сайте </w:t>
            </w:r>
          </w:p>
          <w:p w:rsidR="0023117B" w:rsidRPr="00AC4E89" w:rsidRDefault="0023117B" w:rsidP="002C11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>муниципального образования Вятскополянский муниципальный  район</w:t>
            </w:r>
          </w:p>
        </w:tc>
      </w:tr>
      <w:tr w:rsidR="00FF2110" w:rsidRPr="00AC4E89" w:rsidTr="00353684">
        <w:trPr>
          <w:trHeight w:val="2228"/>
        </w:trPr>
        <w:tc>
          <w:tcPr>
            <w:tcW w:w="851" w:type="dxa"/>
          </w:tcPr>
          <w:p w:rsidR="0023117B" w:rsidRPr="00E805A1" w:rsidRDefault="0023117B" w:rsidP="00E805A1">
            <w:pPr>
              <w:pStyle w:val="a7"/>
              <w:numPr>
                <w:ilvl w:val="0"/>
                <w:numId w:val="26"/>
              </w:numPr>
              <w:tabs>
                <w:tab w:val="left" w:pos="17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3117B" w:rsidRPr="00AC4E89" w:rsidRDefault="0023117B" w:rsidP="002C114E">
            <w:pPr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>28.10.2015</w:t>
            </w:r>
          </w:p>
        </w:tc>
        <w:tc>
          <w:tcPr>
            <w:tcW w:w="795" w:type="dxa"/>
            <w:gridSpan w:val="2"/>
          </w:tcPr>
          <w:p w:rsidR="0023117B" w:rsidRPr="00AC4E89" w:rsidRDefault="0023117B" w:rsidP="000133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1894" w:type="dxa"/>
          </w:tcPr>
          <w:p w:rsidR="0023117B" w:rsidRPr="00AC4E89" w:rsidRDefault="0023117B" w:rsidP="002C11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>Решение</w:t>
            </w:r>
          </w:p>
        </w:tc>
        <w:tc>
          <w:tcPr>
            <w:tcW w:w="1280" w:type="dxa"/>
          </w:tcPr>
          <w:p w:rsidR="0023117B" w:rsidRPr="00AC4E89" w:rsidRDefault="0023117B" w:rsidP="002C11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>Вятско-</w:t>
            </w:r>
            <w:proofErr w:type="spellStart"/>
            <w:r w:rsidRPr="00AC4E89">
              <w:rPr>
                <w:rFonts w:ascii="Times New Roman" w:hAnsi="Times New Roman"/>
                <w:sz w:val="24"/>
                <w:szCs w:val="24"/>
              </w:rPr>
              <w:t>полянская</w:t>
            </w:r>
            <w:proofErr w:type="spellEnd"/>
            <w:r w:rsidRPr="00AC4E89">
              <w:rPr>
                <w:rFonts w:ascii="Times New Roman" w:hAnsi="Times New Roman"/>
                <w:sz w:val="24"/>
                <w:szCs w:val="24"/>
              </w:rPr>
              <w:t xml:space="preserve"> районная Дума</w:t>
            </w:r>
          </w:p>
          <w:p w:rsidR="0023117B" w:rsidRPr="00AC4E89" w:rsidRDefault="0023117B" w:rsidP="002C11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117B" w:rsidRPr="00AC4E89" w:rsidRDefault="0023117B" w:rsidP="002C11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117B" w:rsidRPr="00AC4E89" w:rsidRDefault="0023117B" w:rsidP="002C11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117B" w:rsidRPr="00AC4E89" w:rsidRDefault="0023117B" w:rsidP="002C11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23117B" w:rsidRPr="00AC4E89" w:rsidRDefault="0023117B" w:rsidP="00DC4AD9">
            <w:pPr>
              <w:pStyle w:val="a5"/>
              <w:tabs>
                <w:tab w:val="left" w:pos="851"/>
                <w:tab w:val="left" w:pos="993"/>
              </w:tabs>
              <w:jc w:val="both"/>
              <w:rPr>
                <w:b w:val="0"/>
                <w:bCs/>
                <w:sz w:val="24"/>
                <w:szCs w:val="24"/>
              </w:rPr>
            </w:pPr>
            <w:r w:rsidRPr="00AC4E89">
              <w:rPr>
                <w:b w:val="0"/>
                <w:sz w:val="24"/>
                <w:szCs w:val="24"/>
              </w:rPr>
              <w:t>О внесении изменений в Положение о порядке проведения экспертизы проектов нормативных правовых актов и иных документов, разрабатываемых органами местного самоуправления  Вятскополянского района, с целью выявления в них положений, способствующих созданию условий для проявления коррупции</w:t>
            </w:r>
          </w:p>
        </w:tc>
        <w:tc>
          <w:tcPr>
            <w:tcW w:w="1418" w:type="dxa"/>
          </w:tcPr>
          <w:p w:rsidR="0023117B" w:rsidRPr="00AC4E89" w:rsidRDefault="0023117B" w:rsidP="00DC4A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3117B" w:rsidRPr="00AC4E89" w:rsidRDefault="0023117B" w:rsidP="00DC4A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3117B" w:rsidRPr="00AC4E89" w:rsidRDefault="0023117B" w:rsidP="000133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 xml:space="preserve">Опубликовано в Деловом вестнике Вятскополянской районной Думы и администрации Вятскополянского района № 133 </w:t>
            </w:r>
          </w:p>
          <w:p w:rsidR="0023117B" w:rsidRPr="00AC4E89" w:rsidRDefault="0023117B" w:rsidP="000133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 xml:space="preserve">от 05.11.15г. Размещено на официальном сайте </w:t>
            </w:r>
          </w:p>
          <w:p w:rsidR="0023117B" w:rsidRPr="00AC4E89" w:rsidRDefault="0023117B" w:rsidP="000133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 xml:space="preserve">муниципального образования Вятскополянский </w:t>
            </w:r>
            <w:r w:rsidRPr="00AC4E89"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муниципальный  район</w:t>
            </w:r>
          </w:p>
        </w:tc>
      </w:tr>
      <w:tr w:rsidR="00FF2110" w:rsidRPr="00AC4E89" w:rsidTr="00353684">
        <w:trPr>
          <w:trHeight w:val="2228"/>
        </w:trPr>
        <w:tc>
          <w:tcPr>
            <w:tcW w:w="851" w:type="dxa"/>
          </w:tcPr>
          <w:p w:rsidR="0023117B" w:rsidRPr="00E805A1" w:rsidRDefault="0023117B" w:rsidP="00E805A1">
            <w:pPr>
              <w:pStyle w:val="a7"/>
              <w:numPr>
                <w:ilvl w:val="0"/>
                <w:numId w:val="26"/>
              </w:numPr>
              <w:tabs>
                <w:tab w:val="left" w:pos="17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3117B" w:rsidRPr="00AC4E89" w:rsidRDefault="0023117B" w:rsidP="002C114E">
            <w:pPr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>28.10.2015</w:t>
            </w:r>
          </w:p>
        </w:tc>
        <w:tc>
          <w:tcPr>
            <w:tcW w:w="795" w:type="dxa"/>
            <w:gridSpan w:val="2"/>
          </w:tcPr>
          <w:p w:rsidR="0023117B" w:rsidRPr="00AC4E89" w:rsidRDefault="0023117B" w:rsidP="00D75E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894" w:type="dxa"/>
          </w:tcPr>
          <w:p w:rsidR="0023117B" w:rsidRPr="00AC4E89" w:rsidRDefault="0023117B" w:rsidP="002C11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>Решение</w:t>
            </w:r>
          </w:p>
        </w:tc>
        <w:tc>
          <w:tcPr>
            <w:tcW w:w="1280" w:type="dxa"/>
          </w:tcPr>
          <w:p w:rsidR="0023117B" w:rsidRPr="00AC4E89" w:rsidRDefault="0023117B" w:rsidP="002C11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>Вятско-</w:t>
            </w:r>
            <w:proofErr w:type="spellStart"/>
            <w:r w:rsidRPr="00AC4E89">
              <w:rPr>
                <w:rFonts w:ascii="Times New Roman" w:hAnsi="Times New Roman"/>
                <w:sz w:val="24"/>
                <w:szCs w:val="24"/>
              </w:rPr>
              <w:t>полянская</w:t>
            </w:r>
            <w:proofErr w:type="spellEnd"/>
            <w:r w:rsidRPr="00AC4E89">
              <w:rPr>
                <w:rFonts w:ascii="Times New Roman" w:hAnsi="Times New Roman"/>
                <w:sz w:val="24"/>
                <w:szCs w:val="24"/>
              </w:rPr>
              <w:t xml:space="preserve"> районная Дума</w:t>
            </w:r>
          </w:p>
          <w:p w:rsidR="0023117B" w:rsidRPr="00AC4E89" w:rsidRDefault="0023117B" w:rsidP="002C11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117B" w:rsidRPr="00AC4E89" w:rsidRDefault="0023117B" w:rsidP="002C11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117B" w:rsidRPr="00AC4E89" w:rsidRDefault="0023117B" w:rsidP="002C11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117B" w:rsidRPr="00AC4E89" w:rsidRDefault="0023117B" w:rsidP="002C11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23117B" w:rsidRPr="00AC4E89" w:rsidRDefault="0023117B" w:rsidP="00DC4AD9">
            <w:pPr>
              <w:pStyle w:val="a5"/>
              <w:tabs>
                <w:tab w:val="left" w:pos="851"/>
                <w:tab w:val="left" w:pos="993"/>
              </w:tabs>
              <w:jc w:val="both"/>
              <w:rPr>
                <w:b w:val="0"/>
                <w:bCs/>
                <w:sz w:val="24"/>
                <w:szCs w:val="24"/>
              </w:rPr>
            </w:pPr>
            <w:r w:rsidRPr="00AC4E89">
              <w:rPr>
                <w:b w:val="0"/>
                <w:sz w:val="24"/>
                <w:szCs w:val="24"/>
              </w:rPr>
              <w:t>О внесении изменений в регламент районной Думы Вятскополянского муниципального района</w:t>
            </w:r>
          </w:p>
        </w:tc>
        <w:tc>
          <w:tcPr>
            <w:tcW w:w="1418" w:type="dxa"/>
          </w:tcPr>
          <w:p w:rsidR="0023117B" w:rsidRPr="00AC4E89" w:rsidRDefault="0023117B" w:rsidP="00DC4A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3117B" w:rsidRPr="00AC4E89" w:rsidRDefault="0023117B" w:rsidP="00DC4A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3117B" w:rsidRPr="00AC4E89" w:rsidRDefault="0023117B" w:rsidP="00D75E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 xml:space="preserve">Опубликовано в Деловом вестнике Вятскополянской районной Думы и администрации Вятскополянского района № 133 </w:t>
            </w:r>
          </w:p>
          <w:p w:rsidR="0023117B" w:rsidRPr="00AC4E89" w:rsidRDefault="0023117B" w:rsidP="00D75E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 xml:space="preserve">от 05.11.15г. Размещено на официальном сайте </w:t>
            </w:r>
          </w:p>
          <w:p w:rsidR="0023117B" w:rsidRPr="00AC4E89" w:rsidRDefault="0023117B" w:rsidP="00D75E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>муниципального образования Вятскополянский муниципальный  район</w:t>
            </w:r>
          </w:p>
        </w:tc>
      </w:tr>
      <w:tr w:rsidR="00FF2110" w:rsidRPr="00AC4E89" w:rsidTr="00353684">
        <w:trPr>
          <w:trHeight w:val="2228"/>
        </w:trPr>
        <w:tc>
          <w:tcPr>
            <w:tcW w:w="851" w:type="dxa"/>
          </w:tcPr>
          <w:p w:rsidR="0023117B" w:rsidRPr="00E805A1" w:rsidRDefault="0023117B" w:rsidP="00E805A1">
            <w:pPr>
              <w:pStyle w:val="a7"/>
              <w:numPr>
                <w:ilvl w:val="0"/>
                <w:numId w:val="26"/>
              </w:numPr>
              <w:tabs>
                <w:tab w:val="left" w:pos="17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3117B" w:rsidRPr="00AC4E89" w:rsidRDefault="0023117B" w:rsidP="002C114E">
            <w:pPr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>28.10.2015</w:t>
            </w:r>
          </w:p>
        </w:tc>
        <w:tc>
          <w:tcPr>
            <w:tcW w:w="795" w:type="dxa"/>
            <w:gridSpan w:val="2"/>
          </w:tcPr>
          <w:p w:rsidR="0023117B" w:rsidRPr="00AC4E89" w:rsidRDefault="0023117B" w:rsidP="00D75E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1894" w:type="dxa"/>
          </w:tcPr>
          <w:p w:rsidR="0023117B" w:rsidRPr="00AC4E89" w:rsidRDefault="0023117B" w:rsidP="002C11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>Решение</w:t>
            </w:r>
          </w:p>
        </w:tc>
        <w:tc>
          <w:tcPr>
            <w:tcW w:w="1280" w:type="dxa"/>
          </w:tcPr>
          <w:p w:rsidR="0023117B" w:rsidRPr="00AC4E89" w:rsidRDefault="0023117B" w:rsidP="002C11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>Вятско-</w:t>
            </w:r>
            <w:proofErr w:type="spellStart"/>
            <w:r w:rsidRPr="00AC4E89">
              <w:rPr>
                <w:rFonts w:ascii="Times New Roman" w:hAnsi="Times New Roman"/>
                <w:sz w:val="24"/>
                <w:szCs w:val="24"/>
              </w:rPr>
              <w:t>полянская</w:t>
            </w:r>
            <w:proofErr w:type="spellEnd"/>
            <w:r w:rsidRPr="00AC4E89">
              <w:rPr>
                <w:rFonts w:ascii="Times New Roman" w:hAnsi="Times New Roman"/>
                <w:sz w:val="24"/>
                <w:szCs w:val="24"/>
              </w:rPr>
              <w:t xml:space="preserve"> районная Дума</w:t>
            </w:r>
          </w:p>
          <w:p w:rsidR="0023117B" w:rsidRPr="00AC4E89" w:rsidRDefault="0023117B" w:rsidP="002C11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117B" w:rsidRPr="00AC4E89" w:rsidRDefault="0023117B" w:rsidP="002C11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117B" w:rsidRPr="00AC4E89" w:rsidRDefault="0023117B" w:rsidP="002C11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117B" w:rsidRPr="00AC4E89" w:rsidRDefault="0023117B" w:rsidP="002C11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23117B" w:rsidRPr="008C0963" w:rsidRDefault="0023117B" w:rsidP="00DC4AD9">
            <w:pPr>
              <w:pStyle w:val="a5"/>
              <w:tabs>
                <w:tab w:val="left" w:pos="851"/>
                <w:tab w:val="left" w:pos="993"/>
              </w:tabs>
              <w:jc w:val="both"/>
              <w:rPr>
                <w:b w:val="0"/>
                <w:color w:val="000000" w:themeColor="text1"/>
                <w:sz w:val="24"/>
                <w:szCs w:val="24"/>
              </w:rPr>
            </w:pPr>
            <w:r w:rsidRPr="008C0963">
              <w:rPr>
                <w:b w:val="0"/>
                <w:color w:val="000000" w:themeColor="text1"/>
                <w:sz w:val="24"/>
                <w:szCs w:val="24"/>
              </w:rPr>
              <w:t>О Почетной грамоте и Благодарственном письме районной Думы муниципального образования  Вятскополянский муниципальный  район  Кировской области</w:t>
            </w:r>
          </w:p>
        </w:tc>
        <w:tc>
          <w:tcPr>
            <w:tcW w:w="1418" w:type="dxa"/>
          </w:tcPr>
          <w:p w:rsidR="0023117B" w:rsidRPr="008C0963" w:rsidRDefault="0023117B" w:rsidP="00DC4AD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096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Решение </w:t>
            </w:r>
          </w:p>
          <w:p w:rsidR="0023117B" w:rsidRPr="008C0963" w:rsidRDefault="00217868" w:rsidP="00DC4AD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096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№ 65 от </w:t>
            </w:r>
            <w:r w:rsidR="0023117B" w:rsidRPr="008C096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24.08.2016</w:t>
            </w:r>
            <w:r w:rsidR="00126386" w:rsidRPr="008C096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№ 56 от 28.08.2019</w:t>
            </w:r>
            <w:r w:rsidR="00570E31" w:rsidRPr="008C096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от 26.02.2020 № 11</w:t>
            </w:r>
            <w:r w:rsidR="0063547E" w:rsidRPr="008C096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</w:p>
          <w:p w:rsidR="0063547E" w:rsidRPr="008C0963" w:rsidRDefault="0063547E" w:rsidP="00DC4AD9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8C0963">
              <w:rPr>
                <w:rFonts w:ascii="Times New Roman" w:hAnsi="Times New Roman"/>
                <w:color w:val="000000" w:themeColor="text1"/>
              </w:rPr>
              <w:t>от 18.10.2023 № 43</w:t>
            </w:r>
          </w:p>
        </w:tc>
        <w:tc>
          <w:tcPr>
            <w:tcW w:w="1276" w:type="dxa"/>
          </w:tcPr>
          <w:p w:rsidR="0023117B" w:rsidRPr="00AC4E89" w:rsidRDefault="0023117B" w:rsidP="00DC4A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3117B" w:rsidRPr="00AC4E89" w:rsidRDefault="0023117B" w:rsidP="00D75E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 xml:space="preserve">Опубликовано в Деловом вестнике Вятскополянской районной Думы и администрации Вятскополянского района № 133 </w:t>
            </w:r>
          </w:p>
          <w:p w:rsidR="0023117B" w:rsidRPr="00AC4E89" w:rsidRDefault="0023117B" w:rsidP="00D75E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 xml:space="preserve">от 05.11.15г. </w:t>
            </w:r>
          </w:p>
          <w:p w:rsidR="0023117B" w:rsidRPr="00AC4E89" w:rsidRDefault="0023117B" w:rsidP="00CA09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>№ 102</w:t>
            </w:r>
          </w:p>
          <w:p w:rsidR="0023117B" w:rsidRPr="00AC4E89" w:rsidRDefault="0023117B" w:rsidP="00CA09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>от 30.08.16г</w:t>
            </w:r>
            <w:r w:rsidR="00B22295" w:rsidRPr="00AC4E89">
              <w:rPr>
                <w:rFonts w:ascii="Times New Roman" w:hAnsi="Times New Roman"/>
                <w:sz w:val="24"/>
                <w:szCs w:val="24"/>
              </w:rPr>
              <w:t>, № 18 от 31.08.2019</w:t>
            </w:r>
            <w:r w:rsidR="00570E31" w:rsidRPr="00AC4E89">
              <w:rPr>
                <w:rFonts w:ascii="Times New Roman" w:hAnsi="Times New Roman"/>
                <w:sz w:val="24"/>
                <w:szCs w:val="24"/>
              </w:rPr>
              <w:t>, № 2 от 29.02.2020</w:t>
            </w:r>
            <w:r w:rsidR="00B8051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B8051A" w:rsidRPr="008C096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№ 23 от 20.10.2023</w:t>
            </w:r>
          </w:p>
          <w:p w:rsidR="0023117B" w:rsidRPr="00AC4E89" w:rsidRDefault="0023117B" w:rsidP="00D75E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 xml:space="preserve">Размещено на </w:t>
            </w:r>
            <w:r w:rsidRPr="00AC4E8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официальном сайте </w:t>
            </w:r>
          </w:p>
          <w:p w:rsidR="0023117B" w:rsidRPr="00AC4E89" w:rsidRDefault="0023117B" w:rsidP="00D75E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>муниципального образования Вятскополянский муниципальный  район</w:t>
            </w:r>
            <w:r w:rsidR="00B22295" w:rsidRPr="00AC4E89">
              <w:rPr>
                <w:rFonts w:ascii="Times New Roman" w:hAnsi="Times New Roman"/>
                <w:sz w:val="24"/>
                <w:szCs w:val="24"/>
              </w:rPr>
              <w:t xml:space="preserve"> 02.09.2019</w:t>
            </w:r>
            <w:r w:rsidR="00570E31" w:rsidRPr="00AC4E89">
              <w:rPr>
                <w:rFonts w:ascii="Times New Roman" w:hAnsi="Times New Roman"/>
                <w:sz w:val="24"/>
                <w:szCs w:val="24"/>
              </w:rPr>
              <w:t>, 03.03.2020</w:t>
            </w:r>
            <w:r w:rsidR="00B8051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B8051A" w:rsidRPr="008C096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23.10.2023</w:t>
            </w:r>
          </w:p>
        </w:tc>
      </w:tr>
      <w:tr w:rsidR="00FF2110" w:rsidRPr="00AC4E89" w:rsidTr="00353684">
        <w:trPr>
          <w:trHeight w:val="983"/>
        </w:trPr>
        <w:tc>
          <w:tcPr>
            <w:tcW w:w="851" w:type="dxa"/>
          </w:tcPr>
          <w:p w:rsidR="0023117B" w:rsidRPr="00E805A1" w:rsidRDefault="0023117B" w:rsidP="00E805A1">
            <w:pPr>
              <w:pStyle w:val="a7"/>
              <w:numPr>
                <w:ilvl w:val="0"/>
                <w:numId w:val="26"/>
              </w:numPr>
              <w:tabs>
                <w:tab w:val="left" w:pos="17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3117B" w:rsidRPr="00AC4E89" w:rsidRDefault="0023117B" w:rsidP="002C114E">
            <w:pPr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>25.11.2015</w:t>
            </w:r>
          </w:p>
        </w:tc>
        <w:tc>
          <w:tcPr>
            <w:tcW w:w="795" w:type="dxa"/>
            <w:gridSpan w:val="2"/>
          </w:tcPr>
          <w:p w:rsidR="0023117B" w:rsidRPr="00AC4E89" w:rsidRDefault="0023117B" w:rsidP="00F32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894" w:type="dxa"/>
          </w:tcPr>
          <w:p w:rsidR="0023117B" w:rsidRPr="00AC4E89" w:rsidRDefault="0023117B" w:rsidP="002C11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>Решение</w:t>
            </w:r>
          </w:p>
        </w:tc>
        <w:tc>
          <w:tcPr>
            <w:tcW w:w="1280" w:type="dxa"/>
          </w:tcPr>
          <w:p w:rsidR="0023117B" w:rsidRPr="00AC4E89" w:rsidRDefault="0023117B" w:rsidP="002C11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>Вятско-</w:t>
            </w:r>
            <w:proofErr w:type="spellStart"/>
            <w:r w:rsidRPr="00AC4E89">
              <w:rPr>
                <w:rFonts w:ascii="Times New Roman" w:hAnsi="Times New Roman"/>
                <w:sz w:val="24"/>
                <w:szCs w:val="24"/>
              </w:rPr>
              <w:t>полянская</w:t>
            </w:r>
            <w:proofErr w:type="spellEnd"/>
            <w:r w:rsidRPr="00AC4E89">
              <w:rPr>
                <w:rFonts w:ascii="Times New Roman" w:hAnsi="Times New Roman"/>
                <w:sz w:val="24"/>
                <w:szCs w:val="24"/>
              </w:rPr>
              <w:t xml:space="preserve"> районная Дума</w:t>
            </w:r>
          </w:p>
          <w:p w:rsidR="0023117B" w:rsidRPr="00AC4E89" w:rsidRDefault="0023117B" w:rsidP="002C11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117B" w:rsidRPr="00AC4E89" w:rsidRDefault="0023117B" w:rsidP="002C11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117B" w:rsidRPr="00AC4E89" w:rsidRDefault="0023117B" w:rsidP="002C11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117B" w:rsidRPr="00AC4E89" w:rsidRDefault="0023117B" w:rsidP="002C11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23117B" w:rsidRPr="00AC4E89" w:rsidRDefault="0023117B" w:rsidP="00F326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>Об отмене решения  Вятскополянской районной Думы от 03.06.2009 № 21 «Об утверждении Положения «О порядке предоставления муниципального имущества на техническое обслуживание и эксплуатацию».</w:t>
            </w:r>
          </w:p>
          <w:p w:rsidR="0023117B" w:rsidRPr="00AC4E89" w:rsidRDefault="0023117B" w:rsidP="002C114E">
            <w:pPr>
              <w:pStyle w:val="a5"/>
              <w:tabs>
                <w:tab w:val="left" w:pos="851"/>
                <w:tab w:val="left" w:pos="993"/>
              </w:tabs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418" w:type="dxa"/>
          </w:tcPr>
          <w:p w:rsidR="0023117B" w:rsidRPr="00AC4E89" w:rsidRDefault="0023117B" w:rsidP="002C11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3117B" w:rsidRPr="00AC4E89" w:rsidRDefault="0023117B" w:rsidP="002C11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3117B" w:rsidRPr="00AC4E89" w:rsidRDefault="0023117B" w:rsidP="002C11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 xml:space="preserve">Опубликовано в Деловом вестнике Вятскополянской районной Думы и администрации Вятскополянского района № 144 </w:t>
            </w:r>
          </w:p>
          <w:p w:rsidR="0023117B" w:rsidRPr="00AC4E89" w:rsidRDefault="0023117B" w:rsidP="002C11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 xml:space="preserve">от 01.12.15г. Размещено на официальном сайте </w:t>
            </w:r>
          </w:p>
          <w:p w:rsidR="0023117B" w:rsidRPr="00AC4E89" w:rsidRDefault="0023117B" w:rsidP="002C11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>муниципального образования Вятскополянский муниципальный  район</w:t>
            </w:r>
          </w:p>
        </w:tc>
      </w:tr>
      <w:tr w:rsidR="00FF2110" w:rsidRPr="00AC4E89" w:rsidTr="00353684">
        <w:trPr>
          <w:trHeight w:val="4124"/>
        </w:trPr>
        <w:tc>
          <w:tcPr>
            <w:tcW w:w="851" w:type="dxa"/>
          </w:tcPr>
          <w:p w:rsidR="0023117B" w:rsidRPr="00E805A1" w:rsidRDefault="0023117B" w:rsidP="00E805A1">
            <w:pPr>
              <w:pStyle w:val="a7"/>
              <w:numPr>
                <w:ilvl w:val="0"/>
                <w:numId w:val="26"/>
              </w:numPr>
              <w:tabs>
                <w:tab w:val="left" w:pos="17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3117B" w:rsidRPr="00AC4E89" w:rsidRDefault="0023117B" w:rsidP="002C1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>25.11.2015</w:t>
            </w:r>
          </w:p>
        </w:tc>
        <w:tc>
          <w:tcPr>
            <w:tcW w:w="795" w:type="dxa"/>
            <w:gridSpan w:val="2"/>
          </w:tcPr>
          <w:p w:rsidR="0023117B" w:rsidRPr="00AC4E89" w:rsidRDefault="0023117B" w:rsidP="006F58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1894" w:type="dxa"/>
          </w:tcPr>
          <w:p w:rsidR="0023117B" w:rsidRPr="00AC4E89" w:rsidRDefault="0023117B" w:rsidP="002C11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>Решение</w:t>
            </w:r>
          </w:p>
        </w:tc>
        <w:tc>
          <w:tcPr>
            <w:tcW w:w="1280" w:type="dxa"/>
          </w:tcPr>
          <w:p w:rsidR="0023117B" w:rsidRPr="00AC4E89" w:rsidRDefault="0023117B" w:rsidP="002C11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>Вятско-</w:t>
            </w:r>
            <w:proofErr w:type="spellStart"/>
            <w:r w:rsidRPr="00AC4E89">
              <w:rPr>
                <w:rFonts w:ascii="Times New Roman" w:hAnsi="Times New Roman"/>
                <w:sz w:val="24"/>
                <w:szCs w:val="24"/>
              </w:rPr>
              <w:t>полянская</w:t>
            </w:r>
            <w:proofErr w:type="spellEnd"/>
            <w:r w:rsidRPr="00AC4E89">
              <w:rPr>
                <w:rFonts w:ascii="Times New Roman" w:hAnsi="Times New Roman"/>
                <w:sz w:val="24"/>
                <w:szCs w:val="24"/>
              </w:rPr>
              <w:t xml:space="preserve"> районная Дума</w:t>
            </w:r>
          </w:p>
          <w:p w:rsidR="0023117B" w:rsidRPr="00AC4E89" w:rsidRDefault="0023117B" w:rsidP="002C11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3117B" w:rsidRPr="00AC4E89" w:rsidRDefault="0023117B" w:rsidP="002C11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3117B" w:rsidRPr="00AC4E89" w:rsidRDefault="0023117B" w:rsidP="002C11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3117B" w:rsidRPr="00AC4E89" w:rsidRDefault="0023117B" w:rsidP="002C11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23117B" w:rsidRPr="00AC4E89" w:rsidRDefault="0023117B" w:rsidP="006F58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>О внесении изменений в Положение о муниципальной службе муниципального образования Вятскополянский муниципальный район, утвержденное решением Вятскополянской районной Думы от 13.11. 2013 № 62.</w:t>
            </w:r>
          </w:p>
          <w:p w:rsidR="0023117B" w:rsidRPr="00AC4E89" w:rsidRDefault="0023117B" w:rsidP="006F58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3117B" w:rsidRPr="00AC4E89" w:rsidRDefault="0023117B" w:rsidP="007515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3117B" w:rsidRPr="00AC4E89" w:rsidRDefault="0023117B" w:rsidP="007515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3117B" w:rsidRPr="00AC4E89" w:rsidRDefault="0023117B" w:rsidP="006F58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>Опубликовано в Деловом вестнике Вятскополянской районной Думы и администрации Вятскополянского района № 144</w:t>
            </w:r>
          </w:p>
          <w:p w:rsidR="0023117B" w:rsidRPr="00AC4E89" w:rsidRDefault="0023117B" w:rsidP="006F58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>от 01.12.15г. Размещено на официальном сайте</w:t>
            </w:r>
          </w:p>
          <w:p w:rsidR="0023117B" w:rsidRPr="00AC4E89" w:rsidRDefault="0023117B" w:rsidP="006F58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>муниципального образования Вятскополянский муниципальный  район</w:t>
            </w:r>
          </w:p>
        </w:tc>
      </w:tr>
      <w:tr w:rsidR="00FF2110" w:rsidRPr="00AC4E89" w:rsidTr="00353684">
        <w:trPr>
          <w:trHeight w:val="2228"/>
        </w:trPr>
        <w:tc>
          <w:tcPr>
            <w:tcW w:w="851" w:type="dxa"/>
          </w:tcPr>
          <w:p w:rsidR="0023117B" w:rsidRPr="00E805A1" w:rsidRDefault="0023117B" w:rsidP="00E805A1">
            <w:pPr>
              <w:pStyle w:val="a7"/>
              <w:numPr>
                <w:ilvl w:val="0"/>
                <w:numId w:val="26"/>
              </w:numPr>
              <w:tabs>
                <w:tab w:val="left" w:pos="17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3117B" w:rsidRPr="00AC4E89" w:rsidRDefault="0023117B" w:rsidP="00022D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>24.02.2016</w:t>
            </w:r>
          </w:p>
        </w:tc>
        <w:tc>
          <w:tcPr>
            <w:tcW w:w="795" w:type="dxa"/>
            <w:gridSpan w:val="2"/>
          </w:tcPr>
          <w:p w:rsidR="0023117B" w:rsidRPr="00AC4E89" w:rsidRDefault="0023117B" w:rsidP="00807B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894" w:type="dxa"/>
          </w:tcPr>
          <w:p w:rsidR="0023117B" w:rsidRPr="00AC4E89" w:rsidRDefault="0023117B" w:rsidP="00022D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>Решение</w:t>
            </w:r>
          </w:p>
        </w:tc>
        <w:tc>
          <w:tcPr>
            <w:tcW w:w="1280" w:type="dxa"/>
          </w:tcPr>
          <w:p w:rsidR="0023117B" w:rsidRPr="00AC4E89" w:rsidRDefault="0023117B" w:rsidP="00022D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>Вятско-</w:t>
            </w:r>
            <w:proofErr w:type="spellStart"/>
            <w:r w:rsidRPr="00AC4E89">
              <w:rPr>
                <w:rFonts w:ascii="Times New Roman" w:hAnsi="Times New Roman"/>
                <w:sz w:val="24"/>
                <w:szCs w:val="24"/>
              </w:rPr>
              <w:t>полянская</w:t>
            </w:r>
            <w:proofErr w:type="spellEnd"/>
            <w:r w:rsidRPr="00AC4E89">
              <w:rPr>
                <w:rFonts w:ascii="Times New Roman" w:hAnsi="Times New Roman"/>
                <w:sz w:val="24"/>
                <w:szCs w:val="24"/>
              </w:rPr>
              <w:t xml:space="preserve"> районная Дума</w:t>
            </w:r>
          </w:p>
          <w:p w:rsidR="0023117B" w:rsidRPr="00AC4E89" w:rsidRDefault="0023117B" w:rsidP="00022D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3117B" w:rsidRPr="00AC4E89" w:rsidRDefault="0023117B" w:rsidP="00022D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3117B" w:rsidRPr="00AC4E89" w:rsidRDefault="0023117B" w:rsidP="00022D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3117B" w:rsidRPr="00AC4E89" w:rsidRDefault="0023117B" w:rsidP="00022D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23117B" w:rsidRPr="00AC4E89" w:rsidRDefault="0023117B" w:rsidP="005436CF">
            <w:pPr>
              <w:pStyle w:val="a5"/>
              <w:tabs>
                <w:tab w:val="left" w:pos="851"/>
                <w:tab w:val="left" w:pos="993"/>
              </w:tabs>
              <w:ind w:hanging="108"/>
              <w:jc w:val="both"/>
              <w:rPr>
                <w:b w:val="0"/>
                <w:sz w:val="24"/>
                <w:szCs w:val="24"/>
              </w:rPr>
            </w:pPr>
            <w:r w:rsidRPr="00AC4E89">
              <w:rPr>
                <w:b w:val="0"/>
                <w:sz w:val="24"/>
                <w:szCs w:val="24"/>
              </w:rPr>
              <w:t>О внесении изменений в Положение о муниципальной службе муниципального образования Вятскополянский муниципальный район, утвержденное решением Вятскополянской районной Думы от 13.11. 2013   № 62.</w:t>
            </w:r>
          </w:p>
        </w:tc>
        <w:tc>
          <w:tcPr>
            <w:tcW w:w="1418" w:type="dxa"/>
          </w:tcPr>
          <w:p w:rsidR="0023117B" w:rsidRPr="00AC4E89" w:rsidRDefault="0023117B" w:rsidP="007515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3117B" w:rsidRPr="00AC4E89" w:rsidRDefault="0023117B" w:rsidP="007515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3117B" w:rsidRPr="00AC4E89" w:rsidRDefault="0023117B" w:rsidP="00022D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>Опубликовано в Деловом вестнике Вятскополянской районной Думы и администрации Вятскополянского района № 27</w:t>
            </w:r>
          </w:p>
          <w:p w:rsidR="0023117B" w:rsidRPr="00AC4E89" w:rsidRDefault="0023117B" w:rsidP="00022D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>От03.03.16г. Размещено на официальном сайте</w:t>
            </w:r>
          </w:p>
          <w:p w:rsidR="0023117B" w:rsidRPr="00AC4E89" w:rsidRDefault="0023117B" w:rsidP="00022D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>муниципального образования Вятскополянский муниципальный  район</w:t>
            </w:r>
          </w:p>
        </w:tc>
      </w:tr>
      <w:tr w:rsidR="00FF2110" w:rsidRPr="00AC4E89" w:rsidTr="00353684">
        <w:trPr>
          <w:trHeight w:val="2228"/>
        </w:trPr>
        <w:tc>
          <w:tcPr>
            <w:tcW w:w="851" w:type="dxa"/>
          </w:tcPr>
          <w:p w:rsidR="0023117B" w:rsidRPr="00E805A1" w:rsidRDefault="0023117B" w:rsidP="00E805A1">
            <w:pPr>
              <w:pStyle w:val="a7"/>
              <w:numPr>
                <w:ilvl w:val="0"/>
                <w:numId w:val="26"/>
              </w:numPr>
              <w:tabs>
                <w:tab w:val="left" w:pos="17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3117B" w:rsidRPr="00AC4E89" w:rsidRDefault="0023117B" w:rsidP="005A3F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>20.04.2016</w:t>
            </w:r>
          </w:p>
        </w:tc>
        <w:tc>
          <w:tcPr>
            <w:tcW w:w="795" w:type="dxa"/>
            <w:gridSpan w:val="2"/>
          </w:tcPr>
          <w:p w:rsidR="0023117B" w:rsidRPr="00AC4E89" w:rsidRDefault="0023117B" w:rsidP="001638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894" w:type="dxa"/>
          </w:tcPr>
          <w:p w:rsidR="0023117B" w:rsidRPr="00AC4E89" w:rsidRDefault="0023117B" w:rsidP="005A3F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>Решение</w:t>
            </w:r>
          </w:p>
        </w:tc>
        <w:tc>
          <w:tcPr>
            <w:tcW w:w="1280" w:type="dxa"/>
          </w:tcPr>
          <w:p w:rsidR="0023117B" w:rsidRPr="00AC4E89" w:rsidRDefault="0023117B" w:rsidP="005A3F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>Вятско-</w:t>
            </w:r>
            <w:proofErr w:type="spellStart"/>
            <w:r w:rsidRPr="00AC4E89">
              <w:rPr>
                <w:rFonts w:ascii="Times New Roman" w:hAnsi="Times New Roman"/>
                <w:sz w:val="24"/>
                <w:szCs w:val="24"/>
              </w:rPr>
              <w:t>полянская</w:t>
            </w:r>
            <w:proofErr w:type="spellEnd"/>
            <w:r w:rsidRPr="00AC4E89">
              <w:rPr>
                <w:rFonts w:ascii="Times New Roman" w:hAnsi="Times New Roman"/>
                <w:sz w:val="24"/>
                <w:szCs w:val="24"/>
              </w:rPr>
              <w:t xml:space="preserve"> районная Дума</w:t>
            </w:r>
          </w:p>
          <w:p w:rsidR="0023117B" w:rsidRPr="00AC4E89" w:rsidRDefault="0023117B" w:rsidP="005A3F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3117B" w:rsidRPr="00AC4E89" w:rsidRDefault="0023117B" w:rsidP="005A3F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3117B" w:rsidRPr="00AC4E89" w:rsidRDefault="0023117B" w:rsidP="005A3F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3117B" w:rsidRPr="00AC4E89" w:rsidRDefault="0023117B" w:rsidP="005A3F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23117B" w:rsidRPr="00AC4E89" w:rsidRDefault="0023117B" w:rsidP="00134171">
            <w:pPr>
              <w:pStyle w:val="a5"/>
              <w:tabs>
                <w:tab w:val="left" w:pos="851"/>
                <w:tab w:val="left" w:pos="993"/>
              </w:tabs>
              <w:ind w:firstLine="14"/>
              <w:jc w:val="both"/>
              <w:rPr>
                <w:b w:val="0"/>
                <w:sz w:val="24"/>
                <w:szCs w:val="24"/>
              </w:rPr>
            </w:pPr>
            <w:r w:rsidRPr="00AC4E89">
              <w:rPr>
                <w:b w:val="0"/>
                <w:sz w:val="24"/>
                <w:szCs w:val="24"/>
              </w:rPr>
              <w:t>Об утверждении Положения о порядке проведения конкурса по отбору кандидатур на должность главы муниципального образования Вятскополянский муниципальный район</w:t>
            </w:r>
          </w:p>
        </w:tc>
        <w:tc>
          <w:tcPr>
            <w:tcW w:w="1418" w:type="dxa"/>
          </w:tcPr>
          <w:p w:rsidR="0023117B" w:rsidRPr="00AC4E89" w:rsidRDefault="0023117B" w:rsidP="005A3F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>Решение</w:t>
            </w:r>
          </w:p>
          <w:p w:rsidR="0023117B" w:rsidRPr="00AC4E89" w:rsidRDefault="0023117B" w:rsidP="005A3F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>№ 47</w:t>
            </w:r>
          </w:p>
          <w:p w:rsidR="0023117B" w:rsidRPr="00AC4E89" w:rsidRDefault="0023117B" w:rsidP="005A3F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>22.06.2016</w:t>
            </w:r>
          </w:p>
          <w:p w:rsidR="0023117B" w:rsidRPr="00AC4E89" w:rsidRDefault="0023117B" w:rsidP="005A3F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 xml:space="preserve">№ 62 </w:t>
            </w:r>
          </w:p>
          <w:p w:rsidR="0023117B" w:rsidRDefault="0023117B" w:rsidP="005A3F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>24.08.2016, № 16 от 22.02.2017</w:t>
            </w:r>
            <w:r w:rsidR="00D1371D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D1371D" w:rsidRPr="00AC4E89" w:rsidRDefault="00D1371D" w:rsidP="005A3F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25.04.2018 №24, от 21.04.2021</w:t>
            </w:r>
          </w:p>
        </w:tc>
        <w:tc>
          <w:tcPr>
            <w:tcW w:w="1276" w:type="dxa"/>
          </w:tcPr>
          <w:p w:rsidR="0023117B" w:rsidRPr="00AC4E89" w:rsidRDefault="0023117B" w:rsidP="007515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3117B" w:rsidRPr="00AC4E89" w:rsidRDefault="0023117B" w:rsidP="005A3F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>Опубликовано в Деловом вестнике Вятскополянской районной Думы и администрации Вятскополянского района № 50</w:t>
            </w:r>
          </w:p>
          <w:p w:rsidR="0023117B" w:rsidRPr="00AC4E89" w:rsidRDefault="0023117B" w:rsidP="005A3F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 xml:space="preserve">от 28.04.16г., </w:t>
            </w:r>
          </w:p>
          <w:p w:rsidR="0023117B" w:rsidRPr="00AC4E89" w:rsidRDefault="0023117B" w:rsidP="005A3F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>№75 от 28.06.2016</w:t>
            </w:r>
          </w:p>
          <w:p w:rsidR="0023117B" w:rsidRPr="00AC4E89" w:rsidRDefault="0023117B" w:rsidP="00FB02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>№ 102</w:t>
            </w:r>
          </w:p>
          <w:p w:rsidR="0023117B" w:rsidRPr="00AC4E89" w:rsidRDefault="0023117B" w:rsidP="00FB02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>от 30.08.16г, № 15 от 25.02.2017</w:t>
            </w:r>
            <w:r w:rsidR="00B62C9C">
              <w:rPr>
                <w:rFonts w:ascii="Times New Roman" w:hAnsi="Times New Roman"/>
                <w:sz w:val="24"/>
                <w:szCs w:val="24"/>
              </w:rPr>
              <w:t>, №7 от 24.04.2021</w:t>
            </w:r>
          </w:p>
          <w:p w:rsidR="0023117B" w:rsidRPr="00AC4E89" w:rsidRDefault="0023117B" w:rsidP="005A3F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 xml:space="preserve"> Размещено на официальном сайте</w:t>
            </w:r>
          </w:p>
          <w:p w:rsidR="0023117B" w:rsidRPr="00AC4E89" w:rsidRDefault="0023117B" w:rsidP="005A3F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>муниципального образования Вятскополянский муниципальный  район</w:t>
            </w:r>
            <w:r w:rsidR="00B62C9C">
              <w:rPr>
                <w:rFonts w:ascii="Times New Roman" w:hAnsi="Times New Roman"/>
                <w:sz w:val="24"/>
                <w:szCs w:val="24"/>
              </w:rPr>
              <w:t xml:space="preserve"> 23.04.2021 г</w:t>
            </w:r>
          </w:p>
        </w:tc>
      </w:tr>
      <w:tr w:rsidR="00FF2110" w:rsidRPr="00AC4E89" w:rsidTr="00353684">
        <w:trPr>
          <w:trHeight w:val="841"/>
        </w:trPr>
        <w:tc>
          <w:tcPr>
            <w:tcW w:w="851" w:type="dxa"/>
          </w:tcPr>
          <w:p w:rsidR="0023117B" w:rsidRPr="00E805A1" w:rsidRDefault="0023117B" w:rsidP="00E805A1">
            <w:pPr>
              <w:pStyle w:val="a7"/>
              <w:numPr>
                <w:ilvl w:val="0"/>
                <w:numId w:val="26"/>
              </w:numPr>
              <w:tabs>
                <w:tab w:val="left" w:pos="17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3117B" w:rsidRPr="00AC4E89" w:rsidRDefault="0023117B" w:rsidP="005A3F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>20.04.2016</w:t>
            </w:r>
          </w:p>
        </w:tc>
        <w:tc>
          <w:tcPr>
            <w:tcW w:w="795" w:type="dxa"/>
            <w:gridSpan w:val="2"/>
          </w:tcPr>
          <w:p w:rsidR="0023117B" w:rsidRPr="00AC4E89" w:rsidRDefault="0023117B" w:rsidP="007134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894" w:type="dxa"/>
          </w:tcPr>
          <w:p w:rsidR="0023117B" w:rsidRPr="00AC4E89" w:rsidRDefault="0023117B" w:rsidP="005A3F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>Решение</w:t>
            </w:r>
          </w:p>
        </w:tc>
        <w:tc>
          <w:tcPr>
            <w:tcW w:w="1280" w:type="dxa"/>
          </w:tcPr>
          <w:p w:rsidR="0023117B" w:rsidRPr="00AC4E89" w:rsidRDefault="0023117B" w:rsidP="005A3F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>Вятско-</w:t>
            </w:r>
            <w:proofErr w:type="spellStart"/>
            <w:r w:rsidRPr="00AC4E89">
              <w:rPr>
                <w:rFonts w:ascii="Times New Roman" w:hAnsi="Times New Roman"/>
                <w:sz w:val="24"/>
                <w:szCs w:val="24"/>
              </w:rPr>
              <w:t>полянская</w:t>
            </w:r>
            <w:proofErr w:type="spellEnd"/>
            <w:r w:rsidRPr="00AC4E89">
              <w:rPr>
                <w:rFonts w:ascii="Times New Roman" w:hAnsi="Times New Roman"/>
                <w:sz w:val="24"/>
                <w:szCs w:val="24"/>
              </w:rPr>
              <w:t xml:space="preserve"> районная Дума</w:t>
            </w:r>
          </w:p>
          <w:p w:rsidR="0023117B" w:rsidRPr="00AC4E89" w:rsidRDefault="0023117B" w:rsidP="005A3F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3117B" w:rsidRPr="00AC4E89" w:rsidRDefault="0023117B" w:rsidP="005A3F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3117B" w:rsidRPr="00AC4E89" w:rsidRDefault="0023117B" w:rsidP="005A3F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3117B" w:rsidRPr="00AC4E89" w:rsidRDefault="0023117B" w:rsidP="005A3F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23117B" w:rsidRPr="00AC4E89" w:rsidRDefault="0023117B" w:rsidP="00713480">
            <w:pPr>
              <w:pStyle w:val="ConsPlusTitle"/>
              <w:jc w:val="both"/>
              <w:rPr>
                <w:b w:val="0"/>
                <w:sz w:val="24"/>
                <w:szCs w:val="24"/>
              </w:rPr>
            </w:pPr>
            <w:r w:rsidRPr="00AC4E89">
              <w:rPr>
                <w:b w:val="0"/>
                <w:sz w:val="24"/>
                <w:szCs w:val="24"/>
                <w:lang w:eastAsia="en-US"/>
              </w:rPr>
              <w:t xml:space="preserve">О порядке сообщения лицами, замещающие муниципальные должности </w:t>
            </w:r>
            <w:r w:rsidRPr="00AC4E89">
              <w:rPr>
                <w:b w:val="0"/>
                <w:sz w:val="24"/>
                <w:szCs w:val="24"/>
              </w:rPr>
              <w:t>муниципального образования Вятскополянский муниципальный район Кировской области, о возникновении личной заинтересованности при исполнении должностных обязанностей, которая приводит или может привести к конфликту интересов.</w:t>
            </w:r>
          </w:p>
          <w:p w:rsidR="0023117B" w:rsidRPr="00AC4E89" w:rsidRDefault="0023117B" w:rsidP="00134171">
            <w:pPr>
              <w:pStyle w:val="a5"/>
              <w:tabs>
                <w:tab w:val="left" w:pos="851"/>
                <w:tab w:val="left" w:pos="993"/>
              </w:tabs>
              <w:ind w:firstLine="14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418" w:type="dxa"/>
          </w:tcPr>
          <w:p w:rsidR="0023117B" w:rsidRPr="00AC4E89" w:rsidRDefault="0023117B" w:rsidP="007515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3117B" w:rsidRPr="00AC4E89" w:rsidRDefault="0023117B" w:rsidP="007515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3117B" w:rsidRPr="00AC4E89" w:rsidRDefault="0023117B" w:rsidP="007134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>Опубликовано в Деловом вестнике Вятскополянской районной Думы и администрации Вятскополянского района № 50</w:t>
            </w:r>
          </w:p>
          <w:p w:rsidR="0023117B" w:rsidRPr="00AC4E89" w:rsidRDefault="0023117B" w:rsidP="007134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>от 28.04.16г. Размещено на официальном сайте</w:t>
            </w:r>
          </w:p>
          <w:p w:rsidR="0023117B" w:rsidRPr="00AC4E89" w:rsidRDefault="0023117B" w:rsidP="007134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>муниципального образования Вятскополянский муниципальный  район</w:t>
            </w:r>
          </w:p>
        </w:tc>
      </w:tr>
      <w:tr w:rsidR="00FF2110" w:rsidRPr="00AC4E89" w:rsidTr="00353684">
        <w:trPr>
          <w:trHeight w:val="1691"/>
        </w:trPr>
        <w:tc>
          <w:tcPr>
            <w:tcW w:w="851" w:type="dxa"/>
          </w:tcPr>
          <w:p w:rsidR="0023117B" w:rsidRPr="00E805A1" w:rsidRDefault="0023117B" w:rsidP="00E805A1">
            <w:pPr>
              <w:pStyle w:val="a7"/>
              <w:numPr>
                <w:ilvl w:val="0"/>
                <w:numId w:val="26"/>
              </w:numPr>
              <w:tabs>
                <w:tab w:val="left" w:pos="17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3117B" w:rsidRPr="00AC4E89" w:rsidRDefault="0023117B" w:rsidP="005A3F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>20.04.2016</w:t>
            </w:r>
          </w:p>
        </w:tc>
        <w:tc>
          <w:tcPr>
            <w:tcW w:w="795" w:type="dxa"/>
            <w:gridSpan w:val="2"/>
          </w:tcPr>
          <w:p w:rsidR="0023117B" w:rsidRPr="00AC4E89" w:rsidRDefault="0023117B" w:rsidP="007134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894" w:type="dxa"/>
          </w:tcPr>
          <w:p w:rsidR="0023117B" w:rsidRPr="00AC4E89" w:rsidRDefault="0023117B" w:rsidP="005A3F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>Решение</w:t>
            </w:r>
          </w:p>
        </w:tc>
        <w:tc>
          <w:tcPr>
            <w:tcW w:w="1280" w:type="dxa"/>
          </w:tcPr>
          <w:p w:rsidR="0023117B" w:rsidRPr="00AC4E89" w:rsidRDefault="0023117B" w:rsidP="005A3F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>Вятско-</w:t>
            </w:r>
            <w:proofErr w:type="spellStart"/>
            <w:r w:rsidRPr="00AC4E89">
              <w:rPr>
                <w:rFonts w:ascii="Times New Roman" w:hAnsi="Times New Roman"/>
                <w:sz w:val="24"/>
                <w:szCs w:val="24"/>
              </w:rPr>
              <w:t>полянская</w:t>
            </w:r>
            <w:proofErr w:type="spellEnd"/>
            <w:r w:rsidRPr="00AC4E89">
              <w:rPr>
                <w:rFonts w:ascii="Times New Roman" w:hAnsi="Times New Roman"/>
                <w:sz w:val="24"/>
                <w:szCs w:val="24"/>
              </w:rPr>
              <w:t xml:space="preserve"> районная Дума</w:t>
            </w:r>
          </w:p>
          <w:p w:rsidR="0023117B" w:rsidRPr="00AC4E89" w:rsidRDefault="0023117B" w:rsidP="005A3F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3117B" w:rsidRPr="00AC4E89" w:rsidRDefault="0023117B" w:rsidP="005A3F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3117B" w:rsidRPr="00AC4E89" w:rsidRDefault="0023117B" w:rsidP="005A3F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3117B" w:rsidRPr="00AC4E89" w:rsidRDefault="0023117B" w:rsidP="005A3F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23117B" w:rsidRPr="00AC4E89" w:rsidRDefault="0023117B" w:rsidP="00713480">
            <w:pPr>
              <w:widowControl w:val="0"/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>О внесении изменений в Положение о муниципальной службе муниципального образования Вятскополянский муниципальный район, утвержденное решением Вятскополянской районной Думы от 13.11. 2013   № 62.</w:t>
            </w:r>
          </w:p>
          <w:p w:rsidR="0023117B" w:rsidRPr="00AC4E89" w:rsidRDefault="0023117B" w:rsidP="00713480">
            <w:pPr>
              <w:pStyle w:val="ConsPlusTitle"/>
              <w:jc w:val="both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23117B" w:rsidRPr="00AC4E89" w:rsidRDefault="0023117B" w:rsidP="007515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3117B" w:rsidRPr="00AC4E89" w:rsidRDefault="0023117B" w:rsidP="007515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3117B" w:rsidRPr="00AC4E89" w:rsidRDefault="0023117B" w:rsidP="005A3F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>Опубликовано в Деловом вестнике Вятскополянской районной Думы и администрации Вятскополянского района № 50</w:t>
            </w:r>
          </w:p>
          <w:p w:rsidR="0023117B" w:rsidRPr="00AC4E89" w:rsidRDefault="0023117B" w:rsidP="005A3F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>от 28.04.16г. Размещено на официальном сайте</w:t>
            </w:r>
          </w:p>
          <w:p w:rsidR="0023117B" w:rsidRPr="00AC4E89" w:rsidRDefault="0023117B" w:rsidP="005A3F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>муниципального образования Вятскополянский муниципальный  район</w:t>
            </w:r>
          </w:p>
        </w:tc>
      </w:tr>
      <w:tr w:rsidR="00FF2110" w:rsidRPr="00AC4E89" w:rsidTr="00353684">
        <w:trPr>
          <w:trHeight w:val="2228"/>
        </w:trPr>
        <w:tc>
          <w:tcPr>
            <w:tcW w:w="851" w:type="dxa"/>
          </w:tcPr>
          <w:p w:rsidR="0023117B" w:rsidRPr="00E805A1" w:rsidRDefault="0023117B" w:rsidP="00E805A1">
            <w:pPr>
              <w:pStyle w:val="a7"/>
              <w:numPr>
                <w:ilvl w:val="0"/>
                <w:numId w:val="26"/>
              </w:numPr>
              <w:tabs>
                <w:tab w:val="left" w:pos="17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3117B" w:rsidRPr="00AC4E89" w:rsidRDefault="0023117B" w:rsidP="005A3F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>22.06.2016</w:t>
            </w:r>
          </w:p>
        </w:tc>
        <w:tc>
          <w:tcPr>
            <w:tcW w:w="795" w:type="dxa"/>
            <w:gridSpan w:val="2"/>
          </w:tcPr>
          <w:p w:rsidR="0023117B" w:rsidRPr="00AC4E89" w:rsidRDefault="0023117B" w:rsidP="005A3F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1894" w:type="dxa"/>
          </w:tcPr>
          <w:p w:rsidR="0023117B" w:rsidRPr="00AC4E89" w:rsidRDefault="0023117B" w:rsidP="005A3F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>Решение</w:t>
            </w:r>
          </w:p>
        </w:tc>
        <w:tc>
          <w:tcPr>
            <w:tcW w:w="1280" w:type="dxa"/>
          </w:tcPr>
          <w:p w:rsidR="0023117B" w:rsidRPr="00AC4E89" w:rsidRDefault="0023117B" w:rsidP="005A3F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>Вятско-</w:t>
            </w:r>
            <w:proofErr w:type="spellStart"/>
            <w:r w:rsidRPr="00AC4E89">
              <w:rPr>
                <w:rFonts w:ascii="Times New Roman" w:hAnsi="Times New Roman"/>
                <w:sz w:val="24"/>
                <w:szCs w:val="24"/>
              </w:rPr>
              <w:t>полянская</w:t>
            </w:r>
            <w:proofErr w:type="spellEnd"/>
            <w:r w:rsidRPr="00AC4E89">
              <w:rPr>
                <w:rFonts w:ascii="Times New Roman" w:hAnsi="Times New Roman"/>
                <w:sz w:val="24"/>
                <w:szCs w:val="24"/>
              </w:rPr>
              <w:t xml:space="preserve"> районная Дума</w:t>
            </w:r>
          </w:p>
          <w:p w:rsidR="0023117B" w:rsidRPr="00AC4E89" w:rsidRDefault="0023117B" w:rsidP="005A3F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3117B" w:rsidRPr="00AC4E89" w:rsidRDefault="0023117B" w:rsidP="005A3F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3117B" w:rsidRPr="00AC4E89" w:rsidRDefault="0023117B" w:rsidP="005A3F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3117B" w:rsidRPr="00AC4E89" w:rsidRDefault="0023117B" w:rsidP="005A3F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23117B" w:rsidRPr="00AC4E89" w:rsidRDefault="0023117B" w:rsidP="00713480">
            <w:pPr>
              <w:pStyle w:val="ConsPlusTitle"/>
              <w:jc w:val="both"/>
              <w:rPr>
                <w:b w:val="0"/>
                <w:sz w:val="24"/>
                <w:szCs w:val="24"/>
                <w:lang w:eastAsia="en-US"/>
              </w:rPr>
            </w:pPr>
            <w:r w:rsidRPr="00AC4E89">
              <w:rPr>
                <w:b w:val="0"/>
                <w:sz w:val="24"/>
                <w:szCs w:val="24"/>
              </w:rPr>
              <w:t>О внесении изменений в Положение о порядке проведения конкурса по отбору кандидатов на должность главы муниципального образования Вятскополянский муниципальный район Кировской области</w:t>
            </w:r>
          </w:p>
        </w:tc>
        <w:tc>
          <w:tcPr>
            <w:tcW w:w="1418" w:type="dxa"/>
          </w:tcPr>
          <w:p w:rsidR="0023117B" w:rsidRPr="00AC4E89" w:rsidRDefault="0023117B" w:rsidP="007515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3117B" w:rsidRPr="00AC4E89" w:rsidRDefault="0023117B" w:rsidP="007515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3117B" w:rsidRPr="00AC4E89" w:rsidRDefault="0023117B" w:rsidP="005A3F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>Опубликовано в Деловом вестнике Вятскополянской районной Думы и администрации Вятскополянского района № 75</w:t>
            </w:r>
          </w:p>
          <w:p w:rsidR="0023117B" w:rsidRPr="00AC4E89" w:rsidRDefault="0023117B" w:rsidP="005A3F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>от 28.06.16г. Размещено на официальном сайте</w:t>
            </w:r>
          </w:p>
          <w:p w:rsidR="0023117B" w:rsidRPr="00AC4E89" w:rsidRDefault="0023117B" w:rsidP="005A3F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>муниципального образования Вятскополянский муниципальный  район</w:t>
            </w:r>
          </w:p>
        </w:tc>
      </w:tr>
      <w:tr w:rsidR="00FF2110" w:rsidRPr="00AC4E89" w:rsidTr="00353684">
        <w:trPr>
          <w:trHeight w:val="1826"/>
        </w:trPr>
        <w:tc>
          <w:tcPr>
            <w:tcW w:w="851" w:type="dxa"/>
          </w:tcPr>
          <w:p w:rsidR="0023117B" w:rsidRPr="00E805A1" w:rsidRDefault="0023117B" w:rsidP="00E805A1">
            <w:pPr>
              <w:pStyle w:val="a7"/>
              <w:numPr>
                <w:ilvl w:val="0"/>
                <w:numId w:val="26"/>
              </w:numPr>
              <w:tabs>
                <w:tab w:val="left" w:pos="17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3117B" w:rsidRPr="00AC4E89" w:rsidRDefault="0023117B" w:rsidP="00E674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>22.06.2016</w:t>
            </w:r>
          </w:p>
        </w:tc>
        <w:tc>
          <w:tcPr>
            <w:tcW w:w="795" w:type="dxa"/>
            <w:gridSpan w:val="2"/>
          </w:tcPr>
          <w:p w:rsidR="0023117B" w:rsidRPr="00AC4E89" w:rsidRDefault="0023117B" w:rsidP="00E67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1894" w:type="dxa"/>
          </w:tcPr>
          <w:p w:rsidR="0023117B" w:rsidRPr="00AC4E89" w:rsidRDefault="0023117B" w:rsidP="00E67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>Решение</w:t>
            </w:r>
          </w:p>
        </w:tc>
        <w:tc>
          <w:tcPr>
            <w:tcW w:w="1280" w:type="dxa"/>
          </w:tcPr>
          <w:p w:rsidR="0023117B" w:rsidRPr="00AC4E89" w:rsidRDefault="0023117B" w:rsidP="00E67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>Вятско-</w:t>
            </w:r>
            <w:proofErr w:type="spellStart"/>
            <w:r w:rsidRPr="00AC4E89">
              <w:rPr>
                <w:rFonts w:ascii="Times New Roman" w:hAnsi="Times New Roman"/>
                <w:sz w:val="24"/>
                <w:szCs w:val="24"/>
              </w:rPr>
              <w:t>полянская</w:t>
            </w:r>
            <w:proofErr w:type="spellEnd"/>
            <w:r w:rsidRPr="00AC4E89">
              <w:rPr>
                <w:rFonts w:ascii="Times New Roman" w:hAnsi="Times New Roman"/>
                <w:sz w:val="24"/>
                <w:szCs w:val="24"/>
              </w:rPr>
              <w:t xml:space="preserve"> районная Дума</w:t>
            </w:r>
          </w:p>
          <w:p w:rsidR="0023117B" w:rsidRPr="00AC4E89" w:rsidRDefault="0023117B" w:rsidP="00E67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3117B" w:rsidRPr="00AC4E89" w:rsidRDefault="0023117B" w:rsidP="00E67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3117B" w:rsidRPr="00AC4E89" w:rsidRDefault="0023117B" w:rsidP="00E67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3117B" w:rsidRPr="00AC4E89" w:rsidRDefault="0023117B" w:rsidP="00E67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23117B" w:rsidRPr="00AC4E89" w:rsidRDefault="0023117B" w:rsidP="00713480">
            <w:pPr>
              <w:pStyle w:val="ConsPlusTitle"/>
              <w:jc w:val="both"/>
              <w:rPr>
                <w:b w:val="0"/>
                <w:sz w:val="24"/>
                <w:szCs w:val="24"/>
                <w:lang w:eastAsia="en-US"/>
              </w:rPr>
            </w:pPr>
            <w:r w:rsidRPr="00AC4E89">
              <w:rPr>
                <w:b w:val="0"/>
                <w:sz w:val="24"/>
                <w:szCs w:val="24"/>
              </w:rPr>
              <w:lastRenderedPageBreak/>
              <w:t>О внесении изменений в Положение о муниципальной службе муниципального образования Вятскополянский муниципальный район, утвержденное решением Вятскополянской районной Думы от 13.11.2013 № 62.</w:t>
            </w:r>
          </w:p>
        </w:tc>
        <w:tc>
          <w:tcPr>
            <w:tcW w:w="1418" w:type="dxa"/>
          </w:tcPr>
          <w:p w:rsidR="0023117B" w:rsidRPr="00AC4E89" w:rsidRDefault="0023117B" w:rsidP="007515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 xml:space="preserve">Решение </w:t>
            </w:r>
          </w:p>
          <w:p w:rsidR="0023117B" w:rsidRPr="00AC4E89" w:rsidRDefault="0023117B" w:rsidP="007515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>От 21.02.2018</w:t>
            </w:r>
          </w:p>
          <w:p w:rsidR="0023117B" w:rsidRPr="00AC4E89" w:rsidRDefault="0023117B" w:rsidP="007515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>№ 08</w:t>
            </w:r>
          </w:p>
        </w:tc>
        <w:tc>
          <w:tcPr>
            <w:tcW w:w="1276" w:type="dxa"/>
          </w:tcPr>
          <w:p w:rsidR="0023117B" w:rsidRPr="00AC4E89" w:rsidRDefault="0023117B" w:rsidP="007515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3117B" w:rsidRPr="00AC4E89" w:rsidRDefault="0023117B" w:rsidP="00EF7A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 xml:space="preserve">Опубликовано в Деловом вестнике Вятскополянской районной Думы и администрации Вятскополянского </w:t>
            </w:r>
            <w:r w:rsidRPr="00AC4E89">
              <w:rPr>
                <w:rFonts w:ascii="Times New Roman" w:hAnsi="Times New Roman"/>
                <w:sz w:val="24"/>
                <w:szCs w:val="24"/>
              </w:rPr>
              <w:lastRenderedPageBreak/>
              <w:t>района № 75</w:t>
            </w:r>
          </w:p>
          <w:p w:rsidR="0023117B" w:rsidRPr="00AC4E89" w:rsidRDefault="0023117B" w:rsidP="00EF7A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>от 28.06.16г. Размещено на официальном сайте</w:t>
            </w:r>
          </w:p>
          <w:p w:rsidR="0023117B" w:rsidRPr="00AC4E89" w:rsidRDefault="0023117B" w:rsidP="00EF7A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>муниципального образования Вятскополянский муниципальный  район</w:t>
            </w:r>
          </w:p>
        </w:tc>
      </w:tr>
      <w:tr w:rsidR="00FF2110" w:rsidRPr="00AC4E89" w:rsidTr="00353684">
        <w:trPr>
          <w:trHeight w:val="2228"/>
        </w:trPr>
        <w:tc>
          <w:tcPr>
            <w:tcW w:w="851" w:type="dxa"/>
          </w:tcPr>
          <w:p w:rsidR="0023117B" w:rsidRPr="00E805A1" w:rsidRDefault="0023117B" w:rsidP="00E805A1">
            <w:pPr>
              <w:pStyle w:val="a7"/>
              <w:numPr>
                <w:ilvl w:val="0"/>
                <w:numId w:val="26"/>
              </w:numPr>
              <w:tabs>
                <w:tab w:val="left" w:pos="17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3117B" w:rsidRPr="00AC4E89" w:rsidRDefault="0023117B" w:rsidP="00E674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>22.06.2016</w:t>
            </w:r>
          </w:p>
        </w:tc>
        <w:tc>
          <w:tcPr>
            <w:tcW w:w="795" w:type="dxa"/>
            <w:gridSpan w:val="2"/>
          </w:tcPr>
          <w:p w:rsidR="0023117B" w:rsidRPr="00AC4E89" w:rsidRDefault="0023117B" w:rsidP="005C7E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1894" w:type="dxa"/>
          </w:tcPr>
          <w:p w:rsidR="0023117B" w:rsidRPr="00AC4E89" w:rsidRDefault="0023117B" w:rsidP="00E67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>Решение</w:t>
            </w:r>
          </w:p>
        </w:tc>
        <w:tc>
          <w:tcPr>
            <w:tcW w:w="1280" w:type="dxa"/>
          </w:tcPr>
          <w:p w:rsidR="0023117B" w:rsidRPr="00AC4E89" w:rsidRDefault="0023117B" w:rsidP="00E67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>Вятско-</w:t>
            </w:r>
            <w:proofErr w:type="spellStart"/>
            <w:r w:rsidRPr="00AC4E89">
              <w:rPr>
                <w:rFonts w:ascii="Times New Roman" w:hAnsi="Times New Roman"/>
                <w:sz w:val="24"/>
                <w:szCs w:val="24"/>
              </w:rPr>
              <w:t>полянская</w:t>
            </w:r>
            <w:proofErr w:type="spellEnd"/>
            <w:r w:rsidRPr="00AC4E89">
              <w:rPr>
                <w:rFonts w:ascii="Times New Roman" w:hAnsi="Times New Roman"/>
                <w:sz w:val="24"/>
                <w:szCs w:val="24"/>
              </w:rPr>
              <w:t xml:space="preserve"> районная Дума</w:t>
            </w:r>
          </w:p>
          <w:p w:rsidR="0023117B" w:rsidRPr="00AC4E89" w:rsidRDefault="0023117B" w:rsidP="00E67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3117B" w:rsidRPr="00AC4E89" w:rsidRDefault="0023117B" w:rsidP="00E67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3117B" w:rsidRPr="00AC4E89" w:rsidRDefault="0023117B" w:rsidP="00E67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3117B" w:rsidRPr="00AC4E89" w:rsidRDefault="0023117B" w:rsidP="00E67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23117B" w:rsidRPr="00AC4E89" w:rsidRDefault="0023117B" w:rsidP="0000291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 xml:space="preserve">О внесении изменений в </w:t>
            </w:r>
            <w:hyperlink r:id="rId8" w:history="1">
              <w:r w:rsidRPr="00AC4E89">
                <w:rPr>
                  <w:rStyle w:val="ad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регламент</w:t>
              </w:r>
            </w:hyperlink>
            <w:r w:rsidRPr="00AC4E89">
              <w:rPr>
                <w:rFonts w:ascii="Times New Roman" w:hAnsi="Times New Roman"/>
                <w:sz w:val="24"/>
                <w:szCs w:val="24"/>
              </w:rPr>
              <w:t xml:space="preserve"> районной Думы Вятскополянского муниципального района Кировской области</w:t>
            </w:r>
          </w:p>
          <w:p w:rsidR="0023117B" w:rsidRPr="00AC4E89" w:rsidRDefault="0023117B" w:rsidP="00713480">
            <w:pPr>
              <w:pStyle w:val="ConsPlusTitle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418" w:type="dxa"/>
          </w:tcPr>
          <w:p w:rsidR="0023117B" w:rsidRPr="00AC4E89" w:rsidRDefault="0023117B" w:rsidP="007515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3117B" w:rsidRPr="00AC4E89" w:rsidRDefault="0023117B" w:rsidP="007515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3117B" w:rsidRPr="00AC4E89" w:rsidRDefault="0023117B" w:rsidP="005C7E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>Опубликовано в Деловом вестнике Вятскополянской районной Думы и администрации Вятскополянского района № 75</w:t>
            </w:r>
          </w:p>
          <w:p w:rsidR="0023117B" w:rsidRPr="00AC4E89" w:rsidRDefault="0023117B" w:rsidP="005C7E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>от 28.06.16г. Размещено на официальном сайте</w:t>
            </w:r>
          </w:p>
          <w:p w:rsidR="0023117B" w:rsidRPr="00AC4E89" w:rsidRDefault="0023117B" w:rsidP="005C7E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>муниципального образования Вятскополянский муниципальный  район</w:t>
            </w:r>
          </w:p>
        </w:tc>
      </w:tr>
      <w:tr w:rsidR="00FF2110" w:rsidRPr="00AC4E89" w:rsidTr="00353684">
        <w:trPr>
          <w:trHeight w:val="1684"/>
        </w:trPr>
        <w:tc>
          <w:tcPr>
            <w:tcW w:w="851" w:type="dxa"/>
          </w:tcPr>
          <w:p w:rsidR="0023117B" w:rsidRPr="00E805A1" w:rsidRDefault="0023117B" w:rsidP="00E805A1">
            <w:pPr>
              <w:pStyle w:val="a7"/>
              <w:numPr>
                <w:ilvl w:val="0"/>
                <w:numId w:val="26"/>
              </w:numPr>
              <w:tabs>
                <w:tab w:val="left" w:pos="17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3117B" w:rsidRPr="00AC4E89" w:rsidRDefault="0023117B" w:rsidP="00E674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>22.06.2016</w:t>
            </w:r>
          </w:p>
        </w:tc>
        <w:tc>
          <w:tcPr>
            <w:tcW w:w="795" w:type="dxa"/>
            <w:gridSpan w:val="2"/>
          </w:tcPr>
          <w:p w:rsidR="0023117B" w:rsidRPr="00AC4E89" w:rsidRDefault="0023117B" w:rsidP="00B011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1894" w:type="dxa"/>
          </w:tcPr>
          <w:p w:rsidR="0023117B" w:rsidRPr="00AC4E89" w:rsidRDefault="0023117B" w:rsidP="00E67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>Решение</w:t>
            </w:r>
          </w:p>
        </w:tc>
        <w:tc>
          <w:tcPr>
            <w:tcW w:w="1280" w:type="dxa"/>
          </w:tcPr>
          <w:p w:rsidR="0023117B" w:rsidRPr="00AC4E89" w:rsidRDefault="0023117B" w:rsidP="00E67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>Вятско-</w:t>
            </w:r>
            <w:proofErr w:type="spellStart"/>
            <w:r w:rsidRPr="00AC4E89">
              <w:rPr>
                <w:rFonts w:ascii="Times New Roman" w:hAnsi="Times New Roman"/>
                <w:sz w:val="24"/>
                <w:szCs w:val="24"/>
              </w:rPr>
              <w:t>полянская</w:t>
            </w:r>
            <w:proofErr w:type="spellEnd"/>
            <w:r w:rsidRPr="00AC4E89">
              <w:rPr>
                <w:rFonts w:ascii="Times New Roman" w:hAnsi="Times New Roman"/>
                <w:sz w:val="24"/>
                <w:szCs w:val="24"/>
              </w:rPr>
              <w:t xml:space="preserve"> районная Дума</w:t>
            </w:r>
          </w:p>
          <w:p w:rsidR="0023117B" w:rsidRPr="00AC4E89" w:rsidRDefault="0023117B" w:rsidP="00E67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3117B" w:rsidRPr="00AC4E89" w:rsidRDefault="0023117B" w:rsidP="00E67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3117B" w:rsidRPr="00AC4E89" w:rsidRDefault="0023117B" w:rsidP="00E67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3117B" w:rsidRPr="00AC4E89" w:rsidRDefault="0023117B" w:rsidP="00E67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23117B" w:rsidRPr="00AC4E89" w:rsidRDefault="0023117B" w:rsidP="00B0116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 xml:space="preserve">Об утверждении порядка проведения оценки регулирующего воздействия проектов муниципальных нормативных правовых актов и проведения экспертизы муниципальных нормативных правовых актов, затрагивающих вопросов осуществления  </w:t>
            </w:r>
            <w:proofErr w:type="spellStart"/>
            <w:r w:rsidRPr="00AC4E89">
              <w:rPr>
                <w:rFonts w:ascii="Times New Roman" w:hAnsi="Times New Roman"/>
                <w:sz w:val="24"/>
                <w:szCs w:val="24"/>
              </w:rPr>
              <w:t>редпринимательской</w:t>
            </w:r>
            <w:proofErr w:type="spellEnd"/>
            <w:r w:rsidRPr="00AC4E89">
              <w:rPr>
                <w:rFonts w:ascii="Times New Roman" w:hAnsi="Times New Roman"/>
                <w:sz w:val="24"/>
                <w:szCs w:val="24"/>
              </w:rPr>
              <w:t xml:space="preserve"> и инвестиционной деятельности.</w:t>
            </w:r>
          </w:p>
        </w:tc>
        <w:tc>
          <w:tcPr>
            <w:tcW w:w="1418" w:type="dxa"/>
          </w:tcPr>
          <w:p w:rsidR="0023117B" w:rsidRPr="00AC4E89" w:rsidRDefault="0023117B" w:rsidP="007515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3117B" w:rsidRPr="00AC4E89" w:rsidRDefault="0023117B" w:rsidP="007515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3117B" w:rsidRPr="00AC4E89" w:rsidRDefault="0023117B" w:rsidP="00B01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>Опубликовано в Деловом вестнике Вятскополянской районной Думы и администрации Вятскополянского района № 75</w:t>
            </w:r>
          </w:p>
          <w:p w:rsidR="0023117B" w:rsidRPr="00AC4E89" w:rsidRDefault="0023117B" w:rsidP="00B01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>от 28.06.16г. Размещено на официальном сайте</w:t>
            </w:r>
          </w:p>
          <w:p w:rsidR="0023117B" w:rsidRPr="00AC4E89" w:rsidRDefault="0023117B" w:rsidP="00B01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 xml:space="preserve">муниципального </w:t>
            </w:r>
            <w:r w:rsidRPr="00AC4E89">
              <w:rPr>
                <w:rFonts w:ascii="Times New Roman" w:hAnsi="Times New Roman"/>
                <w:sz w:val="24"/>
                <w:szCs w:val="24"/>
              </w:rPr>
              <w:lastRenderedPageBreak/>
              <w:t>образования Вятскополянский муниципальный  район</w:t>
            </w:r>
          </w:p>
        </w:tc>
      </w:tr>
      <w:tr w:rsidR="00FF2110" w:rsidRPr="00AC4E89" w:rsidTr="00353684">
        <w:trPr>
          <w:trHeight w:val="2228"/>
        </w:trPr>
        <w:tc>
          <w:tcPr>
            <w:tcW w:w="851" w:type="dxa"/>
            <w:tcBorders>
              <w:bottom w:val="single" w:sz="4" w:space="0" w:color="auto"/>
            </w:tcBorders>
          </w:tcPr>
          <w:p w:rsidR="0023117B" w:rsidRPr="00E805A1" w:rsidRDefault="0023117B" w:rsidP="00E805A1">
            <w:pPr>
              <w:pStyle w:val="a7"/>
              <w:numPr>
                <w:ilvl w:val="0"/>
                <w:numId w:val="26"/>
              </w:numPr>
              <w:tabs>
                <w:tab w:val="left" w:pos="17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3117B" w:rsidRPr="00AC4E89" w:rsidRDefault="0023117B" w:rsidP="005868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>24.08.2016</w:t>
            </w:r>
          </w:p>
        </w:tc>
        <w:tc>
          <w:tcPr>
            <w:tcW w:w="795" w:type="dxa"/>
            <w:gridSpan w:val="2"/>
          </w:tcPr>
          <w:p w:rsidR="0023117B" w:rsidRPr="00AC4E89" w:rsidRDefault="0023117B" w:rsidP="005868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1894" w:type="dxa"/>
          </w:tcPr>
          <w:p w:rsidR="0023117B" w:rsidRPr="00AC4E89" w:rsidRDefault="0023117B" w:rsidP="005868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>Решение</w:t>
            </w:r>
          </w:p>
        </w:tc>
        <w:tc>
          <w:tcPr>
            <w:tcW w:w="1280" w:type="dxa"/>
          </w:tcPr>
          <w:p w:rsidR="0023117B" w:rsidRPr="00AC4E89" w:rsidRDefault="0023117B" w:rsidP="005868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>Вятско-</w:t>
            </w:r>
            <w:proofErr w:type="spellStart"/>
            <w:r w:rsidRPr="00AC4E89">
              <w:rPr>
                <w:rFonts w:ascii="Times New Roman" w:hAnsi="Times New Roman"/>
                <w:sz w:val="24"/>
                <w:szCs w:val="24"/>
              </w:rPr>
              <w:t>полянская</w:t>
            </w:r>
            <w:proofErr w:type="spellEnd"/>
            <w:r w:rsidRPr="00AC4E89">
              <w:rPr>
                <w:rFonts w:ascii="Times New Roman" w:hAnsi="Times New Roman"/>
                <w:sz w:val="24"/>
                <w:szCs w:val="24"/>
              </w:rPr>
              <w:t xml:space="preserve"> районная Дума</w:t>
            </w:r>
          </w:p>
          <w:p w:rsidR="0023117B" w:rsidRPr="00AC4E89" w:rsidRDefault="0023117B" w:rsidP="005868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3117B" w:rsidRPr="00AC4E89" w:rsidRDefault="0023117B" w:rsidP="005868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3117B" w:rsidRPr="00AC4E89" w:rsidRDefault="0023117B" w:rsidP="005868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3117B" w:rsidRPr="00AC4E89" w:rsidRDefault="0023117B" w:rsidP="005868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23117B" w:rsidRPr="00AC4E89" w:rsidRDefault="0023117B" w:rsidP="005868A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  <w:lang w:eastAsia="x-none"/>
              </w:rPr>
              <w:t>«</w:t>
            </w:r>
            <w:r w:rsidRPr="00AC4E89">
              <w:rPr>
                <w:rFonts w:ascii="Times New Roman" w:hAnsi="Times New Roman"/>
                <w:sz w:val="24"/>
                <w:szCs w:val="24"/>
              </w:rPr>
              <w:t>О внесении изменений в Положение о порядке проведения конкурса по отбору кандидатов на должность главы муниципального образования Вятскополянский муниципальный район Кировской области, утвержденное решением Вятскополянской районной Думы от 20.04.2016 № 25»</w:t>
            </w:r>
          </w:p>
        </w:tc>
        <w:tc>
          <w:tcPr>
            <w:tcW w:w="1418" w:type="dxa"/>
          </w:tcPr>
          <w:p w:rsidR="0023117B" w:rsidRPr="00AC4E89" w:rsidRDefault="0023117B" w:rsidP="005868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3117B" w:rsidRPr="00AC4E89" w:rsidRDefault="0023117B" w:rsidP="005868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3117B" w:rsidRPr="00AC4E89" w:rsidRDefault="0023117B" w:rsidP="005868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>Опубликовано в Деловом вестнике Вятскополянской районной Думы и администрации Вятскополянского района № 102</w:t>
            </w:r>
          </w:p>
          <w:p w:rsidR="0023117B" w:rsidRPr="00AC4E89" w:rsidRDefault="0023117B" w:rsidP="005868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>от 30.08.16г. Размещено на официальном сайте</w:t>
            </w:r>
          </w:p>
          <w:p w:rsidR="0023117B" w:rsidRPr="00AC4E89" w:rsidRDefault="0023117B" w:rsidP="005868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>муниципального образования Вятскополянский муниципальный  район</w:t>
            </w:r>
          </w:p>
        </w:tc>
      </w:tr>
      <w:tr w:rsidR="00FF2110" w:rsidRPr="00AC4E89" w:rsidTr="00353684">
        <w:trPr>
          <w:trHeight w:val="2228"/>
        </w:trPr>
        <w:tc>
          <w:tcPr>
            <w:tcW w:w="851" w:type="dxa"/>
            <w:tcBorders>
              <w:bottom w:val="single" w:sz="4" w:space="0" w:color="auto"/>
            </w:tcBorders>
          </w:tcPr>
          <w:p w:rsidR="0023117B" w:rsidRPr="00E805A1" w:rsidRDefault="0023117B" w:rsidP="00E805A1">
            <w:pPr>
              <w:pStyle w:val="a7"/>
              <w:numPr>
                <w:ilvl w:val="0"/>
                <w:numId w:val="26"/>
              </w:numPr>
              <w:tabs>
                <w:tab w:val="left" w:pos="17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3117B" w:rsidRPr="00AC4E89" w:rsidRDefault="0023117B" w:rsidP="005868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>24.08.2016</w:t>
            </w:r>
          </w:p>
        </w:tc>
        <w:tc>
          <w:tcPr>
            <w:tcW w:w="795" w:type="dxa"/>
            <w:gridSpan w:val="2"/>
          </w:tcPr>
          <w:p w:rsidR="0023117B" w:rsidRPr="00AC4E89" w:rsidRDefault="0023117B" w:rsidP="00F967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1894" w:type="dxa"/>
          </w:tcPr>
          <w:p w:rsidR="0023117B" w:rsidRPr="00AC4E89" w:rsidRDefault="0023117B" w:rsidP="005868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>Решение</w:t>
            </w:r>
          </w:p>
        </w:tc>
        <w:tc>
          <w:tcPr>
            <w:tcW w:w="1280" w:type="dxa"/>
          </w:tcPr>
          <w:p w:rsidR="0023117B" w:rsidRPr="00AC4E89" w:rsidRDefault="0023117B" w:rsidP="005868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>Вятско-</w:t>
            </w:r>
            <w:proofErr w:type="spellStart"/>
            <w:r w:rsidRPr="00AC4E89">
              <w:rPr>
                <w:rFonts w:ascii="Times New Roman" w:hAnsi="Times New Roman"/>
                <w:sz w:val="24"/>
                <w:szCs w:val="24"/>
              </w:rPr>
              <w:t>полянская</w:t>
            </w:r>
            <w:proofErr w:type="spellEnd"/>
            <w:r w:rsidRPr="00AC4E89">
              <w:rPr>
                <w:rFonts w:ascii="Times New Roman" w:hAnsi="Times New Roman"/>
                <w:sz w:val="24"/>
                <w:szCs w:val="24"/>
              </w:rPr>
              <w:t xml:space="preserve"> районная Дума</w:t>
            </w:r>
          </w:p>
          <w:p w:rsidR="0023117B" w:rsidRPr="00AC4E89" w:rsidRDefault="0023117B" w:rsidP="005868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3117B" w:rsidRPr="00AC4E89" w:rsidRDefault="0023117B" w:rsidP="005868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3117B" w:rsidRPr="00AC4E89" w:rsidRDefault="0023117B" w:rsidP="005868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3117B" w:rsidRPr="00AC4E89" w:rsidRDefault="0023117B" w:rsidP="005868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:rsidR="0023117B" w:rsidRPr="00AC4E89" w:rsidRDefault="0023117B" w:rsidP="005868A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  <w:lang w:eastAsia="x-none"/>
              </w:rPr>
              <w:t>«</w:t>
            </w:r>
            <w:r w:rsidRPr="00AC4E89">
              <w:rPr>
                <w:rFonts w:ascii="Times New Roman" w:hAnsi="Times New Roman"/>
                <w:sz w:val="24"/>
                <w:szCs w:val="24"/>
              </w:rPr>
              <w:t>О внесении изменений в Положение о муниципальной службе муниципального образования Вятскополянский муниципальный район Кировской области, утвержденное решением Вятскополянской районной Думы от 13.11.2013 № 62»</w:t>
            </w:r>
          </w:p>
        </w:tc>
        <w:tc>
          <w:tcPr>
            <w:tcW w:w="1418" w:type="dxa"/>
          </w:tcPr>
          <w:p w:rsidR="0023117B" w:rsidRPr="00AC4E89" w:rsidRDefault="0023117B" w:rsidP="005868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3117B" w:rsidRPr="00AC4E89" w:rsidRDefault="0023117B" w:rsidP="005868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3117B" w:rsidRPr="00AC4E89" w:rsidRDefault="0023117B" w:rsidP="005868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>Опубликовано в Деловом вестнике Вятскополянской районной Думы и администрации Вятскополянского района № 102</w:t>
            </w:r>
          </w:p>
          <w:p w:rsidR="0023117B" w:rsidRPr="00AC4E89" w:rsidRDefault="0023117B" w:rsidP="005868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>от 30.08.16г. Размещено на официальном сайте</w:t>
            </w:r>
          </w:p>
          <w:p w:rsidR="0023117B" w:rsidRPr="00AC4E89" w:rsidRDefault="0023117B" w:rsidP="005868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>муниципального образования Вятскополянский муниципальный  район</w:t>
            </w:r>
          </w:p>
        </w:tc>
      </w:tr>
      <w:tr w:rsidR="00FF2110" w:rsidRPr="00AC4E89" w:rsidTr="00353684">
        <w:trPr>
          <w:trHeight w:val="1691"/>
        </w:trPr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23117B" w:rsidRPr="00E805A1" w:rsidRDefault="0023117B" w:rsidP="00E805A1">
            <w:pPr>
              <w:pStyle w:val="a7"/>
              <w:numPr>
                <w:ilvl w:val="0"/>
                <w:numId w:val="26"/>
              </w:numPr>
              <w:tabs>
                <w:tab w:val="left" w:pos="17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3117B" w:rsidRPr="00AC4E89" w:rsidRDefault="0023117B" w:rsidP="005868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>24.08.2016</w:t>
            </w:r>
          </w:p>
        </w:tc>
        <w:tc>
          <w:tcPr>
            <w:tcW w:w="795" w:type="dxa"/>
            <w:gridSpan w:val="2"/>
          </w:tcPr>
          <w:p w:rsidR="0023117B" w:rsidRPr="00AC4E89" w:rsidRDefault="0023117B" w:rsidP="00F967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894" w:type="dxa"/>
          </w:tcPr>
          <w:p w:rsidR="0023117B" w:rsidRPr="00AC4E89" w:rsidRDefault="0023117B" w:rsidP="005868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>Решение</w:t>
            </w:r>
          </w:p>
        </w:tc>
        <w:tc>
          <w:tcPr>
            <w:tcW w:w="1280" w:type="dxa"/>
          </w:tcPr>
          <w:p w:rsidR="0023117B" w:rsidRPr="00AC4E89" w:rsidRDefault="0023117B" w:rsidP="005868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>Вятско-</w:t>
            </w:r>
            <w:proofErr w:type="spellStart"/>
            <w:r w:rsidRPr="00AC4E89">
              <w:rPr>
                <w:rFonts w:ascii="Times New Roman" w:hAnsi="Times New Roman"/>
                <w:sz w:val="24"/>
                <w:szCs w:val="24"/>
              </w:rPr>
              <w:t>полянская</w:t>
            </w:r>
            <w:proofErr w:type="spellEnd"/>
            <w:r w:rsidRPr="00AC4E89">
              <w:rPr>
                <w:rFonts w:ascii="Times New Roman" w:hAnsi="Times New Roman"/>
                <w:sz w:val="24"/>
                <w:szCs w:val="24"/>
              </w:rPr>
              <w:t xml:space="preserve"> районная Дума</w:t>
            </w:r>
          </w:p>
          <w:p w:rsidR="0023117B" w:rsidRPr="00AC4E89" w:rsidRDefault="0023117B" w:rsidP="005868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3117B" w:rsidRPr="00AC4E89" w:rsidRDefault="0023117B" w:rsidP="005868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3117B" w:rsidRPr="00AC4E89" w:rsidRDefault="0023117B" w:rsidP="005868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3117B" w:rsidRPr="00AC4E89" w:rsidRDefault="0023117B" w:rsidP="005868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23117B" w:rsidRPr="00AC4E89" w:rsidRDefault="0023117B" w:rsidP="005868A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  <w:lang w:eastAsia="x-none"/>
              </w:rPr>
              <w:t>«</w:t>
            </w:r>
            <w:r w:rsidRPr="00AC4E89">
              <w:rPr>
                <w:rFonts w:ascii="Times New Roman" w:hAnsi="Times New Roman"/>
                <w:sz w:val="24"/>
                <w:szCs w:val="24"/>
              </w:rPr>
              <w:t>О внесении изменений и дополнений в Положения о Почетной грамоте и Благодарственном письме районной Думы муниципального образования Вятскополянский муниципальный район Кировской области, утвержденное решением районной Думы от 28.10.2015 № 69»</w:t>
            </w:r>
          </w:p>
        </w:tc>
        <w:tc>
          <w:tcPr>
            <w:tcW w:w="1418" w:type="dxa"/>
          </w:tcPr>
          <w:p w:rsidR="0023117B" w:rsidRPr="00AC4E89" w:rsidRDefault="0023117B" w:rsidP="005868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3117B" w:rsidRPr="00AC4E89" w:rsidRDefault="0023117B" w:rsidP="005868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3117B" w:rsidRPr="00AC4E89" w:rsidRDefault="0023117B" w:rsidP="005868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>Опубликовано в Деловом вестнике Вятскополянской районной Думы и администрации Вятскополянского района № 102</w:t>
            </w:r>
          </w:p>
          <w:p w:rsidR="0023117B" w:rsidRPr="00AC4E89" w:rsidRDefault="0023117B" w:rsidP="005868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>от 30.08.16г. Размещено на официальном сайте</w:t>
            </w:r>
          </w:p>
          <w:p w:rsidR="0023117B" w:rsidRPr="00AC4E89" w:rsidRDefault="0023117B" w:rsidP="005868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>муниципального образования Вятскополянский муниципальный  район</w:t>
            </w:r>
          </w:p>
        </w:tc>
      </w:tr>
      <w:tr w:rsidR="00FF2110" w:rsidRPr="00AC4E89" w:rsidTr="00353684">
        <w:trPr>
          <w:trHeight w:val="2228"/>
        </w:trPr>
        <w:tc>
          <w:tcPr>
            <w:tcW w:w="851" w:type="dxa"/>
          </w:tcPr>
          <w:p w:rsidR="0023117B" w:rsidRPr="00E805A1" w:rsidRDefault="0023117B" w:rsidP="00E805A1">
            <w:pPr>
              <w:pStyle w:val="a7"/>
              <w:numPr>
                <w:ilvl w:val="0"/>
                <w:numId w:val="26"/>
              </w:numPr>
              <w:tabs>
                <w:tab w:val="left" w:pos="17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3117B" w:rsidRPr="00AC4E89" w:rsidRDefault="0023117B" w:rsidP="005868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>30.11.2016</w:t>
            </w:r>
          </w:p>
        </w:tc>
        <w:tc>
          <w:tcPr>
            <w:tcW w:w="795" w:type="dxa"/>
            <w:gridSpan w:val="2"/>
          </w:tcPr>
          <w:p w:rsidR="0023117B" w:rsidRPr="00AC4E89" w:rsidRDefault="0023117B" w:rsidP="006E1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894" w:type="dxa"/>
          </w:tcPr>
          <w:p w:rsidR="0023117B" w:rsidRPr="00AC4E89" w:rsidRDefault="0023117B" w:rsidP="005868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>Решение</w:t>
            </w:r>
          </w:p>
        </w:tc>
        <w:tc>
          <w:tcPr>
            <w:tcW w:w="1280" w:type="dxa"/>
          </w:tcPr>
          <w:p w:rsidR="0023117B" w:rsidRPr="00AC4E89" w:rsidRDefault="0023117B" w:rsidP="005868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>Вятскополянская районная Дума</w:t>
            </w:r>
          </w:p>
        </w:tc>
        <w:tc>
          <w:tcPr>
            <w:tcW w:w="4677" w:type="dxa"/>
          </w:tcPr>
          <w:p w:rsidR="0023117B" w:rsidRPr="00AC4E89" w:rsidRDefault="0023117B" w:rsidP="00A0734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x-none"/>
              </w:rPr>
            </w:pPr>
            <w:r w:rsidRPr="00AC4E89">
              <w:rPr>
                <w:rFonts w:ascii="Times New Roman" w:hAnsi="Times New Roman"/>
                <w:sz w:val="24"/>
                <w:szCs w:val="24"/>
                <w:lang w:eastAsia="x-none"/>
              </w:rPr>
              <w:t>О внесении изменений в Положение о муниципальной службе муниципального образования Вятскополянский муниципальный район от 13.11.2013 № 62 (с изм. от 19.02.2014       № 15; от 25.02.2015 №11, от 19.08.2015 № 55, от 25.11.2015.№ 77; от 24.02.2016 №13, № 36 от 20.04.2016, № 52 от 22.06.2016, № 63 от 24.08.2016).</w:t>
            </w:r>
          </w:p>
        </w:tc>
        <w:tc>
          <w:tcPr>
            <w:tcW w:w="1418" w:type="dxa"/>
          </w:tcPr>
          <w:p w:rsidR="0023117B" w:rsidRPr="00AC4E89" w:rsidRDefault="0023117B" w:rsidP="005868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3117B" w:rsidRPr="00AC4E89" w:rsidRDefault="0023117B" w:rsidP="005868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3117B" w:rsidRPr="00AC4E89" w:rsidRDefault="0023117B" w:rsidP="00A073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>Опубликовано в Деловом Вестнике Вятскополянской районной Думы и администрации Вятскополянского района № 144 от 06.12.2016. Размещено на официальном сайте</w:t>
            </w:r>
          </w:p>
          <w:p w:rsidR="0023117B" w:rsidRPr="00AC4E89" w:rsidRDefault="0023117B" w:rsidP="00A073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>муниципального образования Вятскополянский муниципальный  район</w:t>
            </w:r>
          </w:p>
        </w:tc>
      </w:tr>
      <w:tr w:rsidR="00FF2110" w:rsidRPr="00AC4E89" w:rsidTr="00353684">
        <w:trPr>
          <w:trHeight w:val="1117"/>
        </w:trPr>
        <w:tc>
          <w:tcPr>
            <w:tcW w:w="851" w:type="dxa"/>
          </w:tcPr>
          <w:p w:rsidR="0023117B" w:rsidRPr="00E805A1" w:rsidRDefault="0023117B" w:rsidP="00E805A1">
            <w:pPr>
              <w:pStyle w:val="a7"/>
              <w:numPr>
                <w:ilvl w:val="0"/>
                <w:numId w:val="26"/>
              </w:numPr>
              <w:tabs>
                <w:tab w:val="left" w:pos="17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3117B" w:rsidRPr="00AC4E89" w:rsidRDefault="0023117B" w:rsidP="005868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>21.12.2016</w:t>
            </w:r>
          </w:p>
        </w:tc>
        <w:tc>
          <w:tcPr>
            <w:tcW w:w="795" w:type="dxa"/>
            <w:gridSpan w:val="2"/>
          </w:tcPr>
          <w:p w:rsidR="0023117B" w:rsidRPr="00AC4E89" w:rsidRDefault="0023117B" w:rsidP="006E1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894" w:type="dxa"/>
          </w:tcPr>
          <w:p w:rsidR="0023117B" w:rsidRPr="00AC4E89" w:rsidRDefault="0023117B" w:rsidP="005868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>Решение</w:t>
            </w:r>
          </w:p>
        </w:tc>
        <w:tc>
          <w:tcPr>
            <w:tcW w:w="1280" w:type="dxa"/>
          </w:tcPr>
          <w:p w:rsidR="0023117B" w:rsidRPr="00AC4E89" w:rsidRDefault="0023117B" w:rsidP="005868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>Вятскополянская районная Дума</w:t>
            </w:r>
          </w:p>
        </w:tc>
        <w:tc>
          <w:tcPr>
            <w:tcW w:w="4677" w:type="dxa"/>
          </w:tcPr>
          <w:p w:rsidR="0023117B" w:rsidRPr="00AC4E89" w:rsidRDefault="0023117B" w:rsidP="001732F6">
            <w:pPr>
              <w:rPr>
                <w:rFonts w:ascii="Times New Roman" w:hAnsi="Times New Roman"/>
                <w:sz w:val="24"/>
                <w:szCs w:val="24"/>
                <w:lang w:eastAsia="x-none"/>
              </w:rPr>
            </w:pPr>
            <w:r w:rsidRPr="00AC4E89">
              <w:rPr>
                <w:rFonts w:ascii="Times New Roman" w:hAnsi="Times New Roman"/>
                <w:sz w:val="24"/>
                <w:szCs w:val="24"/>
                <w:lang w:eastAsia="x-none"/>
              </w:rPr>
              <w:t xml:space="preserve">О внесении изменений в Положение об установлении пенсии за выслугу лет лицам, замещавшим должности муниципальной службы в органах местного самоуправления муниципального </w:t>
            </w:r>
            <w:r w:rsidRPr="00AC4E89">
              <w:rPr>
                <w:rFonts w:ascii="Times New Roman" w:hAnsi="Times New Roman"/>
                <w:sz w:val="24"/>
                <w:szCs w:val="24"/>
                <w:lang w:eastAsia="x-none"/>
              </w:rPr>
              <w:lastRenderedPageBreak/>
              <w:t>образования Вятскополянский муниципальный район, утвержденное решением Вятскополянской районной Думой от 10.06.2015 №22 (с изм.  от 28.10.2015 №65).</w:t>
            </w:r>
          </w:p>
          <w:p w:rsidR="0023117B" w:rsidRPr="00AC4E89" w:rsidRDefault="0023117B" w:rsidP="00A0734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x-none"/>
              </w:rPr>
            </w:pPr>
          </w:p>
        </w:tc>
        <w:tc>
          <w:tcPr>
            <w:tcW w:w="1418" w:type="dxa"/>
          </w:tcPr>
          <w:p w:rsidR="0023117B" w:rsidRPr="00AC4E89" w:rsidRDefault="0023117B" w:rsidP="005868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3117B" w:rsidRPr="00AC4E89" w:rsidRDefault="0023117B" w:rsidP="005868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3117B" w:rsidRPr="00AC4E89" w:rsidRDefault="0023117B" w:rsidP="008268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 xml:space="preserve">Опубликовано в Деловом Вестнике Вятскополянской районной Думы и </w:t>
            </w:r>
            <w:r w:rsidRPr="00AC4E89"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администрации Вятскополянского района № 153 от 27.12.2016. Размещено на официальном сайте</w:t>
            </w:r>
          </w:p>
          <w:p w:rsidR="0023117B" w:rsidRPr="00AC4E89" w:rsidRDefault="0023117B" w:rsidP="008268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>муниципального образования Вятскополянский муниципальный  район</w:t>
            </w:r>
          </w:p>
        </w:tc>
      </w:tr>
      <w:tr w:rsidR="00FF2110" w:rsidRPr="00AC4E89" w:rsidTr="00353684">
        <w:trPr>
          <w:trHeight w:val="2228"/>
        </w:trPr>
        <w:tc>
          <w:tcPr>
            <w:tcW w:w="851" w:type="dxa"/>
          </w:tcPr>
          <w:p w:rsidR="0023117B" w:rsidRPr="00E805A1" w:rsidRDefault="0023117B" w:rsidP="00E805A1">
            <w:pPr>
              <w:pStyle w:val="a7"/>
              <w:numPr>
                <w:ilvl w:val="0"/>
                <w:numId w:val="26"/>
              </w:numPr>
              <w:tabs>
                <w:tab w:val="left" w:pos="17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3117B" w:rsidRPr="00AC4E89" w:rsidRDefault="0023117B" w:rsidP="005868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>21.12.2016</w:t>
            </w:r>
          </w:p>
        </w:tc>
        <w:tc>
          <w:tcPr>
            <w:tcW w:w="795" w:type="dxa"/>
            <w:gridSpan w:val="2"/>
          </w:tcPr>
          <w:p w:rsidR="0023117B" w:rsidRPr="00AC4E89" w:rsidRDefault="0023117B" w:rsidP="006E1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894" w:type="dxa"/>
          </w:tcPr>
          <w:p w:rsidR="0023117B" w:rsidRPr="00AC4E89" w:rsidRDefault="0023117B" w:rsidP="005868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>Решение</w:t>
            </w:r>
          </w:p>
        </w:tc>
        <w:tc>
          <w:tcPr>
            <w:tcW w:w="1280" w:type="dxa"/>
          </w:tcPr>
          <w:p w:rsidR="0023117B" w:rsidRPr="00AC4E89" w:rsidRDefault="0023117B" w:rsidP="005868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>Вятскополянская районная Дума</w:t>
            </w:r>
          </w:p>
        </w:tc>
        <w:tc>
          <w:tcPr>
            <w:tcW w:w="4677" w:type="dxa"/>
          </w:tcPr>
          <w:p w:rsidR="0023117B" w:rsidRPr="00AC4E89" w:rsidRDefault="0023117B" w:rsidP="008268EC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x-none"/>
              </w:rPr>
            </w:pPr>
            <w:r w:rsidRPr="00AC4E89">
              <w:rPr>
                <w:rFonts w:ascii="Times New Roman" w:hAnsi="Times New Roman"/>
                <w:sz w:val="24"/>
                <w:szCs w:val="24"/>
                <w:lang w:eastAsia="x-none"/>
              </w:rPr>
              <w:t>О Порядке ведения перечня видов муниципального контроля и органов местного самоуправления, уполномоченных на их осуществление, на территории муниципального образования Вятскополянский муниципальный район Кировской области</w:t>
            </w:r>
          </w:p>
        </w:tc>
        <w:tc>
          <w:tcPr>
            <w:tcW w:w="1418" w:type="dxa"/>
          </w:tcPr>
          <w:p w:rsidR="0023117B" w:rsidRPr="00AC4E89" w:rsidRDefault="0023117B" w:rsidP="005868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3117B" w:rsidRPr="00AC4E89" w:rsidRDefault="0023117B" w:rsidP="005868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3117B" w:rsidRPr="00AC4E89" w:rsidRDefault="0023117B" w:rsidP="008268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>Опубликовано в Деловом Вестнике Вятскополянской районной Думы и администрации Вятскополянского района № 153 от 27.12.2016. Размещено на официальном сайте</w:t>
            </w:r>
          </w:p>
          <w:p w:rsidR="0023117B" w:rsidRPr="00AC4E89" w:rsidRDefault="0023117B" w:rsidP="008268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>муниципального образования Вятскополянский муниципальный  район</w:t>
            </w:r>
          </w:p>
        </w:tc>
      </w:tr>
      <w:tr w:rsidR="00FF2110" w:rsidRPr="00AC4E89" w:rsidTr="00353684">
        <w:trPr>
          <w:trHeight w:val="274"/>
        </w:trPr>
        <w:tc>
          <w:tcPr>
            <w:tcW w:w="851" w:type="dxa"/>
          </w:tcPr>
          <w:p w:rsidR="0023117B" w:rsidRPr="00E805A1" w:rsidRDefault="0023117B" w:rsidP="00E805A1">
            <w:pPr>
              <w:pStyle w:val="a7"/>
              <w:numPr>
                <w:ilvl w:val="0"/>
                <w:numId w:val="26"/>
              </w:numPr>
              <w:tabs>
                <w:tab w:val="left" w:pos="176"/>
                <w:tab w:val="left" w:pos="31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3117B" w:rsidRPr="00AC4E89" w:rsidRDefault="0023117B" w:rsidP="005868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>22.02.2017</w:t>
            </w:r>
          </w:p>
        </w:tc>
        <w:tc>
          <w:tcPr>
            <w:tcW w:w="795" w:type="dxa"/>
            <w:gridSpan w:val="2"/>
          </w:tcPr>
          <w:p w:rsidR="0023117B" w:rsidRPr="00AC4E89" w:rsidRDefault="0023117B" w:rsidP="006E1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94" w:type="dxa"/>
          </w:tcPr>
          <w:p w:rsidR="0023117B" w:rsidRPr="00AC4E89" w:rsidRDefault="0023117B" w:rsidP="005868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>Решение</w:t>
            </w:r>
          </w:p>
        </w:tc>
        <w:tc>
          <w:tcPr>
            <w:tcW w:w="1280" w:type="dxa"/>
          </w:tcPr>
          <w:p w:rsidR="0023117B" w:rsidRPr="00AC4E89" w:rsidRDefault="0023117B" w:rsidP="005868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>Вятскополянская районная Дума</w:t>
            </w:r>
          </w:p>
        </w:tc>
        <w:tc>
          <w:tcPr>
            <w:tcW w:w="4677" w:type="dxa"/>
          </w:tcPr>
          <w:p w:rsidR="0023117B" w:rsidRPr="00AC4E89" w:rsidRDefault="0023117B" w:rsidP="0071160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x-none"/>
              </w:rPr>
            </w:pPr>
            <w:r w:rsidRPr="00AC4E89">
              <w:rPr>
                <w:rFonts w:ascii="Times New Roman" w:hAnsi="Times New Roman"/>
                <w:sz w:val="24"/>
                <w:szCs w:val="24"/>
                <w:lang w:eastAsia="x-none"/>
              </w:rPr>
              <w:t xml:space="preserve">О внесении изменений в Положение об установлении пенсии за выслугу лет лицам, замещавшим должности муниципальной службы в органах местного самоуправления муниципального образования Вятскополянский муниципальный район, утвержденное решением Вятскополянской районной Думы от 10.06.2015 № 22 (в редакции от </w:t>
            </w:r>
            <w:r w:rsidRPr="00AC4E89">
              <w:rPr>
                <w:rFonts w:ascii="Times New Roman" w:hAnsi="Times New Roman"/>
                <w:sz w:val="24"/>
                <w:szCs w:val="24"/>
                <w:lang w:eastAsia="x-none"/>
              </w:rPr>
              <w:lastRenderedPageBreak/>
              <w:t>28.1012015 № 65, от 21.12.2016 № 33)</w:t>
            </w:r>
          </w:p>
        </w:tc>
        <w:tc>
          <w:tcPr>
            <w:tcW w:w="1418" w:type="dxa"/>
          </w:tcPr>
          <w:p w:rsidR="0023117B" w:rsidRPr="00AC4E89" w:rsidRDefault="0023117B" w:rsidP="005868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3117B" w:rsidRPr="00AC4E89" w:rsidRDefault="0023117B" w:rsidP="005868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3117B" w:rsidRPr="00AC4E89" w:rsidRDefault="0023117B" w:rsidP="008268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 xml:space="preserve">Опубликовано в Деловом Вестнике Вятскополянской районной Думы и администрации Вятскополянского района № 15 от 25.02.2017. </w:t>
            </w:r>
            <w:r w:rsidRPr="00AC4E89">
              <w:rPr>
                <w:rFonts w:ascii="Times New Roman" w:hAnsi="Times New Roman"/>
                <w:sz w:val="24"/>
                <w:szCs w:val="24"/>
              </w:rPr>
              <w:lastRenderedPageBreak/>
              <w:t>Размещено на официальном сайте муниципального образования Вятскополянский муниципальный район</w:t>
            </w:r>
          </w:p>
        </w:tc>
      </w:tr>
      <w:tr w:rsidR="00FF2110" w:rsidRPr="00AC4E89" w:rsidTr="00353684">
        <w:trPr>
          <w:trHeight w:val="2228"/>
        </w:trPr>
        <w:tc>
          <w:tcPr>
            <w:tcW w:w="851" w:type="dxa"/>
          </w:tcPr>
          <w:p w:rsidR="0023117B" w:rsidRPr="00E805A1" w:rsidRDefault="0023117B" w:rsidP="00E805A1">
            <w:pPr>
              <w:pStyle w:val="a7"/>
              <w:numPr>
                <w:ilvl w:val="0"/>
                <w:numId w:val="26"/>
              </w:numPr>
              <w:tabs>
                <w:tab w:val="left" w:pos="176"/>
                <w:tab w:val="left" w:pos="31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3117B" w:rsidRPr="00AC4E89" w:rsidRDefault="0023117B" w:rsidP="005868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>22.02.2017</w:t>
            </w:r>
          </w:p>
        </w:tc>
        <w:tc>
          <w:tcPr>
            <w:tcW w:w="795" w:type="dxa"/>
            <w:gridSpan w:val="2"/>
          </w:tcPr>
          <w:p w:rsidR="0023117B" w:rsidRPr="00AC4E89" w:rsidRDefault="0023117B" w:rsidP="006E1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894" w:type="dxa"/>
          </w:tcPr>
          <w:p w:rsidR="0023117B" w:rsidRPr="00AC4E89" w:rsidRDefault="0023117B" w:rsidP="005868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>Решение</w:t>
            </w:r>
          </w:p>
        </w:tc>
        <w:tc>
          <w:tcPr>
            <w:tcW w:w="1280" w:type="dxa"/>
          </w:tcPr>
          <w:p w:rsidR="0023117B" w:rsidRPr="00AC4E89" w:rsidRDefault="0023117B" w:rsidP="005868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>Вятскополянская районная Дума</w:t>
            </w:r>
          </w:p>
        </w:tc>
        <w:tc>
          <w:tcPr>
            <w:tcW w:w="4677" w:type="dxa"/>
          </w:tcPr>
          <w:p w:rsidR="0023117B" w:rsidRPr="00AC4E89" w:rsidRDefault="0023117B" w:rsidP="0071160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x-none"/>
              </w:rPr>
            </w:pPr>
            <w:r w:rsidRPr="00AC4E89">
              <w:rPr>
                <w:rFonts w:ascii="Times New Roman" w:hAnsi="Times New Roman"/>
                <w:sz w:val="24"/>
                <w:szCs w:val="24"/>
                <w:lang w:eastAsia="x-none"/>
              </w:rPr>
              <w:t>О внесении изменений и дополнений в регламент районной Думы Вятскополянского муниципального района</w:t>
            </w:r>
          </w:p>
        </w:tc>
        <w:tc>
          <w:tcPr>
            <w:tcW w:w="1418" w:type="dxa"/>
          </w:tcPr>
          <w:p w:rsidR="0023117B" w:rsidRPr="00AC4E89" w:rsidRDefault="0023117B" w:rsidP="005868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3117B" w:rsidRPr="00AC4E89" w:rsidRDefault="0023117B" w:rsidP="005868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3117B" w:rsidRPr="00AC4E89" w:rsidRDefault="0023117B" w:rsidP="008268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>Опубликовано в Деловом Вестнике Вятскополянской районной Думы и администрации Вятскополянского района № 15 от 25.02.2017. Размещено на официальном сайте муниципального образования Вятскополянский муниципальный район</w:t>
            </w:r>
          </w:p>
        </w:tc>
      </w:tr>
      <w:tr w:rsidR="005C071A" w:rsidRPr="00AC4E89" w:rsidTr="00353684">
        <w:trPr>
          <w:trHeight w:val="2228"/>
        </w:trPr>
        <w:tc>
          <w:tcPr>
            <w:tcW w:w="851" w:type="dxa"/>
          </w:tcPr>
          <w:p w:rsidR="005C071A" w:rsidRPr="00E805A1" w:rsidRDefault="005C071A" w:rsidP="00E805A1">
            <w:pPr>
              <w:pStyle w:val="a7"/>
              <w:numPr>
                <w:ilvl w:val="0"/>
                <w:numId w:val="26"/>
              </w:numPr>
              <w:tabs>
                <w:tab w:val="left" w:pos="176"/>
                <w:tab w:val="left" w:pos="31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C071A" w:rsidRPr="00AC4E89" w:rsidRDefault="005C071A" w:rsidP="005868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22.02.2017</w:t>
            </w:r>
          </w:p>
        </w:tc>
        <w:tc>
          <w:tcPr>
            <w:tcW w:w="795" w:type="dxa"/>
            <w:gridSpan w:val="2"/>
          </w:tcPr>
          <w:p w:rsidR="005C071A" w:rsidRPr="00AC4E89" w:rsidRDefault="005C071A" w:rsidP="006E1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894" w:type="dxa"/>
          </w:tcPr>
          <w:p w:rsidR="005C071A" w:rsidRPr="00AC4E89" w:rsidRDefault="005C071A" w:rsidP="005868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Решение </w:t>
            </w:r>
          </w:p>
        </w:tc>
        <w:tc>
          <w:tcPr>
            <w:tcW w:w="1280" w:type="dxa"/>
          </w:tcPr>
          <w:p w:rsidR="005C071A" w:rsidRPr="00AC4E89" w:rsidRDefault="005C071A" w:rsidP="005868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>Вятскополянская районная Дума</w:t>
            </w:r>
          </w:p>
        </w:tc>
        <w:tc>
          <w:tcPr>
            <w:tcW w:w="4677" w:type="dxa"/>
          </w:tcPr>
          <w:p w:rsidR="005C071A" w:rsidRPr="00AC4E89" w:rsidRDefault="005C071A" w:rsidP="0071160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x-none"/>
              </w:rPr>
            </w:pPr>
            <w:r>
              <w:rPr>
                <w:rFonts w:ascii="Times New Roman" w:hAnsi="Times New Roman"/>
                <w:sz w:val="24"/>
                <w:szCs w:val="24"/>
                <w:lang w:eastAsia="x-none"/>
              </w:rPr>
              <w:t>О признании утратившим силу решение  районной Думы  от 21.02.2007 №8 «</w:t>
            </w:r>
            <w:r w:rsidR="00B05BAA">
              <w:rPr>
                <w:rFonts w:ascii="Times New Roman" w:hAnsi="Times New Roman"/>
                <w:sz w:val="24"/>
                <w:szCs w:val="24"/>
                <w:lang w:eastAsia="x-none"/>
              </w:rPr>
              <w:t xml:space="preserve">Об утверждении Порядка рассмотрения  обращений граждан и организации личного приема граждан в органах местного  самоуправления </w:t>
            </w:r>
            <w:proofErr w:type="spellStart"/>
            <w:r w:rsidR="00B05BAA">
              <w:rPr>
                <w:rFonts w:ascii="Times New Roman" w:hAnsi="Times New Roman"/>
                <w:sz w:val="24"/>
                <w:szCs w:val="24"/>
                <w:lang w:eastAsia="x-none"/>
              </w:rPr>
              <w:t>муниципаоьного</w:t>
            </w:r>
            <w:proofErr w:type="spellEnd"/>
            <w:r w:rsidR="00B05BAA">
              <w:rPr>
                <w:rFonts w:ascii="Times New Roman" w:hAnsi="Times New Roman"/>
                <w:sz w:val="24"/>
                <w:szCs w:val="24"/>
                <w:lang w:eastAsia="x-none"/>
              </w:rPr>
              <w:t xml:space="preserve"> образования  Вятскополянский муниципальный район Кировской области»</w:t>
            </w:r>
          </w:p>
        </w:tc>
        <w:tc>
          <w:tcPr>
            <w:tcW w:w="1418" w:type="dxa"/>
          </w:tcPr>
          <w:p w:rsidR="005C071A" w:rsidRPr="00AC4E89" w:rsidRDefault="005C071A" w:rsidP="005868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C071A" w:rsidRPr="00AC4E89" w:rsidRDefault="005C071A" w:rsidP="005868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C071A" w:rsidRPr="00AC4E89" w:rsidRDefault="005C071A" w:rsidP="008268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2110" w:rsidRPr="00AC4E89" w:rsidTr="00353684">
        <w:trPr>
          <w:trHeight w:val="2228"/>
        </w:trPr>
        <w:tc>
          <w:tcPr>
            <w:tcW w:w="851" w:type="dxa"/>
          </w:tcPr>
          <w:p w:rsidR="0023117B" w:rsidRPr="00E805A1" w:rsidRDefault="0023117B" w:rsidP="00E805A1">
            <w:pPr>
              <w:pStyle w:val="a7"/>
              <w:numPr>
                <w:ilvl w:val="0"/>
                <w:numId w:val="26"/>
              </w:numPr>
              <w:tabs>
                <w:tab w:val="left" w:pos="176"/>
                <w:tab w:val="left" w:pos="31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3117B" w:rsidRPr="00AC4E89" w:rsidRDefault="0023117B" w:rsidP="005868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>22.02.2017</w:t>
            </w:r>
          </w:p>
        </w:tc>
        <w:tc>
          <w:tcPr>
            <w:tcW w:w="795" w:type="dxa"/>
            <w:gridSpan w:val="2"/>
          </w:tcPr>
          <w:p w:rsidR="0023117B" w:rsidRPr="00AC4E89" w:rsidRDefault="0023117B" w:rsidP="006E1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894" w:type="dxa"/>
          </w:tcPr>
          <w:p w:rsidR="0023117B" w:rsidRPr="00AC4E89" w:rsidRDefault="0023117B" w:rsidP="005868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>Решение</w:t>
            </w:r>
          </w:p>
        </w:tc>
        <w:tc>
          <w:tcPr>
            <w:tcW w:w="1280" w:type="dxa"/>
          </w:tcPr>
          <w:p w:rsidR="0023117B" w:rsidRPr="00AC4E89" w:rsidRDefault="0023117B" w:rsidP="005868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>Вятскополянская районная Дума</w:t>
            </w:r>
          </w:p>
        </w:tc>
        <w:tc>
          <w:tcPr>
            <w:tcW w:w="4677" w:type="dxa"/>
          </w:tcPr>
          <w:p w:rsidR="0023117B" w:rsidRPr="00AC4E89" w:rsidRDefault="0023117B" w:rsidP="0071160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x-none"/>
              </w:rPr>
            </w:pPr>
            <w:r w:rsidRPr="00AC4E89">
              <w:rPr>
                <w:rFonts w:ascii="Times New Roman" w:hAnsi="Times New Roman"/>
                <w:sz w:val="24"/>
                <w:szCs w:val="24"/>
                <w:lang w:eastAsia="x-none"/>
              </w:rPr>
              <w:t>О внесении изменений в Положение о порядке проведения конкурса по отбору кандидатов на должность главы муниципального образования Вятскополянский муниципальный район Кировской области</w:t>
            </w:r>
          </w:p>
        </w:tc>
        <w:tc>
          <w:tcPr>
            <w:tcW w:w="1418" w:type="dxa"/>
          </w:tcPr>
          <w:p w:rsidR="0023117B" w:rsidRPr="00AC4E89" w:rsidRDefault="0023117B" w:rsidP="005868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3117B" w:rsidRPr="00AC4E89" w:rsidRDefault="0023117B" w:rsidP="005868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3117B" w:rsidRPr="00AC4E89" w:rsidRDefault="0023117B" w:rsidP="008268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>Опубликовано в Деловом Вестнике Вятскополянской районной Думы и администрации Вятскополянского района № 15 от 25.02.2017. Размещено на официальном сайте муниципального образования Вятскополянский муниципальный район</w:t>
            </w:r>
          </w:p>
        </w:tc>
      </w:tr>
      <w:tr w:rsidR="00FF2110" w:rsidRPr="00AC4E89" w:rsidTr="00353684">
        <w:trPr>
          <w:trHeight w:val="2228"/>
        </w:trPr>
        <w:tc>
          <w:tcPr>
            <w:tcW w:w="851" w:type="dxa"/>
          </w:tcPr>
          <w:p w:rsidR="0023117B" w:rsidRPr="008652C9" w:rsidRDefault="0023117B" w:rsidP="00E805A1">
            <w:pPr>
              <w:pStyle w:val="a7"/>
              <w:numPr>
                <w:ilvl w:val="0"/>
                <w:numId w:val="26"/>
              </w:numPr>
              <w:tabs>
                <w:tab w:val="left" w:pos="176"/>
                <w:tab w:val="left" w:pos="31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3117B" w:rsidRPr="008652C9" w:rsidRDefault="0023117B" w:rsidP="005868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2C9">
              <w:rPr>
                <w:rFonts w:ascii="Times New Roman" w:hAnsi="Times New Roman"/>
                <w:sz w:val="24"/>
                <w:szCs w:val="24"/>
              </w:rPr>
              <w:t>26.04.2017</w:t>
            </w:r>
          </w:p>
        </w:tc>
        <w:tc>
          <w:tcPr>
            <w:tcW w:w="795" w:type="dxa"/>
            <w:gridSpan w:val="2"/>
          </w:tcPr>
          <w:p w:rsidR="0023117B" w:rsidRPr="008652C9" w:rsidRDefault="0023117B" w:rsidP="006E1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2C9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894" w:type="dxa"/>
          </w:tcPr>
          <w:p w:rsidR="0023117B" w:rsidRPr="008652C9" w:rsidRDefault="0023117B" w:rsidP="005868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2C9">
              <w:rPr>
                <w:rFonts w:ascii="Times New Roman" w:hAnsi="Times New Roman"/>
                <w:sz w:val="24"/>
                <w:szCs w:val="24"/>
              </w:rPr>
              <w:t>Решение</w:t>
            </w:r>
          </w:p>
        </w:tc>
        <w:tc>
          <w:tcPr>
            <w:tcW w:w="1280" w:type="dxa"/>
          </w:tcPr>
          <w:p w:rsidR="0023117B" w:rsidRPr="008652C9" w:rsidRDefault="0023117B" w:rsidP="005868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2C9">
              <w:rPr>
                <w:rFonts w:ascii="Times New Roman" w:hAnsi="Times New Roman"/>
                <w:sz w:val="24"/>
                <w:szCs w:val="24"/>
              </w:rPr>
              <w:t>Вятскополянская районная Дума</w:t>
            </w:r>
          </w:p>
        </w:tc>
        <w:tc>
          <w:tcPr>
            <w:tcW w:w="4677" w:type="dxa"/>
          </w:tcPr>
          <w:p w:rsidR="0023117B" w:rsidRPr="008652C9" w:rsidRDefault="0023117B" w:rsidP="00274298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x-none"/>
              </w:rPr>
            </w:pPr>
            <w:r w:rsidRPr="008652C9">
              <w:rPr>
                <w:rFonts w:ascii="Times New Roman" w:hAnsi="Times New Roman"/>
                <w:sz w:val="24"/>
                <w:szCs w:val="24"/>
                <w:lang w:eastAsia="x-none"/>
              </w:rPr>
              <w:t>Об утверждении Положения о муниципальном казенном учреждении администрации Вятскополянского района Кировской области</w:t>
            </w:r>
          </w:p>
        </w:tc>
        <w:tc>
          <w:tcPr>
            <w:tcW w:w="1418" w:type="dxa"/>
          </w:tcPr>
          <w:p w:rsidR="0023117B" w:rsidRPr="008652C9" w:rsidRDefault="0023117B" w:rsidP="005868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2C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Решение от 29.11.2017 №60, от 22.08.2018 № 46, от  24.10.2018 № 60</w:t>
            </w:r>
            <w:r w:rsidR="004203D9" w:rsidRPr="008652C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от 24.04.2019 № 25</w:t>
            </w:r>
            <w:r w:rsidR="006A6E8B" w:rsidRPr="008652C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№ 66 от 20.11.2019</w:t>
            </w:r>
            <w:r w:rsidR="0047074A" w:rsidRPr="008652C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от 29.10.2021 №06</w:t>
            </w:r>
            <w:r w:rsidR="00FF5559" w:rsidRPr="008652C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от 27.04.2022 №21</w:t>
            </w:r>
            <w:r w:rsidR="00B7217E" w:rsidRPr="008652C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Решение от 16.11.2022 № 65</w:t>
            </w:r>
            <w:r w:rsidR="00E1725C" w:rsidRPr="008652C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Решение от 21.02.2024 </w:t>
            </w:r>
            <w:r w:rsidR="00E1725C" w:rsidRPr="008652C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№ 4</w:t>
            </w:r>
            <w:r w:rsidR="00FA74CC" w:rsidRPr="008652C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r w:rsidR="00FA74CC" w:rsidRPr="008652C9">
              <w:rPr>
                <w:rFonts w:ascii="Times New Roman" w:hAnsi="Times New Roman"/>
                <w:color w:val="FF0000"/>
                <w:sz w:val="24"/>
                <w:szCs w:val="24"/>
              </w:rPr>
              <w:t>от 28.08.2024 № 33</w:t>
            </w:r>
          </w:p>
        </w:tc>
        <w:tc>
          <w:tcPr>
            <w:tcW w:w="1276" w:type="dxa"/>
          </w:tcPr>
          <w:p w:rsidR="0023117B" w:rsidRPr="008652C9" w:rsidRDefault="0023117B" w:rsidP="005868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3117B" w:rsidRPr="008652C9" w:rsidRDefault="0023117B" w:rsidP="00777A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52C9">
              <w:rPr>
                <w:rFonts w:ascii="Times New Roman" w:hAnsi="Times New Roman"/>
                <w:sz w:val="24"/>
                <w:szCs w:val="24"/>
              </w:rPr>
              <w:t>Опубликовано в Деловом Вестнике Вятскополянской районной Думы и администрации Вятскополянского района № 33 от 02.05.2017, №93 от 05.12.2017.</w:t>
            </w:r>
          </w:p>
          <w:p w:rsidR="0023117B" w:rsidRPr="008652C9" w:rsidRDefault="0023117B" w:rsidP="004203D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652C9">
              <w:rPr>
                <w:rFonts w:ascii="Times New Roman" w:hAnsi="Times New Roman"/>
                <w:sz w:val="24"/>
                <w:szCs w:val="24"/>
              </w:rPr>
              <w:t xml:space="preserve"> №</w:t>
            </w:r>
            <w:r w:rsidR="004203D9" w:rsidRPr="008652C9">
              <w:rPr>
                <w:rFonts w:ascii="Times New Roman" w:hAnsi="Times New Roman"/>
                <w:sz w:val="24"/>
                <w:szCs w:val="24"/>
              </w:rPr>
              <w:t> </w:t>
            </w:r>
            <w:r w:rsidRPr="008652C9">
              <w:rPr>
                <w:rFonts w:ascii="Times New Roman" w:hAnsi="Times New Roman"/>
                <w:sz w:val="24"/>
                <w:szCs w:val="24"/>
              </w:rPr>
              <w:t>67</w:t>
            </w:r>
            <w:r w:rsidR="004203D9" w:rsidRPr="008652C9">
              <w:rPr>
                <w:rFonts w:ascii="Times New Roman" w:hAnsi="Times New Roman"/>
                <w:sz w:val="24"/>
                <w:szCs w:val="24"/>
              </w:rPr>
              <w:t> </w:t>
            </w:r>
            <w:r w:rsidRPr="008652C9">
              <w:rPr>
                <w:rFonts w:ascii="Times New Roman" w:hAnsi="Times New Roman"/>
                <w:sz w:val="24"/>
                <w:szCs w:val="24"/>
              </w:rPr>
              <w:t>от 28.08.2018,</w:t>
            </w:r>
            <w:r w:rsidR="004203D9" w:rsidRPr="008652C9">
              <w:rPr>
                <w:rFonts w:ascii="Times New Roman" w:hAnsi="Times New Roman"/>
                <w:sz w:val="24"/>
                <w:szCs w:val="24"/>
              </w:rPr>
              <w:t> </w:t>
            </w:r>
            <w:r w:rsidRPr="008652C9">
              <w:rPr>
                <w:rFonts w:ascii="Times New Roman" w:hAnsi="Times New Roman"/>
                <w:sz w:val="24"/>
                <w:szCs w:val="24"/>
              </w:rPr>
              <w:t>от 30.10.2018 № 2</w:t>
            </w:r>
            <w:r w:rsidR="004203D9" w:rsidRPr="008652C9">
              <w:rPr>
                <w:rFonts w:ascii="Times New Roman" w:hAnsi="Times New Roman"/>
                <w:sz w:val="24"/>
                <w:szCs w:val="24"/>
              </w:rPr>
              <w:t>, от 27.04.2019 № 11</w:t>
            </w:r>
            <w:r w:rsidR="002055D2" w:rsidRPr="008652C9">
              <w:rPr>
                <w:rFonts w:ascii="Times New Roman" w:hAnsi="Times New Roman"/>
                <w:sz w:val="24"/>
                <w:szCs w:val="24"/>
              </w:rPr>
              <w:t>, от 23.11.2019 № 28</w:t>
            </w:r>
            <w:r w:rsidR="0047074A" w:rsidRPr="008652C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47074A" w:rsidRPr="008652C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№15 от 02.11.2021 года</w:t>
            </w:r>
            <w:r w:rsidR="00FF5559" w:rsidRPr="008652C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№26 29.04.2022</w:t>
            </w:r>
            <w:r w:rsidR="00B7217E" w:rsidRPr="008652C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№ 39 от 18.11.2022</w:t>
            </w:r>
            <w:r w:rsidR="00E1725C" w:rsidRPr="008652C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№ 2 от 27.02.2024</w:t>
            </w:r>
            <w:r w:rsidR="00FA74CC" w:rsidRPr="008652C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r w:rsidR="00FA74CC" w:rsidRPr="008652C9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№ 8 от </w:t>
            </w:r>
            <w:r w:rsidR="00FA74CC" w:rsidRPr="008652C9">
              <w:rPr>
                <w:rFonts w:ascii="Times New Roman" w:hAnsi="Times New Roman"/>
                <w:color w:val="FF0000"/>
                <w:sz w:val="24"/>
                <w:szCs w:val="24"/>
              </w:rPr>
              <w:lastRenderedPageBreak/>
              <w:t>30.08.2024</w:t>
            </w:r>
            <w:r w:rsidR="00E1725C" w:rsidRPr="008652C9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8652C9">
              <w:rPr>
                <w:rFonts w:ascii="Times New Roman" w:hAnsi="Times New Roman"/>
                <w:sz w:val="24"/>
                <w:szCs w:val="24"/>
              </w:rPr>
              <w:t>Размещено на официальном сайте муниципального образования Вятскополянский муниципальный район 27.08.2018, 29.10.2018</w:t>
            </w:r>
            <w:r w:rsidR="004203D9" w:rsidRPr="008652C9">
              <w:rPr>
                <w:rFonts w:ascii="Times New Roman" w:hAnsi="Times New Roman"/>
                <w:sz w:val="24"/>
                <w:szCs w:val="24"/>
              </w:rPr>
              <w:t>, 30.04.2019</w:t>
            </w:r>
            <w:r w:rsidR="002055D2" w:rsidRPr="008652C9">
              <w:rPr>
                <w:rFonts w:ascii="Times New Roman" w:hAnsi="Times New Roman"/>
                <w:sz w:val="24"/>
                <w:szCs w:val="24"/>
              </w:rPr>
              <w:t>, 21.11.2019</w:t>
            </w:r>
            <w:r w:rsidR="0047074A" w:rsidRPr="008652C9">
              <w:rPr>
                <w:rFonts w:ascii="Times New Roman" w:hAnsi="Times New Roman"/>
                <w:sz w:val="24"/>
                <w:szCs w:val="24"/>
              </w:rPr>
              <w:t>,</w:t>
            </w:r>
            <w:r w:rsidR="006F3713" w:rsidRPr="008652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F3713" w:rsidRPr="008652C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02.11.2021</w:t>
            </w:r>
            <w:r w:rsidR="00FF5559" w:rsidRPr="008652C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</w:p>
          <w:p w:rsidR="00FF5559" w:rsidRPr="008652C9" w:rsidRDefault="00FF5559" w:rsidP="004203D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652C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04.05.2022</w:t>
            </w:r>
            <w:r w:rsidR="00B7217E" w:rsidRPr="008652C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от 21.11.2022</w:t>
            </w:r>
            <w:r w:rsidR="00E1725C" w:rsidRPr="008652C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27.02.2024</w:t>
            </w:r>
            <w:r w:rsidR="005124C7" w:rsidRPr="008652C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</w:p>
          <w:p w:rsidR="005124C7" w:rsidRPr="008652C9" w:rsidRDefault="005124C7" w:rsidP="004203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52C9">
              <w:rPr>
                <w:rFonts w:ascii="Times New Roman" w:hAnsi="Times New Roman"/>
                <w:color w:val="FF0000"/>
                <w:sz w:val="24"/>
                <w:szCs w:val="24"/>
              </w:rPr>
              <w:t>30.08.2024</w:t>
            </w:r>
          </w:p>
        </w:tc>
      </w:tr>
      <w:tr w:rsidR="00FF2110" w:rsidRPr="00AC4E89" w:rsidTr="00353684">
        <w:trPr>
          <w:trHeight w:val="1125"/>
        </w:trPr>
        <w:tc>
          <w:tcPr>
            <w:tcW w:w="851" w:type="dxa"/>
          </w:tcPr>
          <w:p w:rsidR="0023117B" w:rsidRPr="00E805A1" w:rsidRDefault="0023117B" w:rsidP="00E805A1">
            <w:pPr>
              <w:pStyle w:val="a7"/>
              <w:numPr>
                <w:ilvl w:val="0"/>
                <w:numId w:val="26"/>
              </w:numPr>
              <w:tabs>
                <w:tab w:val="left" w:pos="176"/>
                <w:tab w:val="left" w:pos="31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3117B" w:rsidRPr="006F3308" w:rsidRDefault="0023117B" w:rsidP="005868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308">
              <w:rPr>
                <w:rFonts w:ascii="Times New Roman" w:hAnsi="Times New Roman"/>
                <w:sz w:val="24"/>
                <w:szCs w:val="24"/>
              </w:rPr>
              <w:t>26.04.2017</w:t>
            </w:r>
          </w:p>
        </w:tc>
        <w:tc>
          <w:tcPr>
            <w:tcW w:w="795" w:type="dxa"/>
            <w:gridSpan w:val="2"/>
          </w:tcPr>
          <w:p w:rsidR="0023117B" w:rsidRPr="006F3308" w:rsidRDefault="0023117B" w:rsidP="006E1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308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894" w:type="dxa"/>
          </w:tcPr>
          <w:p w:rsidR="0023117B" w:rsidRPr="006F3308" w:rsidRDefault="0023117B" w:rsidP="005868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308">
              <w:rPr>
                <w:rFonts w:ascii="Times New Roman" w:hAnsi="Times New Roman"/>
                <w:sz w:val="24"/>
                <w:szCs w:val="24"/>
              </w:rPr>
              <w:t>Решение</w:t>
            </w:r>
          </w:p>
        </w:tc>
        <w:tc>
          <w:tcPr>
            <w:tcW w:w="1280" w:type="dxa"/>
          </w:tcPr>
          <w:p w:rsidR="0023117B" w:rsidRPr="006F3308" w:rsidRDefault="0023117B" w:rsidP="005868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308">
              <w:rPr>
                <w:rFonts w:ascii="Times New Roman" w:hAnsi="Times New Roman"/>
                <w:sz w:val="24"/>
                <w:szCs w:val="24"/>
              </w:rPr>
              <w:t>Вятскополянская районная Дума</w:t>
            </w:r>
          </w:p>
        </w:tc>
        <w:tc>
          <w:tcPr>
            <w:tcW w:w="4677" w:type="dxa"/>
          </w:tcPr>
          <w:p w:rsidR="0023117B" w:rsidRPr="006F3308" w:rsidRDefault="0023117B" w:rsidP="002A2EF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x-none"/>
              </w:rPr>
            </w:pPr>
            <w:r w:rsidRPr="006F3308">
              <w:rPr>
                <w:rFonts w:ascii="Times New Roman" w:hAnsi="Times New Roman"/>
                <w:sz w:val="24"/>
                <w:szCs w:val="24"/>
                <w:lang w:eastAsia="x-none"/>
              </w:rPr>
              <w:t>Об утверждении порядка и условий предоставления в аренду муниципального имущества, включенного в перечень имущества, находящегося в собственности муниципального образования Вятскополянский  муниципальный район, свободного от прав третьих лиц (за исключением имущественных прав субъектов малого и среднего предпринимательства)</w:t>
            </w:r>
          </w:p>
        </w:tc>
        <w:tc>
          <w:tcPr>
            <w:tcW w:w="1418" w:type="dxa"/>
          </w:tcPr>
          <w:p w:rsidR="0023117B" w:rsidRPr="006F3308" w:rsidRDefault="0023117B" w:rsidP="005868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3117B" w:rsidRPr="006F3308" w:rsidRDefault="0023117B" w:rsidP="005868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3117B" w:rsidRPr="006F3308" w:rsidRDefault="0023117B" w:rsidP="002A2E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3308">
              <w:rPr>
                <w:rFonts w:ascii="Times New Roman" w:hAnsi="Times New Roman"/>
                <w:sz w:val="24"/>
                <w:szCs w:val="24"/>
              </w:rPr>
              <w:t>Опубликовано в Деловом Вестнике Вятскополянской районной Думы и администрации Вятскополянского района № 33 от 02.05.2017. Размещено на официальном сайте муниципального образования Вятскополянский муниципальный район</w:t>
            </w:r>
          </w:p>
        </w:tc>
      </w:tr>
      <w:tr w:rsidR="00FF2110" w:rsidRPr="00AC4E89" w:rsidTr="00353684">
        <w:trPr>
          <w:trHeight w:val="2228"/>
        </w:trPr>
        <w:tc>
          <w:tcPr>
            <w:tcW w:w="851" w:type="dxa"/>
          </w:tcPr>
          <w:p w:rsidR="0023117B" w:rsidRPr="00E805A1" w:rsidRDefault="0023117B" w:rsidP="00E805A1">
            <w:pPr>
              <w:pStyle w:val="a7"/>
              <w:numPr>
                <w:ilvl w:val="0"/>
                <w:numId w:val="26"/>
              </w:numPr>
              <w:tabs>
                <w:tab w:val="left" w:pos="176"/>
                <w:tab w:val="left" w:pos="31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3117B" w:rsidRPr="00AC4E89" w:rsidRDefault="0023117B" w:rsidP="005868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>26.04.2017</w:t>
            </w:r>
          </w:p>
        </w:tc>
        <w:tc>
          <w:tcPr>
            <w:tcW w:w="795" w:type="dxa"/>
            <w:gridSpan w:val="2"/>
          </w:tcPr>
          <w:p w:rsidR="0023117B" w:rsidRPr="00AC4E89" w:rsidRDefault="0023117B" w:rsidP="006E1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894" w:type="dxa"/>
          </w:tcPr>
          <w:p w:rsidR="0023117B" w:rsidRPr="00AC4E89" w:rsidRDefault="0023117B" w:rsidP="005868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>Решение</w:t>
            </w:r>
          </w:p>
        </w:tc>
        <w:tc>
          <w:tcPr>
            <w:tcW w:w="1280" w:type="dxa"/>
          </w:tcPr>
          <w:p w:rsidR="0023117B" w:rsidRPr="00AC4E89" w:rsidRDefault="0023117B" w:rsidP="005868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>Вятскополянская районная Дума</w:t>
            </w:r>
          </w:p>
        </w:tc>
        <w:tc>
          <w:tcPr>
            <w:tcW w:w="4677" w:type="dxa"/>
          </w:tcPr>
          <w:p w:rsidR="0023117B" w:rsidRPr="00AC4E89" w:rsidRDefault="0023117B" w:rsidP="002A2EF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x-none"/>
              </w:rPr>
            </w:pPr>
            <w:r w:rsidRPr="00AC4E89">
              <w:rPr>
                <w:rFonts w:ascii="Times New Roman" w:hAnsi="Times New Roman"/>
                <w:sz w:val="24"/>
                <w:szCs w:val="24"/>
                <w:lang w:eastAsia="x-none"/>
              </w:rPr>
              <w:t>Об утверждении Порядка организации и проведения публичных слушаний в муниципальном образовании Вятскополянский муниципальный район Кировской области</w:t>
            </w:r>
          </w:p>
        </w:tc>
        <w:tc>
          <w:tcPr>
            <w:tcW w:w="1418" w:type="dxa"/>
          </w:tcPr>
          <w:p w:rsidR="0023117B" w:rsidRPr="00AC4E89" w:rsidRDefault="0023117B" w:rsidP="005868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>Решение от 24.10.2018 № 64</w:t>
            </w:r>
            <w:r w:rsidR="00425D99" w:rsidRPr="0064438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от 21.12.2022 № 73</w:t>
            </w:r>
          </w:p>
        </w:tc>
        <w:tc>
          <w:tcPr>
            <w:tcW w:w="1276" w:type="dxa"/>
          </w:tcPr>
          <w:p w:rsidR="0023117B" w:rsidRPr="00AC4E89" w:rsidRDefault="0023117B" w:rsidP="005868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3117B" w:rsidRPr="00AC4E89" w:rsidRDefault="0023117B" w:rsidP="00B870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>Опубликовано в Деловом Вестнике Вятскополянской районной Думы и администрации Вятскополянского района № 33 о</w:t>
            </w:r>
            <w:r w:rsidR="00425D99">
              <w:rPr>
                <w:rFonts w:ascii="Times New Roman" w:hAnsi="Times New Roman"/>
                <w:sz w:val="24"/>
                <w:szCs w:val="24"/>
              </w:rPr>
              <w:t xml:space="preserve">т 02.05.2017, от 30.10.2018 № 2, </w:t>
            </w:r>
            <w:r w:rsidR="00425D99" w:rsidRPr="0064438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 23.12.2022 № 40</w:t>
            </w:r>
            <w:r w:rsidRPr="0064438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AC4E89">
              <w:rPr>
                <w:rFonts w:ascii="Times New Roman" w:hAnsi="Times New Roman"/>
                <w:sz w:val="24"/>
                <w:szCs w:val="24"/>
              </w:rPr>
              <w:t>Размещено на официальном сайте муниципального образования Вятскополянский муниципальный район 29.10.2018</w:t>
            </w:r>
            <w:r w:rsidR="00425D9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425D99" w:rsidRPr="0064438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27.12.2022</w:t>
            </w:r>
          </w:p>
        </w:tc>
      </w:tr>
      <w:tr w:rsidR="00FF2110" w:rsidRPr="00AC4E89" w:rsidTr="00A50F3A">
        <w:trPr>
          <w:trHeight w:val="2960"/>
        </w:trPr>
        <w:tc>
          <w:tcPr>
            <w:tcW w:w="851" w:type="dxa"/>
          </w:tcPr>
          <w:p w:rsidR="0023117B" w:rsidRPr="00E805A1" w:rsidRDefault="0023117B" w:rsidP="00E805A1">
            <w:pPr>
              <w:pStyle w:val="a7"/>
              <w:numPr>
                <w:ilvl w:val="0"/>
                <w:numId w:val="26"/>
              </w:numPr>
              <w:tabs>
                <w:tab w:val="left" w:pos="176"/>
                <w:tab w:val="left" w:pos="31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3117B" w:rsidRPr="00AC4E89" w:rsidRDefault="0023117B" w:rsidP="005868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>26.04.2017</w:t>
            </w:r>
          </w:p>
        </w:tc>
        <w:tc>
          <w:tcPr>
            <w:tcW w:w="795" w:type="dxa"/>
            <w:gridSpan w:val="2"/>
          </w:tcPr>
          <w:p w:rsidR="0023117B" w:rsidRPr="00AC4E89" w:rsidRDefault="0023117B" w:rsidP="006E1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894" w:type="dxa"/>
          </w:tcPr>
          <w:p w:rsidR="0023117B" w:rsidRPr="00AC4E89" w:rsidRDefault="0023117B" w:rsidP="005868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>Решение</w:t>
            </w:r>
          </w:p>
        </w:tc>
        <w:tc>
          <w:tcPr>
            <w:tcW w:w="1280" w:type="dxa"/>
          </w:tcPr>
          <w:p w:rsidR="0023117B" w:rsidRPr="00AC4E89" w:rsidRDefault="0023117B" w:rsidP="005868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>Вятскополянская районная Дума</w:t>
            </w:r>
          </w:p>
        </w:tc>
        <w:tc>
          <w:tcPr>
            <w:tcW w:w="4677" w:type="dxa"/>
          </w:tcPr>
          <w:p w:rsidR="0023117B" w:rsidRPr="00AC4E89" w:rsidRDefault="0023117B" w:rsidP="002A2EF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x-none"/>
              </w:rPr>
            </w:pPr>
            <w:r w:rsidRPr="00AC4E89">
              <w:rPr>
                <w:rFonts w:ascii="Times New Roman" w:hAnsi="Times New Roman"/>
                <w:sz w:val="24"/>
                <w:szCs w:val="24"/>
                <w:lang w:eastAsia="x-none"/>
              </w:rPr>
              <w:t>Об утверждении Положения о статусе депутата районной Думы и главы муниципального образования Вятскополянский муниципальный район Кировской области</w:t>
            </w:r>
          </w:p>
        </w:tc>
        <w:tc>
          <w:tcPr>
            <w:tcW w:w="1418" w:type="dxa"/>
          </w:tcPr>
          <w:p w:rsidR="0023117B" w:rsidRDefault="0023117B" w:rsidP="005868A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>Решение от 18.10.2017 №56</w:t>
            </w:r>
            <w:r w:rsidR="00CC0C4C" w:rsidRPr="00AC4E89">
              <w:rPr>
                <w:rFonts w:ascii="Times New Roman" w:hAnsi="Times New Roman"/>
                <w:sz w:val="24"/>
                <w:szCs w:val="24"/>
              </w:rPr>
              <w:t>, от 19.12.2018 № 85</w:t>
            </w:r>
            <w:r w:rsidR="007C377C" w:rsidRPr="00AC4E89">
              <w:rPr>
                <w:rFonts w:ascii="Times New Roman" w:hAnsi="Times New Roman"/>
                <w:sz w:val="24"/>
                <w:szCs w:val="24"/>
              </w:rPr>
              <w:t>, от 20.02.2019 № 14</w:t>
            </w:r>
            <w:r w:rsidR="00162734" w:rsidRPr="00AC4E89">
              <w:rPr>
                <w:rFonts w:ascii="Times New Roman" w:hAnsi="Times New Roman"/>
                <w:sz w:val="24"/>
                <w:szCs w:val="24"/>
              </w:rPr>
              <w:t>, от 23.10.2019 № 64</w:t>
            </w:r>
            <w:r w:rsidR="000B4394" w:rsidRPr="00AC4E89">
              <w:rPr>
                <w:rFonts w:ascii="Times New Roman" w:hAnsi="Times New Roman"/>
                <w:sz w:val="24"/>
                <w:szCs w:val="24"/>
              </w:rPr>
              <w:t>, от 26.02.2020 № 08</w:t>
            </w:r>
            <w:r w:rsidR="0011360C" w:rsidRPr="00AC4E8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8A1FCD" w:rsidRPr="00AC4E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1360C" w:rsidRPr="00AC4E89">
              <w:rPr>
                <w:rFonts w:ascii="Times New Roman" w:hAnsi="Times New Roman"/>
                <w:sz w:val="24"/>
                <w:szCs w:val="24"/>
              </w:rPr>
              <w:t>от 26.08.2020 № 42</w:t>
            </w:r>
            <w:r w:rsidR="00E37094" w:rsidRPr="00AC4E8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E37094" w:rsidRPr="00814F7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 17.02.2021 № 11</w:t>
            </w:r>
            <w:r w:rsidR="00814F7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r w:rsidR="00814F7C" w:rsidRPr="00ED49F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 23.06.2021 №39</w:t>
            </w:r>
            <w:r w:rsidR="00ED49F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r w:rsidR="00ED49F4" w:rsidRPr="004E6E44">
              <w:rPr>
                <w:rFonts w:ascii="Times New Roman" w:hAnsi="Times New Roman"/>
                <w:sz w:val="24"/>
                <w:szCs w:val="24"/>
              </w:rPr>
              <w:t xml:space="preserve">от 19.08.2021 </w:t>
            </w:r>
            <w:r w:rsidR="00ED49F4" w:rsidRPr="004E6E44">
              <w:rPr>
                <w:rFonts w:ascii="Times New Roman" w:hAnsi="Times New Roman"/>
                <w:sz w:val="24"/>
                <w:szCs w:val="24"/>
              </w:rPr>
              <w:lastRenderedPageBreak/>
              <w:t>№47</w:t>
            </w:r>
            <w:r w:rsidR="00D33CDD" w:rsidRPr="004E6E44">
              <w:rPr>
                <w:rFonts w:ascii="Times New Roman" w:hAnsi="Times New Roman"/>
                <w:sz w:val="24"/>
                <w:szCs w:val="24"/>
              </w:rPr>
              <w:t xml:space="preserve">, от </w:t>
            </w:r>
            <w:r w:rsidR="00D33CDD" w:rsidRPr="006210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22.12.2021 №35</w:t>
            </w:r>
            <w:r w:rsidR="00E265ED" w:rsidRPr="0086624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от 16.08.2023 № 32</w:t>
            </w:r>
            <w:r w:rsidR="00FC3F63" w:rsidRPr="0086624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от</w:t>
            </w:r>
            <w:r w:rsidR="0027734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FC3F63" w:rsidRPr="0086624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20.12.2023 № 62</w:t>
            </w:r>
            <w:r w:rsidR="0027734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 w:rsidR="00277346" w:rsidRPr="00277346">
              <w:rPr>
                <w:rFonts w:ascii="Times New Roman" w:hAnsi="Times New Roman"/>
                <w:color w:val="FF0000"/>
                <w:sz w:val="24"/>
                <w:szCs w:val="24"/>
              </w:rPr>
              <w:t>от 20.11.2024 № 51</w:t>
            </w:r>
          </w:p>
          <w:p w:rsidR="00277346" w:rsidRPr="00AC4E89" w:rsidRDefault="00277346" w:rsidP="005868A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23117B" w:rsidRPr="00AC4E89" w:rsidRDefault="0023117B" w:rsidP="005868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14F7C" w:rsidRDefault="0023117B" w:rsidP="002D0B1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 xml:space="preserve">Размещено на официальном сайте муниципального образования Вятскополянский муниципальный район </w:t>
            </w:r>
            <w:r w:rsidR="00162734" w:rsidRPr="00AC4E89">
              <w:rPr>
                <w:rFonts w:ascii="Times New Roman" w:hAnsi="Times New Roman"/>
                <w:sz w:val="24"/>
                <w:szCs w:val="24"/>
              </w:rPr>
              <w:t xml:space="preserve"> 26.12.2018, 27.02.2019, 25.10.2019</w:t>
            </w:r>
            <w:r w:rsidR="000B4394" w:rsidRPr="00AC4E89">
              <w:rPr>
                <w:rFonts w:ascii="Times New Roman" w:hAnsi="Times New Roman"/>
                <w:sz w:val="24"/>
                <w:szCs w:val="24"/>
              </w:rPr>
              <w:t>, 03.03.2020</w:t>
            </w:r>
            <w:r w:rsidR="00B84D45" w:rsidRPr="00AC4E89">
              <w:rPr>
                <w:rFonts w:ascii="Times New Roman" w:hAnsi="Times New Roman"/>
                <w:sz w:val="24"/>
                <w:szCs w:val="24"/>
              </w:rPr>
              <w:t>, 31.08.2020</w:t>
            </w:r>
            <w:r w:rsidR="00E37094" w:rsidRPr="00AC4E8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E37094" w:rsidRPr="00814F7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20.02</w:t>
            </w:r>
            <w:r w:rsidR="00814F7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.2021,</w:t>
            </w:r>
          </w:p>
          <w:p w:rsidR="00814F7C" w:rsidRPr="00ED49F4" w:rsidRDefault="00814F7C" w:rsidP="002D0B1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9F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25.06.2021</w:t>
            </w:r>
            <w:r w:rsidR="00ED49F4" w:rsidRPr="00ED49F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</w:p>
          <w:p w:rsidR="00ED49F4" w:rsidRPr="004E6E44" w:rsidRDefault="00ED49F4" w:rsidP="002D0B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6E44">
              <w:rPr>
                <w:rFonts w:ascii="Times New Roman" w:hAnsi="Times New Roman"/>
                <w:sz w:val="24"/>
                <w:szCs w:val="24"/>
              </w:rPr>
              <w:t>20.08.2021</w:t>
            </w:r>
            <w:r w:rsidR="00D33CDD" w:rsidRPr="004E6E44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866244" w:rsidRDefault="00D33CDD" w:rsidP="002D0B1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210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27.12.2021</w:t>
            </w:r>
            <w:r w:rsidR="00E265E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r w:rsidR="00E265ED" w:rsidRPr="0086624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21.08.2023</w:t>
            </w:r>
            <w:r w:rsidR="00FC3F63" w:rsidRPr="0086624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27.12.2023</w:t>
            </w:r>
            <w:r w:rsidR="0086624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</w:p>
          <w:p w:rsidR="00D33CDD" w:rsidRPr="0062109C" w:rsidRDefault="00866244" w:rsidP="002D0B1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66244">
              <w:rPr>
                <w:rFonts w:ascii="Times New Roman" w:hAnsi="Times New Roman"/>
                <w:color w:val="FF0000"/>
                <w:sz w:val="24"/>
                <w:szCs w:val="24"/>
              </w:rPr>
              <w:lastRenderedPageBreak/>
              <w:t>21.06.2024</w:t>
            </w:r>
            <w:r w:rsidR="00D33CDD" w:rsidRPr="00866244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="00277346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, 25.11.2024 </w:t>
            </w:r>
            <w:r w:rsidR="00D33CDD" w:rsidRPr="006210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года</w:t>
            </w:r>
          </w:p>
          <w:p w:rsidR="00866244" w:rsidRPr="00866244" w:rsidRDefault="0023117B" w:rsidP="0086624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 xml:space="preserve">Опубликовано в Деловом вестнике Вятскополянской районной Думы и администрации Вятскополянского района </w:t>
            </w:r>
            <w:r w:rsidR="00162734" w:rsidRPr="00AC4E89">
              <w:rPr>
                <w:rFonts w:ascii="Times New Roman" w:hAnsi="Times New Roman"/>
                <w:sz w:val="24"/>
                <w:szCs w:val="24"/>
              </w:rPr>
              <w:t xml:space="preserve">№ 33 от 02.05.2017, </w:t>
            </w:r>
            <w:r w:rsidRPr="00AC4E89">
              <w:rPr>
                <w:rFonts w:ascii="Times New Roman" w:hAnsi="Times New Roman"/>
                <w:sz w:val="24"/>
                <w:szCs w:val="24"/>
              </w:rPr>
              <w:t>№66 от 29.08.2017</w:t>
            </w:r>
            <w:r w:rsidR="00CC0C4C" w:rsidRPr="00AC4E89">
              <w:rPr>
                <w:rFonts w:ascii="Times New Roman" w:hAnsi="Times New Roman"/>
                <w:sz w:val="24"/>
                <w:szCs w:val="24"/>
              </w:rPr>
              <w:t>, от 25.12.2018 № 5</w:t>
            </w:r>
            <w:r w:rsidR="007C377C" w:rsidRPr="00AC4E89">
              <w:rPr>
                <w:rFonts w:ascii="Times New Roman" w:hAnsi="Times New Roman"/>
                <w:sz w:val="24"/>
                <w:szCs w:val="24"/>
              </w:rPr>
              <w:t>, от 23.02.2019 № 3</w:t>
            </w:r>
            <w:r w:rsidR="00162734" w:rsidRPr="00AC4E89">
              <w:rPr>
                <w:rFonts w:ascii="Times New Roman" w:hAnsi="Times New Roman"/>
                <w:sz w:val="24"/>
                <w:szCs w:val="24"/>
              </w:rPr>
              <w:t>, от 26.10.2019 № 24</w:t>
            </w:r>
            <w:r w:rsidR="000B4394" w:rsidRPr="00AC4E8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9A2201" w:rsidRPr="00AC4E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B4394" w:rsidRPr="00AC4E89">
              <w:rPr>
                <w:rFonts w:ascii="Times New Roman" w:hAnsi="Times New Roman"/>
                <w:sz w:val="24"/>
                <w:szCs w:val="24"/>
              </w:rPr>
              <w:t>от 29.02.2020 № 2</w:t>
            </w:r>
            <w:r w:rsidR="00B84D45" w:rsidRPr="00AC4E89">
              <w:rPr>
                <w:rFonts w:ascii="Times New Roman" w:hAnsi="Times New Roman"/>
                <w:sz w:val="24"/>
                <w:szCs w:val="24"/>
              </w:rPr>
              <w:t>, №</w:t>
            </w:r>
            <w:r w:rsidR="002D0B17" w:rsidRPr="00AC4E89">
              <w:rPr>
                <w:rFonts w:ascii="Times New Roman" w:hAnsi="Times New Roman"/>
                <w:sz w:val="24"/>
                <w:szCs w:val="24"/>
              </w:rPr>
              <w:t> </w:t>
            </w:r>
            <w:r w:rsidR="00B84D45" w:rsidRPr="00AC4E89">
              <w:rPr>
                <w:rFonts w:ascii="Times New Roman" w:hAnsi="Times New Roman"/>
                <w:sz w:val="24"/>
                <w:szCs w:val="24"/>
              </w:rPr>
              <w:t>10</w:t>
            </w:r>
            <w:r w:rsidR="002D0B17" w:rsidRPr="00AC4E89">
              <w:rPr>
                <w:rFonts w:ascii="Times New Roman" w:hAnsi="Times New Roman"/>
                <w:sz w:val="24"/>
                <w:szCs w:val="24"/>
              </w:rPr>
              <w:t> </w:t>
            </w:r>
            <w:r w:rsidR="00B84D45" w:rsidRPr="00AC4E89">
              <w:rPr>
                <w:rFonts w:ascii="Times New Roman" w:hAnsi="Times New Roman"/>
                <w:sz w:val="24"/>
                <w:szCs w:val="24"/>
              </w:rPr>
              <w:t>от 29.0</w:t>
            </w:r>
            <w:r w:rsidR="008A1FCD" w:rsidRPr="00AC4E89">
              <w:rPr>
                <w:rFonts w:ascii="Times New Roman" w:hAnsi="Times New Roman"/>
                <w:sz w:val="24"/>
                <w:szCs w:val="24"/>
              </w:rPr>
              <w:t>8.2020</w:t>
            </w:r>
            <w:r w:rsidR="00E37094" w:rsidRPr="00AC4E8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E37094" w:rsidRPr="00ED49F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№ 2 от 20.02.2021</w:t>
            </w:r>
            <w:r w:rsidR="00814F7C" w:rsidRPr="00ED49F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№9 от 26.06.2021</w:t>
            </w:r>
            <w:r w:rsidR="00ED49F4" w:rsidRPr="00ED49F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 </w:t>
            </w:r>
            <w:r w:rsidR="00ED49F4" w:rsidRPr="004E6E44">
              <w:rPr>
                <w:rFonts w:ascii="Times New Roman" w:hAnsi="Times New Roman"/>
                <w:sz w:val="24"/>
                <w:szCs w:val="24"/>
              </w:rPr>
              <w:t>№11 от 21.08.2021</w:t>
            </w:r>
            <w:r w:rsidR="00D33CDD" w:rsidRPr="006210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№20 от 24.12.2021</w:t>
            </w:r>
            <w:r w:rsidR="00E265ED" w:rsidRPr="0086624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№ 18 от 18.08.2023</w:t>
            </w:r>
            <w:r w:rsidR="00FC3F63" w:rsidRPr="0086624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№ 27 от 26.12.2023</w:t>
            </w:r>
            <w:r w:rsidR="0086624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r w:rsidR="00866244" w:rsidRPr="00866244">
              <w:rPr>
                <w:rFonts w:ascii="Times New Roman" w:hAnsi="Times New Roman"/>
                <w:color w:val="FF0000"/>
                <w:sz w:val="24"/>
                <w:szCs w:val="24"/>
              </w:rPr>
              <w:t>№ 7 от 21.06.2024</w:t>
            </w:r>
            <w:r w:rsidR="00277346">
              <w:rPr>
                <w:rFonts w:ascii="Times New Roman" w:hAnsi="Times New Roman"/>
                <w:color w:val="FF0000"/>
                <w:sz w:val="24"/>
                <w:szCs w:val="24"/>
              </w:rPr>
              <w:t>, № 12 от 22.11.2024</w:t>
            </w:r>
            <w:bookmarkStart w:id="0" w:name="_GoBack"/>
            <w:bookmarkEnd w:id="0"/>
            <w:r w:rsidR="00866244" w:rsidRPr="00866244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</w:p>
        </w:tc>
      </w:tr>
      <w:tr w:rsidR="00FF2110" w:rsidRPr="00AC4E89" w:rsidTr="00353684">
        <w:trPr>
          <w:trHeight w:val="267"/>
        </w:trPr>
        <w:tc>
          <w:tcPr>
            <w:tcW w:w="851" w:type="dxa"/>
          </w:tcPr>
          <w:p w:rsidR="0023117B" w:rsidRPr="00E805A1" w:rsidRDefault="0023117B" w:rsidP="00E805A1">
            <w:pPr>
              <w:pStyle w:val="a7"/>
              <w:numPr>
                <w:ilvl w:val="0"/>
                <w:numId w:val="26"/>
              </w:numPr>
              <w:tabs>
                <w:tab w:val="left" w:pos="176"/>
                <w:tab w:val="left" w:pos="31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3117B" w:rsidRPr="00AC4E89" w:rsidRDefault="0023117B" w:rsidP="00C86804">
            <w:pPr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>14.06.2017</w:t>
            </w:r>
          </w:p>
        </w:tc>
        <w:tc>
          <w:tcPr>
            <w:tcW w:w="795" w:type="dxa"/>
            <w:gridSpan w:val="2"/>
          </w:tcPr>
          <w:p w:rsidR="0023117B" w:rsidRPr="00AC4E89" w:rsidRDefault="0023117B" w:rsidP="006E1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894" w:type="dxa"/>
          </w:tcPr>
          <w:p w:rsidR="0023117B" w:rsidRPr="00AC4E89" w:rsidRDefault="0023117B" w:rsidP="005868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>Решение</w:t>
            </w:r>
          </w:p>
        </w:tc>
        <w:tc>
          <w:tcPr>
            <w:tcW w:w="1280" w:type="dxa"/>
          </w:tcPr>
          <w:p w:rsidR="0023117B" w:rsidRPr="00AC4E89" w:rsidRDefault="0023117B" w:rsidP="00961D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>Вятскополянская районная Дума</w:t>
            </w:r>
          </w:p>
        </w:tc>
        <w:tc>
          <w:tcPr>
            <w:tcW w:w="4677" w:type="dxa"/>
          </w:tcPr>
          <w:p w:rsidR="0023117B" w:rsidRPr="00AC4E89" w:rsidRDefault="0023117B" w:rsidP="00387F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>О внесении изменений в Положение «О порядке принятия решений о создании, реорганизации и ликвидации муниципальных предприятий и учреждений Вятскополянского муниципального района»</w:t>
            </w:r>
          </w:p>
          <w:p w:rsidR="0023117B" w:rsidRPr="00AC4E89" w:rsidRDefault="0023117B" w:rsidP="00387F0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3117B" w:rsidRPr="00AC4E89" w:rsidRDefault="0023117B" w:rsidP="002A2EF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x-none"/>
              </w:rPr>
            </w:pPr>
          </w:p>
        </w:tc>
        <w:tc>
          <w:tcPr>
            <w:tcW w:w="1418" w:type="dxa"/>
          </w:tcPr>
          <w:p w:rsidR="0023117B" w:rsidRPr="00AC4E89" w:rsidRDefault="0023117B" w:rsidP="005868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3117B" w:rsidRPr="00AC4E89" w:rsidRDefault="0023117B" w:rsidP="005868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3117B" w:rsidRPr="00AC4E89" w:rsidRDefault="0023117B" w:rsidP="00387F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>Опубликовано в Деловом вестнике Вятскополянской районной Думы и администрации Вятскополянского района № 46 от 20.06.2017.</w:t>
            </w:r>
          </w:p>
          <w:p w:rsidR="0023117B" w:rsidRPr="00AC4E89" w:rsidRDefault="0023117B" w:rsidP="001A1F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 xml:space="preserve">Размещено на официальном сайте </w:t>
            </w:r>
            <w:r w:rsidRPr="00AC4E89"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муниципального образования Вятскополянский муниципальный район</w:t>
            </w:r>
          </w:p>
        </w:tc>
      </w:tr>
      <w:tr w:rsidR="00FF2110" w:rsidRPr="00AC4E89" w:rsidTr="00A50F3A">
        <w:trPr>
          <w:trHeight w:val="1543"/>
        </w:trPr>
        <w:tc>
          <w:tcPr>
            <w:tcW w:w="851" w:type="dxa"/>
          </w:tcPr>
          <w:p w:rsidR="0023117B" w:rsidRPr="00E805A1" w:rsidRDefault="0023117B" w:rsidP="00E805A1">
            <w:pPr>
              <w:pStyle w:val="a7"/>
              <w:numPr>
                <w:ilvl w:val="0"/>
                <w:numId w:val="26"/>
              </w:numPr>
              <w:tabs>
                <w:tab w:val="left" w:pos="176"/>
                <w:tab w:val="left" w:pos="31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3117B" w:rsidRPr="00AC4E89" w:rsidRDefault="0023117B" w:rsidP="00C86804">
            <w:pPr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>14.06.2017</w:t>
            </w:r>
          </w:p>
        </w:tc>
        <w:tc>
          <w:tcPr>
            <w:tcW w:w="795" w:type="dxa"/>
            <w:gridSpan w:val="2"/>
          </w:tcPr>
          <w:p w:rsidR="0023117B" w:rsidRPr="00AC4E89" w:rsidRDefault="0023117B" w:rsidP="006E1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894" w:type="dxa"/>
          </w:tcPr>
          <w:p w:rsidR="0023117B" w:rsidRPr="00AC4E89" w:rsidRDefault="0023117B" w:rsidP="005868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>Решение</w:t>
            </w:r>
          </w:p>
        </w:tc>
        <w:tc>
          <w:tcPr>
            <w:tcW w:w="1280" w:type="dxa"/>
          </w:tcPr>
          <w:p w:rsidR="0023117B" w:rsidRPr="00AC4E89" w:rsidRDefault="0023117B" w:rsidP="00961D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>Вятскополянская районная Дума</w:t>
            </w:r>
          </w:p>
        </w:tc>
        <w:tc>
          <w:tcPr>
            <w:tcW w:w="4677" w:type="dxa"/>
          </w:tcPr>
          <w:p w:rsidR="0023117B" w:rsidRPr="00AC4E89" w:rsidRDefault="0023117B" w:rsidP="00387F05">
            <w:pPr>
              <w:ind w:right="-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 xml:space="preserve">О внесении изменений в Положение о порядке предоставления в аренду муниципального имущества муниципального образования Вятскополянский  муниципальный район Кировской области </w:t>
            </w:r>
          </w:p>
          <w:p w:rsidR="0023117B" w:rsidRPr="00AC4E89" w:rsidRDefault="0023117B" w:rsidP="00387F05">
            <w:pPr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3117B" w:rsidRPr="00AC4E89" w:rsidRDefault="0023117B" w:rsidP="00387F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3117B" w:rsidRPr="00AC4E89" w:rsidRDefault="0023117B" w:rsidP="005868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3117B" w:rsidRPr="00AC4E89" w:rsidRDefault="0023117B" w:rsidP="005868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3117B" w:rsidRPr="00AC4E89" w:rsidRDefault="0023117B" w:rsidP="00387F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>Опубликовано в Деловом вестнике Вятскополянской районной Думы и администрации Вятскополянского района № 46 от 20.06.2017.</w:t>
            </w:r>
          </w:p>
          <w:p w:rsidR="0023117B" w:rsidRPr="00AC4E89" w:rsidRDefault="0023117B" w:rsidP="00387F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>Размещено на официальном сайте муниципального образования Вятскополянский муниципальный район</w:t>
            </w:r>
          </w:p>
        </w:tc>
      </w:tr>
      <w:tr w:rsidR="00FF2110" w:rsidRPr="00AC4E89" w:rsidTr="00353684">
        <w:trPr>
          <w:trHeight w:val="267"/>
        </w:trPr>
        <w:tc>
          <w:tcPr>
            <w:tcW w:w="851" w:type="dxa"/>
          </w:tcPr>
          <w:p w:rsidR="0023117B" w:rsidRPr="00E805A1" w:rsidRDefault="0023117B" w:rsidP="00E805A1">
            <w:pPr>
              <w:pStyle w:val="a7"/>
              <w:numPr>
                <w:ilvl w:val="0"/>
                <w:numId w:val="26"/>
              </w:numPr>
              <w:tabs>
                <w:tab w:val="left" w:pos="176"/>
                <w:tab w:val="left" w:pos="31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3117B" w:rsidRPr="00AC4E89" w:rsidRDefault="0023117B" w:rsidP="00C86804">
            <w:pPr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>14.06.2017</w:t>
            </w:r>
          </w:p>
        </w:tc>
        <w:tc>
          <w:tcPr>
            <w:tcW w:w="795" w:type="dxa"/>
            <w:gridSpan w:val="2"/>
          </w:tcPr>
          <w:p w:rsidR="0023117B" w:rsidRPr="00AC4E89" w:rsidRDefault="0023117B" w:rsidP="006E1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894" w:type="dxa"/>
          </w:tcPr>
          <w:p w:rsidR="0023117B" w:rsidRPr="00AC4E89" w:rsidRDefault="0023117B" w:rsidP="005868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>Решение</w:t>
            </w:r>
          </w:p>
        </w:tc>
        <w:tc>
          <w:tcPr>
            <w:tcW w:w="1280" w:type="dxa"/>
          </w:tcPr>
          <w:p w:rsidR="0023117B" w:rsidRPr="00AC4E89" w:rsidRDefault="0023117B" w:rsidP="00961D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>Вятскополянская районная Дума</w:t>
            </w:r>
          </w:p>
        </w:tc>
        <w:tc>
          <w:tcPr>
            <w:tcW w:w="4677" w:type="dxa"/>
          </w:tcPr>
          <w:p w:rsidR="0023117B" w:rsidRPr="00AC4E89" w:rsidRDefault="0023117B" w:rsidP="00387F0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C4E8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 внесении изменений в Положение об установлении пенсии за выслугу лет лицам, замещавшим должности муниципальной службы в органах местного самоуправления муниципального образования Вятскополянский муниципальный район, утвержденное решением Вятскополянской районной Думы от 10.06.2015 №22 (в редакции от 28.10.2015 №65, от 21.12.2016 №33, от 22.02.2017 №10)</w:t>
            </w:r>
          </w:p>
          <w:p w:rsidR="0023117B" w:rsidRPr="00AC4E89" w:rsidRDefault="0023117B" w:rsidP="00387F05">
            <w:pPr>
              <w:ind w:right="-3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23117B" w:rsidRPr="00AC4E89" w:rsidRDefault="0023117B" w:rsidP="00D37D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3117B" w:rsidRPr="00AC4E89" w:rsidRDefault="0023117B" w:rsidP="005868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3117B" w:rsidRPr="00AC4E89" w:rsidRDefault="0023117B" w:rsidP="00387F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>Опубликовано в Деловом вестнике Вятскополянской районной Думы и администрации Вятскополянского района № 46 от 20.06.2017.</w:t>
            </w:r>
          </w:p>
          <w:p w:rsidR="0023117B" w:rsidRPr="00AC4E89" w:rsidRDefault="0023117B" w:rsidP="00387F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>Размещено на официальном сайте муниципального образования Вятскополянский муниципальный район</w:t>
            </w:r>
          </w:p>
        </w:tc>
      </w:tr>
      <w:tr w:rsidR="00FF2110" w:rsidRPr="00AC4E89" w:rsidTr="00353684">
        <w:trPr>
          <w:trHeight w:val="2228"/>
        </w:trPr>
        <w:tc>
          <w:tcPr>
            <w:tcW w:w="851" w:type="dxa"/>
          </w:tcPr>
          <w:p w:rsidR="0023117B" w:rsidRPr="00E805A1" w:rsidRDefault="0023117B" w:rsidP="00E805A1">
            <w:pPr>
              <w:pStyle w:val="a7"/>
              <w:numPr>
                <w:ilvl w:val="0"/>
                <w:numId w:val="26"/>
              </w:numPr>
              <w:tabs>
                <w:tab w:val="left" w:pos="176"/>
                <w:tab w:val="left" w:pos="31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3117B" w:rsidRPr="00AC4E89" w:rsidRDefault="0023117B" w:rsidP="00C86804">
            <w:pPr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>23.08.2017</w:t>
            </w:r>
          </w:p>
        </w:tc>
        <w:tc>
          <w:tcPr>
            <w:tcW w:w="795" w:type="dxa"/>
            <w:gridSpan w:val="2"/>
          </w:tcPr>
          <w:p w:rsidR="0023117B" w:rsidRPr="00AC4E89" w:rsidRDefault="0023117B" w:rsidP="006E1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1894" w:type="dxa"/>
          </w:tcPr>
          <w:p w:rsidR="0023117B" w:rsidRPr="00AC4E89" w:rsidRDefault="0023117B" w:rsidP="005868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>Решение</w:t>
            </w:r>
          </w:p>
        </w:tc>
        <w:tc>
          <w:tcPr>
            <w:tcW w:w="1280" w:type="dxa"/>
          </w:tcPr>
          <w:p w:rsidR="0023117B" w:rsidRPr="00AC4E89" w:rsidRDefault="0023117B" w:rsidP="00057B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>Вятскополянская районная Дума</w:t>
            </w:r>
          </w:p>
        </w:tc>
        <w:tc>
          <w:tcPr>
            <w:tcW w:w="4677" w:type="dxa"/>
          </w:tcPr>
          <w:p w:rsidR="0023117B" w:rsidRPr="00AC4E89" w:rsidRDefault="0023117B" w:rsidP="00874DB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C4E8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 внесении изменений в Положение о муниципальной службе муниципального образования Вятскополянский муниципальный район, утвержденное решением</w:t>
            </w:r>
            <w:r w:rsidR="00A7477F" w:rsidRPr="00AC4E8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Вятскополянской районной Думы </w:t>
            </w:r>
            <w:r w:rsidRPr="00AC4E8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от 13.11.2013 №62</w:t>
            </w:r>
          </w:p>
          <w:p w:rsidR="0023117B" w:rsidRPr="00AC4E89" w:rsidRDefault="0023117B" w:rsidP="00874DB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3117B" w:rsidRPr="00AC4E89" w:rsidRDefault="0023117B" w:rsidP="00057BE4">
            <w:pPr>
              <w:pStyle w:val="ac"/>
              <w:ind w:right="-1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23117B" w:rsidRPr="00AC4E89" w:rsidRDefault="0023117B" w:rsidP="005868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3117B" w:rsidRPr="00AC4E89" w:rsidRDefault="0023117B" w:rsidP="005868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3117B" w:rsidRPr="00AC4E89" w:rsidRDefault="0023117B" w:rsidP="00874D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>Опубликовано в Деловом вестнике Вятскополянской районной Думы и администрации Вятскополянского района №66 от 29.08.2017.</w:t>
            </w:r>
          </w:p>
          <w:p w:rsidR="0023117B" w:rsidRPr="00AC4E89" w:rsidRDefault="0023117B" w:rsidP="00874D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>Размещено на официальном сайте муниципального образования Вятскополянский муниципальный район</w:t>
            </w:r>
          </w:p>
          <w:p w:rsidR="0023117B" w:rsidRPr="00AC4E89" w:rsidRDefault="0023117B" w:rsidP="00874D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2110" w:rsidRPr="00AC4E89" w:rsidTr="00353684">
        <w:trPr>
          <w:trHeight w:val="125"/>
        </w:trPr>
        <w:tc>
          <w:tcPr>
            <w:tcW w:w="851" w:type="dxa"/>
          </w:tcPr>
          <w:p w:rsidR="0023117B" w:rsidRPr="00E805A1" w:rsidRDefault="0023117B" w:rsidP="00E805A1">
            <w:pPr>
              <w:pStyle w:val="a7"/>
              <w:numPr>
                <w:ilvl w:val="0"/>
                <w:numId w:val="26"/>
              </w:numPr>
              <w:tabs>
                <w:tab w:val="left" w:pos="176"/>
                <w:tab w:val="left" w:pos="31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3117B" w:rsidRPr="00AC4E89" w:rsidRDefault="0023117B" w:rsidP="00C86804">
            <w:pPr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>18.10.2017</w:t>
            </w:r>
          </w:p>
        </w:tc>
        <w:tc>
          <w:tcPr>
            <w:tcW w:w="795" w:type="dxa"/>
            <w:gridSpan w:val="2"/>
          </w:tcPr>
          <w:p w:rsidR="0023117B" w:rsidRPr="00AC4E89" w:rsidRDefault="0023117B" w:rsidP="006E1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894" w:type="dxa"/>
          </w:tcPr>
          <w:p w:rsidR="0023117B" w:rsidRPr="00AC4E89" w:rsidRDefault="0023117B" w:rsidP="005868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 xml:space="preserve">Решение </w:t>
            </w:r>
          </w:p>
        </w:tc>
        <w:tc>
          <w:tcPr>
            <w:tcW w:w="1280" w:type="dxa"/>
          </w:tcPr>
          <w:p w:rsidR="0023117B" w:rsidRPr="00AC4E89" w:rsidRDefault="0023117B" w:rsidP="00057B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>Вятскополянская районная Дума</w:t>
            </w:r>
          </w:p>
        </w:tc>
        <w:tc>
          <w:tcPr>
            <w:tcW w:w="4677" w:type="dxa"/>
          </w:tcPr>
          <w:p w:rsidR="0023117B" w:rsidRPr="00AC4E89" w:rsidRDefault="0023117B" w:rsidP="00874DB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C4E89">
              <w:rPr>
                <w:rFonts w:ascii="Times New Roman" w:hAnsi="Times New Roman"/>
                <w:sz w:val="24"/>
                <w:szCs w:val="24"/>
                <w:lang w:eastAsia="x-none"/>
              </w:rPr>
              <w:t>«</w:t>
            </w:r>
            <w:r w:rsidRPr="00AC4E89">
              <w:rPr>
                <w:rFonts w:ascii="Times New Roman" w:hAnsi="Times New Roman"/>
                <w:sz w:val="24"/>
                <w:szCs w:val="24"/>
              </w:rPr>
              <w:t>О внесении изменений в решение Вятскополянской районной Думы от 26.04.2017 №  29 «Об утверждении положения о статусе депутата районной Думы и главы муниципального образования Вятскополянский  муниципальный район Кировской области</w:t>
            </w:r>
            <w:r w:rsidRPr="00AC4E89">
              <w:rPr>
                <w:rFonts w:ascii="Times New Roman" w:hAnsi="Times New Roman"/>
                <w:bCs/>
                <w:iCs/>
                <w:sz w:val="24"/>
                <w:szCs w:val="24"/>
                <w:lang w:eastAsia="x-none"/>
              </w:rPr>
              <w:t>»</w:t>
            </w:r>
          </w:p>
        </w:tc>
        <w:tc>
          <w:tcPr>
            <w:tcW w:w="1418" w:type="dxa"/>
          </w:tcPr>
          <w:p w:rsidR="0023117B" w:rsidRPr="00AC4E89" w:rsidRDefault="0023117B" w:rsidP="005868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3117B" w:rsidRPr="00AC4E89" w:rsidRDefault="0023117B" w:rsidP="005868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3117B" w:rsidRPr="00AC4E89" w:rsidRDefault="0023117B" w:rsidP="00F90C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>Опубликовано в Деловом вестнике Вятскополянской районной Думы и администрации Вятскополянского района №81 от 21.10.2017.</w:t>
            </w:r>
          </w:p>
          <w:p w:rsidR="0023117B" w:rsidRPr="00AC4E89" w:rsidRDefault="0023117B" w:rsidP="00874D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>Размещено на официальном сайте муниципального образования Вятскополянский муниципальный район</w:t>
            </w:r>
          </w:p>
        </w:tc>
      </w:tr>
      <w:tr w:rsidR="00FF2110" w:rsidRPr="00AC4E89" w:rsidTr="00353684">
        <w:trPr>
          <w:trHeight w:val="2228"/>
        </w:trPr>
        <w:tc>
          <w:tcPr>
            <w:tcW w:w="851" w:type="dxa"/>
          </w:tcPr>
          <w:p w:rsidR="0023117B" w:rsidRPr="00E805A1" w:rsidRDefault="0023117B" w:rsidP="00E805A1">
            <w:pPr>
              <w:pStyle w:val="a7"/>
              <w:numPr>
                <w:ilvl w:val="0"/>
                <w:numId w:val="26"/>
              </w:numPr>
              <w:tabs>
                <w:tab w:val="left" w:pos="176"/>
                <w:tab w:val="left" w:pos="31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3117B" w:rsidRPr="00AC4E89" w:rsidRDefault="0023117B" w:rsidP="00C86804">
            <w:pPr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>18.10.2017</w:t>
            </w:r>
          </w:p>
        </w:tc>
        <w:tc>
          <w:tcPr>
            <w:tcW w:w="795" w:type="dxa"/>
            <w:gridSpan w:val="2"/>
          </w:tcPr>
          <w:p w:rsidR="0023117B" w:rsidRPr="00AC4E89" w:rsidRDefault="0023117B" w:rsidP="006E1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1894" w:type="dxa"/>
          </w:tcPr>
          <w:p w:rsidR="0023117B" w:rsidRPr="00AC4E89" w:rsidRDefault="0023117B" w:rsidP="005868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>Решение</w:t>
            </w:r>
          </w:p>
        </w:tc>
        <w:tc>
          <w:tcPr>
            <w:tcW w:w="1280" w:type="dxa"/>
          </w:tcPr>
          <w:p w:rsidR="0023117B" w:rsidRPr="00AC4E89" w:rsidRDefault="0023117B" w:rsidP="00057B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>Вятскополянская районная Дума</w:t>
            </w:r>
          </w:p>
        </w:tc>
        <w:tc>
          <w:tcPr>
            <w:tcW w:w="4677" w:type="dxa"/>
          </w:tcPr>
          <w:p w:rsidR="0023117B" w:rsidRPr="00AC4E89" w:rsidRDefault="0023117B" w:rsidP="009D6A2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  <w:lang w:eastAsia="x-none"/>
              </w:rPr>
              <w:t>«</w:t>
            </w:r>
            <w:r w:rsidRPr="00AC4E89">
              <w:rPr>
                <w:rFonts w:ascii="Times New Roman" w:hAnsi="Times New Roman"/>
                <w:sz w:val="24"/>
                <w:szCs w:val="24"/>
              </w:rPr>
              <w:t>О внесении изменений в Положение об  общественном помощнике депутата  Вятскополянской районной Думы, утвержденное решением    районной Думы от 06.06.2012 № 45»</w:t>
            </w:r>
          </w:p>
          <w:p w:rsidR="0023117B" w:rsidRPr="00AC4E89" w:rsidRDefault="0023117B" w:rsidP="00874DB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x-none"/>
              </w:rPr>
            </w:pPr>
          </w:p>
        </w:tc>
        <w:tc>
          <w:tcPr>
            <w:tcW w:w="1418" w:type="dxa"/>
          </w:tcPr>
          <w:p w:rsidR="0023117B" w:rsidRPr="00AC4E89" w:rsidRDefault="0023117B" w:rsidP="005868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3117B" w:rsidRPr="00AC4E89" w:rsidRDefault="0023117B" w:rsidP="005868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3117B" w:rsidRPr="00AC4E89" w:rsidRDefault="0023117B" w:rsidP="009D6A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>Опубликовано в Деловом вестнике Вятскополянской районной Думы и администрации Вятскополянского района №81 от 21.10.2017.</w:t>
            </w:r>
          </w:p>
          <w:p w:rsidR="0023117B" w:rsidRPr="00AC4E89" w:rsidRDefault="0023117B" w:rsidP="009D6A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>Размещено на официальном сайте муниципального образования Вятскополянский муниципальный район</w:t>
            </w:r>
          </w:p>
          <w:p w:rsidR="0023117B" w:rsidRPr="00AC4E89" w:rsidRDefault="0023117B" w:rsidP="00F90C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2110" w:rsidRPr="00AC4E89" w:rsidTr="00353684">
        <w:trPr>
          <w:trHeight w:val="2228"/>
        </w:trPr>
        <w:tc>
          <w:tcPr>
            <w:tcW w:w="851" w:type="dxa"/>
          </w:tcPr>
          <w:p w:rsidR="0023117B" w:rsidRPr="00E805A1" w:rsidRDefault="0023117B" w:rsidP="00E805A1">
            <w:pPr>
              <w:pStyle w:val="a7"/>
              <w:numPr>
                <w:ilvl w:val="0"/>
                <w:numId w:val="26"/>
              </w:numPr>
              <w:tabs>
                <w:tab w:val="left" w:pos="176"/>
                <w:tab w:val="left" w:pos="31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3117B" w:rsidRPr="00AC4E89" w:rsidRDefault="0023117B" w:rsidP="00C86804">
            <w:pPr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>29.11.2017</w:t>
            </w:r>
          </w:p>
        </w:tc>
        <w:tc>
          <w:tcPr>
            <w:tcW w:w="795" w:type="dxa"/>
            <w:gridSpan w:val="2"/>
          </w:tcPr>
          <w:p w:rsidR="0023117B" w:rsidRPr="00AC4E89" w:rsidRDefault="0023117B" w:rsidP="006E1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894" w:type="dxa"/>
          </w:tcPr>
          <w:p w:rsidR="0023117B" w:rsidRPr="00AC4E89" w:rsidRDefault="0023117B" w:rsidP="005868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>Решение</w:t>
            </w:r>
          </w:p>
        </w:tc>
        <w:tc>
          <w:tcPr>
            <w:tcW w:w="1280" w:type="dxa"/>
          </w:tcPr>
          <w:p w:rsidR="0023117B" w:rsidRPr="00AC4E89" w:rsidRDefault="0023117B" w:rsidP="00057B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>Вятскополянская районная Дума</w:t>
            </w:r>
          </w:p>
        </w:tc>
        <w:tc>
          <w:tcPr>
            <w:tcW w:w="4677" w:type="dxa"/>
          </w:tcPr>
          <w:p w:rsidR="0023117B" w:rsidRPr="00AC4E89" w:rsidRDefault="0023117B" w:rsidP="009D6A2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bCs/>
                <w:sz w:val="24"/>
                <w:szCs w:val="24"/>
              </w:rPr>
              <w:t>«О внесении изменений в Положение о муниципальном казенном учреждении администрация Вятскополянского района Кировской области</w:t>
            </w:r>
            <w:r w:rsidRPr="00AC4E8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23117B" w:rsidRPr="00AC4E89" w:rsidRDefault="0023117B" w:rsidP="005868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3117B" w:rsidRPr="00AC4E89" w:rsidRDefault="0023117B" w:rsidP="005868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3117B" w:rsidRPr="00AC4E89" w:rsidRDefault="0023117B" w:rsidP="00BD01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>Опубликовано в Деловом вестнике Вятскополянской районной Думы и администрации Вятскополянского района №93 от 05.12.2017.</w:t>
            </w:r>
          </w:p>
          <w:p w:rsidR="0023117B" w:rsidRPr="00AC4E89" w:rsidRDefault="0023117B" w:rsidP="00BD01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>Размещено на официальном сайте муниципального образования Вятскополянский муниципальный район</w:t>
            </w:r>
          </w:p>
          <w:p w:rsidR="0023117B" w:rsidRPr="00AC4E89" w:rsidRDefault="0023117B" w:rsidP="00CC42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2110" w:rsidRPr="00AC4E89" w:rsidTr="00353684">
        <w:trPr>
          <w:trHeight w:val="2228"/>
        </w:trPr>
        <w:tc>
          <w:tcPr>
            <w:tcW w:w="851" w:type="dxa"/>
          </w:tcPr>
          <w:p w:rsidR="0023117B" w:rsidRPr="00E805A1" w:rsidRDefault="0023117B" w:rsidP="00E805A1">
            <w:pPr>
              <w:pStyle w:val="a7"/>
              <w:numPr>
                <w:ilvl w:val="0"/>
                <w:numId w:val="26"/>
              </w:numPr>
              <w:tabs>
                <w:tab w:val="left" w:pos="176"/>
                <w:tab w:val="left" w:pos="31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3117B" w:rsidRPr="00AC4E89" w:rsidRDefault="0023117B" w:rsidP="00C86804">
            <w:pPr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>29.11.2017</w:t>
            </w:r>
          </w:p>
        </w:tc>
        <w:tc>
          <w:tcPr>
            <w:tcW w:w="795" w:type="dxa"/>
            <w:gridSpan w:val="2"/>
          </w:tcPr>
          <w:p w:rsidR="0023117B" w:rsidRPr="00AC4E89" w:rsidRDefault="0023117B" w:rsidP="006E1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1894" w:type="dxa"/>
          </w:tcPr>
          <w:p w:rsidR="0023117B" w:rsidRPr="00AC4E89" w:rsidRDefault="0023117B" w:rsidP="005868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>Решение</w:t>
            </w:r>
          </w:p>
        </w:tc>
        <w:tc>
          <w:tcPr>
            <w:tcW w:w="1280" w:type="dxa"/>
          </w:tcPr>
          <w:p w:rsidR="0023117B" w:rsidRPr="00AC4E89" w:rsidRDefault="0023117B" w:rsidP="00057B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>Вятскополянская районная Дума</w:t>
            </w:r>
          </w:p>
        </w:tc>
        <w:tc>
          <w:tcPr>
            <w:tcW w:w="4677" w:type="dxa"/>
          </w:tcPr>
          <w:p w:rsidR="0023117B" w:rsidRPr="00AC4E89" w:rsidRDefault="0023117B" w:rsidP="00CC42F6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C4E89">
              <w:rPr>
                <w:rFonts w:ascii="Times New Roman" w:hAnsi="Times New Roman"/>
                <w:bCs/>
                <w:iCs/>
                <w:sz w:val="24"/>
                <w:szCs w:val="24"/>
              </w:rPr>
              <w:t>«</w:t>
            </w:r>
            <w:r w:rsidRPr="00AC4E89">
              <w:rPr>
                <w:rFonts w:ascii="Times New Roman" w:hAnsi="Times New Roman"/>
                <w:sz w:val="24"/>
                <w:szCs w:val="24"/>
              </w:rPr>
              <w:t>О признании утратившим силу решение районной Думы от 24.02.2016 № 10 «Об утверждении Положения о представлении лицами, замещающими муниципальные должности муниципального образования Вятскополянский муниципальный район Кировской области сведений о доходах, расходах, об имуществе и обязательствах имущественного характера</w:t>
            </w:r>
            <w:r w:rsidRPr="00AC4E89">
              <w:rPr>
                <w:rFonts w:ascii="Times New Roman" w:hAnsi="Times New Roman"/>
                <w:bCs/>
                <w:iCs/>
                <w:sz w:val="24"/>
                <w:szCs w:val="24"/>
              </w:rPr>
              <w:t>»</w:t>
            </w:r>
          </w:p>
          <w:p w:rsidR="0023117B" w:rsidRPr="00AC4E89" w:rsidRDefault="0023117B" w:rsidP="009D6A2C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23117B" w:rsidRPr="00AC4E89" w:rsidRDefault="0023117B" w:rsidP="005868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3117B" w:rsidRPr="00AC4E89" w:rsidRDefault="0023117B" w:rsidP="005868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3117B" w:rsidRPr="00AC4E89" w:rsidRDefault="0023117B" w:rsidP="00CC42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>Опубликовано в Деловом вестнике Вятскополянской районной Думы и администрации Вятскополянского района №93 от 05.12.2017.</w:t>
            </w:r>
          </w:p>
          <w:p w:rsidR="0023117B" w:rsidRPr="00AC4E89" w:rsidRDefault="0023117B" w:rsidP="00CC42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>Размещено на официальном сайте муниципального образования Вятскополянский муниципальный район</w:t>
            </w:r>
          </w:p>
          <w:p w:rsidR="0023117B" w:rsidRPr="00AC4E89" w:rsidRDefault="0023117B" w:rsidP="000D60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2110" w:rsidRPr="00AC4E89" w:rsidTr="00353684">
        <w:trPr>
          <w:trHeight w:val="2228"/>
        </w:trPr>
        <w:tc>
          <w:tcPr>
            <w:tcW w:w="851" w:type="dxa"/>
          </w:tcPr>
          <w:p w:rsidR="0023117B" w:rsidRPr="00E805A1" w:rsidRDefault="0023117B" w:rsidP="00E805A1">
            <w:pPr>
              <w:pStyle w:val="a7"/>
              <w:numPr>
                <w:ilvl w:val="0"/>
                <w:numId w:val="26"/>
              </w:numPr>
              <w:tabs>
                <w:tab w:val="left" w:pos="176"/>
                <w:tab w:val="left" w:pos="31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3117B" w:rsidRPr="00AC4E89" w:rsidRDefault="0023117B" w:rsidP="00C86804">
            <w:pPr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>29.11.2017</w:t>
            </w:r>
          </w:p>
        </w:tc>
        <w:tc>
          <w:tcPr>
            <w:tcW w:w="795" w:type="dxa"/>
            <w:gridSpan w:val="2"/>
          </w:tcPr>
          <w:p w:rsidR="0023117B" w:rsidRPr="00AC4E89" w:rsidRDefault="0023117B" w:rsidP="006E1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1894" w:type="dxa"/>
          </w:tcPr>
          <w:p w:rsidR="0023117B" w:rsidRPr="00AC4E89" w:rsidRDefault="0023117B" w:rsidP="005868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>Решение</w:t>
            </w:r>
          </w:p>
        </w:tc>
        <w:tc>
          <w:tcPr>
            <w:tcW w:w="1280" w:type="dxa"/>
          </w:tcPr>
          <w:p w:rsidR="0023117B" w:rsidRPr="00AC4E89" w:rsidRDefault="0023117B" w:rsidP="00057B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>Вятскополянская районная Дума</w:t>
            </w:r>
          </w:p>
        </w:tc>
        <w:tc>
          <w:tcPr>
            <w:tcW w:w="4677" w:type="dxa"/>
          </w:tcPr>
          <w:p w:rsidR="0023117B" w:rsidRPr="00AC4E89" w:rsidRDefault="0023117B" w:rsidP="00CC42F6">
            <w:pPr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  </w:t>
            </w:r>
            <w:r w:rsidRPr="00AC4E89">
              <w:rPr>
                <w:rFonts w:ascii="Times New Roman" w:hAnsi="Times New Roman"/>
                <w:sz w:val="24"/>
                <w:szCs w:val="24"/>
              </w:rPr>
              <w:t>«О признании утратившим силу решение районной Думы от 20.04.2016 № 33 «О проверке достоверности и полноты сведений, представляемых лицами, замещающими муниципальные должности муниципального образования Вятскополянский муниципальный район Кировской области, и соблюдения ограничений лицами, замещающими муниципальные должности муниципального образования Вятскополянский муниципальный район Кировской области»</w:t>
            </w:r>
          </w:p>
          <w:p w:rsidR="0023117B" w:rsidRPr="00AC4E89" w:rsidRDefault="0023117B" w:rsidP="00CC42F6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418" w:type="dxa"/>
          </w:tcPr>
          <w:p w:rsidR="0023117B" w:rsidRPr="00AC4E89" w:rsidRDefault="0023117B" w:rsidP="005868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3117B" w:rsidRPr="00AC4E89" w:rsidRDefault="0023117B" w:rsidP="005868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3117B" w:rsidRPr="00AC4E89" w:rsidRDefault="0023117B" w:rsidP="00CC42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>Опубликовано в Деловом вестнике Вятскополянской районной Думы и администрации Вятскополянского района №93 от 05.12.2017.</w:t>
            </w:r>
          </w:p>
          <w:p w:rsidR="0023117B" w:rsidRPr="00AC4E89" w:rsidRDefault="0023117B" w:rsidP="00CC42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>Размещено на официальном сайте муниципального образования Вятскополянский муниципальный район</w:t>
            </w:r>
          </w:p>
          <w:p w:rsidR="0023117B" w:rsidRPr="00AC4E89" w:rsidRDefault="0023117B" w:rsidP="00CC42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2110" w:rsidRPr="00AC4E89" w:rsidTr="00353684">
        <w:trPr>
          <w:trHeight w:val="2228"/>
        </w:trPr>
        <w:tc>
          <w:tcPr>
            <w:tcW w:w="851" w:type="dxa"/>
          </w:tcPr>
          <w:p w:rsidR="0023117B" w:rsidRPr="00E805A1" w:rsidRDefault="0023117B" w:rsidP="00E805A1">
            <w:pPr>
              <w:pStyle w:val="a7"/>
              <w:numPr>
                <w:ilvl w:val="0"/>
                <w:numId w:val="26"/>
              </w:numPr>
              <w:tabs>
                <w:tab w:val="left" w:pos="176"/>
                <w:tab w:val="left" w:pos="31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3117B" w:rsidRPr="00AC4E89" w:rsidRDefault="0023117B" w:rsidP="00C86804">
            <w:pPr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>20.12.2017</w:t>
            </w:r>
          </w:p>
        </w:tc>
        <w:tc>
          <w:tcPr>
            <w:tcW w:w="795" w:type="dxa"/>
            <w:gridSpan w:val="2"/>
          </w:tcPr>
          <w:p w:rsidR="0023117B" w:rsidRPr="00AC4E89" w:rsidRDefault="0023117B" w:rsidP="006E1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1894" w:type="dxa"/>
          </w:tcPr>
          <w:p w:rsidR="0023117B" w:rsidRPr="00AC4E89" w:rsidRDefault="0023117B" w:rsidP="005868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>Решение</w:t>
            </w:r>
          </w:p>
        </w:tc>
        <w:tc>
          <w:tcPr>
            <w:tcW w:w="1280" w:type="dxa"/>
          </w:tcPr>
          <w:p w:rsidR="0023117B" w:rsidRPr="00AC4E89" w:rsidRDefault="0023117B" w:rsidP="00057B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>Вятскополянская районная Дума</w:t>
            </w:r>
          </w:p>
        </w:tc>
        <w:tc>
          <w:tcPr>
            <w:tcW w:w="4677" w:type="dxa"/>
          </w:tcPr>
          <w:p w:rsidR="0023117B" w:rsidRPr="00AC4E89" w:rsidRDefault="0023117B" w:rsidP="00CC42F6">
            <w:pPr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>Решение районной Думы « О признании утратившим силу решений Вятскополянской районной Думы от 10.06.2015 №23 и от 24.08.2016 №68»</w:t>
            </w:r>
          </w:p>
        </w:tc>
        <w:tc>
          <w:tcPr>
            <w:tcW w:w="1418" w:type="dxa"/>
          </w:tcPr>
          <w:p w:rsidR="0023117B" w:rsidRPr="00AC4E89" w:rsidRDefault="0023117B" w:rsidP="005868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3117B" w:rsidRPr="00AC4E89" w:rsidRDefault="0023117B" w:rsidP="005868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3117B" w:rsidRPr="00AC4E89" w:rsidRDefault="0023117B" w:rsidP="005705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>Опубликовано в Деловом вестнике Вятскополянской районной Думы и администрации Вятскополянского района №98 от 23.12.2017г.</w:t>
            </w:r>
          </w:p>
          <w:p w:rsidR="0023117B" w:rsidRPr="00AC4E89" w:rsidRDefault="0023117B" w:rsidP="005705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>Размещено на официальном сайте муниципального образования Вятскополянский муниципальный район 26.12.2017г</w:t>
            </w:r>
          </w:p>
          <w:p w:rsidR="0023117B" w:rsidRPr="00AC4E89" w:rsidRDefault="0023117B" w:rsidP="00C90B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2110" w:rsidRPr="00AC4E89" w:rsidTr="00353684">
        <w:trPr>
          <w:trHeight w:val="2228"/>
        </w:trPr>
        <w:tc>
          <w:tcPr>
            <w:tcW w:w="851" w:type="dxa"/>
          </w:tcPr>
          <w:p w:rsidR="0023117B" w:rsidRPr="00E805A1" w:rsidRDefault="0023117B" w:rsidP="00E805A1">
            <w:pPr>
              <w:pStyle w:val="a7"/>
              <w:numPr>
                <w:ilvl w:val="0"/>
                <w:numId w:val="26"/>
              </w:numPr>
              <w:tabs>
                <w:tab w:val="left" w:pos="176"/>
                <w:tab w:val="left" w:pos="31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3117B" w:rsidRPr="00AC4E89" w:rsidRDefault="0023117B" w:rsidP="00C86804">
            <w:pPr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>20.12.2017</w:t>
            </w:r>
          </w:p>
        </w:tc>
        <w:tc>
          <w:tcPr>
            <w:tcW w:w="795" w:type="dxa"/>
            <w:gridSpan w:val="2"/>
          </w:tcPr>
          <w:p w:rsidR="0023117B" w:rsidRPr="00AC4E89" w:rsidRDefault="0023117B" w:rsidP="006E1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1894" w:type="dxa"/>
          </w:tcPr>
          <w:p w:rsidR="0023117B" w:rsidRPr="00AC4E89" w:rsidRDefault="0023117B" w:rsidP="005868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 xml:space="preserve">Решение </w:t>
            </w:r>
          </w:p>
        </w:tc>
        <w:tc>
          <w:tcPr>
            <w:tcW w:w="1280" w:type="dxa"/>
          </w:tcPr>
          <w:p w:rsidR="0023117B" w:rsidRPr="00AC4E89" w:rsidRDefault="0023117B" w:rsidP="00057B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>Вятскополянская районная Дума</w:t>
            </w:r>
          </w:p>
        </w:tc>
        <w:tc>
          <w:tcPr>
            <w:tcW w:w="4677" w:type="dxa"/>
          </w:tcPr>
          <w:p w:rsidR="0023117B" w:rsidRPr="00AC4E89" w:rsidRDefault="0023117B" w:rsidP="00CC42F6">
            <w:pPr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>Решение «О признании утратившим силу решений Вятскополянской районной  Думы от 30.03.2011 № 9 и от 17.12.2014 № 67</w:t>
            </w:r>
          </w:p>
        </w:tc>
        <w:tc>
          <w:tcPr>
            <w:tcW w:w="1418" w:type="dxa"/>
          </w:tcPr>
          <w:p w:rsidR="0023117B" w:rsidRPr="00AC4E89" w:rsidRDefault="0023117B" w:rsidP="005868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3117B" w:rsidRPr="00AC4E89" w:rsidRDefault="0023117B" w:rsidP="005868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3117B" w:rsidRPr="00AC4E89" w:rsidRDefault="0023117B" w:rsidP="00EB78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>Опубликовано в Деловом вестнике Вятскополянской районной Думы и администрации Вятскополянского района №98 от 23.12.2017г.</w:t>
            </w:r>
          </w:p>
          <w:p w:rsidR="0023117B" w:rsidRPr="00AC4E89" w:rsidRDefault="0023117B" w:rsidP="00EB78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>Размещено на официальном сайте муниципального образования Вятскополянский муниципальный район 26.12.2017г</w:t>
            </w:r>
          </w:p>
          <w:p w:rsidR="0023117B" w:rsidRPr="00AC4E89" w:rsidRDefault="0023117B" w:rsidP="005705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2110" w:rsidRPr="00AC4E89" w:rsidTr="00353684">
        <w:trPr>
          <w:trHeight w:val="267"/>
        </w:trPr>
        <w:tc>
          <w:tcPr>
            <w:tcW w:w="851" w:type="dxa"/>
          </w:tcPr>
          <w:p w:rsidR="0023117B" w:rsidRPr="00E805A1" w:rsidRDefault="0023117B" w:rsidP="00E805A1">
            <w:pPr>
              <w:pStyle w:val="a7"/>
              <w:numPr>
                <w:ilvl w:val="0"/>
                <w:numId w:val="26"/>
              </w:numPr>
              <w:tabs>
                <w:tab w:val="left" w:pos="176"/>
                <w:tab w:val="left" w:pos="31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3117B" w:rsidRPr="00AC4E89" w:rsidRDefault="0023117B" w:rsidP="00C86804">
            <w:pPr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>21.02.2018</w:t>
            </w:r>
          </w:p>
        </w:tc>
        <w:tc>
          <w:tcPr>
            <w:tcW w:w="795" w:type="dxa"/>
            <w:gridSpan w:val="2"/>
          </w:tcPr>
          <w:p w:rsidR="0023117B" w:rsidRPr="00AC4E89" w:rsidRDefault="0023117B" w:rsidP="006E1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1894" w:type="dxa"/>
          </w:tcPr>
          <w:p w:rsidR="0023117B" w:rsidRPr="00AC4E89" w:rsidRDefault="0023117B" w:rsidP="005868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 xml:space="preserve">Решение </w:t>
            </w:r>
          </w:p>
        </w:tc>
        <w:tc>
          <w:tcPr>
            <w:tcW w:w="1280" w:type="dxa"/>
          </w:tcPr>
          <w:p w:rsidR="0023117B" w:rsidRPr="00AC4E89" w:rsidRDefault="0023117B" w:rsidP="00057B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>Вятскополянская районная Дума</w:t>
            </w:r>
          </w:p>
        </w:tc>
        <w:tc>
          <w:tcPr>
            <w:tcW w:w="4677" w:type="dxa"/>
          </w:tcPr>
          <w:p w:rsidR="0023117B" w:rsidRPr="00AC4E89" w:rsidRDefault="0023117B" w:rsidP="00BA622D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C4E89">
              <w:rPr>
                <w:rFonts w:ascii="Times New Roman" w:hAnsi="Times New Roman"/>
                <w:bCs/>
                <w:sz w:val="24"/>
                <w:szCs w:val="24"/>
              </w:rPr>
              <w:t xml:space="preserve">О внесении изменений в Положение о муниципальной службе муниципального образования Вятскополянский муниципальный район, утвержденное </w:t>
            </w:r>
            <w:r w:rsidRPr="00AC4E89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решением В</w:t>
            </w:r>
            <w:r w:rsidR="00A7477F" w:rsidRPr="00AC4E89">
              <w:rPr>
                <w:rFonts w:ascii="Times New Roman" w:hAnsi="Times New Roman"/>
                <w:bCs/>
                <w:sz w:val="24"/>
                <w:szCs w:val="24"/>
              </w:rPr>
              <w:t xml:space="preserve">ятскополянской районной Думы </w:t>
            </w:r>
            <w:r w:rsidRPr="00AC4E89">
              <w:rPr>
                <w:rFonts w:ascii="Times New Roman" w:hAnsi="Times New Roman"/>
                <w:bCs/>
                <w:sz w:val="24"/>
                <w:szCs w:val="24"/>
              </w:rPr>
              <w:t>от 13.11.2013 №62</w:t>
            </w:r>
          </w:p>
          <w:p w:rsidR="0023117B" w:rsidRPr="00AC4E89" w:rsidRDefault="0023117B" w:rsidP="009909B5">
            <w:pPr>
              <w:pStyle w:val="2"/>
              <w:rPr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23117B" w:rsidRPr="00AC4E89" w:rsidRDefault="0023117B" w:rsidP="000A7F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lastRenderedPageBreak/>
              <w:t>Решение  от 21.02.2018 № 08</w:t>
            </w:r>
          </w:p>
        </w:tc>
        <w:tc>
          <w:tcPr>
            <w:tcW w:w="1276" w:type="dxa"/>
          </w:tcPr>
          <w:p w:rsidR="0023117B" w:rsidRPr="00AC4E89" w:rsidRDefault="0023117B" w:rsidP="005868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3117B" w:rsidRPr="00AC4E89" w:rsidRDefault="0023117B" w:rsidP="00D472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 xml:space="preserve">Опубликовано в Деловом вестнике Вятскополянской районной Думы и </w:t>
            </w:r>
            <w:r w:rsidRPr="00AC4E89"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администрации Вятскополянского района №16 от 27.02.2018г.</w:t>
            </w:r>
          </w:p>
          <w:p w:rsidR="0023117B" w:rsidRPr="00AC4E89" w:rsidRDefault="0023117B" w:rsidP="004B01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>Размещено на официальном сайте муниципального образования Вятскополянский муниципальный район 27.02.2018г</w:t>
            </w:r>
          </w:p>
        </w:tc>
      </w:tr>
      <w:tr w:rsidR="00FF2110" w:rsidRPr="00AC4E89" w:rsidTr="00353684">
        <w:trPr>
          <w:trHeight w:val="4243"/>
        </w:trPr>
        <w:tc>
          <w:tcPr>
            <w:tcW w:w="851" w:type="dxa"/>
          </w:tcPr>
          <w:p w:rsidR="0023117B" w:rsidRPr="00E805A1" w:rsidRDefault="0023117B" w:rsidP="00E805A1">
            <w:pPr>
              <w:pStyle w:val="a7"/>
              <w:numPr>
                <w:ilvl w:val="0"/>
                <w:numId w:val="26"/>
              </w:numPr>
              <w:tabs>
                <w:tab w:val="left" w:pos="176"/>
                <w:tab w:val="left" w:pos="31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3117B" w:rsidRPr="00AC4E89" w:rsidRDefault="0023117B" w:rsidP="00C86804">
            <w:pPr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>21.02.2018</w:t>
            </w:r>
          </w:p>
        </w:tc>
        <w:tc>
          <w:tcPr>
            <w:tcW w:w="795" w:type="dxa"/>
            <w:gridSpan w:val="2"/>
          </w:tcPr>
          <w:p w:rsidR="0023117B" w:rsidRPr="00AC4E89" w:rsidRDefault="0023117B" w:rsidP="006E1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894" w:type="dxa"/>
          </w:tcPr>
          <w:p w:rsidR="0023117B" w:rsidRPr="00AC4E89" w:rsidRDefault="0023117B" w:rsidP="001860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 xml:space="preserve">Решение </w:t>
            </w:r>
          </w:p>
        </w:tc>
        <w:tc>
          <w:tcPr>
            <w:tcW w:w="1280" w:type="dxa"/>
          </w:tcPr>
          <w:p w:rsidR="0023117B" w:rsidRPr="00AC4E89" w:rsidRDefault="0023117B" w:rsidP="001860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>Вятскополянская районная Дума</w:t>
            </w:r>
          </w:p>
        </w:tc>
        <w:tc>
          <w:tcPr>
            <w:tcW w:w="4677" w:type="dxa"/>
          </w:tcPr>
          <w:p w:rsidR="0023117B" w:rsidRPr="00AC4E89" w:rsidRDefault="0023117B" w:rsidP="00D472F5">
            <w:pPr>
              <w:shd w:val="clear" w:color="auto" w:fill="FFFFFF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C4E89">
              <w:rPr>
                <w:rFonts w:ascii="Times New Roman" w:hAnsi="Times New Roman"/>
                <w:bCs/>
                <w:sz w:val="24"/>
                <w:szCs w:val="24"/>
              </w:rPr>
              <w:t>О внесении изменений в Положение об установлении пенсии за выслугу лет лицам, замещавшим должности муниципальной службы в органах местного самоуправления муниципального образования Вятскополянский муниципальный район, утвержденное решением Вятскополянской районной Думы от 10.06.2015 №22 (в редакции от 28.10.2015 №65, от 21.12.2016 №33, от 22.02.2017 №10, от 14.06.2017 №44)</w:t>
            </w:r>
          </w:p>
        </w:tc>
        <w:tc>
          <w:tcPr>
            <w:tcW w:w="1418" w:type="dxa"/>
          </w:tcPr>
          <w:p w:rsidR="0023117B" w:rsidRPr="00AC4E89" w:rsidRDefault="0023117B" w:rsidP="005868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>Решение от 21.02.2018 № 09</w:t>
            </w:r>
          </w:p>
        </w:tc>
        <w:tc>
          <w:tcPr>
            <w:tcW w:w="1276" w:type="dxa"/>
          </w:tcPr>
          <w:p w:rsidR="0023117B" w:rsidRPr="00AC4E89" w:rsidRDefault="0023117B" w:rsidP="005868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3117B" w:rsidRPr="00AC4E89" w:rsidRDefault="0023117B" w:rsidP="00D472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>Опубликовано в Деловом вестнике Вятскополянской районной Думы и администрации Вятскополянского района №16 от 27.02.2018г.</w:t>
            </w:r>
          </w:p>
          <w:p w:rsidR="0023117B" w:rsidRPr="00AC4E89" w:rsidRDefault="0023117B" w:rsidP="00D472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>Размещено на официальном сайте муниципального образования Вятскополянский муниципальный район 27.02.2018г</w:t>
            </w:r>
          </w:p>
        </w:tc>
      </w:tr>
      <w:tr w:rsidR="00FF2110" w:rsidRPr="00AC4E89" w:rsidTr="00353684">
        <w:trPr>
          <w:trHeight w:val="267"/>
        </w:trPr>
        <w:tc>
          <w:tcPr>
            <w:tcW w:w="851" w:type="dxa"/>
          </w:tcPr>
          <w:p w:rsidR="002D0DD6" w:rsidRPr="00E805A1" w:rsidRDefault="002D0DD6" w:rsidP="00E805A1">
            <w:pPr>
              <w:pStyle w:val="a7"/>
              <w:numPr>
                <w:ilvl w:val="0"/>
                <w:numId w:val="26"/>
              </w:numPr>
              <w:tabs>
                <w:tab w:val="left" w:pos="176"/>
                <w:tab w:val="left" w:pos="31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3117B" w:rsidRPr="00AC4E89" w:rsidRDefault="0023117B" w:rsidP="00C86804">
            <w:pPr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>21.02.2018</w:t>
            </w:r>
          </w:p>
        </w:tc>
        <w:tc>
          <w:tcPr>
            <w:tcW w:w="795" w:type="dxa"/>
            <w:gridSpan w:val="2"/>
          </w:tcPr>
          <w:p w:rsidR="0023117B" w:rsidRPr="00AC4E89" w:rsidRDefault="0023117B" w:rsidP="006E1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94" w:type="dxa"/>
          </w:tcPr>
          <w:p w:rsidR="0023117B" w:rsidRPr="00AC4E89" w:rsidRDefault="0023117B" w:rsidP="005868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 xml:space="preserve">Решение </w:t>
            </w:r>
          </w:p>
        </w:tc>
        <w:tc>
          <w:tcPr>
            <w:tcW w:w="1280" w:type="dxa"/>
          </w:tcPr>
          <w:p w:rsidR="0023117B" w:rsidRPr="00AC4E89" w:rsidRDefault="0023117B" w:rsidP="00057B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>Вятскополянская районная Дума</w:t>
            </w:r>
          </w:p>
        </w:tc>
        <w:tc>
          <w:tcPr>
            <w:tcW w:w="4677" w:type="dxa"/>
          </w:tcPr>
          <w:p w:rsidR="0023117B" w:rsidRPr="00AC4E89" w:rsidRDefault="0023117B" w:rsidP="00B73D5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C4E89">
              <w:rPr>
                <w:rFonts w:ascii="Times New Roman" w:hAnsi="Times New Roman"/>
                <w:bCs/>
                <w:sz w:val="24"/>
                <w:szCs w:val="24"/>
              </w:rPr>
              <w:t>Об утверждении Положения о порядке обращения за доплатой к пенсии, назначения, перерасчета и выплаты доплаты к пенсии лицам, замещавшим муниципальные должности муниципального образования Вятскополянский муниципальный район</w:t>
            </w:r>
          </w:p>
          <w:p w:rsidR="0023117B" w:rsidRPr="00AC4E89" w:rsidRDefault="0023117B" w:rsidP="00BA622D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23117B" w:rsidRPr="00AC4E89" w:rsidRDefault="0023117B" w:rsidP="005868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3117B" w:rsidRPr="00AC4E89" w:rsidRDefault="0023117B" w:rsidP="005868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3117B" w:rsidRPr="00AC4E89" w:rsidRDefault="0023117B" w:rsidP="001107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>Опубликовано в Деловом вестнике Вятскополянской районной Думы и администрации Вятскополянского района №16 от 27.02.2018г.</w:t>
            </w:r>
          </w:p>
          <w:p w:rsidR="0023117B" w:rsidRPr="00AC4E89" w:rsidRDefault="0023117B" w:rsidP="004B01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 xml:space="preserve">Размещено на официальном </w:t>
            </w:r>
            <w:r w:rsidRPr="00AC4E89">
              <w:rPr>
                <w:rFonts w:ascii="Times New Roman" w:hAnsi="Times New Roman"/>
                <w:sz w:val="24"/>
                <w:szCs w:val="24"/>
              </w:rPr>
              <w:lastRenderedPageBreak/>
              <w:t>сайте муниципального образования Вятскополянский муниципальный район 27.02.2018г</w:t>
            </w:r>
          </w:p>
        </w:tc>
      </w:tr>
      <w:tr w:rsidR="00FF2110" w:rsidRPr="00AC4E89" w:rsidTr="00353684">
        <w:trPr>
          <w:trHeight w:val="1854"/>
        </w:trPr>
        <w:tc>
          <w:tcPr>
            <w:tcW w:w="851" w:type="dxa"/>
          </w:tcPr>
          <w:p w:rsidR="0023117B" w:rsidRPr="00E805A1" w:rsidRDefault="0023117B" w:rsidP="00E805A1">
            <w:pPr>
              <w:pStyle w:val="a7"/>
              <w:numPr>
                <w:ilvl w:val="0"/>
                <w:numId w:val="26"/>
              </w:numPr>
              <w:tabs>
                <w:tab w:val="left" w:pos="176"/>
                <w:tab w:val="left" w:pos="31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3117B" w:rsidRPr="00AC4E89" w:rsidRDefault="0023117B" w:rsidP="00C86804">
            <w:pPr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>21.02.2018</w:t>
            </w:r>
          </w:p>
        </w:tc>
        <w:tc>
          <w:tcPr>
            <w:tcW w:w="795" w:type="dxa"/>
            <w:gridSpan w:val="2"/>
          </w:tcPr>
          <w:p w:rsidR="0023117B" w:rsidRPr="00AC4E89" w:rsidRDefault="0023117B" w:rsidP="006E1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894" w:type="dxa"/>
          </w:tcPr>
          <w:p w:rsidR="0023117B" w:rsidRPr="00AC4E89" w:rsidRDefault="0023117B" w:rsidP="001860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 xml:space="preserve">Решение </w:t>
            </w:r>
          </w:p>
        </w:tc>
        <w:tc>
          <w:tcPr>
            <w:tcW w:w="1280" w:type="dxa"/>
          </w:tcPr>
          <w:p w:rsidR="0023117B" w:rsidRPr="00AC4E89" w:rsidRDefault="0023117B" w:rsidP="001860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>Вятскополянская районная Дума</w:t>
            </w:r>
          </w:p>
        </w:tc>
        <w:tc>
          <w:tcPr>
            <w:tcW w:w="4677" w:type="dxa"/>
          </w:tcPr>
          <w:p w:rsidR="0023117B" w:rsidRPr="00AC4E89" w:rsidRDefault="0023117B" w:rsidP="00430913">
            <w:pPr>
              <w:shd w:val="clear" w:color="auto" w:fill="FFFFFF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C4E89">
              <w:rPr>
                <w:rFonts w:ascii="Times New Roman" w:hAnsi="Times New Roman"/>
                <w:bCs/>
                <w:sz w:val="24"/>
                <w:szCs w:val="24"/>
              </w:rPr>
              <w:t>Об утверждении Положения о порядке назначения и проведения опроса граждан в муниципальном образовании Вятскополянский муниципальный район Кировской области в новой редакции</w:t>
            </w:r>
          </w:p>
        </w:tc>
        <w:tc>
          <w:tcPr>
            <w:tcW w:w="1418" w:type="dxa"/>
          </w:tcPr>
          <w:p w:rsidR="0023117B" w:rsidRPr="00AC4E89" w:rsidRDefault="003D56E7" w:rsidP="005868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6E7">
              <w:rPr>
                <w:rFonts w:ascii="Times New Roman" w:hAnsi="Times New Roman"/>
                <w:color w:val="FF0000"/>
                <w:sz w:val="24"/>
                <w:szCs w:val="24"/>
              </w:rPr>
              <w:t>Решение от 19.06.2024 № 30</w:t>
            </w:r>
          </w:p>
        </w:tc>
        <w:tc>
          <w:tcPr>
            <w:tcW w:w="1276" w:type="dxa"/>
          </w:tcPr>
          <w:p w:rsidR="0023117B" w:rsidRPr="00AC4E89" w:rsidRDefault="0023117B" w:rsidP="005868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3117B" w:rsidRDefault="0023117B" w:rsidP="004309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>Опубликовано в Деловом вестнике Вятскополянской районной Думы и администрации Вятскополянского района №16 от 27.02.2018г.</w:t>
            </w:r>
            <w:r w:rsidR="003D56E7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3D56E7" w:rsidRPr="003D56E7" w:rsidRDefault="003D56E7" w:rsidP="00430913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D56E7">
              <w:rPr>
                <w:rFonts w:ascii="Times New Roman" w:hAnsi="Times New Roman"/>
                <w:color w:val="FF0000"/>
                <w:sz w:val="24"/>
                <w:szCs w:val="24"/>
              </w:rPr>
              <w:t>№ 7 от 21.06.2024</w:t>
            </w:r>
          </w:p>
          <w:p w:rsidR="0023117B" w:rsidRDefault="0023117B" w:rsidP="004309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>Размещено на официальном сайте муниципального образования Вятскополянский муниципальный район 27.02.2018г</w:t>
            </w:r>
            <w:r w:rsidR="003D56E7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3D56E7" w:rsidRPr="00AC4E89" w:rsidRDefault="003D56E7" w:rsidP="004309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56E7">
              <w:rPr>
                <w:rFonts w:ascii="Times New Roman" w:hAnsi="Times New Roman"/>
                <w:color w:val="FF0000"/>
                <w:sz w:val="24"/>
                <w:szCs w:val="24"/>
              </w:rPr>
              <w:t>21.06.2024</w:t>
            </w:r>
          </w:p>
        </w:tc>
      </w:tr>
      <w:tr w:rsidR="00482703" w:rsidRPr="00AC4E89" w:rsidTr="00353684">
        <w:trPr>
          <w:trHeight w:val="1854"/>
        </w:trPr>
        <w:tc>
          <w:tcPr>
            <w:tcW w:w="851" w:type="dxa"/>
          </w:tcPr>
          <w:p w:rsidR="00482703" w:rsidRPr="00E805A1" w:rsidRDefault="00482703" w:rsidP="00E805A1">
            <w:pPr>
              <w:pStyle w:val="a7"/>
              <w:numPr>
                <w:ilvl w:val="0"/>
                <w:numId w:val="26"/>
              </w:numPr>
              <w:tabs>
                <w:tab w:val="left" w:pos="176"/>
                <w:tab w:val="left" w:pos="31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82703" w:rsidRPr="004B23D2" w:rsidRDefault="00482703" w:rsidP="00C86804">
            <w:pPr>
              <w:rPr>
                <w:rFonts w:ascii="Times New Roman" w:hAnsi="Times New Roman"/>
                <w:sz w:val="24"/>
                <w:szCs w:val="24"/>
              </w:rPr>
            </w:pPr>
            <w:r w:rsidRPr="004B23D2">
              <w:rPr>
                <w:rFonts w:ascii="Times New Roman" w:hAnsi="Times New Roman"/>
                <w:sz w:val="24"/>
                <w:szCs w:val="24"/>
              </w:rPr>
              <w:t>21.02.2018</w:t>
            </w:r>
          </w:p>
        </w:tc>
        <w:tc>
          <w:tcPr>
            <w:tcW w:w="795" w:type="dxa"/>
            <w:gridSpan w:val="2"/>
          </w:tcPr>
          <w:p w:rsidR="00482703" w:rsidRPr="004B23D2" w:rsidRDefault="00482703" w:rsidP="006E1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23D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894" w:type="dxa"/>
          </w:tcPr>
          <w:p w:rsidR="00482703" w:rsidRPr="004B23D2" w:rsidRDefault="00482703" w:rsidP="001860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23D2">
              <w:rPr>
                <w:rFonts w:ascii="Times New Roman" w:hAnsi="Times New Roman"/>
                <w:sz w:val="24"/>
                <w:szCs w:val="24"/>
              </w:rPr>
              <w:t>Решение</w:t>
            </w:r>
          </w:p>
        </w:tc>
        <w:tc>
          <w:tcPr>
            <w:tcW w:w="1280" w:type="dxa"/>
          </w:tcPr>
          <w:p w:rsidR="00482703" w:rsidRPr="004B23D2" w:rsidRDefault="00482703" w:rsidP="001860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23D2">
              <w:rPr>
                <w:rFonts w:ascii="Times New Roman" w:hAnsi="Times New Roman"/>
                <w:sz w:val="24"/>
                <w:szCs w:val="24"/>
              </w:rPr>
              <w:t>Вятскополянская районная Дума</w:t>
            </w:r>
          </w:p>
        </w:tc>
        <w:tc>
          <w:tcPr>
            <w:tcW w:w="4677" w:type="dxa"/>
          </w:tcPr>
          <w:p w:rsidR="00482703" w:rsidRPr="00AC4E89" w:rsidRDefault="004B23D2" w:rsidP="0007560F">
            <w:pPr>
              <w:shd w:val="clear" w:color="auto" w:fill="FFFFFF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 признании утратившим силу решение р</w:t>
            </w:r>
            <w:r w:rsidR="00D90FA8">
              <w:rPr>
                <w:rFonts w:ascii="Times New Roman" w:hAnsi="Times New Roman"/>
                <w:bCs/>
                <w:sz w:val="24"/>
                <w:szCs w:val="24"/>
              </w:rPr>
              <w:t>айонной Думы от 21.02.2007 №8 «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Об утверждении Порядка рассмотрения обращений граждан и организации личного приема граждан в органах местного самоуправления и должностными лицами органов местного самоуправления  муниципального образования  Вятскополянский муниципальный район Кировской области»</w:t>
            </w:r>
          </w:p>
        </w:tc>
        <w:tc>
          <w:tcPr>
            <w:tcW w:w="1418" w:type="dxa"/>
          </w:tcPr>
          <w:p w:rsidR="00482703" w:rsidRPr="00AC4E89" w:rsidRDefault="00482703" w:rsidP="005868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82703" w:rsidRPr="00AC4E89" w:rsidRDefault="00482703" w:rsidP="005868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82703" w:rsidRPr="00AC4E89" w:rsidRDefault="00482703" w:rsidP="004309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2110" w:rsidRPr="00AC4E89" w:rsidTr="00353684">
        <w:trPr>
          <w:trHeight w:val="1259"/>
        </w:trPr>
        <w:tc>
          <w:tcPr>
            <w:tcW w:w="851" w:type="dxa"/>
          </w:tcPr>
          <w:p w:rsidR="0023117B" w:rsidRPr="00E805A1" w:rsidRDefault="0023117B" w:rsidP="00E805A1">
            <w:pPr>
              <w:pStyle w:val="a7"/>
              <w:numPr>
                <w:ilvl w:val="0"/>
                <w:numId w:val="26"/>
              </w:numPr>
              <w:tabs>
                <w:tab w:val="left" w:pos="176"/>
                <w:tab w:val="left" w:pos="31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3117B" w:rsidRPr="00AC4E89" w:rsidRDefault="0023117B" w:rsidP="00C86804">
            <w:pPr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>25.04.2018</w:t>
            </w:r>
          </w:p>
        </w:tc>
        <w:tc>
          <w:tcPr>
            <w:tcW w:w="795" w:type="dxa"/>
            <w:gridSpan w:val="2"/>
          </w:tcPr>
          <w:p w:rsidR="0023117B" w:rsidRPr="00AC4E89" w:rsidRDefault="0023117B" w:rsidP="006E1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894" w:type="dxa"/>
          </w:tcPr>
          <w:p w:rsidR="0023117B" w:rsidRPr="00AC4E89" w:rsidRDefault="0023117B" w:rsidP="005A56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 xml:space="preserve">Решение </w:t>
            </w:r>
          </w:p>
        </w:tc>
        <w:tc>
          <w:tcPr>
            <w:tcW w:w="1280" w:type="dxa"/>
          </w:tcPr>
          <w:p w:rsidR="0023117B" w:rsidRPr="00AC4E89" w:rsidRDefault="0023117B" w:rsidP="005A56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>Вятскополянская районная Дума</w:t>
            </w:r>
          </w:p>
        </w:tc>
        <w:tc>
          <w:tcPr>
            <w:tcW w:w="4677" w:type="dxa"/>
          </w:tcPr>
          <w:p w:rsidR="0023117B" w:rsidRPr="00AC4E89" w:rsidRDefault="0023117B" w:rsidP="00430913">
            <w:pPr>
              <w:shd w:val="clear" w:color="auto" w:fill="FFFFFF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 xml:space="preserve">О признании утратившим силу </w:t>
            </w:r>
            <w:r w:rsidRPr="00AC4E89">
              <w:rPr>
                <w:rFonts w:ascii="Times New Roman" w:hAnsi="Times New Roman"/>
                <w:bCs/>
                <w:sz w:val="24"/>
                <w:szCs w:val="24"/>
              </w:rPr>
              <w:t>решения Вятскополянской районной Думы от 03.09.2008 № 39 «Об утверждении Положения о порядке предоставления специализированных жилых помещений на территории Вятскополянского муниципального района Кировской области»</w:t>
            </w:r>
          </w:p>
        </w:tc>
        <w:tc>
          <w:tcPr>
            <w:tcW w:w="1418" w:type="dxa"/>
          </w:tcPr>
          <w:p w:rsidR="0023117B" w:rsidRPr="00AC4E89" w:rsidRDefault="0023117B" w:rsidP="005868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3117B" w:rsidRPr="00AC4E89" w:rsidRDefault="0023117B" w:rsidP="005868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3117B" w:rsidRPr="00AC4E89" w:rsidRDefault="0023117B" w:rsidP="00C32E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>Опубликовано в Деловом Вестнике Вятскополянской районной Думы и администрации Вятскополянского района № 33 от 01.05.2018. Размещено на официальном сайте муниципального образования Вятскополянский муниципальный район 03.05.2018</w:t>
            </w:r>
          </w:p>
        </w:tc>
      </w:tr>
      <w:tr w:rsidR="00FF2110" w:rsidRPr="00AC4E89" w:rsidTr="00353684">
        <w:trPr>
          <w:trHeight w:val="1847"/>
        </w:trPr>
        <w:tc>
          <w:tcPr>
            <w:tcW w:w="851" w:type="dxa"/>
          </w:tcPr>
          <w:p w:rsidR="0023117B" w:rsidRPr="00E805A1" w:rsidRDefault="0023117B" w:rsidP="00E805A1">
            <w:pPr>
              <w:pStyle w:val="a7"/>
              <w:numPr>
                <w:ilvl w:val="0"/>
                <w:numId w:val="26"/>
              </w:numPr>
              <w:tabs>
                <w:tab w:val="left" w:pos="176"/>
                <w:tab w:val="left" w:pos="31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3117B" w:rsidRPr="00AC4E89" w:rsidRDefault="0023117B" w:rsidP="00C86804">
            <w:pPr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>25.04.2018</w:t>
            </w:r>
          </w:p>
        </w:tc>
        <w:tc>
          <w:tcPr>
            <w:tcW w:w="795" w:type="dxa"/>
            <w:gridSpan w:val="2"/>
          </w:tcPr>
          <w:p w:rsidR="0023117B" w:rsidRPr="00AC4E89" w:rsidRDefault="0023117B" w:rsidP="006E1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894" w:type="dxa"/>
          </w:tcPr>
          <w:p w:rsidR="0023117B" w:rsidRPr="00AC4E89" w:rsidRDefault="0023117B" w:rsidP="005A56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 xml:space="preserve">Решение </w:t>
            </w:r>
          </w:p>
        </w:tc>
        <w:tc>
          <w:tcPr>
            <w:tcW w:w="1280" w:type="dxa"/>
          </w:tcPr>
          <w:p w:rsidR="0023117B" w:rsidRPr="00AC4E89" w:rsidRDefault="0023117B" w:rsidP="005A56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>Вятскополянская районная Дума</w:t>
            </w:r>
          </w:p>
        </w:tc>
        <w:tc>
          <w:tcPr>
            <w:tcW w:w="4677" w:type="dxa"/>
          </w:tcPr>
          <w:p w:rsidR="0023117B" w:rsidRPr="00AC4E89" w:rsidRDefault="0023117B" w:rsidP="0016692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 xml:space="preserve">Об утверждении Положения о порядке учета имущества муниципального образования Вятскополянский муниципальный район Кировской области (в том числе составляющего казну)  </w:t>
            </w:r>
          </w:p>
        </w:tc>
        <w:tc>
          <w:tcPr>
            <w:tcW w:w="1418" w:type="dxa"/>
          </w:tcPr>
          <w:p w:rsidR="0023117B" w:rsidRPr="00AC4E89" w:rsidRDefault="0023117B" w:rsidP="005868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3117B" w:rsidRPr="00AC4E89" w:rsidRDefault="0023117B" w:rsidP="005868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3117B" w:rsidRPr="00AC4E89" w:rsidRDefault="0023117B" w:rsidP="00C32E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>Опубликовано в Деловом Вестнике Вятскополянской районной Думы и администрации Вятскополянского района № 33 от 01.05.2018. Размещено на официальном сайте муниципального образования Вятскополянский муниципальный район 03.05.2018</w:t>
            </w:r>
          </w:p>
        </w:tc>
      </w:tr>
      <w:tr w:rsidR="00FF2110" w:rsidRPr="00AC4E89" w:rsidTr="00353684">
        <w:trPr>
          <w:trHeight w:val="267"/>
        </w:trPr>
        <w:tc>
          <w:tcPr>
            <w:tcW w:w="851" w:type="dxa"/>
          </w:tcPr>
          <w:p w:rsidR="0023117B" w:rsidRPr="00E805A1" w:rsidRDefault="0023117B" w:rsidP="00E805A1">
            <w:pPr>
              <w:pStyle w:val="a7"/>
              <w:numPr>
                <w:ilvl w:val="0"/>
                <w:numId w:val="26"/>
              </w:numPr>
              <w:tabs>
                <w:tab w:val="left" w:pos="176"/>
                <w:tab w:val="left" w:pos="31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3117B" w:rsidRPr="00AC4E89" w:rsidRDefault="0023117B" w:rsidP="005A56F9">
            <w:pPr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>25.04.2018</w:t>
            </w:r>
          </w:p>
        </w:tc>
        <w:tc>
          <w:tcPr>
            <w:tcW w:w="795" w:type="dxa"/>
            <w:gridSpan w:val="2"/>
          </w:tcPr>
          <w:p w:rsidR="0023117B" w:rsidRPr="00AC4E89" w:rsidRDefault="0023117B" w:rsidP="001669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894" w:type="dxa"/>
          </w:tcPr>
          <w:p w:rsidR="0023117B" w:rsidRPr="00AC4E89" w:rsidRDefault="0023117B" w:rsidP="005A56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 xml:space="preserve">Решение </w:t>
            </w:r>
          </w:p>
        </w:tc>
        <w:tc>
          <w:tcPr>
            <w:tcW w:w="1280" w:type="dxa"/>
          </w:tcPr>
          <w:p w:rsidR="0023117B" w:rsidRPr="00AC4E89" w:rsidRDefault="0023117B" w:rsidP="005A56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>Вятскополянская районная Дума</w:t>
            </w:r>
          </w:p>
        </w:tc>
        <w:tc>
          <w:tcPr>
            <w:tcW w:w="4677" w:type="dxa"/>
          </w:tcPr>
          <w:p w:rsidR="0023117B" w:rsidRPr="00AC4E89" w:rsidRDefault="0023117B" w:rsidP="00B9053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 xml:space="preserve">О внесении изменений в  </w:t>
            </w:r>
            <w:r w:rsidRPr="00AC4E89">
              <w:rPr>
                <w:rFonts w:ascii="Times New Roman" w:hAnsi="Times New Roman"/>
                <w:bCs/>
                <w:sz w:val="24"/>
                <w:szCs w:val="24"/>
              </w:rPr>
              <w:t xml:space="preserve">Положение о порядке проведения </w:t>
            </w:r>
            <w:r w:rsidRPr="00AC4E89">
              <w:rPr>
                <w:rFonts w:ascii="Times New Roman" w:hAnsi="Times New Roman"/>
                <w:sz w:val="24"/>
                <w:szCs w:val="24"/>
              </w:rPr>
              <w:t xml:space="preserve">конкурса по отбору кандидатов на должность главы муниципального образования </w:t>
            </w:r>
            <w:r w:rsidRPr="00AC4E89">
              <w:rPr>
                <w:rFonts w:ascii="Times New Roman" w:hAnsi="Times New Roman"/>
                <w:sz w:val="24"/>
                <w:szCs w:val="24"/>
              </w:rPr>
              <w:lastRenderedPageBreak/>
              <w:t>Вятскополянский муниципальный район Кировской области</w:t>
            </w:r>
          </w:p>
        </w:tc>
        <w:tc>
          <w:tcPr>
            <w:tcW w:w="1418" w:type="dxa"/>
          </w:tcPr>
          <w:p w:rsidR="0023117B" w:rsidRPr="00AC4E89" w:rsidRDefault="0023117B" w:rsidP="005868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3117B" w:rsidRPr="00AC4E89" w:rsidRDefault="0023117B" w:rsidP="005868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3117B" w:rsidRPr="00AC4E89" w:rsidRDefault="0023117B" w:rsidP="002260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 xml:space="preserve">Опубликовано в деловом Вестнике Вятскополянской районной Думы и </w:t>
            </w:r>
            <w:r w:rsidRPr="00AC4E89"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администрации Вятскополянского района № 33 от 01.05.2018. Размещено на официальном сайте муниципального образования Вятскополянский муниципальный район 03.05.2018</w:t>
            </w:r>
          </w:p>
        </w:tc>
      </w:tr>
      <w:tr w:rsidR="00FF2110" w:rsidRPr="00AC4E89" w:rsidTr="00353684">
        <w:trPr>
          <w:trHeight w:val="2960"/>
        </w:trPr>
        <w:tc>
          <w:tcPr>
            <w:tcW w:w="851" w:type="dxa"/>
          </w:tcPr>
          <w:p w:rsidR="0023117B" w:rsidRPr="00E805A1" w:rsidRDefault="0023117B" w:rsidP="00E805A1">
            <w:pPr>
              <w:pStyle w:val="a7"/>
              <w:numPr>
                <w:ilvl w:val="0"/>
                <w:numId w:val="26"/>
              </w:numPr>
              <w:tabs>
                <w:tab w:val="left" w:pos="176"/>
                <w:tab w:val="left" w:pos="31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3117B" w:rsidRPr="00AC4E89" w:rsidRDefault="0023117B" w:rsidP="00C86804">
            <w:pPr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>06.06.2018</w:t>
            </w:r>
          </w:p>
        </w:tc>
        <w:tc>
          <w:tcPr>
            <w:tcW w:w="795" w:type="dxa"/>
            <w:gridSpan w:val="2"/>
          </w:tcPr>
          <w:p w:rsidR="0023117B" w:rsidRPr="00AC4E89" w:rsidRDefault="0023117B" w:rsidP="006E1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894" w:type="dxa"/>
          </w:tcPr>
          <w:p w:rsidR="0023117B" w:rsidRPr="00AC4E89" w:rsidRDefault="0023117B" w:rsidP="005A56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 xml:space="preserve">Решение </w:t>
            </w:r>
          </w:p>
        </w:tc>
        <w:tc>
          <w:tcPr>
            <w:tcW w:w="1280" w:type="dxa"/>
          </w:tcPr>
          <w:p w:rsidR="0023117B" w:rsidRPr="00AC4E89" w:rsidRDefault="0023117B" w:rsidP="005A56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>Вятскополянская районная Дума</w:t>
            </w:r>
          </w:p>
        </w:tc>
        <w:tc>
          <w:tcPr>
            <w:tcW w:w="4677" w:type="dxa"/>
          </w:tcPr>
          <w:p w:rsidR="0023117B" w:rsidRPr="00AC4E89" w:rsidRDefault="0023117B" w:rsidP="002260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C4E89">
              <w:rPr>
                <w:rFonts w:ascii="Times New Roman" w:hAnsi="Times New Roman"/>
                <w:bCs/>
                <w:sz w:val="24"/>
                <w:szCs w:val="24"/>
              </w:rPr>
              <w:t xml:space="preserve">Об утверждении Правил определения цены земельных участков, находящихся в собственности муниципального образования Вятскополянский муниципальный район Кировской области, при заключении договора купли-продажи земельного участка без проведения торгов </w:t>
            </w:r>
          </w:p>
        </w:tc>
        <w:tc>
          <w:tcPr>
            <w:tcW w:w="1418" w:type="dxa"/>
          </w:tcPr>
          <w:p w:rsidR="0023117B" w:rsidRPr="00AC4E89" w:rsidRDefault="0023117B" w:rsidP="005868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3117B" w:rsidRPr="00AC4E89" w:rsidRDefault="0023117B" w:rsidP="005868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3117B" w:rsidRPr="00AC4E89" w:rsidRDefault="0023117B" w:rsidP="002260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>Опубликовано в деловом Вестнике Вятскополянской районной Думы и администрации Вятскополянского района № 44 от 09.06.2018. Размещено на официальном сайте муниципального образования Вятскополянский муниципальный район 09.06.2018</w:t>
            </w:r>
          </w:p>
        </w:tc>
      </w:tr>
      <w:tr w:rsidR="00FF2110" w:rsidRPr="00AC4E89" w:rsidTr="00353684">
        <w:trPr>
          <w:trHeight w:val="1847"/>
        </w:trPr>
        <w:tc>
          <w:tcPr>
            <w:tcW w:w="851" w:type="dxa"/>
          </w:tcPr>
          <w:p w:rsidR="0023117B" w:rsidRPr="00E805A1" w:rsidRDefault="0023117B" w:rsidP="00E805A1">
            <w:pPr>
              <w:pStyle w:val="a7"/>
              <w:numPr>
                <w:ilvl w:val="0"/>
                <w:numId w:val="26"/>
              </w:numPr>
              <w:tabs>
                <w:tab w:val="left" w:pos="176"/>
                <w:tab w:val="left" w:pos="31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3117B" w:rsidRPr="00AC4E89" w:rsidRDefault="0023117B" w:rsidP="00816DF9">
            <w:pPr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>06.06.2018</w:t>
            </w:r>
          </w:p>
        </w:tc>
        <w:tc>
          <w:tcPr>
            <w:tcW w:w="795" w:type="dxa"/>
            <w:gridSpan w:val="2"/>
          </w:tcPr>
          <w:p w:rsidR="0023117B" w:rsidRPr="00AC4E89" w:rsidRDefault="0023117B" w:rsidP="00816D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894" w:type="dxa"/>
          </w:tcPr>
          <w:p w:rsidR="0023117B" w:rsidRPr="00AC4E89" w:rsidRDefault="0023117B" w:rsidP="00816D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 xml:space="preserve">Решение </w:t>
            </w:r>
          </w:p>
        </w:tc>
        <w:tc>
          <w:tcPr>
            <w:tcW w:w="1280" w:type="dxa"/>
          </w:tcPr>
          <w:p w:rsidR="0023117B" w:rsidRPr="00AC4E89" w:rsidRDefault="0023117B" w:rsidP="00816D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>Вятскополянская районная Дума</w:t>
            </w:r>
          </w:p>
        </w:tc>
        <w:tc>
          <w:tcPr>
            <w:tcW w:w="4677" w:type="dxa"/>
          </w:tcPr>
          <w:p w:rsidR="0023117B" w:rsidRPr="00AC4E89" w:rsidRDefault="0023117B" w:rsidP="002260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 xml:space="preserve">О внесении изменений в Положение о порядке размещения средств наружной рекламы на территории муниципального образования Вятскополянский муниципальный район Кировской области </w:t>
            </w:r>
          </w:p>
          <w:p w:rsidR="0023117B" w:rsidRPr="00AC4E89" w:rsidRDefault="0023117B" w:rsidP="0016692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3117B" w:rsidRPr="00AC4E89" w:rsidRDefault="0023117B" w:rsidP="005868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3117B" w:rsidRPr="00AC4E89" w:rsidRDefault="0023117B" w:rsidP="005868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3117B" w:rsidRPr="00AC4E89" w:rsidRDefault="0023117B" w:rsidP="002260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 xml:space="preserve">Опубликовано в деловом Вестнике Вятскополянской районной Думы и администрации Вятскополянского района № 44 от 09.06.2018 Размещено на официальном </w:t>
            </w:r>
            <w:r w:rsidRPr="00AC4E89">
              <w:rPr>
                <w:rFonts w:ascii="Times New Roman" w:hAnsi="Times New Roman"/>
                <w:sz w:val="24"/>
                <w:szCs w:val="24"/>
              </w:rPr>
              <w:lastRenderedPageBreak/>
              <w:t>сайте муниципального образования Вятскополянский муниципальный район 09.06.2018</w:t>
            </w:r>
          </w:p>
        </w:tc>
      </w:tr>
      <w:tr w:rsidR="00FF2110" w:rsidRPr="00AC4E89" w:rsidTr="00353684">
        <w:trPr>
          <w:trHeight w:val="1847"/>
        </w:trPr>
        <w:tc>
          <w:tcPr>
            <w:tcW w:w="851" w:type="dxa"/>
          </w:tcPr>
          <w:p w:rsidR="0023117B" w:rsidRPr="00E805A1" w:rsidRDefault="0023117B" w:rsidP="00E805A1">
            <w:pPr>
              <w:pStyle w:val="a7"/>
              <w:numPr>
                <w:ilvl w:val="0"/>
                <w:numId w:val="26"/>
              </w:numPr>
              <w:tabs>
                <w:tab w:val="left" w:pos="176"/>
                <w:tab w:val="left" w:pos="31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3117B" w:rsidRPr="00AC4E89" w:rsidRDefault="0023117B" w:rsidP="00816DF9">
            <w:pPr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>22.08.2018</w:t>
            </w:r>
          </w:p>
        </w:tc>
        <w:tc>
          <w:tcPr>
            <w:tcW w:w="795" w:type="dxa"/>
            <w:gridSpan w:val="2"/>
          </w:tcPr>
          <w:p w:rsidR="0023117B" w:rsidRPr="00AC4E89" w:rsidRDefault="0023117B" w:rsidP="00816D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894" w:type="dxa"/>
          </w:tcPr>
          <w:p w:rsidR="0023117B" w:rsidRPr="00AC4E89" w:rsidRDefault="0023117B">
            <w:pPr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 xml:space="preserve">Решение </w:t>
            </w:r>
          </w:p>
        </w:tc>
        <w:tc>
          <w:tcPr>
            <w:tcW w:w="1280" w:type="dxa"/>
          </w:tcPr>
          <w:p w:rsidR="0023117B" w:rsidRPr="00AC4E89" w:rsidRDefault="0023117B">
            <w:pPr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>Вятскополянская районная Дума</w:t>
            </w:r>
          </w:p>
        </w:tc>
        <w:tc>
          <w:tcPr>
            <w:tcW w:w="4677" w:type="dxa"/>
          </w:tcPr>
          <w:p w:rsidR="0023117B" w:rsidRPr="00AC4E89" w:rsidRDefault="0023117B" w:rsidP="001B18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>О внесении изменений в  Положение о муниципальном казенном учреждении администрация Вятскополянского района Кировской области</w:t>
            </w:r>
          </w:p>
        </w:tc>
        <w:tc>
          <w:tcPr>
            <w:tcW w:w="1418" w:type="dxa"/>
          </w:tcPr>
          <w:p w:rsidR="0023117B" w:rsidRPr="00AC4E89" w:rsidRDefault="0023117B" w:rsidP="005868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3117B" w:rsidRPr="00AC4E89" w:rsidRDefault="0023117B" w:rsidP="005868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3117B" w:rsidRPr="00AC4E89" w:rsidRDefault="0023117B" w:rsidP="001B18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>Размещено на официальном сайте муниципального образования Вятскополянский муниципальный район 27.08.2018</w:t>
            </w:r>
          </w:p>
          <w:p w:rsidR="0023117B" w:rsidRPr="00AC4E89" w:rsidRDefault="0023117B" w:rsidP="001B18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>Опубликовано в деловом Вестнике Вятскополянской районной Думы и администрации Вятскополянского района № 67 от 28.06.2018</w:t>
            </w:r>
          </w:p>
        </w:tc>
      </w:tr>
      <w:tr w:rsidR="00FF2110" w:rsidRPr="00AC4E89" w:rsidTr="00353684">
        <w:trPr>
          <w:trHeight w:val="1847"/>
        </w:trPr>
        <w:tc>
          <w:tcPr>
            <w:tcW w:w="851" w:type="dxa"/>
          </w:tcPr>
          <w:p w:rsidR="0023117B" w:rsidRPr="00E805A1" w:rsidRDefault="0023117B" w:rsidP="00E805A1">
            <w:pPr>
              <w:pStyle w:val="a7"/>
              <w:numPr>
                <w:ilvl w:val="0"/>
                <w:numId w:val="26"/>
              </w:numPr>
              <w:tabs>
                <w:tab w:val="left" w:pos="176"/>
                <w:tab w:val="left" w:pos="31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3117B" w:rsidRPr="00AC4E89" w:rsidRDefault="0023117B" w:rsidP="00816DF9">
            <w:pPr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>22.08.2018</w:t>
            </w:r>
          </w:p>
        </w:tc>
        <w:tc>
          <w:tcPr>
            <w:tcW w:w="795" w:type="dxa"/>
            <w:gridSpan w:val="2"/>
          </w:tcPr>
          <w:p w:rsidR="0023117B" w:rsidRPr="00AC4E89" w:rsidRDefault="0023117B" w:rsidP="00860E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894" w:type="dxa"/>
          </w:tcPr>
          <w:p w:rsidR="0023117B" w:rsidRPr="00AC4E89" w:rsidRDefault="0023117B">
            <w:pPr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 xml:space="preserve">Решение </w:t>
            </w:r>
          </w:p>
        </w:tc>
        <w:tc>
          <w:tcPr>
            <w:tcW w:w="1280" w:type="dxa"/>
          </w:tcPr>
          <w:p w:rsidR="0023117B" w:rsidRPr="00AC4E89" w:rsidRDefault="0023117B">
            <w:pPr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>Вятскополянская районная Дума</w:t>
            </w:r>
          </w:p>
        </w:tc>
        <w:tc>
          <w:tcPr>
            <w:tcW w:w="4677" w:type="dxa"/>
          </w:tcPr>
          <w:p w:rsidR="0023117B" w:rsidRPr="00AC4E89" w:rsidRDefault="0023117B" w:rsidP="002260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>О внесении изменений и  дополнений в регламент районной Думы Вятскополянского муниципального района</w:t>
            </w:r>
          </w:p>
        </w:tc>
        <w:tc>
          <w:tcPr>
            <w:tcW w:w="1418" w:type="dxa"/>
          </w:tcPr>
          <w:p w:rsidR="0023117B" w:rsidRPr="00AC4E89" w:rsidRDefault="0023117B" w:rsidP="005868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3117B" w:rsidRPr="00AC4E89" w:rsidRDefault="0023117B" w:rsidP="005868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3117B" w:rsidRPr="00AC4E89" w:rsidRDefault="0023117B" w:rsidP="001B18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>Размещено на официальном сайте муниципального образования Вятскополянский муниципальный район 27.08.2018</w:t>
            </w:r>
          </w:p>
          <w:p w:rsidR="0023117B" w:rsidRPr="00AC4E89" w:rsidRDefault="0023117B" w:rsidP="001B18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>Опубликовано в деловом Вестнике Вятскополянской районной Думы и администрации Вятскополянского района № 67 от 28.06.2018</w:t>
            </w:r>
          </w:p>
        </w:tc>
      </w:tr>
      <w:tr w:rsidR="00FF2110" w:rsidRPr="00AC4E89" w:rsidTr="00353684">
        <w:trPr>
          <w:trHeight w:val="1515"/>
        </w:trPr>
        <w:tc>
          <w:tcPr>
            <w:tcW w:w="851" w:type="dxa"/>
          </w:tcPr>
          <w:p w:rsidR="0023117B" w:rsidRPr="00E805A1" w:rsidRDefault="0023117B" w:rsidP="00E805A1">
            <w:pPr>
              <w:pStyle w:val="a7"/>
              <w:numPr>
                <w:ilvl w:val="0"/>
                <w:numId w:val="26"/>
              </w:numPr>
              <w:tabs>
                <w:tab w:val="left" w:pos="176"/>
                <w:tab w:val="left" w:pos="31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3117B" w:rsidRPr="00AC4E89" w:rsidRDefault="0023117B" w:rsidP="004770BE">
            <w:pPr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>24.10.2018</w:t>
            </w:r>
          </w:p>
        </w:tc>
        <w:tc>
          <w:tcPr>
            <w:tcW w:w="795" w:type="dxa"/>
            <w:gridSpan w:val="2"/>
          </w:tcPr>
          <w:p w:rsidR="0023117B" w:rsidRPr="00AC4E89" w:rsidRDefault="0023117B" w:rsidP="00816D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894" w:type="dxa"/>
          </w:tcPr>
          <w:p w:rsidR="0023117B" w:rsidRPr="00AC4E89" w:rsidRDefault="0023117B">
            <w:pPr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 xml:space="preserve">Решение </w:t>
            </w:r>
          </w:p>
        </w:tc>
        <w:tc>
          <w:tcPr>
            <w:tcW w:w="1280" w:type="dxa"/>
          </w:tcPr>
          <w:p w:rsidR="0023117B" w:rsidRPr="00AC4E89" w:rsidRDefault="0023117B">
            <w:pPr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>Вятскополянская районная Дума</w:t>
            </w:r>
          </w:p>
        </w:tc>
        <w:tc>
          <w:tcPr>
            <w:tcW w:w="4677" w:type="dxa"/>
          </w:tcPr>
          <w:p w:rsidR="0023117B" w:rsidRPr="00AC4E89" w:rsidRDefault="0023117B" w:rsidP="002260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>О внесении изменений в  Положение о муниципальном казенном учреждении администрация Вятскополянского района Кировской области</w:t>
            </w:r>
          </w:p>
        </w:tc>
        <w:tc>
          <w:tcPr>
            <w:tcW w:w="1418" w:type="dxa"/>
          </w:tcPr>
          <w:p w:rsidR="0023117B" w:rsidRPr="00AC4E89" w:rsidRDefault="0023117B" w:rsidP="005868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3117B" w:rsidRPr="00AC4E89" w:rsidRDefault="0023117B" w:rsidP="005868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3117B" w:rsidRPr="00AC4E89" w:rsidRDefault="0023117B" w:rsidP="00372F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>Размещено на официальном сайте муниципального образования Вятскополянский муниципальный район 29.10.2018</w:t>
            </w:r>
          </w:p>
          <w:p w:rsidR="0023117B" w:rsidRPr="00AC4E89" w:rsidRDefault="0023117B" w:rsidP="00372F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>Опубликовано в деловом Вестнике Вятскополянской районной Думы и администрации Вятскополянского района № 2 от 30.10.2018</w:t>
            </w:r>
          </w:p>
        </w:tc>
      </w:tr>
      <w:tr w:rsidR="00FF2110" w:rsidRPr="00AC4E89" w:rsidTr="00353684">
        <w:trPr>
          <w:trHeight w:val="1847"/>
        </w:trPr>
        <w:tc>
          <w:tcPr>
            <w:tcW w:w="851" w:type="dxa"/>
          </w:tcPr>
          <w:p w:rsidR="0023117B" w:rsidRPr="00E805A1" w:rsidRDefault="0023117B" w:rsidP="00E805A1">
            <w:pPr>
              <w:pStyle w:val="a7"/>
              <w:numPr>
                <w:ilvl w:val="0"/>
                <w:numId w:val="26"/>
              </w:numPr>
              <w:tabs>
                <w:tab w:val="left" w:pos="176"/>
                <w:tab w:val="left" w:pos="31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3117B" w:rsidRPr="00AC4E89" w:rsidRDefault="0023117B" w:rsidP="00372FB8">
            <w:pPr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>24.10.2018</w:t>
            </w:r>
          </w:p>
        </w:tc>
        <w:tc>
          <w:tcPr>
            <w:tcW w:w="795" w:type="dxa"/>
            <w:gridSpan w:val="2"/>
          </w:tcPr>
          <w:p w:rsidR="0023117B" w:rsidRPr="00AC4E89" w:rsidRDefault="0023117B" w:rsidP="00372F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1894" w:type="dxa"/>
          </w:tcPr>
          <w:p w:rsidR="0023117B" w:rsidRPr="00AC4E89" w:rsidRDefault="0023117B" w:rsidP="00372FB8">
            <w:pPr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 xml:space="preserve">Решение </w:t>
            </w:r>
          </w:p>
        </w:tc>
        <w:tc>
          <w:tcPr>
            <w:tcW w:w="1280" w:type="dxa"/>
          </w:tcPr>
          <w:p w:rsidR="0023117B" w:rsidRPr="00AC4E89" w:rsidRDefault="0023117B" w:rsidP="00372FB8">
            <w:pPr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>Вятскополянская районная Дума</w:t>
            </w:r>
          </w:p>
        </w:tc>
        <w:tc>
          <w:tcPr>
            <w:tcW w:w="4677" w:type="dxa"/>
          </w:tcPr>
          <w:p w:rsidR="0023117B" w:rsidRPr="00AC4E89" w:rsidRDefault="0023117B" w:rsidP="00372F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>О внесении изменений в Положение о муниципальной службе муниципального образования Вятскополянский муниципальный район, утвержденное решением Вятскополянской районной Думы от 13.11.2013№ 62</w:t>
            </w:r>
          </w:p>
        </w:tc>
        <w:tc>
          <w:tcPr>
            <w:tcW w:w="1418" w:type="dxa"/>
          </w:tcPr>
          <w:p w:rsidR="0023117B" w:rsidRPr="00AC4E89" w:rsidRDefault="0023117B" w:rsidP="00372F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3117B" w:rsidRPr="00AC4E89" w:rsidRDefault="0023117B" w:rsidP="00372F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3117B" w:rsidRPr="00AC4E89" w:rsidRDefault="0023117B" w:rsidP="00EC23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>Размещено на официальном сайте муниципального образования Вятскополянский муниципальный район 29.10.2018</w:t>
            </w:r>
          </w:p>
          <w:p w:rsidR="0023117B" w:rsidRPr="00AC4E89" w:rsidRDefault="0023117B" w:rsidP="00EC23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>Опубликовано в деловом Вестнике Вятскополянской районной Думы и администрации Вятскополянского района № 2 от 30.10.2018</w:t>
            </w:r>
          </w:p>
        </w:tc>
      </w:tr>
      <w:tr w:rsidR="00FF2110" w:rsidRPr="00AC4E89" w:rsidTr="00353684">
        <w:trPr>
          <w:trHeight w:val="1847"/>
        </w:trPr>
        <w:tc>
          <w:tcPr>
            <w:tcW w:w="851" w:type="dxa"/>
          </w:tcPr>
          <w:p w:rsidR="0023117B" w:rsidRPr="00E805A1" w:rsidRDefault="0023117B" w:rsidP="00E805A1">
            <w:pPr>
              <w:pStyle w:val="a7"/>
              <w:numPr>
                <w:ilvl w:val="0"/>
                <w:numId w:val="26"/>
              </w:numPr>
              <w:tabs>
                <w:tab w:val="left" w:pos="176"/>
                <w:tab w:val="left" w:pos="31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3117B" w:rsidRPr="00AC4E89" w:rsidRDefault="0023117B" w:rsidP="00372FB8">
            <w:pPr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>24.10.2018</w:t>
            </w:r>
          </w:p>
        </w:tc>
        <w:tc>
          <w:tcPr>
            <w:tcW w:w="795" w:type="dxa"/>
            <w:gridSpan w:val="2"/>
          </w:tcPr>
          <w:p w:rsidR="0023117B" w:rsidRPr="00AC4E89" w:rsidRDefault="0023117B" w:rsidP="00372F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1894" w:type="dxa"/>
          </w:tcPr>
          <w:p w:rsidR="0023117B" w:rsidRPr="00AC4E89" w:rsidRDefault="0023117B" w:rsidP="00372FB8">
            <w:pPr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 xml:space="preserve">Решение </w:t>
            </w:r>
          </w:p>
        </w:tc>
        <w:tc>
          <w:tcPr>
            <w:tcW w:w="1280" w:type="dxa"/>
          </w:tcPr>
          <w:p w:rsidR="0023117B" w:rsidRPr="00AC4E89" w:rsidRDefault="0023117B" w:rsidP="00372FB8">
            <w:pPr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>Вятскополянская районная Дума</w:t>
            </w:r>
          </w:p>
        </w:tc>
        <w:tc>
          <w:tcPr>
            <w:tcW w:w="4677" w:type="dxa"/>
          </w:tcPr>
          <w:p w:rsidR="0023117B" w:rsidRPr="00AC4E89" w:rsidRDefault="0023117B" w:rsidP="00372F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 xml:space="preserve">О внесении изменений в Порядок организации и проведения публичных слушаний в муниципальном образовании Вятскополянский муниципальный район Кировской области» утвержденный  </w:t>
            </w:r>
            <w:r w:rsidRPr="00AC4E89">
              <w:rPr>
                <w:rFonts w:ascii="Times New Roman" w:hAnsi="Times New Roman"/>
                <w:sz w:val="24"/>
                <w:szCs w:val="24"/>
              </w:rPr>
              <w:lastRenderedPageBreak/>
              <w:t>решением  районной Думы от 26.04.2017  №28</w:t>
            </w:r>
          </w:p>
        </w:tc>
        <w:tc>
          <w:tcPr>
            <w:tcW w:w="1418" w:type="dxa"/>
          </w:tcPr>
          <w:p w:rsidR="0023117B" w:rsidRPr="00AC4E89" w:rsidRDefault="0023117B" w:rsidP="00372F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3117B" w:rsidRPr="00AC4E89" w:rsidRDefault="0023117B" w:rsidP="00372F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3117B" w:rsidRPr="00AC4E89" w:rsidRDefault="0023117B" w:rsidP="00EC23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 xml:space="preserve">Размещено на официальном сайте муниципального образования Вятскополянский </w:t>
            </w:r>
            <w:r w:rsidRPr="00AC4E89"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муниципальный район 29.10.2018</w:t>
            </w:r>
          </w:p>
          <w:p w:rsidR="0023117B" w:rsidRPr="00AC4E89" w:rsidRDefault="0023117B" w:rsidP="00EC23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>Опубликовано в деловом Вестнике Вятскополянской районной Думы и администрации Вятскополянского района № 2 от 30.10.2018</w:t>
            </w:r>
          </w:p>
        </w:tc>
      </w:tr>
      <w:tr w:rsidR="00FF2110" w:rsidRPr="00AC4E89" w:rsidTr="00353684">
        <w:trPr>
          <w:trHeight w:val="1847"/>
        </w:trPr>
        <w:tc>
          <w:tcPr>
            <w:tcW w:w="851" w:type="dxa"/>
          </w:tcPr>
          <w:p w:rsidR="0023117B" w:rsidRPr="00E805A1" w:rsidRDefault="0023117B" w:rsidP="00E805A1">
            <w:pPr>
              <w:pStyle w:val="a7"/>
              <w:numPr>
                <w:ilvl w:val="0"/>
                <w:numId w:val="26"/>
              </w:numPr>
              <w:tabs>
                <w:tab w:val="left" w:pos="176"/>
                <w:tab w:val="left" w:pos="31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3117B" w:rsidRPr="00AC4E89" w:rsidRDefault="0023117B" w:rsidP="004770BE">
            <w:pPr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>24.10.2018</w:t>
            </w:r>
          </w:p>
        </w:tc>
        <w:tc>
          <w:tcPr>
            <w:tcW w:w="795" w:type="dxa"/>
            <w:gridSpan w:val="2"/>
          </w:tcPr>
          <w:p w:rsidR="0023117B" w:rsidRPr="00AC4E89" w:rsidRDefault="0023117B" w:rsidP="00816D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894" w:type="dxa"/>
          </w:tcPr>
          <w:p w:rsidR="0023117B" w:rsidRPr="00AC4E89" w:rsidRDefault="0023117B">
            <w:pPr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 xml:space="preserve">Решение </w:t>
            </w:r>
          </w:p>
        </w:tc>
        <w:tc>
          <w:tcPr>
            <w:tcW w:w="1280" w:type="dxa"/>
          </w:tcPr>
          <w:p w:rsidR="0023117B" w:rsidRPr="00AC4E89" w:rsidRDefault="0023117B">
            <w:pPr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>Вятскополянская районная Дума</w:t>
            </w:r>
          </w:p>
        </w:tc>
        <w:tc>
          <w:tcPr>
            <w:tcW w:w="4677" w:type="dxa"/>
          </w:tcPr>
          <w:p w:rsidR="0023117B" w:rsidRPr="00AC4E89" w:rsidRDefault="0023117B" w:rsidP="002260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>О внесении изменений в Положение о собраниях и конференциях граждан в муниципальном образовании Вятскополянский муниципальный район, утвержденное решением Вятскополянской районной Думы  от 16.08.2006 № 55</w:t>
            </w:r>
          </w:p>
        </w:tc>
        <w:tc>
          <w:tcPr>
            <w:tcW w:w="1418" w:type="dxa"/>
          </w:tcPr>
          <w:p w:rsidR="0023117B" w:rsidRPr="00AC4E89" w:rsidRDefault="0023117B" w:rsidP="005868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3117B" w:rsidRPr="00AC4E89" w:rsidRDefault="0023117B" w:rsidP="005868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3117B" w:rsidRPr="00AC4E89" w:rsidRDefault="0023117B" w:rsidP="00EC23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>Размещено на официальном сайте муниципального образования Вятскополянский муниципальный район 29.10.2018</w:t>
            </w:r>
          </w:p>
          <w:p w:rsidR="0023117B" w:rsidRPr="00AC4E89" w:rsidRDefault="0023117B" w:rsidP="00EC23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>Опубликовано в деловом Вестнике Вятскополянской районной Думы и администрации Вятскополянского района № 2 от 30.10.2018</w:t>
            </w:r>
          </w:p>
        </w:tc>
      </w:tr>
      <w:tr w:rsidR="00FF2110" w:rsidRPr="00AC4E89" w:rsidTr="00353684">
        <w:trPr>
          <w:trHeight w:val="1847"/>
        </w:trPr>
        <w:tc>
          <w:tcPr>
            <w:tcW w:w="851" w:type="dxa"/>
          </w:tcPr>
          <w:p w:rsidR="0023117B" w:rsidRPr="00E805A1" w:rsidRDefault="0023117B" w:rsidP="00E805A1">
            <w:pPr>
              <w:pStyle w:val="a7"/>
              <w:numPr>
                <w:ilvl w:val="0"/>
                <w:numId w:val="26"/>
              </w:numPr>
              <w:tabs>
                <w:tab w:val="left" w:pos="176"/>
                <w:tab w:val="left" w:pos="31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3117B" w:rsidRPr="00AC4E89" w:rsidRDefault="0023117B" w:rsidP="009E0DEA">
            <w:pPr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>21.11.2018</w:t>
            </w:r>
          </w:p>
        </w:tc>
        <w:tc>
          <w:tcPr>
            <w:tcW w:w="795" w:type="dxa"/>
            <w:gridSpan w:val="2"/>
          </w:tcPr>
          <w:p w:rsidR="0023117B" w:rsidRPr="00AC4E89" w:rsidRDefault="0023117B" w:rsidP="00816D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1894" w:type="dxa"/>
          </w:tcPr>
          <w:p w:rsidR="0023117B" w:rsidRPr="00AC4E89" w:rsidRDefault="0023117B" w:rsidP="009E0DEA">
            <w:pPr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 xml:space="preserve">Решение </w:t>
            </w:r>
          </w:p>
        </w:tc>
        <w:tc>
          <w:tcPr>
            <w:tcW w:w="1280" w:type="dxa"/>
          </w:tcPr>
          <w:p w:rsidR="0023117B" w:rsidRPr="00AC4E89" w:rsidRDefault="0023117B" w:rsidP="009E0DEA">
            <w:pPr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>Вятскополянская районная Дума</w:t>
            </w:r>
          </w:p>
        </w:tc>
        <w:tc>
          <w:tcPr>
            <w:tcW w:w="4677" w:type="dxa"/>
          </w:tcPr>
          <w:p w:rsidR="0023117B" w:rsidRPr="00AC4E89" w:rsidRDefault="0023117B" w:rsidP="00684ECA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>О  внесении изменений в Положение о порядке участия муниципального образования в организациях межмуниципального сотрудничества, утвержденное решением Вятскополянской районной Думы от 27.12.2006 № 86</w:t>
            </w:r>
            <w:r w:rsidRPr="00AC4E8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23117B" w:rsidRPr="00AC4E89" w:rsidRDefault="0023117B" w:rsidP="002260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3117B" w:rsidRPr="00AC4E89" w:rsidRDefault="0023117B" w:rsidP="005868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3117B" w:rsidRPr="00AC4E89" w:rsidRDefault="0023117B" w:rsidP="005868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3117B" w:rsidRPr="00AC4E89" w:rsidRDefault="0023117B" w:rsidP="00E247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>Размещено на официальном сайте муниципального образования Вятскополянский муниципальный район 26.11.2018</w:t>
            </w:r>
          </w:p>
          <w:p w:rsidR="0023117B" w:rsidRPr="00AC4E89" w:rsidRDefault="0023117B" w:rsidP="00E247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 xml:space="preserve">Опубликовано в деловом Вестнике Вятскополянской районной Думы и </w:t>
            </w:r>
            <w:r w:rsidRPr="00AC4E89"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администрации Вятскополянского района № 3 от 27.11.2018</w:t>
            </w:r>
          </w:p>
        </w:tc>
      </w:tr>
      <w:tr w:rsidR="00FF2110" w:rsidRPr="00AC4E89" w:rsidTr="00353684">
        <w:trPr>
          <w:trHeight w:val="1847"/>
        </w:trPr>
        <w:tc>
          <w:tcPr>
            <w:tcW w:w="851" w:type="dxa"/>
          </w:tcPr>
          <w:p w:rsidR="0023117B" w:rsidRPr="00E805A1" w:rsidRDefault="0023117B" w:rsidP="00E805A1">
            <w:pPr>
              <w:pStyle w:val="a7"/>
              <w:numPr>
                <w:ilvl w:val="0"/>
                <w:numId w:val="26"/>
              </w:numPr>
              <w:tabs>
                <w:tab w:val="left" w:pos="176"/>
                <w:tab w:val="left" w:pos="31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3117B" w:rsidRPr="00AC4E89" w:rsidRDefault="0023117B" w:rsidP="009E0DEA">
            <w:pPr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>21.11.2018</w:t>
            </w:r>
          </w:p>
        </w:tc>
        <w:tc>
          <w:tcPr>
            <w:tcW w:w="795" w:type="dxa"/>
            <w:gridSpan w:val="2"/>
          </w:tcPr>
          <w:p w:rsidR="0023117B" w:rsidRPr="00AC4E89" w:rsidRDefault="0023117B" w:rsidP="00816D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894" w:type="dxa"/>
          </w:tcPr>
          <w:p w:rsidR="0023117B" w:rsidRPr="00AC4E89" w:rsidRDefault="0023117B" w:rsidP="009E0DEA">
            <w:pPr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 xml:space="preserve">Решение </w:t>
            </w:r>
          </w:p>
        </w:tc>
        <w:tc>
          <w:tcPr>
            <w:tcW w:w="1280" w:type="dxa"/>
          </w:tcPr>
          <w:p w:rsidR="0023117B" w:rsidRPr="00AC4E89" w:rsidRDefault="0023117B" w:rsidP="009E0DEA">
            <w:pPr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>Вятскополянская районная Дума</w:t>
            </w:r>
          </w:p>
        </w:tc>
        <w:tc>
          <w:tcPr>
            <w:tcW w:w="4677" w:type="dxa"/>
          </w:tcPr>
          <w:p w:rsidR="008A121E" w:rsidRPr="00AC4E89" w:rsidRDefault="008A121E" w:rsidP="008A121E">
            <w:pPr>
              <w:pStyle w:val="ae"/>
              <w:shd w:val="clear" w:color="auto" w:fill="FFFFFF"/>
              <w:jc w:val="both"/>
              <w:rPr>
                <w:b w:val="0"/>
                <w:sz w:val="24"/>
                <w:szCs w:val="24"/>
              </w:rPr>
            </w:pPr>
            <w:r w:rsidRPr="00AC4E89">
              <w:rPr>
                <w:b w:val="0"/>
                <w:sz w:val="24"/>
                <w:szCs w:val="24"/>
              </w:rPr>
              <w:t xml:space="preserve">О внесении дополнения в Положение об отзыве депутата, члена выборного органа местного самоуправления, утвержденное решением Вятскополянской районной Думы от 29.11.2006 № 81  </w:t>
            </w:r>
          </w:p>
          <w:p w:rsidR="0023117B" w:rsidRPr="00AC4E89" w:rsidRDefault="0023117B" w:rsidP="002260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3117B" w:rsidRPr="00AC4E89" w:rsidRDefault="0023117B" w:rsidP="005868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3117B" w:rsidRPr="00AC4E89" w:rsidRDefault="0023117B" w:rsidP="005868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3117B" w:rsidRPr="00AC4E89" w:rsidRDefault="0023117B" w:rsidP="00E247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>Размещено на официальном сайте муниципального образования Вятскополянский муниципальный район 26.11.2018</w:t>
            </w:r>
          </w:p>
          <w:p w:rsidR="0023117B" w:rsidRPr="00AC4E89" w:rsidRDefault="0023117B" w:rsidP="00E247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>Опубликовано в деловом Вестнике Вятскополянской районной Думы и администрации Вятскополянского района № 3 от 27.11.2018</w:t>
            </w:r>
          </w:p>
        </w:tc>
      </w:tr>
      <w:tr w:rsidR="00FF2110" w:rsidRPr="00AC4E89" w:rsidTr="00353684">
        <w:trPr>
          <w:trHeight w:val="1847"/>
        </w:trPr>
        <w:tc>
          <w:tcPr>
            <w:tcW w:w="851" w:type="dxa"/>
          </w:tcPr>
          <w:p w:rsidR="00BC0CD8" w:rsidRPr="00E805A1" w:rsidRDefault="00BC0CD8" w:rsidP="00E805A1">
            <w:pPr>
              <w:pStyle w:val="a7"/>
              <w:numPr>
                <w:ilvl w:val="0"/>
                <w:numId w:val="26"/>
              </w:numPr>
              <w:tabs>
                <w:tab w:val="left" w:pos="176"/>
                <w:tab w:val="left" w:pos="31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C0CD8" w:rsidRPr="00AC4E89" w:rsidRDefault="00BC0CD8" w:rsidP="00816DF9">
            <w:pPr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>19.12.2018</w:t>
            </w:r>
          </w:p>
        </w:tc>
        <w:tc>
          <w:tcPr>
            <w:tcW w:w="795" w:type="dxa"/>
            <w:gridSpan w:val="2"/>
          </w:tcPr>
          <w:p w:rsidR="00BC0CD8" w:rsidRPr="00AC4E89" w:rsidRDefault="00C573BA" w:rsidP="00816D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1894" w:type="dxa"/>
          </w:tcPr>
          <w:p w:rsidR="00BC0CD8" w:rsidRPr="00AC4E89" w:rsidRDefault="00BC0CD8" w:rsidP="00BC0CD8">
            <w:pPr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 xml:space="preserve">Решение </w:t>
            </w:r>
          </w:p>
        </w:tc>
        <w:tc>
          <w:tcPr>
            <w:tcW w:w="1280" w:type="dxa"/>
          </w:tcPr>
          <w:p w:rsidR="00BC0CD8" w:rsidRPr="00AC4E89" w:rsidRDefault="00BC0CD8" w:rsidP="00BC0CD8">
            <w:pPr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>Вятскополянская районная Дума</w:t>
            </w:r>
          </w:p>
        </w:tc>
        <w:tc>
          <w:tcPr>
            <w:tcW w:w="4677" w:type="dxa"/>
          </w:tcPr>
          <w:p w:rsidR="00BC0CD8" w:rsidRPr="00AC4E89" w:rsidRDefault="00C573BA" w:rsidP="002260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>О внесении изменений в решение Вятскополянской рай</w:t>
            </w:r>
            <w:r w:rsidR="00AD7B8D" w:rsidRPr="00AC4E89">
              <w:rPr>
                <w:rFonts w:ascii="Times New Roman" w:hAnsi="Times New Roman"/>
                <w:sz w:val="24"/>
                <w:szCs w:val="24"/>
              </w:rPr>
              <w:t>онной Думы от 14.12.2010 № 72 (</w:t>
            </w:r>
            <w:r w:rsidRPr="00AC4E89">
              <w:rPr>
                <w:rFonts w:ascii="Times New Roman" w:hAnsi="Times New Roman"/>
                <w:sz w:val="24"/>
                <w:szCs w:val="24"/>
              </w:rPr>
              <w:t>в редакции решения Вятскополянской районной Думы от 28.10.2015 № 66) «Об утверждении положения о порядке проведения экспертизы проектов нормативно правовых актов и иных документов разрабатываемых органами местного самоуправления Вятскополянского района с целью выявления в них положений, способствующих созданию условий для проявления коррупции</w:t>
            </w:r>
          </w:p>
        </w:tc>
        <w:tc>
          <w:tcPr>
            <w:tcW w:w="1418" w:type="dxa"/>
          </w:tcPr>
          <w:p w:rsidR="00BC0CD8" w:rsidRPr="00AC4E89" w:rsidRDefault="00BC0CD8" w:rsidP="005868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C0CD8" w:rsidRPr="00AC4E89" w:rsidRDefault="00BC0CD8" w:rsidP="005868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573BA" w:rsidRPr="00AC4E89" w:rsidRDefault="00C573BA" w:rsidP="00C573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>Размещено на официальном сайте муниципального образования Вятскополянский муниципальный район 26.12.2018</w:t>
            </w:r>
          </w:p>
          <w:p w:rsidR="00BC0CD8" w:rsidRPr="00AC4E89" w:rsidRDefault="00C573BA" w:rsidP="00C573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>Опубликовано в деловом Вестнике Вятскополянской районной Думы и администрации Вятскополянского района № 5 от 25.12.2018</w:t>
            </w:r>
          </w:p>
        </w:tc>
      </w:tr>
      <w:tr w:rsidR="00FF2110" w:rsidRPr="00AC4E89" w:rsidTr="00353684">
        <w:trPr>
          <w:trHeight w:val="1847"/>
        </w:trPr>
        <w:tc>
          <w:tcPr>
            <w:tcW w:w="851" w:type="dxa"/>
          </w:tcPr>
          <w:p w:rsidR="00BC0CD8" w:rsidRPr="00E805A1" w:rsidRDefault="00BC0CD8" w:rsidP="00E805A1">
            <w:pPr>
              <w:pStyle w:val="a7"/>
              <w:numPr>
                <w:ilvl w:val="0"/>
                <w:numId w:val="26"/>
              </w:numPr>
              <w:tabs>
                <w:tab w:val="left" w:pos="176"/>
                <w:tab w:val="left" w:pos="31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C0CD8" w:rsidRPr="00AC4E89" w:rsidRDefault="00BC0CD8" w:rsidP="00BC0CD8">
            <w:pPr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>19.12.2018</w:t>
            </w:r>
          </w:p>
        </w:tc>
        <w:tc>
          <w:tcPr>
            <w:tcW w:w="795" w:type="dxa"/>
            <w:gridSpan w:val="2"/>
          </w:tcPr>
          <w:p w:rsidR="00BC0CD8" w:rsidRPr="00AC4E89" w:rsidRDefault="00C573BA" w:rsidP="00816D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1894" w:type="dxa"/>
          </w:tcPr>
          <w:p w:rsidR="00BC0CD8" w:rsidRPr="00AC4E89" w:rsidRDefault="00BC0CD8" w:rsidP="00BC0CD8">
            <w:pPr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 xml:space="preserve">Решение </w:t>
            </w:r>
          </w:p>
        </w:tc>
        <w:tc>
          <w:tcPr>
            <w:tcW w:w="1280" w:type="dxa"/>
          </w:tcPr>
          <w:p w:rsidR="00BC0CD8" w:rsidRPr="00AC4E89" w:rsidRDefault="00BC0CD8" w:rsidP="00BC0CD8">
            <w:pPr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>Вятскополянская районная Дума</w:t>
            </w:r>
          </w:p>
        </w:tc>
        <w:tc>
          <w:tcPr>
            <w:tcW w:w="4677" w:type="dxa"/>
          </w:tcPr>
          <w:p w:rsidR="00BC0CD8" w:rsidRPr="00AC4E89" w:rsidRDefault="00C573BA" w:rsidP="002260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>О внесении изменений в Положение о муниципальной службе муниципального образования Вятскополянский муниципальный район, утвержденное решением Вятскополянской районной Думы от 13.11.2013</w:t>
            </w:r>
            <w:r w:rsidR="00F60072" w:rsidRPr="00AC4E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4E89">
              <w:rPr>
                <w:rFonts w:ascii="Times New Roman" w:hAnsi="Times New Roman"/>
                <w:sz w:val="24"/>
                <w:szCs w:val="24"/>
              </w:rPr>
              <w:t>№ 62.»;</w:t>
            </w:r>
          </w:p>
        </w:tc>
        <w:tc>
          <w:tcPr>
            <w:tcW w:w="1418" w:type="dxa"/>
          </w:tcPr>
          <w:p w:rsidR="00BC0CD8" w:rsidRPr="00AC4E89" w:rsidRDefault="00BC0CD8" w:rsidP="005868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C0CD8" w:rsidRPr="00AC4E89" w:rsidRDefault="00BC0CD8" w:rsidP="005868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573BA" w:rsidRPr="00AC4E89" w:rsidRDefault="00C573BA" w:rsidP="00C573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>Размещено на официальном сайте муниципального образования Вятскополянский муниципальный район 26.12.2018</w:t>
            </w:r>
          </w:p>
          <w:p w:rsidR="00BC0CD8" w:rsidRPr="00AC4E89" w:rsidRDefault="00C573BA" w:rsidP="00C573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>Опубликовано в деловом Вестнике Вятскополянской районной Думы и администрации Вятскополянского района № 5 от 25.12.2018</w:t>
            </w:r>
          </w:p>
        </w:tc>
      </w:tr>
      <w:tr w:rsidR="00FF2110" w:rsidRPr="00AC4E89" w:rsidTr="00353684">
        <w:trPr>
          <w:trHeight w:val="1847"/>
        </w:trPr>
        <w:tc>
          <w:tcPr>
            <w:tcW w:w="851" w:type="dxa"/>
          </w:tcPr>
          <w:p w:rsidR="00BC0CD8" w:rsidRPr="00E805A1" w:rsidRDefault="00BC0CD8" w:rsidP="00E805A1">
            <w:pPr>
              <w:pStyle w:val="a7"/>
              <w:numPr>
                <w:ilvl w:val="0"/>
                <w:numId w:val="26"/>
              </w:numPr>
              <w:tabs>
                <w:tab w:val="left" w:pos="176"/>
                <w:tab w:val="left" w:pos="31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C0CD8" w:rsidRPr="00AC4E89" w:rsidRDefault="00D82992" w:rsidP="00700E4B">
            <w:pPr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>19.12.201</w:t>
            </w:r>
            <w:r w:rsidR="00700E4B" w:rsidRPr="00AC4E8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95" w:type="dxa"/>
            <w:gridSpan w:val="2"/>
          </w:tcPr>
          <w:p w:rsidR="00BC0CD8" w:rsidRPr="00AC4E89" w:rsidRDefault="00C573BA" w:rsidP="00816D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1894" w:type="dxa"/>
          </w:tcPr>
          <w:p w:rsidR="00BC0CD8" w:rsidRPr="00AC4E89" w:rsidRDefault="00BC0CD8" w:rsidP="00BC0CD8">
            <w:pPr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 xml:space="preserve">Решение </w:t>
            </w:r>
          </w:p>
        </w:tc>
        <w:tc>
          <w:tcPr>
            <w:tcW w:w="1280" w:type="dxa"/>
          </w:tcPr>
          <w:p w:rsidR="00BC0CD8" w:rsidRPr="00AC4E89" w:rsidRDefault="00BC0CD8" w:rsidP="00BC0CD8">
            <w:pPr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>Вятскополянская районная Дума</w:t>
            </w:r>
          </w:p>
        </w:tc>
        <w:tc>
          <w:tcPr>
            <w:tcW w:w="4677" w:type="dxa"/>
          </w:tcPr>
          <w:p w:rsidR="00BC0CD8" w:rsidRPr="00AC4E89" w:rsidRDefault="00C573BA" w:rsidP="002260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>О внесении изменений в Положение «Об утверждении статуса депутата районной Думы и главы муниципального образования Вятскополянский муниципальный район Кировской области», утвержденное решением Вятскополянской районной Думы от 26.04.2017 № 29</w:t>
            </w:r>
          </w:p>
        </w:tc>
        <w:tc>
          <w:tcPr>
            <w:tcW w:w="1418" w:type="dxa"/>
          </w:tcPr>
          <w:p w:rsidR="00BC0CD8" w:rsidRPr="00AC4E89" w:rsidRDefault="00BC0CD8" w:rsidP="005868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C0CD8" w:rsidRPr="00AC4E89" w:rsidRDefault="00BC0CD8" w:rsidP="005868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573BA" w:rsidRPr="00AC4E89" w:rsidRDefault="00C573BA" w:rsidP="00C573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>Размещено на официальном сайте муниципального образования Вятскополянский муниципальный район 26.12.2018</w:t>
            </w:r>
          </w:p>
          <w:p w:rsidR="00BC0CD8" w:rsidRPr="00AC4E89" w:rsidRDefault="00C573BA" w:rsidP="00C573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>Опубликовано в деловом Вестнике Вятскополянской районной Думы и администрации Вятскополянского района № 5 от 25.12.2018</w:t>
            </w:r>
          </w:p>
        </w:tc>
      </w:tr>
      <w:tr w:rsidR="00FF2110" w:rsidRPr="00AC4E89" w:rsidTr="00353684">
        <w:trPr>
          <w:trHeight w:val="834"/>
        </w:trPr>
        <w:tc>
          <w:tcPr>
            <w:tcW w:w="851" w:type="dxa"/>
          </w:tcPr>
          <w:p w:rsidR="00945E66" w:rsidRPr="00E805A1" w:rsidRDefault="00945E66" w:rsidP="00E805A1">
            <w:pPr>
              <w:pStyle w:val="a7"/>
              <w:numPr>
                <w:ilvl w:val="0"/>
                <w:numId w:val="26"/>
              </w:numPr>
              <w:tabs>
                <w:tab w:val="left" w:pos="176"/>
                <w:tab w:val="left" w:pos="31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45E66" w:rsidRPr="00AC4E89" w:rsidRDefault="00945E66">
            <w:pPr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>20.02.2019</w:t>
            </w:r>
          </w:p>
        </w:tc>
        <w:tc>
          <w:tcPr>
            <w:tcW w:w="795" w:type="dxa"/>
            <w:gridSpan w:val="2"/>
          </w:tcPr>
          <w:p w:rsidR="00945E66" w:rsidRPr="00AC4E89" w:rsidRDefault="00945E66" w:rsidP="00816D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894" w:type="dxa"/>
          </w:tcPr>
          <w:p w:rsidR="00945E66" w:rsidRPr="00D354DF" w:rsidRDefault="00945E66">
            <w:pPr>
              <w:rPr>
                <w:rFonts w:ascii="Times New Roman" w:hAnsi="Times New Roman"/>
                <w:sz w:val="24"/>
                <w:szCs w:val="24"/>
              </w:rPr>
            </w:pPr>
            <w:r w:rsidRPr="00D354DF">
              <w:rPr>
                <w:rFonts w:ascii="Times New Roman" w:hAnsi="Times New Roman"/>
                <w:sz w:val="24"/>
                <w:szCs w:val="24"/>
              </w:rPr>
              <w:t>Решение</w:t>
            </w:r>
          </w:p>
        </w:tc>
        <w:tc>
          <w:tcPr>
            <w:tcW w:w="1280" w:type="dxa"/>
          </w:tcPr>
          <w:p w:rsidR="00945E66" w:rsidRPr="00D354DF" w:rsidRDefault="00945E66">
            <w:pPr>
              <w:rPr>
                <w:rFonts w:ascii="Times New Roman" w:hAnsi="Times New Roman"/>
                <w:sz w:val="24"/>
                <w:szCs w:val="24"/>
              </w:rPr>
            </w:pPr>
            <w:r w:rsidRPr="00D354DF">
              <w:rPr>
                <w:rFonts w:ascii="Times New Roman" w:hAnsi="Times New Roman"/>
                <w:sz w:val="24"/>
                <w:szCs w:val="24"/>
              </w:rPr>
              <w:t>Вятскополянская районная Дум</w:t>
            </w:r>
          </w:p>
        </w:tc>
        <w:tc>
          <w:tcPr>
            <w:tcW w:w="4677" w:type="dxa"/>
          </w:tcPr>
          <w:p w:rsidR="00945E66" w:rsidRPr="00D354DF" w:rsidRDefault="008E36C8" w:rsidP="002260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54DF">
              <w:rPr>
                <w:rFonts w:ascii="Times New Roman" w:hAnsi="Times New Roman"/>
                <w:sz w:val="24"/>
                <w:szCs w:val="24"/>
              </w:rPr>
              <w:t xml:space="preserve">Об утверждении Положения об условиях и порядке оплаты труда главы муниципального образования Вятскополянский  муниципальный район и муниципальных служащих органов </w:t>
            </w:r>
            <w:r w:rsidRPr="00D354DF">
              <w:rPr>
                <w:rFonts w:ascii="Times New Roman" w:hAnsi="Times New Roman"/>
                <w:sz w:val="24"/>
                <w:szCs w:val="24"/>
              </w:rPr>
              <w:lastRenderedPageBreak/>
              <w:t>местного самоуправления Вятскополянского района, а также работников, занимающих должности, не отнесенные к должностям муниципальной службы, и осуществляющих техническое обеспечение деятельности органов местного самоуправления и младшего обслуживающего персонала, занятого обслуживанием органов местного самоуправления</w:t>
            </w:r>
          </w:p>
        </w:tc>
        <w:tc>
          <w:tcPr>
            <w:tcW w:w="1418" w:type="dxa"/>
          </w:tcPr>
          <w:p w:rsidR="00945E66" w:rsidRPr="00D94826" w:rsidRDefault="001F24A9" w:rsidP="005868A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948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Решение от 24.04.2019 № 29</w:t>
            </w:r>
            <w:r w:rsidR="00D94826" w:rsidRPr="00D948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,Решение  от 19.08.2021 </w:t>
            </w:r>
            <w:r w:rsidR="00D94826" w:rsidRPr="00D948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№ 46,</w:t>
            </w:r>
          </w:p>
          <w:p w:rsidR="00D94826" w:rsidRPr="00D94826" w:rsidRDefault="00007782" w:rsidP="005868A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D94826">
              <w:rPr>
                <w:rFonts w:ascii="Times New Roman" w:hAnsi="Times New Roman"/>
                <w:color w:val="000000" w:themeColor="text1"/>
              </w:rPr>
              <w:t>Решение от 16.02.2022 №07</w:t>
            </w:r>
            <w:r w:rsidR="005A1498" w:rsidRPr="00D94826">
              <w:rPr>
                <w:rFonts w:ascii="Times New Roman" w:hAnsi="Times New Roman"/>
                <w:color w:val="000000" w:themeColor="text1"/>
              </w:rPr>
              <w:t>, Решение от 20.02.2019 №05</w:t>
            </w:r>
            <w:r w:rsidR="00066CD0" w:rsidRPr="00D94826">
              <w:rPr>
                <w:rFonts w:ascii="Times New Roman" w:hAnsi="Times New Roman"/>
                <w:color w:val="000000" w:themeColor="text1"/>
              </w:rPr>
              <w:t xml:space="preserve">, </w:t>
            </w:r>
            <w:r w:rsidR="00D94826" w:rsidRPr="00D94826">
              <w:rPr>
                <w:rFonts w:ascii="Times New Roman" w:hAnsi="Times New Roman"/>
                <w:color w:val="000000" w:themeColor="text1"/>
              </w:rPr>
              <w:t>Решение от 15.06.2022 № 37,</w:t>
            </w:r>
          </w:p>
          <w:p w:rsidR="00007782" w:rsidRPr="00D94826" w:rsidRDefault="00066CD0" w:rsidP="005868A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highlight w:val="yellow"/>
              </w:rPr>
            </w:pPr>
            <w:r w:rsidRPr="00D94826">
              <w:rPr>
                <w:rFonts w:ascii="Times New Roman" w:hAnsi="Times New Roman"/>
                <w:color w:val="000000" w:themeColor="text1"/>
              </w:rPr>
              <w:t>Решение от 19.10.2022 № 52</w:t>
            </w:r>
            <w:r w:rsidR="00D354DF" w:rsidRPr="00D94826">
              <w:rPr>
                <w:rFonts w:ascii="Times New Roman" w:hAnsi="Times New Roman"/>
                <w:color w:val="000000" w:themeColor="text1"/>
              </w:rPr>
              <w:t>, от 18.10.2023 № 40</w:t>
            </w:r>
          </w:p>
        </w:tc>
        <w:tc>
          <w:tcPr>
            <w:tcW w:w="1276" w:type="dxa"/>
          </w:tcPr>
          <w:p w:rsidR="00945E66" w:rsidRPr="00D94826" w:rsidRDefault="00945E66" w:rsidP="005868A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2126" w:type="dxa"/>
          </w:tcPr>
          <w:p w:rsidR="008E36C8" w:rsidRPr="00D94826" w:rsidRDefault="008E36C8" w:rsidP="008E36C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948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Размещено на официальном сайте муниципального образования Вятскополянский </w:t>
            </w:r>
            <w:r w:rsidRPr="00D948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муниципальный район 27.02.2019</w:t>
            </w:r>
            <w:r w:rsidR="003B52A7" w:rsidRPr="00D948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30.04.2019</w:t>
            </w:r>
            <w:r w:rsidR="00771883" w:rsidRPr="00D948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18.02.2022</w:t>
            </w:r>
            <w:r w:rsidR="005A1498" w:rsidRPr="00D948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17.06.2022</w:t>
            </w:r>
            <w:r w:rsidR="00066CD0" w:rsidRPr="00D948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21.10.2022</w:t>
            </w:r>
            <w:r w:rsidR="00D354DF" w:rsidRPr="00D948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23.10.2023</w:t>
            </w:r>
          </w:p>
          <w:p w:rsidR="00945E66" w:rsidRPr="00D94826" w:rsidRDefault="008E36C8" w:rsidP="008E36C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  <w:r w:rsidRPr="00D948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Опубликовано в деловом Вестнике Вятскополянской районной Думы и администрации Вятскополянского района № 3 от 23.02.2019</w:t>
            </w:r>
            <w:r w:rsidR="003B52A7" w:rsidRPr="00D948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№ 11 от 27.04.2019</w:t>
            </w:r>
            <w:r w:rsidR="00771883" w:rsidRPr="00D948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№24 от 18.02.2022</w:t>
            </w:r>
            <w:r w:rsidR="005A1498" w:rsidRPr="00D948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№ 31 от 17.06.2022</w:t>
            </w:r>
            <w:r w:rsidR="00066CD0" w:rsidRPr="00D948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от 21.10.2022 № 36</w:t>
            </w:r>
            <w:r w:rsidR="00D354DF" w:rsidRPr="00D948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№ 23 от 20.10.2023</w:t>
            </w:r>
          </w:p>
        </w:tc>
      </w:tr>
      <w:tr w:rsidR="00FF2110" w:rsidRPr="00AC4E89" w:rsidTr="00353684">
        <w:trPr>
          <w:trHeight w:val="699"/>
        </w:trPr>
        <w:tc>
          <w:tcPr>
            <w:tcW w:w="851" w:type="dxa"/>
          </w:tcPr>
          <w:p w:rsidR="00945E66" w:rsidRPr="00E805A1" w:rsidRDefault="00945E66" w:rsidP="00E805A1">
            <w:pPr>
              <w:pStyle w:val="a7"/>
              <w:numPr>
                <w:ilvl w:val="0"/>
                <w:numId w:val="26"/>
              </w:numPr>
              <w:tabs>
                <w:tab w:val="left" w:pos="176"/>
                <w:tab w:val="left" w:pos="31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45E66" w:rsidRPr="00AC4E89" w:rsidRDefault="00945E66">
            <w:pPr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>20.02.2019</w:t>
            </w:r>
          </w:p>
        </w:tc>
        <w:tc>
          <w:tcPr>
            <w:tcW w:w="795" w:type="dxa"/>
            <w:gridSpan w:val="2"/>
          </w:tcPr>
          <w:p w:rsidR="00945E66" w:rsidRPr="00AC4E89" w:rsidRDefault="00945E66" w:rsidP="00816D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894" w:type="dxa"/>
          </w:tcPr>
          <w:p w:rsidR="00945E66" w:rsidRPr="00AC4E89" w:rsidRDefault="00945E66">
            <w:pPr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>Решение</w:t>
            </w:r>
          </w:p>
        </w:tc>
        <w:tc>
          <w:tcPr>
            <w:tcW w:w="1280" w:type="dxa"/>
          </w:tcPr>
          <w:p w:rsidR="00945E66" w:rsidRPr="00AC4E89" w:rsidRDefault="00945E66">
            <w:pPr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>Вятскополянская районная Дум</w:t>
            </w:r>
          </w:p>
        </w:tc>
        <w:tc>
          <w:tcPr>
            <w:tcW w:w="4677" w:type="dxa"/>
          </w:tcPr>
          <w:p w:rsidR="00945E66" w:rsidRPr="00AC4E89" w:rsidRDefault="008E36C8" w:rsidP="008E36C8">
            <w:pPr>
              <w:pStyle w:val="a5"/>
              <w:tabs>
                <w:tab w:val="left" w:pos="567"/>
              </w:tabs>
              <w:jc w:val="both"/>
              <w:rPr>
                <w:b w:val="0"/>
                <w:sz w:val="24"/>
                <w:szCs w:val="24"/>
              </w:rPr>
            </w:pPr>
            <w:r w:rsidRPr="00AC4E89">
              <w:rPr>
                <w:b w:val="0"/>
                <w:sz w:val="24"/>
                <w:szCs w:val="24"/>
                <w:lang w:eastAsia="en-US"/>
              </w:rPr>
              <w:t>Об утверждении Положения о порядке и сроках предоставления социальной выплаты в виде возмещения расходов, понесенных гражданами на приобретение оборудования приема телевещания на территории  Вятскополянского  района</w:t>
            </w:r>
            <w:r w:rsidRPr="00AC4E89"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945E66" w:rsidRPr="00AC4E89" w:rsidRDefault="00945E66" w:rsidP="005868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45E66" w:rsidRPr="00AC4E89" w:rsidRDefault="00945E66" w:rsidP="005868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E36C8" w:rsidRPr="00AC4E89" w:rsidRDefault="008E36C8" w:rsidP="008E36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>Размещено на официальном сайте муниципального образования Вятскополянский муниципальный район 27.02.2019</w:t>
            </w:r>
          </w:p>
          <w:p w:rsidR="00945E66" w:rsidRPr="00AC4E89" w:rsidRDefault="008E36C8" w:rsidP="008E36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>Опубликовано в деловом Вестнике Вятскополянской районной Думы и администрации Вятскополянского района № 3 от 23.02.2019</w:t>
            </w:r>
          </w:p>
        </w:tc>
      </w:tr>
      <w:tr w:rsidR="00FF2110" w:rsidRPr="00AC4E89" w:rsidTr="00353684">
        <w:trPr>
          <w:trHeight w:val="4027"/>
        </w:trPr>
        <w:tc>
          <w:tcPr>
            <w:tcW w:w="851" w:type="dxa"/>
          </w:tcPr>
          <w:p w:rsidR="00945E66" w:rsidRPr="00E805A1" w:rsidRDefault="00945E66" w:rsidP="00E805A1">
            <w:pPr>
              <w:pStyle w:val="a7"/>
              <w:numPr>
                <w:ilvl w:val="0"/>
                <w:numId w:val="26"/>
              </w:numPr>
              <w:tabs>
                <w:tab w:val="left" w:pos="176"/>
                <w:tab w:val="left" w:pos="31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45E66" w:rsidRPr="00AC4E89" w:rsidRDefault="00945E66">
            <w:pPr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>20.02.2019</w:t>
            </w:r>
          </w:p>
        </w:tc>
        <w:tc>
          <w:tcPr>
            <w:tcW w:w="795" w:type="dxa"/>
            <w:gridSpan w:val="2"/>
          </w:tcPr>
          <w:p w:rsidR="00945E66" w:rsidRPr="00AC4E89" w:rsidRDefault="00945E66" w:rsidP="00816D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894" w:type="dxa"/>
          </w:tcPr>
          <w:p w:rsidR="00945E66" w:rsidRPr="00AC4E89" w:rsidRDefault="00945E66">
            <w:pPr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>Решение</w:t>
            </w:r>
          </w:p>
        </w:tc>
        <w:tc>
          <w:tcPr>
            <w:tcW w:w="1280" w:type="dxa"/>
          </w:tcPr>
          <w:p w:rsidR="00945E66" w:rsidRPr="00AC4E89" w:rsidRDefault="00945E66">
            <w:pPr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>Вятскополянская районная Дум</w:t>
            </w:r>
          </w:p>
        </w:tc>
        <w:tc>
          <w:tcPr>
            <w:tcW w:w="4677" w:type="dxa"/>
          </w:tcPr>
          <w:p w:rsidR="00945E66" w:rsidRPr="00AC4E89" w:rsidRDefault="008E36C8" w:rsidP="002260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>Об утверждении Порядка формирования, ведения, ежегодного дополнения и опубликования перечня муниципального имущества, свободного от прав третьих лиц,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      </w:r>
          </w:p>
        </w:tc>
        <w:tc>
          <w:tcPr>
            <w:tcW w:w="1418" w:type="dxa"/>
          </w:tcPr>
          <w:p w:rsidR="00945E66" w:rsidRPr="00AC4E89" w:rsidRDefault="00B47091" w:rsidP="005868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>Решение от 23.10.2019 № 63</w:t>
            </w:r>
            <w:r w:rsidR="00F010B9" w:rsidRPr="00AC4E89">
              <w:rPr>
                <w:rFonts w:ascii="Times New Roman" w:hAnsi="Times New Roman"/>
                <w:sz w:val="24"/>
                <w:szCs w:val="24"/>
              </w:rPr>
              <w:t>, от 03.06.2020 № 26</w:t>
            </w:r>
            <w:r w:rsidR="00D3498A" w:rsidRPr="00AC4E89">
              <w:rPr>
                <w:rFonts w:ascii="Times New Roman" w:hAnsi="Times New Roman"/>
                <w:sz w:val="24"/>
                <w:szCs w:val="24"/>
              </w:rPr>
              <w:t>, от 25.11.2020 № 58</w:t>
            </w:r>
          </w:p>
        </w:tc>
        <w:tc>
          <w:tcPr>
            <w:tcW w:w="1276" w:type="dxa"/>
          </w:tcPr>
          <w:p w:rsidR="00945E66" w:rsidRPr="00AC4E89" w:rsidRDefault="00945E66" w:rsidP="005868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E36C8" w:rsidRPr="00AC4E89" w:rsidRDefault="008E36C8" w:rsidP="008E36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>Размещено на официальном сайте муниципального образования Вятскополянский муниципальный район 27.02.2019</w:t>
            </w:r>
            <w:r w:rsidR="00B47091" w:rsidRPr="00AC4E89">
              <w:rPr>
                <w:rFonts w:ascii="Times New Roman" w:hAnsi="Times New Roman"/>
                <w:sz w:val="24"/>
                <w:szCs w:val="24"/>
              </w:rPr>
              <w:t>, 25.10.2019</w:t>
            </w:r>
            <w:r w:rsidR="00C07501" w:rsidRPr="00AC4E89">
              <w:rPr>
                <w:rFonts w:ascii="Times New Roman" w:hAnsi="Times New Roman"/>
                <w:sz w:val="24"/>
                <w:szCs w:val="24"/>
              </w:rPr>
              <w:t>, 08.06.2020</w:t>
            </w:r>
            <w:r w:rsidR="00D3498A" w:rsidRPr="00AC4E89">
              <w:rPr>
                <w:rFonts w:ascii="Times New Roman" w:hAnsi="Times New Roman"/>
                <w:sz w:val="24"/>
                <w:szCs w:val="24"/>
              </w:rPr>
              <w:t>, 30.11.2020</w:t>
            </w:r>
          </w:p>
          <w:p w:rsidR="00945E66" w:rsidRPr="00AC4E89" w:rsidRDefault="008E36C8" w:rsidP="008E36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>Опубликовано в деловом Вестнике Вятскополянской районной Думы и администрации Вятскополянского района № 3 от 23.02.2019</w:t>
            </w:r>
            <w:r w:rsidR="00B47091" w:rsidRPr="00AC4E89">
              <w:rPr>
                <w:rFonts w:ascii="Times New Roman" w:hAnsi="Times New Roman"/>
                <w:sz w:val="24"/>
                <w:szCs w:val="24"/>
              </w:rPr>
              <w:t>, № 24 от 26.10.2019</w:t>
            </w:r>
            <w:r w:rsidR="00C07501" w:rsidRPr="00AC4E89">
              <w:rPr>
                <w:rFonts w:ascii="Times New Roman" w:hAnsi="Times New Roman"/>
                <w:sz w:val="24"/>
                <w:szCs w:val="24"/>
              </w:rPr>
              <w:t>, № 7 от 06.06.2020</w:t>
            </w:r>
            <w:r w:rsidR="00D3498A" w:rsidRPr="00AC4E89">
              <w:rPr>
                <w:rFonts w:ascii="Times New Roman" w:hAnsi="Times New Roman"/>
                <w:sz w:val="24"/>
                <w:szCs w:val="24"/>
              </w:rPr>
              <w:t>, № 17 от 28.11.2020</w:t>
            </w:r>
          </w:p>
        </w:tc>
      </w:tr>
      <w:tr w:rsidR="00FF2110" w:rsidRPr="00AC4E89" w:rsidTr="00353684">
        <w:trPr>
          <w:trHeight w:val="2252"/>
        </w:trPr>
        <w:tc>
          <w:tcPr>
            <w:tcW w:w="851" w:type="dxa"/>
          </w:tcPr>
          <w:p w:rsidR="00945E66" w:rsidRPr="00E805A1" w:rsidRDefault="00945E66" w:rsidP="00E805A1">
            <w:pPr>
              <w:pStyle w:val="a7"/>
              <w:numPr>
                <w:ilvl w:val="0"/>
                <w:numId w:val="26"/>
              </w:numPr>
              <w:tabs>
                <w:tab w:val="left" w:pos="176"/>
                <w:tab w:val="left" w:pos="31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45E66" w:rsidRPr="00AC4E89" w:rsidRDefault="00945E66">
            <w:pPr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>20.02.2019</w:t>
            </w:r>
          </w:p>
        </w:tc>
        <w:tc>
          <w:tcPr>
            <w:tcW w:w="795" w:type="dxa"/>
            <w:gridSpan w:val="2"/>
          </w:tcPr>
          <w:p w:rsidR="00945E66" w:rsidRPr="00AC4E89" w:rsidRDefault="00945E66" w:rsidP="00816D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894" w:type="dxa"/>
          </w:tcPr>
          <w:p w:rsidR="00945E66" w:rsidRPr="00AC4E89" w:rsidRDefault="00945E66">
            <w:pPr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>Решение</w:t>
            </w:r>
          </w:p>
        </w:tc>
        <w:tc>
          <w:tcPr>
            <w:tcW w:w="1280" w:type="dxa"/>
          </w:tcPr>
          <w:p w:rsidR="00945E66" w:rsidRPr="00AC4E89" w:rsidRDefault="00945E66">
            <w:pPr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>Вятскополянская районная Дум</w:t>
            </w:r>
          </w:p>
        </w:tc>
        <w:tc>
          <w:tcPr>
            <w:tcW w:w="4677" w:type="dxa"/>
          </w:tcPr>
          <w:p w:rsidR="00945E66" w:rsidRPr="00AC4E89" w:rsidRDefault="008E36C8" w:rsidP="00E8727C">
            <w:pPr>
              <w:ind w:right="-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>О внесении изменения в Положение «Об утверждении статуса депутата районной Думы и главы муниципального образования Вятскополянский муниципальный район Кировской области», утвержденное решением Вятскополянской районной Думы от 26.04.2017 № 29.</w:t>
            </w:r>
          </w:p>
        </w:tc>
        <w:tc>
          <w:tcPr>
            <w:tcW w:w="1418" w:type="dxa"/>
          </w:tcPr>
          <w:p w:rsidR="00945E66" w:rsidRPr="00AC4E89" w:rsidRDefault="00945E66" w:rsidP="005868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45E66" w:rsidRPr="00AC4E89" w:rsidRDefault="00945E66" w:rsidP="005868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8727C" w:rsidRPr="00AC4E89" w:rsidRDefault="00E8727C" w:rsidP="00E872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>Размещено на официальном сайте муниципального образования Вятскополянский муниципальный район 27.02.2019</w:t>
            </w:r>
          </w:p>
          <w:p w:rsidR="00945E66" w:rsidRPr="00AC4E89" w:rsidRDefault="00E8727C" w:rsidP="00E872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>Опубликовано в деловом Вестнике Вятскополянской районной Думы и администрации Вятскополянского района № 3 от 23.02.2019</w:t>
            </w:r>
          </w:p>
        </w:tc>
      </w:tr>
      <w:tr w:rsidR="00FF2110" w:rsidRPr="00AC4E89" w:rsidTr="00353684">
        <w:trPr>
          <w:trHeight w:val="1881"/>
        </w:trPr>
        <w:tc>
          <w:tcPr>
            <w:tcW w:w="851" w:type="dxa"/>
          </w:tcPr>
          <w:p w:rsidR="00021500" w:rsidRPr="00E805A1" w:rsidRDefault="00021500" w:rsidP="00E805A1">
            <w:pPr>
              <w:pStyle w:val="a7"/>
              <w:numPr>
                <w:ilvl w:val="0"/>
                <w:numId w:val="26"/>
              </w:numPr>
              <w:tabs>
                <w:tab w:val="left" w:pos="176"/>
                <w:tab w:val="left" w:pos="31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21500" w:rsidRPr="00AC4E89" w:rsidRDefault="00021500">
            <w:pPr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>24.04.2019</w:t>
            </w:r>
          </w:p>
        </w:tc>
        <w:tc>
          <w:tcPr>
            <w:tcW w:w="795" w:type="dxa"/>
            <w:gridSpan w:val="2"/>
          </w:tcPr>
          <w:p w:rsidR="00021500" w:rsidRPr="00AC4E89" w:rsidRDefault="00021500" w:rsidP="00816D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894" w:type="dxa"/>
          </w:tcPr>
          <w:p w:rsidR="00021500" w:rsidRPr="00AC4E89" w:rsidRDefault="00021500" w:rsidP="00347F31">
            <w:pPr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>Решение</w:t>
            </w:r>
          </w:p>
        </w:tc>
        <w:tc>
          <w:tcPr>
            <w:tcW w:w="1280" w:type="dxa"/>
          </w:tcPr>
          <w:p w:rsidR="00021500" w:rsidRPr="00AC4E89" w:rsidRDefault="00021500" w:rsidP="00347F31">
            <w:pPr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>Вятскополянская районная Дум</w:t>
            </w:r>
          </w:p>
        </w:tc>
        <w:tc>
          <w:tcPr>
            <w:tcW w:w="4677" w:type="dxa"/>
          </w:tcPr>
          <w:p w:rsidR="00021500" w:rsidRPr="00AC4E89" w:rsidRDefault="00021500" w:rsidP="00E8727C">
            <w:pPr>
              <w:ind w:right="-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О </w:t>
            </w:r>
            <w:r w:rsidRPr="00AC4E89">
              <w:rPr>
                <w:rFonts w:ascii="Times New Roman" w:hAnsi="Times New Roman"/>
                <w:sz w:val="24"/>
                <w:szCs w:val="24"/>
              </w:rPr>
              <w:t>внесении изменений в Положение о звании «Почетный гражданин Вятскополянского района» утвержденное решением Вятскополянской районной Думы от 22.04.2015 № 17</w:t>
            </w:r>
          </w:p>
        </w:tc>
        <w:tc>
          <w:tcPr>
            <w:tcW w:w="1418" w:type="dxa"/>
          </w:tcPr>
          <w:p w:rsidR="00021500" w:rsidRPr="00AC4E89" w:rsidRDefault="00021500" w:rsidP="005868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21500" w:rsidRPr="00AC4E89" w:rsidRDefault="00021500" w:rsidP="005868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21500" w:rsidRPr="00AC4E89" w:rsidRDefault="00021500" w:rsidP="000215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>Размещено на официальном сайте муниципального образования Вятскополянский муниципальный район 30.04.2019</w:t>
            </w:r>
          </w:p>
          <w:p w:rsidR="00021500" w:rsidRPr="00AC4E89" w:rsidRDefault="00021500" w:rsidP="000215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>Опубликовано в деловом Вестнике Вятскополянской районной Думы и администрации Вятскополянского района № 11 от 27.04.2019</w:t>
            </w:r>
          </w:p>
        </w:tc>
      </w:tr>
      <w:tr w:rsidR="00FF2110" w:rsidRPr="00AC4E89" w:rsidTr="00353684">
        <w:trPr>
          <w:trHeight w:val="1401"/>
        </w:trPr>
        <w:tc>
          <w:tcPr>
            <w:tcW w:w="851" w:type="dxa"/>
          </w:tcPr>
          <w:p w:rsidR="00021500" w:rsidRPr="00E805A1" w:rsidRDefault="00021500" w:rsidP="00E805A1">
            <w:pPr>
              <w:pStyle w:val="a7"/>
              <w:numPr>
                <w:ilvl w:val="0"/>
                <w:numId w:val="26"/>
              </w:numPr>
              <w:tabs>
                <w:tab w:val="left" w:pos="176"/>
                <w:tab w:val="left" w:pos="31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21500" w:rsidRPr="00AC4E89" w:rsidRDefault="00021500">
            <w:pPr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>24.04.2019</w:t>
            </w:r>
          </w:p>
        </w:tc>
        <w:tc>
          <w:tcPr>
            <w:tcW w:w="795" w:type="dxa"/>
            <w:gridSpan w:val="2"/>
          </w:tcPr>
          <w:p w:rsidR="00021500" w:rsidRPr="00AC4E89" w:rsidRDefault="00F76FE8" w:rsidP="00816D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894" w:type="dxa"/>
          </w:tcPr>
          <w:p w:rsidR="00021500" w:rsidRPr="00AC4E89" w:rsidRDefault="00021500" w:rsidP="00347F31">
            <w:pPr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>Решение</w:t>
            </w:r>
          </w:p>
        </w:tc>
        <w:tc>
          <w:tcPr>
            <w:tcW w:w="1280" w:type="dxa"/>
          </w:tcPr>
          <w:p w:rsidR="00021500" w:rsidRPr="00AC4E89" w:rsidRDefault="00021500" w:rsidP="00347F31">
            <w:pPr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>Вятскополянская районная Дум</w:t>
            </w:r>
          </w:p>
        </w:tc>
        <w:tc>
          <w:tcPr>
            <w:tcW w:w="4677" w:type="dxa"/>
          </w:tcPr>
          <w:p w:rsidR="00021500" w:rsidRPr="00AC4E89" w:rsidRDefault="00F76FE8" w:rsidP="00E8727C">
            <w:pPr>
              <w:ind w:right="-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>О внесении изменений в  Положение о муниципальном казенном учреждении администрация Вятскополянского района Кировской области»</w:t>
            </w:r>
          </w:p>
        </w:tc>
        <w:tc>
          <w:tcPr>
            <w:tcW w:w="1418" w:type="dxa"/>
          </w:tcPr>
          <w:p w:rsidR="00021500" w:rsidRPr="00AC4E89" w:rsidRDefault="00021500" w:rsidP="005868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21500" w:rsidRPr="00AC4E89" w:rsidRDefault="00021500" w:rsidP="005868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76FE8" w:rsidRPr="00AC4E89" w:rsidRDefault="00F76FE8" w:rsidP="00F76F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>Размещено на официальном сайте муниципального образования Вятскополянский муниципальный район 30.04.2019</w:t>
            </w:r>
          </w:p>
          <w:p w:rsidR="00021500" w:rsidRPr="00AC4E89" w:rsidRDefault="00F76FE8" w:rsidP="00F76F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>Опубликовано в деловом Вестнике Вятскополянской районной Думы и администрации Вятскополянского района № 11 от 27.04.2019</w:t>
            </w:r>
          </w:p>
        </w:tc>
      </w:tr>
      <w:tr w:rsidR="00FF2110" w:rsidRPr="00AC4E89" w:rsidTr="00353684">
        <w:trPr>
          <w:trHeight w:val="2252"/>
        </w:trPr>
        <w:tc>
          <w:tcPr>
            <w:tcW w:w="851" w:type="dxa"/>
          </w:tcPr>
          <w:p w:rsidR="00347F31" w:rsidRPr="00E805A1" w:rsidRDefault="00347F31" w:rsidP="00E805A1">
            <w:pPr>
              <w:pStyle w:val="a7"/>
              <w:numPr>
                <w:ilvl w:val="0"/>
                <w:numId w:val="26"/>
              </w:numPr>
              <w:tabs>
                <w:tab w:val="left" w:pos="176"/>
                <w:tab w:val="left" w:pos="31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47F31" w:rsidRPr="00AC4E89" w:rsidRDefault="00F76FE8">
            <w:pPr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>24.04.2019</w:t>
            </w:r>
          </w:p>
        </w:tc>
        <w:tc>
          <w:tcPr>
            <w:tcW w:w="795" w:type="dxa"/>
            <w:gridSpan w:val="2"/>
          </w:tcPr>
          <w:p w:rsidR="00347F31" w:rsidRPr="00AC4E89" w:rsidRDefault="00F76FE8" w:rsidP="00816D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894" w:type="dxa"/>
          </w:tcPr>
          <w:p w:rsidR="00347F31" w:rsidRPr="00AC4E89" w:rsidRDefault="00347F31" w:rsidP="00347F31">
            <w:pPr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>Решение</w:t>
            </w:r>
          </w:p>
        </w:tc>
        <w:tc>
          <w:tcPr>
            <w:tcW w:w="1280" w:type="dxa"/>
          </w:tcPr>
          <w:p w:rsidR="00347F31" w:rsidRPr="00AC4E89" w:rsidRDefault="00347F31" w:rsidP="00347F31">
            <w:pPr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>Вятскополянская районная Дум</w:t>
            </w:r>
          </w:p>
        </w:tc>
        <w:tc>
          <w:tcPr>
            <w:tcW w:w="4677" w:type="dxa"/>
          </w:tcPr>
          <w:p w:rsidR="00347F31" w:rsidRPr="00AC4E89" w:rsidRDefault="00F76FE8" w:rsidP="00E8727C">
            <w:pPr>
              <w:ind w:right="-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>О внесении изменений в Положение о муниципальной службе муниципального образования Вятскополянский муниципальный район, утвержденное решением Вятскополянской районной Думы от 13.11.2013 № 62</w:t>
            </w:r>
          </w:p>
        </w:tc>
        <w:tc>
          <w:tcPr>
            <w:tcW w:w="1418" w:type="dxa"/>
          </w:tcPr>
          <w:p w:rsidR="00347F31" w:rsidRPr="00AC4E89" w:rsidRDefault="00347F31" w:rsidP="005868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47F31" w:rsidRPr="00AC4E89" w:rsidRDefault="00347F31" w:rsidP="005868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D7DD1" w:rsidRPr="00AC4E89" w:rsidRDefault="005D7DD1" w:rsidP="005D7D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>Размещено на официальном сайте муниципального образования Вятскополянский муниципальный район 30.04.2019</w:t>
            </w:r>
          </w:p>
          <w:p w:rsidR="00347F31" w:rsidRPr="00AC4E89" w:rsidRDefault="005D7DD1" w:rsidP="005D7D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>Опубликовано в деловом Вестнике Вятскополянской районной Думы и администрации Вятскополянского района № 11 от 27.04.2019</w:t>
            </w:r>
          </w:p>
        </w:tc>
      </w:tr>
      <w:tr w:rsidR="00FF2110" w:rsidRPr="00AC4E89" w:rsidTr="00353684">
        <w:trPr>
          <w:trHeight w:val="2252"/>
        </w:trPr>
        <w:tc>
          <w:tcPr>
            <w:tcW w:w="851" w:type="dxa"/>
          </w:tcPr>
          <w:p w:rsidR="00347F31" w:rsidRPr="00E805A1" w:rsidRDefault="00347F31" w:rsidP="00E805A1">
            <w:pPr>
              <w:pStyle w:val="a7"/>
              <w:numPr>
                <w:ilvl w:val="0"/>
                <w:numId w:val="26"/>
              </w:numPr>
              <w:tabs>
                <w:tab w:val="left" w:pos="176"/>
                <w:tab w:val="left" w:pos="31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47F31" w:rsidRPr="00AC4E89" w:rsidRDefault="00F76FE8">
            <w:pPr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>24.04</w:t>
            </w:r>
            <w:r w:rsidR="005D7DD1" w:rsidRPr="00AC4E89">
              <w:rPr>
                <w:rFonts w:ascii="Times New Roman" w:hAnsi="Times New Roman"/>
                <w:sz w:val="24"/>
                <w:szCs w:val="24"/>
              </w:rPr>
              <w:t>.2019</w:t>
            </w:r>
          </w:p>
        </w:tc>
        <w:tc>
          <w:tcPr>
            <w:tcW w:w="795" w:type="dxa"/>
            <w:gridSpan w:val="2"/>
          </w:tcPr>
          <w:p w:rsidR="00347F31" w:rsidRPr="00AC4E89" w:rsidRDefault="005D7DD1" w:rsidP="00816D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894" w:type="dxa"/>
          </w:tcPr>
          <w:p w:rsidR="00347F31" w:rsidRPr="00AC4E89" w:rsidRDefault="005D7DD1">
            <w:pPr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 xml:space="preserve">Решение </w:t>
            </w:r>
          </w:p>
        </w:tc>
        <w:tc>
          <w:tcPr>
            <w:tcW w:w="1280" w:type="dxa"/>
          </w:tcPr>
          <w:p w:rsidR="00347F31" w:rsidRPr="00AC4E89" w:rsidRDefault="005D7DD1">
            <w:pPr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>Вятскополянская районная Дум</w:t>
            </w:r>
          </w:p>
        </w:tc>
        <w:tc>
          <w:tcPr>
            <w:tcW w:w="4677" w:type="dxa"/>
          </w:tcPr>
          <w:p w:rsidR="00347F31" w:rsidRPr="00AC4E89" w:rsidRDefault="005D7DD1" w:rsidP="00E8727C">
            <w:pPr>
              <w:ind w:right="-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>О порядке принятия лицами, замещающими муниципальные должности в органах местного самоуправления муниципального образования Вятскополянский муниципальный район на постоянной основе, почетных и специальных званий, наград и иных знаков отличия (за исключением научных и спортивных) иностранных государств, международных организаций, политических партий, иных общественных объединений и других организаций</w:t>
            </w:r>
          </w:p>
        </w:tc>
        <w:tc>
          <w:tcPr>
            <w:tcW w:w="1418" w:type="dxa"/>
          </w:tcPr>
          <w:p w:rsidR="00347F31" w:rsidRPr="00AC4E89" w:rsidRDefault="00347F31" w:rsidP="005868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47F31" w:rsidRPr="00AC4E89" w:rsidRDefault="00347F31" w:rsidP="005868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D7DD1" w:rsidRPr="00AC4E89" w:rsidRDefault="005D7DD1" w:rsidP="005D7D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>Размещено на официальном сайте муниципального образования Вятскополянский муниципальный район 30.04.2019</w:t>
            </w:r>
          </w:p>
          <w:p w:rsidR="00347F31" w:rsidRPr="00AC4E89" w:rsidRDefault="005D7DD1" w:rsidP="005D7D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>Опубликовано в деловом Вестнике Вятскополянской районной Думы и администрации Вятскополянского района № 11 от 27.04.2019</w:t>
            </w:r>
          </w:p>
        </w:tc>
      </w:tr>
      <w:tr w:rsidR="00FF2110" w:rsidRPr="00AC4E89" w:rsidTr="00353684">
        <w:trPr>
          <w:trHeight w:val="2252"/>
        </w:trPr>
        <w:tc>
          <w:tcPr>
            <w:tcW w:w="851" w:type="dxa"/>
          </w:tcPr>
          <w:p w:rsidR="009267DB" w:rsidRPr="00E805A1" w:rsidRDefault="009267DB" w:rsidP="00E805A1">
            <w:pPr>
              <w:pStyle w:val="a7"/>
              <w:numPr>
                <w:ilvl w:val="0"/>
                <w:numId w:val="26"/>
              </w:numPr>
              <w:tabs>
                <w:tab w:val="left" w:pos="176"/>
                <w:tab w:val="left" w:pos="31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267DB" w:rsidRPr="00AC4E89" w:rsidRDefault="009267DB">
            <w:pPr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>24.04.2019</w:t>
            </w:r>
          </w:p>
        </w:tc>
        <w:tc>
          <w:tcPr>
            <w:tcW w:w="795" w:type="dxa"/>
            <w:gridSpan w:val="2"/>
          </w:tcPr>
          <w:p w:rsidR="009267DB" w:rsidRPr="00AC4E89" w:rsidRDefault="009267DB" w:rsidP="00816D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894" w:type="dxa"/>
          </w:tcPr>
          <w:p w:rsidR="009267DB" w:rsidRPr="00AC4E89" w:rsidRDefault="009267DB" w:rsidP="001F24A9">
            <w:pPr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 xml:space="preserve">Решение </w:t>
            </w:r>
          </w:p>
        </w:tc>
        <w:tc>
          <w:tcPr>
            <w:tcW w:w="1280" w:type="dxa"/>
          </w:tcPr>
          <w:p w:rsidR="009267DB" w:rsidRPr="00AC4E89" w:rsidRDefault="009267DB" w:rsidP="001F24A9">
            <w:pPr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>Вятскополянская районная Дум</w:t>
            </w:r>
          </w:p>
        </w:tc>
        <w:tc>
          <w:tcPr>
            <w:tcW w:w="4677" w:type="dxa"/>
          </w:tcPr>
          <w:p w:rsidR="009267DB" w:rsidRPr="00AC4E89" w:rsidRDefault="009267DB" w:rsidP="00E8727C">
            <w:pPr>
              <w:ind w:right="-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>О внесении изменений в Положение об условиях и порядке оплаты труда главы муниципального образования Вятскополянский муниципальный район и муниципальных служащих органов местного самоуправления Вятскополянского района, а также работников, занимающих должности, не отнесенные к должностям муниципальной службы, и осуществляющих техническое обеспечение деятельности органов местного самоуправления и младшего обслуживающего персонала, занятого обслуживанием органов местного самоуправления</w:t>
            </w:r>
          </w:p>
        </w:tc>
        <w:tc>
          <w:tcPr>
            <w:tcW w:w="1418" w:type="dxa"/>
          </w:tcPr>
          <w:p w:rsidR="009267DB" w:rsidRPr="00AC4E89" w:rsidRDefault="009267DB" w:rsidP="005868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267DB" w:rsidRPr="00AC4E89" w:rsidRDefault="009267DB" w:rsidP="005868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267DB" w:rsidRPr="00AC4E89" w:rsidRDefault="009267DB" w:rsidP="009267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>Размещено на официальном сайте муниципального образования Вятскополянский муниципальный район 30.04.2019</w:t>
            </w:r>
          </w:p>
          <w:p w:rsidR="009267DB" w:rsidRPr="00AC4E89" w:rsidRDefault="009267DB" w:rsidP="009267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>Опубликовано в деловом Вестнике Вятскополянской районной Думы и администрации Вятскополянского района № 11 от 27.04.2019</w:t>
            </w:r>
          </w:p>
        </w:tc>
      </w:tr>
      <w:tr w:rsidR="00FF2110" w:rsidRPr="00AC4E89" w:rsidTr="00353684">
        <w:trPr>
          <w:trHeight w:val="1920"/>
        </w:trPr>
        <w:tc>
          <w:tcPr>
            <w:tcW w:w="851" w:type="dxa"/>
          </w:tcPr>
          <w:p w:rsidR="00317F77" w:rsidRPr="00E805A1" w:rsidRDefault="00317F77" w:rsidP="00E805A1">
            <w:pPr>
              <w:pStyle w:val="a7"/>
              <w:numPr>
                <w:ilvl w:val="0"/>
                <w:numId w:val="26"/>
              </w:numPr>
              <w:tabs>
                <w:tab w:val="left" w:pos="176"/>
                <w:tab w:val="left" w:pos="31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17F77" w:rsidRPr="00AC4E89" w:rsidRDefault="00317F77" w:rsidP="001F24A9">
            <w:pPr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>24.04.2019</w:t>
            </w:r>
          </w:p>
        </w:tc>
        <w:tc>
          <w:tcPr>
            <w:tcW w:w="795" w:type="dxa"/>
            <w:gridSpan w:val="2"/>
          </w:tcPr>
          <w:p w:rsidR="00317F77" w:rsidRPr="00AC4E89" w:rsidRDefault="00317F77" w:rsidP="001F24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894" w:type="dxa"/>
          </w:tcPr>
          <w:p w:rsidR="00317F77" w:rsidRPr="00AC4E89" w:rsidRDefault="00317F77" w:rsidP="001F24A9">
            <w:pPr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 xml:space="preserve">Решение </w:t>
            </w:r>
          </w:p>
        </w:tc>
        <w:tc>
          <w:tcPr>
            <w:tcW w:w="1280" w:type="dxa"/>
          </w:tcPr>
          <w:p w:rsidR="00317F77" w:rsidRPr="00AC4E89" w:rsidRDefault="00317F77" w:rsidP="001F24A9">
            <w:pPr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>Вятскополянская районная Дум</w:t>
            </w:r>
          </w:p>
        </w:tc>
        <w:tc>
          <w:tcPr>
            <w:tcW w:w="4677" w:type="dxa"/>
          </w:tcPr>
          <w:p w:rsidR="00317F77" w:rsidRPr="00AC4E89" w:rsidRDefault="00317F77" w:rsidP="00E8727C">
            <w:pPr>
              <w:ind w:right="-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>О внесении изменений и  дополнений в регламент районной Думы Вятскополянского муниципального района</w:t>
            </w:r>
          </w:p>
        </w:tc>
        <w:tc>
          <w:tcPr>
            <w:tcW w:w="1418" w:type="dxa"/>
          </w:tcPr>
          <w:p w:rsidR="00317F77" w:rsidRPr="00AC4E89" w:rsidRDefault="00317F77" w:rsidP="005868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17F77" w:rsidRPr="00AC4E89" w:rsidRDefault="00317F77" w:rsidP="005868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17F77" w:rsidRPr="00AC4E89" w:rsidRDefault="00317F77" w:rsidP="001F24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>Размещено на официальном сайте муниципального образования Вятскополянский муниципальный район 30.04.2019</w:t>
            </w:r>
          </w:p>
          <w:p w:rsidR="00317F77" w:rsidRPr="00AC4E89" w:rsidRDefault="00317F77" w:rsidP="001F24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>Опубликовано в деловом Вестнике Вятскополянской районной Думы и администрации Вятскополянского района № 11 от 27.04.2019</w:t>
            </w:r>
          </w:p>
        </w:tc>
      </w:tr>
      <w:tr w:rsidR="00FF2110" w:rsidRPr="00AC4E89" w:rsidTr="00353684">
        <w:trPr>
          <w:trHeight w:val="3151"/>
        </w:trPr>
        <w:tc>
          <w:tcPr>
            <w:tcW w:w="851" w:type="dxa"/>
          </w:tcPr>
          <w:p w:rsidR="00A757CA" w:rsidRPr="00E805A1" w:rsidRDefault="00A757CA" w:rsidP="00E805A1">
            <w:pPr>
              <w:pStyle w:val="a7"/>
              <w:numPr>
                <w:ilvl w:val="0"/>
                <w:numId w:val="26"/>
              </w:numPr>
              <w:tabs>
                <w:tab w:val="left" w:pos="176"/>
                <w:tab w:val="left" w:pos="31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757CA" w:rsidRPr="00AC4E89" w:rsidRDefault="00A757CA" w:rsidP="001F24A9">
            <w:pPr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>07.08.2019</w:t>
            </w:r>
          </w:p>
        </w:tc>
        <w:tc>
          <w:tcPr>
            <w:tcW w:w="795" w:type="dxa"/>
            <w:gridSpan w:val="2"/>
          </w:tcPr>
          <w:p w:rsidR="00A757CA" w:rsidRPr="00AC4E89" w:rsidRDefault="00A757CA" w:rsidP="001F24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94" w:type="dxa"/>
          </w:tcPr>
          <w:p w:rsidR="00A757CA" w:rsidRPr="00AC4E89" w:rsidRDefault="00A757CA" w:rsidP="00242086">
            <w:pPr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>Решение</w:t>
            </w:r>
          </w:p>
        </w:tc>
        <w:tc>
          <w:tcPr>
            <w:tcW w:w="1280" w:type="dxa"/>
          </w:tcPr>
          <w:p w:rsidR="00A757CA" w:rsidRPr="00AC4E89" w:rsidRDefault="00A757CA" w:rsidP="00242086">
            <w:pPr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>Вятскополянская районная Дума</w:t>
            </w:r>
          </w:p>
        </w:tc>
        <w:tc>
          <w:tcPr>
            <w:tcW w:w="4677" w:type="dxa"/>
          </w:tcPr>
          <w:p w:rsidR="00A757CA" w:rsidRPr="00AC4E89" w:rsidRDefault="00A757CA" w:rsidP="003F688F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 xml:space="preserve">Об утверждении Порядка проведения ремонта жилых помещений участников и инвалидов Великой Отечественной войны, </w:t>
            </w:r>
            <w:r w:rsidRPr="00AC4E89">
              <w:rPr>
                <w:rFonts w:ascii="Times New Roman" w:hAnsi="Times New Roman"/>
                <w:bCs/>
                <w:sz w:val="24"/>
                <w:szCs w:val="24"/>
              </w:rPr>
              <w:t>не имеющих оснований для обеспечения жильем в соответствии с Указом Президента Российской Федерации от 07.05.2008 № 714, на территории Вятскополянского района</w:t>
            </w:r>
          </w:p>
        </w:tc>
        <w:tc>
          <w:tcPr>
            <w:tcW w:w="1418" w:type="dxa"/>
          </w:tcPr>
          <w:p w:rsidR="00A757CA" w:rsidRPr="00AC4E89" w:rsidRDefault="004113B7" w:rsidP="005868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>Решение № 54 от 28.08.2019</w:t>
            </w:r>
          </w:p>
        </w:tc>
        <w:tc>
          <w:tcPr>
            <w:tcW w:w="1276" w:type="dxa"/>
          </w:tcPr>
          <w:p w:rsidR="00A757CA" w:rsidRPr="00AC4E89" w:rsidRDefault="00A757CA" w:rsidP="005868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757CA" w:rsidRPr="00AC4E89" w:rsidRDefault="00A757CA" w:rsidP="00A524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>Размещено на официальном сайте муниципального образования Вятскополянский муниципальный район 09.08.2019</w:t>
            </w:r>
          </w:p>
          <w:p w:rsidR="00A757CA" w:rsidRPr="00AC4E89" w:rsidRDefault="00A757CA" w:rsidP="00081F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>Опубликовано в деловом Вестнике Вятскополянской районной Думы и администрации Вятскополянского района № 17 от 10.08.2019</w:t>
            </w:r>
          </w:p>
        </w:tc>
      </w:tr>
      <w:tr w:rsidR="00FF2110" w:rsidRPr="00AC4E89" w:rsidTr="00353684">
        <w:trPr>
          <w:trHeight w:val="1920"/>
        </w:trPr>
        <w:tc>
          <w:tcPr>
            <w:tcW w:w="851" w:type="dxa"/>
          </w:tcPr>
          <w:p w:rsidR="00A757CA" w:rsidRPr="00E805A1" w:rsidRDefault="00A757CA" w:rsidP="00E805A1">
            <w:pPr>
              <w:pStyle w:val="a7"/>
              <w:numPr>
                <w:ilvl w:val="0"/>
                <w:numId w:val="26"/>
              </w:numPr>
              <w:tabs>
                <w:tab w:val="left" w:pos="176"/>
                <w:tab w:val="left" w:pos="31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757CA" w:rsidRPr="00AC4E89" w:rsidRDefault="00A757CA" w:rsidP="001F24A9">
            <w:pPr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>28.08.2019</w:t>
            </w:r>
          </w:p>
        </w:tc>
        <w:tc>
          <w:tcPr>
            <w:tcW w:w="795" w:type="dxa"/>
            <w:gridSpan w:val="2"/>
          </w:tcPr>
          <w:p w:rsidR="00A757CA" w:rsidRPr="00AC4E89" w:rsidRDefault="00A757CA" w:rsidP="001F24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1894" w:type="dxa"/>
          </w:tcPr>
          <w:p w:rsidR="00A757CA" w:rsidRPr="00AC4E89" w:rsidRDefault="00A757CA" w:rsidP="00242086">
            <w:pPr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>Решение</w:t>
            </w:r>
          </w:p>
        </w:tc>
        <w:tc>
          <w:tcPr>
            <w:tcW w:w="1280" w:type="dxa"/>
          </w:tcPr>
          <w:p w:rsidR="00A757CA" w:rsidRPr="00AC4E89" w:rsidRDefault="00A757CA" w:rsidP="00242086">
            <w:pPr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>Вятскополянская районная Дума</w:t>
            </w:r>
          </w:p>
        </w:tc>
        <w:tc>
          <w:tcPr>
            <w:tcW w:w="4677" w:type="dxa"/>
          </w:tcPr>
          <w:p w:rsidR="00242086" w:rsidRPr="00AC4E89" w:rsidRDefault="00242086" w:rsidP="002420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>О внесении изменений в Порядок проведения ремонта жилых помещений участников и инвалидов Великой Отечественной Войны, не имеющих оснований для обеспечения жильем в соответствии с Указом Президента РФ от 07.05.2008 № 714, на территории Вятскополянского района», утвержденного Вятскополянской районной Думой от 07.08.2019 № 50.</w:t>
            </w:r>
          </w:p>
          <w:p w:rsidR="00A757CA" w:rsidRPr="00AC4E89" w:rsidRDefault="00A757CA" w:rsidP="009163CC">
            <w:pPr>
              <w:spacing w:after="0" w:line="25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757CA" w:rsidRPr="00AC4E89" w:rsidRDefault="00A757CA" w:rsidP="005868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757CA" w:rsidRPr="00AC4E89" w:rsidRDefault="00A757CA" w:rsidP="005868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42086" w:rsidRPr="00AC4E89" w:rsidRDefault="00242086" w:rsidP="002420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>Размещено на официальном сайте муниципального образования Вятскополянский муниципальный район 02.09.2019</w:t>
            </w:r>
          </w:p>
          <w:p w:rsidR="00A757CA" w:rsidRPr="00AC4E89" w:rsidRDefault="00242086" w:rsidP="002420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>Опубликовано в деловом Вестнике Вятскополянской районной Думы и администрации Вятскополянского района № 18 от 31.08.2019</w:t>
            </w:r>
          </w:p>
        </w:tc>
      </w:tr>
      <w:tr w:rsidR="00FF2110" w:rsidRPr="00AC4E89" w:rsidTr="00353684">
        <w:trPr>
          <w:trHeight w:val="1920"/>
        </w:trPr>
        <w:tc>
          <w:tcPr>
            <w:tcW w:w="851" w:type="dxa"/>
          </w:tcPr>
          <w:p w:rsidR="00A757CA" w:rsidRPr="00E805A1" w:rsidRDefault="00A757CA" w:rsidP="00E805A1">
            <w:pPr>
              <w:pStyle w:val="a7"/>
              <w:numPr>
                <w:ilvl w:val="0"/>
                <w:numId w:val="26"/>
              </w:numPr>
              <w:tabs>
                <w:tab w:val="left" w:pos="176"/>
                <w:tab w:val="left" w:pos="31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757CA" w:rsidRPr="00AC4E89" w:rsidRDefault="00A757CA" w:rsidP="001F24A9">
            <w:pPr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>28.08.2019</w:t>
            </w:r>
          </w:p>
        </w:tc>
        <w:tc>
          <w:tcPr>
            <w:tcW w:w="795" w:type="dxa"/>
            <w:gridSpan w:val="2"/>
          </w:tcPr>
          <w:p w:rsidR="00A757CA" w:rsidRPr="00AC4E89" w:rsidRDefault="00A757CA" w:rsidP="001F24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894" w:type="dxa"/>
          </w:tcPr>
          <w:p w:rsidR="00A757CA" w:rsidRPr="00AC4E89" w:rsidRDefault="00A757CA" w:rsidP="00242086">
            <w:pPr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>Решение</w:t>
            </w:r>
          </w:p>
        </w:tc>
        <w:tc>
          <w:tcPr>
            <w:tcW w:w="1280" w:type="dxa"/>
          </w:tcPr>
          <w:p w:rsidR="00A757CA" w:rsidRPr="00AC4E89" w:rsidRDefault="00A757CA" w:rsidP="00242086">
            <w:pPr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>Вятскополянская районная Дума</w:t>
            </w:r>
          </w:p>
        </w:tc>
        <w:tc>
          <w:tcPr>
            <w:tcW w:w="4677" w:type="dxa"/>
          </w:tcPr>
          <w:p w:rsidR="004113B7" w:rsidRPr="00AC4E89" w:rsidRDefault="004113B7" w:rsidP="004113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>О внесении изменений в Положения о Почетной грамоте и Благодарственном письме районной Думы муниципального образования Вятскополянский муниципальный район Кировской области утвержденные решением районной Думы от 28.10.2015 № 69.</w:t>
            </w:r>
          </w:p>
          <w:p w:rsidR="00A757CA" w:rsidRPr="00AC4E89" w:rsidRDefault="00A757CA" w:rsidP="009163CC">
            <w:pPr>
              <w:spacing w:after="0" w:line="25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757CA" w:rsidRPr="00AC4E89" w:rsidRDefault="00A757CA" w:rsidP="005868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757CA" w:rsidRPr="00AC4E89" w:rsidRDefault="00A757CA" w:rsidP="005868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113B7" w:rsidRPr="00AC4E89" w:rsidRDefault="004113B7" w:rsidP="004113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>Размещено на официальном сайте муниципального образования Вятскополянский муниципальный район 02.09.2019</w:t>
            </w:r>
          </w:p>
          <w:p w:rsidR="00A757CA" w:rsidRPr="00AC4E89" w:rsidRDefault="004113B7" w:rsidP="004113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>Опубликовано в деловом Вестнике Вятскополянской районной Думы и администрации Вятскополянского района № 18 от 31.08.2019</w:t>
            </w:r>
          </w:p>
        </w:tc>
      </w:tr>
      <w:tr w:rsidR="00FF2110" w:rsidRPr="00AC4E89" w:rsidTr="00353684">
        <w:trPr>
          <w:trHeight w:val="699"/>
        </w:trPr>
        <w:tc>
          <w:tcPr>
            <w:tcW w:w="851" w:type="dxa"/>
          </w:tcPr>
          <w:p w:rsidR="00272E82" w:rsidRPr="00E805A1" w:rsidRDefault="00272E82" w:rsidP="00E805A1">
            <w:pPr>
              <w:pStyle w:val="a7"/>
              <w:numPr>
                <w:ilvl w:val="0"/>
                <w:numId w:val="26"/>
              </w:numPr>
              <w:tabs>
                <w:tab w:val="left" w:pos="176"/>
                <w:tab w:val="left" w:pos="31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72E82" w:rsidRPr="00AC4E89" w:rsidRDefault="00272E82" w:rsidP="001F24A9">
            <w:pPr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>23.10.2019</w:t>
            </w:r>
          </w:p>
        </w:tc>
        <w:tc>
          <w:tcPr>
            <w:tcW w:w="795" w:type="dxa"/>
            <w:gridSpan w:val="2"/>
          </w:tcPr>
          <w:p w:rsidR="00272E82" w:rsidRPr="00AC4E89" w:rsidRDefault="00272E82" w:rsidP="001F24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1894" w:type="dxa"/>
          </w:tcPr>
          <w:p w:rsidR="00272E82" w:rsidRPr="00AC4E89" w:rsidRDefault="00272E82" w:rsidP="00D65368">
            <w:pPr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>Решение</w:t>
            </w:r>
          </w:p>
        </w:tc>
        <w:tc>
          <w:tcPr>
            <w:tcW w:w="1280" w:type="dxa"/>
          </w:tcPr>
          <w:p w:rsidR="00272E82" w:rsidRPr="00AC4E89" w:rsidRDefault="00272E82" w:rsidP="00D65368">
            <w:pPr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>Вятскополянская районная Дума</w:t>
            </w:r>
          </w:p>
        </w:tc>
        <w:tc>
          <w:tcPr>
            <w:tcW w:w="4677" w:type="dxa"/>
          </w:tcPr>
          <w:p w:rsidR="00272E82" w:rsidRPr="00AC4E89" w:rsidRDefault="00272E82" w:rsidP="00272E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>О внесении изменений в Порядок формирования, ведения, ежегодного дополнения и опубликования перечня муниципального имущества, свободного от прав третьих лиц,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      </w:r>
          </w:p>
          <w:p w:rsidR="00272E82" w:rsidRPr="00AC4E89" w:rsidRDefault="00272E82" w:rsidP="0027707B">
            <w:pPr>
              <w:pStyle w:val="2"/>
              <w:rPr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272E82" w:rsidRPr="00AC4E89" w:rsidRDefault="00272E82" w:rsidP="005868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72E82" w:rsidRPr="00AC4E89" w:rsidRDefault="00272E82" w:rsidP="005868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72E82" w:rsidRPr="00AC4E89" w:rsidRDefault="00272E82" w:rsidP="00272E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 xml:space="preserve">Размещено на официальном сайте муниципального образования Вятскополянский муниципальный район </w:t>
            </w:r>
            <w:r w:rsidR="002F550D" w:rsidRPr="00AC4E89">
              <w:rPr>
                <w:rFonts w:ascii="Times New Roman" w:hAnsi="Times New Roman"/>
                <w:sz w:val="24"/>
                <w:szCs w:val="24"/>
              </w:rPr>
              <w:t>25</w:t>
            </w:r>
            <w:r w:rsidRPr="00AC4E89">
              <w:rPr>
                <w:rFonts w:ascii="Times New Roman" w:hAnsi="Times New Roman"/>
                <w:sz w:val="24"/>
                <w:szCs w:val="24"/>
              </w:rPr>
              <w:t>.10.2019</w:t>
            </w:r>
          </w:p>
          <w:p w:rsidR="00272E82" w:rsidRPr="00AC4E89" w:rsidRDefault="00272E82" w:rsidP="002F55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>Опубликовано в деловом Вестнике Вятскополянской районной Думы и администрации Вятскополянского района № 2</w:t>
            </w:r>
            <w:r w:rsidR="002F550D" w:rsidRPr="00AC4E89">
              <w:rPr>
                <w:rFonts w:ascii="Times New Roman" w:hAnsi="Times New Roman"/>
                <w:sz w:val="24"/>
                <w:szCs w:val="24"/>
              </w:rPr>
              <w:t>4</w:t>
            </w:r>
            <w:r w:rsidRPr="00AC4E89">
              <w:rPr>
                <w:rFonts w:ascii="Times New Roman" w:hAnsi="Times New Roman"/>
                <w:sz w:val="24"/>
                <w:szCs w:val="24"/>
              </w:rPr>
              <w:t xml:space="preserve"> от </w:t>
            </w:r>
            <w:r w:rsidR="002F550D" w:rsidRPr="00AC4E89">
              <w:rPr>
                <w:rFonts w:ascii="Times New Roman" w:hAnsi="Times New Roman"/>
                <w:sz w:val="24"/>
                <w:szCs w:val="24"/>
              </w:rPr>
              <w:t>26</w:t>
            </w:r>
            <w:r w:rsidRPr="00AC4E89">
              <w:rPr>
                <w:rFonts w:ascii="Times New Roman" w:hAnsi="Times New Roman"/>
                <w:sz w:val="24"/>
                <w:szCs w:val="24"/>
              </w:rPr>
              <w:t>.10.2019</w:t>
            </w:r>
          </w:p>
        </w:tc>
      </w:tr>
      <w:tr w:rsidR="00FF2110" w:rsidRPr="00AC4E89" w:rsidTr="00353684">
        <w:trPr>
          <w:trHeight w:val="1783"/>
        </w:trPr>
        <w:tc>
          <w:tcPr>
            <w:tcW w:w="851" w:type="dxa"/>
          </w:tcPr>
          <w:p w:rsidR="00051399" w:rsidRPr="00E805A1" w:rsidRDefault="00051399" w:rsidP="00E805A1">
            <w:pPr>
              <w:pStyle w:val="a7"/>
              <w:numPr>
                <w:ilvl w:val="0"/>
                <w:numId w:val="26"/>
              </w:numPr>
              <w:tabs>
                <w:tab w:val="left" w:pos="176"/>
                <w:tab w:val="left" w:pos="31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51399" w:rsidRPr="00AC4E89" w:rsidRDefault="00272E82" w:rsidP="001F24A9">
            <w:pPr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>23.10.2019</w:t>
            </w:r>
          </w:p>
        </w:tc>
        <w:tc>
          <w:tcPr>
            <w:tcW w:w="795" w:type="dxa"/>
            <w:gridSpan w:val="2"/>
          </w:tcPr>
          <w:p w:rsidR="00051399" w:rsidRPr="00AC4E89" w:rsidRDefault="00272E82" w:rsidP="001F24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1894" w:type="dxa"/>
          </w:tcPr>
          <w:p w:rsidR="00051399" w:rsidRPr="00AC4E89" w:rsidRDefault="00272E82" w:rsidP="00242086">
            <w:pPr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 xml:space="preserve">Решение </w:t>
            </w:r>
          </w:p>
        </w:tc>
        <w:tc>
          <w:tcPr>
            <w:tcW w:w="1280" w:type="dxa"/>
          </w:tcPr>
          <w:p w:rsidR="00051399" w:rsidRPr="00AC4E89" w:rsidRDefault="00272E82" w:rsidP="00242086">
            <w:pPr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>Вятскополянская районная Дума</w:t>
            </w:r>
          </w:p>
        </w:tc>
        <w:tc>
          <w:tcPr>
            <w:tcW w:w="4677" w:type="dxa"/>
          </w:tcPr>
          <w:p w:rsidR="00051399" w:rsidRPr="00AC4E89" w:rsidRDefault="00272E82" w:rsidP="00272E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 xml:space="preserve">О внесении изменений в Положение о статусе депутата районной Думы и главы муниципального образования Вятскополянский муниципальный район Кировской области, утвержденное решением районной Думы от 26.04.2017 № </w:t>
            </w:r>
            <w:r w:rsidRPr="00AC4E89">
              <w:rPr>
                <w:rFonts w:ascii="Times New Roman" w:hAnsi="Times New Roman"/>
                <w:sz w:val="24"/>
                <w:szCs w:val="24"/>
              </w:rPr>
              <w:lastRenderedPageBreak/>
              <w:t>29.</w:t>
            </w:r>
          </w:p>
        </w:tc>
        <w:tc>
          <w:tcPr>
            <w:tcW w:w="1418" w:type="dxa"/>
          </w:tcPr>
          <w:p w:rsidR="00051399" w:rsidRPr="00AC4E89" w:rsidRDefault="00051399" w:rsidP="005868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51399" w:rsidRPr="00AC4E89" w:rsidRDefault="00051399" w:rsidP="005868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72E82" w:rsidRPr="00AC4E89" w:rsidRDefault="00272E82" w:rsidP="00272E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 xml:space="preserve">Размещено на официальном сайте муниципального образования Вятскополянский </w:t>
            </w:r>
            <w:r w:rsidRPr="00AC4E8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муниципальный район </w:t>
            </w:r>
            <w:r w:rsidR="002F550D" w:rsidRPr="00AC4E89">
              <w:rPr>
                <w:rFonts w:ascii="Times New Roman" w:hAnsi="Times New Roman"/>
                <w:sz w:val="24"/>
                <w:szCs w:val="24"/>
              </w:rPr>
              <w:t>25</w:t>
            </w:r>
            <w:r w:rsidRPr="00AC4E89">
              <w:rPr>
                <w:rFonts w:ascii="Times New Roman" w:hAnsi="Times New Roman"/>
                <w:sz w:val="24"/>
                <w:szCs w:val="24"/>
              </w:rPr>
              <w:t>.10.2019</w:t>
            </w:r>
          </w:p>
          <w:p w:rsidR="00051399" w:rsidRPr="00AC4E89" w:rsidRDefault="00272E82" w:rsidP="002F55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>Опубликовано в деловом Вестнике Вятскополянской районной Думы и администрации Вятскополянского района № 2</w:t>
            </w:r>
            <w:r w:rsidR="002F550D" w:rsidRPr="00AC4E89">
              <w:rPr>
                <w:rFonts w:ascii="Times New Roman" w:hAnsi="Times New Roman"/>
                <w:sz w:val="24"/>
                <w:szCs w:val="24"/>
              </w:rPr>
              <w:t>4</w:t>
            </w:r>
            <w:r w:rsidRPr="00AC4E89">
              <w:rPr>
                <w:rFonts w:ascii="Times New Roman" w:hAnsi="Times New Roman"/>
                <w:sz w:val="24"/>
                <w:szCs w:val="24"/>
              </w:rPr>
              <w:t xml:space="preserve"> от </w:t>
            </w:r>
            <w:r w:rsidR="002F550D" w:rsidRPr="00AC4E89">
              <w:rPr>
                <w:rFonts w:ascii="Times New Roman" w:hAnsi="Times New Roman"/>
                <w:sz w:val="24"/>
                <w:szCs w:val="24"/>
              </w:rPr>
              <w:t>26</w:t>
            </w:r>
            <w:r w:rsidRPr="00AC4E89">
              <w:rPr>
                <w:rFonts w:ascii="Times New Roman" w:hAnsi="Times New Roman"/>
                <w:sz w:val="24"/>
                <w:szCs w:val="24"/>
              </w:rPr>
              <w:t>.10.2019</w:t>
            </w:r>
          </w:p>
        </w:tc>
      </w:tr>
      <w:tr w:rsidR="00FF2110" w:rsidRPr="00AC4E89" w:rsidTr="00353684">
        <w:trPr>
          <w:trHeight w:val="1920"/>
        </w:trPr>
        <w:tc>
          <w:tcPr>
            <w:tcW w:w="851" w:type="dxa"/>
          </w:tcPr>
          <w:p w:rsidR="00E06818" w:rsidRPr="00E805A1" w:rsidRDefault="00E06818" w:rsidP="00E805A1">
            <w:pPr>
              <w:pStyle w:val="a7"/>
              <w:numPr>
                <w:ilvl w:val="0"/>
                <w:numId w:val="26"/>
              </w:numPr>
              <w:tabs>
                <w:tab w:val="left" w:pos="176"/>
                <w:tab w:val="left" w:pos="31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06818" w:rsidRPr="00AC4E89" w:rsidRDefault="00E06818" w:rsidP="001F24A9">
            <w:pPr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>20.11.2019</w:t>
            </w:r>
          </w:p>
        </w:tc>
        <w:tc>
          <w:tcPr>
            <w:tcW w:w="795" w:type="dxa"/>
            <w:gridSpan w:val="2"/>
          </w:tcPr>
          <w:p w:rsidR="00E06818" w:rsidRPr="00AC4E89" w:rsidRDefault="00E06818" w:rsidP="001F24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1894" w:type="dxa"/>
          </w:tcPr>
          <w:p w:rsidR="00E06818" w:rsidRPr="00AC4E89" w:rsidRDefault="00E06818" w:rsidP="00242086">
            <w:pPr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>Решение</w:t>
            </w:r>
          </w:p>
        </w:tc>
        <w:tc>
          <w:tcPr>
            <w:tcW w:w="1280" w:type="dxa"/>
          </w:tcPr>
          <w:p w:rsidR="00E06818" w:rsidRPr="00AC4E89" w:rsidRDefault="00E06818" w:rsidP="00242086">
            <w:pPr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>Вятскополянская районная Дума</w:t>
            </w:r>
          </w:p>
        </w:tc>
        <w:tc>
          <w:tcPr>
            <w:tcW w:w="4677" w:type="dxa"/>
          </w:tcPr>
          <w:p w:rsidR="00E06818" w:rsidRPr="00AC4E89" w:rsidRDefault="00E06818" w:rsidP="0027707B">
            <w:pPr>
              <w:pStyle w:val="2"/>
              <w:rPr>
                <w:szCs w:val="24"/>
                <w:lang w:val="ru-RU"/>
              </w:rPr>
            </w:pPr>
            <w:r w:rsidRPr="00AC4E89">
              <w:rPr>
                <w:szCs w:val="24"/>
                <w:lang w:val="ru-RU"/>
              </w:rPr>
              <w:t>О внесении изменений в Положение о муниципальном казенном учреждении администрация Вятскополянского района Кировской области</w:t>
            </w:r>
          </w:p>
        </w:tc>
        <w:tc>
          <w:tcPr>
            <w:tcW w:w="1418" w:type="dxa"/>
          </w:tcPr>
          <w:p w:rsidR="00E06818" w:rsidRPr="00AC4E89" w:rsidRDefault="00E06818" w:rsidP="005868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06818" w:rsidRPr="00AC4E89" w:rsidRDefault="00E06818" w:rsidP="005868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06818" w:rsidRPr="00AC4E89" w:rsidRDefault="00E06818" w:rsidP="00D653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>Размещено на официальном сайте муниципального образования Вятскополянский муниципальный район 21.11.2019</w:t>
            </w:r>
          </w:p>
          <w:p w:rsidR="00E06818" w:rsidRPr="00AC4E89" w:rsidRDefault="00E06818" w:rsidP="00E068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>Опубликовано в деловом Вестнике Вятскополянской районной Думы и администрации Вятскополянского района № 28 от 23.11.2019</w:t>
            </w:r>
          </w:p>
        </w:tc>
      </w:tr>
      <w:tr w:rsidR="00FF2110" w:rsidRPr="00AC4E89" w:rsidTr="00353684">
        <w:trPr>
          <w:trHeight w:val="1920"/>
        </w:trPr>
        <w:tc>
          <w:tcPr>
            <w:tcW w:w="851" w:type="dxa"/>
          </w:tcPr>
          <w:p w:rsidR="00D65368" w:rsidRPr="00E805A1" w:rsidRDefault="00D65368" w:rsidP="00E805A1">
            <w:pPr>
              <w:pStyle w:val="a7"/>
              <w:numPr>
                <w:ilvl w:val="0"/>
                <w:numId w:val="26"/>
              </w:numPr>
              <w:tabs>
                <w:tab w:val="left" w:pos="176"/>
                <w:tab w:val="left" w:pos="31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65368" w:rsidRPr="00AC4E89" w:rsidRDefault="00D65368" w:rsidP="001F24A9">
            <w:pPr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>24.12.2019</w:t>
            </w:r>
          </w:p>
        </w:tc>
        <w:tc>
          <w:tcPr>
            <w:tcW w:w="795" w:type="dxa"/>
            <w:gridSpan w:val="2"/>
          </w:tcPr>
          <w:p w:rsidR="00D65368" w:rsidRPr="00AC4E89" w:rsidRDefault="00D65368" w:rsidP="001F24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1894" w:type="dxa"/>
          </w:tcPr>
          <w:p w:rsidR="00D65368" w:rsidRPr="00AC4E89" w:rsidRDefault="00D65368">
            <w:pPr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>Решение</w:t>
            </w:r>
          </w:p>
        </w:tc>
        <w:tc>
          <w:tcPr>
            <w:tcW w:w="1280" w:type="dxa"/>
          </w:tcPr>
          <w:p w:rsidR="00D65368" w:rsidRPr="00AC4E89" w:rsidRDefault="00D65368" w:rsidP="00242086">
            <w:pPr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>Вятскополянская районная Дума</w:t>
            </w:r>
          </w:p>
        </w:tc>
        <w:tc>
          <w:tcPr>
            <w:tcW w:w="4677" w:type="dxa"/>
          </w:tcPr>
          <w:p w:rsidR="00D65368" w:rsidRPr="00AC4E89" w:rsidRDefault="005C056A" w:rsidP="0027707B">
            <w:pPr>
              <w:pStyle w:val="2"/>
              <w:rPr>
                <w:szCs w:val="24"/>
                <w:lang w:val="ru-RU"/>
              </w:rPr>
            </w:pPr>
            <w:r w:rsidRPr="00AC4E89">
              <w:rPr>
                <w:szCs w:val="24"/>
              </w:rPr>
              <w:t>О внесении изменений в Положение о бюджетном процессе в муниципальном образовании Вятскополянский муниципальный район Кировской области</w:t>
            </w:r>
          </w:p>
        </w:tc>
        <w:tc>
          <w:tcPr>
            <w:tcW w:w="1418" w:type="dxa"/>
          </w:tcPr>
          <w:p w:rsidR="00D65368" w:rsidRPr="00AC4E89" w:rsidRDefault="00D65368" w:rsidP="005868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65368" w:rsidRPr="00AC4E89" w:rsidRDefault="00D65368" w:rsidP="005868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C056A" w:rsidRPr="00AC4E89" w:rsidRDefault="005C056A" w:rsidP="005C05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>Размещено на официальном сайте муниципального образования Вятскополянский муниципальный район 28.12.2019</w:t>
            </w:r>
          </w:p>
          <w:p w:rsidR="00D65368" w:rsidRPr="00AC4E89" w:rsidRDefault="005C056A" w:rsidP="005C05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 xml:space="preserve">Опубликовано в деловом Вестнике Вятскополянской районной Думы и </w:t>
            </w:r>
            <w:r w:rsidRPr="00AC4E89"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администрации Вятскополянского района № 30 от 28.12.2019</w:t>
            </w:r>
          </w:p>
        </w:tc>
      </w:tr>
      <w:tr w:rsidR="00FF2110" w:rsidRPr="00AC4E89" w:rsidTr="00353684">
        <w:trPr>
          <w:trHeight w:val="1314"/>
        </w:trPr>
        <w:tc>
          <w:tcPr>
            <w:tcW w:w="851" w:type="dxa"/>
          </w:tcPr>
          <w:p w:rsidR="004B5C2A" w:rsidRPr="00E805A1" w:rsidRDefault="004B5C2A" w:rsidP="00E805A1">
            <w:pPr>
              <w:pStyle w:val="a7"/>
              <w:numPr>
                <w:ilvl w:val="0"/>
                <w:numId w:val="26"/>
              </w:numPr>
              <w:tabs>
                <w:tab w:val="left" w:pos="176"/>
                <w:tab w:val="left" w:pos="31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B5C2A" w:rsidRPr="00AC4E89" w:rsidRDefault="004B5C2A" w:rsidP="001F24A9">
            <w:pPr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>24.12.2019</w:t>
            </w:r>
          </w:p>
        </w:tc>
        <w:tc>
          <w:tcPr>
            <w:tcW w:w="795" w:type="dxa"/>
            <w:gridSpan w:val="2"/>
          </w:tcPr>
          <w:p w:rsidR="004B5C2A" w:rsidRPr="00AC4E89" w:rsidRDefault="004B5C2A" w:rsidP="001F24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1894" w:type="dxa"/>
          </w:tcPr>
          <w:p w:rsidR="004B5C2A" w:rsidRPr="00AC4E89" w:rsidRDefault="004B5C2A" w:rsidP="00242086">
            <w:pPr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>Решение</w:t>
            </w:r>
          </w:p>
        </w:tc>
        <w:tc>
          <w:tcPr>
            <w:tcW w:w="1280" w:type="dxa"/>
          </w:tcPr>
          <w:p w:rsidR="004B5C2A" w:rsidRPr="00AC4E89" w:rsidRDefault="004B5C2A" w:rsidP="00242086">
            <w:pPr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>Вятскополянская районная Дума</w:t>
            </w:r>
          </w:p>
        </w:tc>
        <w:tc>
          <w:tcPr>
            <w:tcW w:w="4677" w:type="dxa"/>
          </w:tcPr>
          <w:p w:rsidR="004B5C2A" w:rsidRPr="00AC4E89" w:rsidRDefault="004B5C2A" w:rsidP="0027707B">
            <w:pPr>
              <w:pStyle w:val="2"/>
              <w:rPr>
                <w:szCs w:val="24"/>
                <w:lang w:val="ru-RU"/>
              </w:rPr>
            </w:pPr>
            <w:r w:rsidRPr="00AC4E89">
              <w:rPr>
                <w:szCs w:val="24"/>
              </w:rPr>
              <w:t>Об утверждении Положения о межбюджетных отношениях в муниципальном образовании Вятскополянский муниципальный район Кировской области</w:t>
            </w:r>
          </w:p>
        </w:tc>
        <w:tc>
          <w:tcPr>
            <w:tcW w:w="1418" w:type="dxa"/>
          </w:tcPr>
          <w:p w:rsidR="004B5C2A" w:rsidRPr="00AC4E89" w:rsidRDefault="008B4FEE" w:rsidP="005868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438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Решение от 21.12.2022 № 70</w:t>
            </w:r>
          </w:p>
        </w:tc>
        <w:tc>
          <w:tcPr>
            <w:tcW w:w="1276" w:type="dxa"/>
          </w:tcPr>
          <w:p w:rsidR="004B5C2A" w:rsidRPr="00AC4E89" w:rsidRDefault="004B5C2A" w:rsidP="005868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B5C2A" w:rsidRPr="00AC4E89" w:rsidRDefault="004B5C2A" w:rsidP="00494D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>Размещено на официальном сайте муниципального образования Вятскополянский муниципальный район 28.12.2019</w:t>
            </w:r>
            <w:r w:rsidR="008B4FE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8B4FEE" w:rsidRPr="0064438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27.12.2022</w:t>
            </w:r>
          </w:p>
          <w:p w:rsidR="004B5C2A" w:rsidRPr="00AC4E89" w:rsidRDefault="004B5C2A" w:rsidP="008B4F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>Опубликовано в деловом Вестнике Вятскополянской районной Думы и администрации Вятскополянского района № 30 от 28.12.2019</w:t>
            </w:r>
            <w:r w:rsidR="008B4FE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8B4FEE" w:rsidRPr="0064438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№ 40 от  23.12.2022</w:t>
            </w:r>
          </w:p>
        </w:tc>
      </w:tr>
      <w:tr w:rsidR="00494D77" w:rsidRPr="00AC4E89" w:rsidTr="00353684">
        <w:trPr>
          <w:trHeight w:val="267"/>
        </w:trPr>
        <w:tc>
          <w:tcPr>
            <w:tcW w:w="851" w:type="dxa"/>
          </w:tcPr>
          <w:p w:rsidR="00494D77" w:rsidRPr="00E805A1" w:rsidRDefault="00494D77" w:rsidP="00E805A1">
            <w:pPr>
              <w:pStyle w:val="a7"/>
              <w:numPr>
                <w:ilvl w:val="0"/>
                <w:numId w:val="26"/>
              </w:numPr>
              <w:tabs>
                <w:tab w:val="left" w:pos="176"/>
                <w:tab w:val="left" w:pos="31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94D77" w:rsidRPr="00AC4E89" w:rsidRDefault="00494D77" w:rsidP="00494D77">
            <w:pPr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>26.02.2020</w:t>
            </w:r>
          </w:p>
        </w:tc>
        <w:tc>
          <w:tcPr>
            <w:tcW w:w="795" w:type="dxa"/>
            <w:gridSpan w:val="2"/>
          </w:tcPr>
          <w:p w:rsidR="00494D77" w:rsidRPr="00AC4E89" w:rsidRDefault="00494D77" w:rsidP="001F24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894" w:type="dxa"/>
          </w:tcPr>
          <w:p w:rsidR="00494D77" w:rsidRPr="00AC4E89" w:rsidRDefault="00494D77" w:rsidP="00494D77">
            <w:pPr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 xml:space="preserve">Решение </w:t>
            </w:r>
          </w:p>
        </w:tc>
        <w:tc>
          <w:tcPr>
            <w:tcW w:w="1280" w:type="dxa"/>
          </w:tcPr>
          <w:p w:rsidR="00494D77" w:rsidRPr="00AC4E89" w:rsidRDefault="00494D77" w:rsidP="00494D77">
            <w:pPr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>Вятскополянская районная Дума</w:t>
            </w:r>
          </w:p>
        </w:tc>
        <w:tc>
          <w:tcPr>
            <w:tcW w:w="4677" w:type="dxa"/>
          </w:tcPr>
          <w:p w:rsidR="00494D77" w:rsidRPr="00AC4E89" w:rsidRDefault="00494D77" w:rsidP="0027707B">
            <w:pPr>
              <w:pStyle w:val="2"/>
              <w:rPr>
                <w:szCs w:val="24"/>
              </w:rPr>
            </w:pPr>
            <w:r w:rsidRPr="00AC4E89">
              <w:rPr>
                <w:szCs w:val="24"/>
                <w:lang w:eastAsia="ru-RU"/>
              </w:rPr>
              <w:t>О внесении изменений в Положение о муниципальной службе муниципального образования Вятскополянский муниципальный район, утвержденное решением Вятскополянской районной Думы от 13.11.2013 № 62</w:t>
            </w:r>
          </w:p>
        </w:tc>
        <w:tc>
          <w:tcPr>
            <w:tcW w:w="1418" w:type="dxa"/>
          </w:tcPr>
          <w:p w:rsidR="00494D77" w:rsidRPr="00AC4E89" w:rsidRDefault="00494D77" w:rsidP="005868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94D77" w:rsidRPr="00AC4E89" w:rsidRDefault="00494D77" w:rsidP="005868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94D77" w:rsidRPr="00AC4E89" w:rsidRDefault="000F1FFA" w:rsidP="00ED46B3">
            <w:pPr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 xml:space="preserve">Размещено на официальном сайте муниципального образования Вятскополянский муниципальный район 03.03.2020 Опубликовано в деловом Вестнике Вятскополянской районной Думы и </w:t>
            </w:r>
            <w:r w:rsidRPr="00AC4E89"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администрации Вятскополянского района № 2 от 29.02.2020</w:t>
            </w:r>
          </w:p>
        </w:tc>
      </w:tr>
      <w:tr w:rsidR="00494D77" w:rsidRPr="00AC4E89" w:rsidTr="00353684">
        <w:trPr>
          <w:trHeight w:val="1920"/>
        </w:trPr>
        <w:tc>
          <w:tcPr>
            <w:tcW w:w="851" w:type="dxa"/>
          </w:tcPr>
          <w:p w:rsidR="00494D77" w:rsidRPr="00E805A1" w:rsidRDefault="00494D77" w:rsidP="00E805A1">
            <w:pPr>
              <w:pStyle w:val="a7"/>
              <w:numPr>
                <w:ilvl w:val="0"/>
                <w:numId w:val="26"/>
              </w:numPr>
              <w:tabs>
                <w:tab w:val="left" w:pos="176"/>
                <w:tab w:val="left" w:pos="31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94D77" w:rsidRPr="00AC4E89" w:rsidRDefault="00494D77" w:rsidP="00494D77">
            <w:pPr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>26.02.2020</w:t>
            </w:r>
          </w:p>
        </w:tc>
        <w:tc>
          <w:tcPr>
            <w:tcW w:w="795" w:type="dxa"/>
            <w:gridSpan w:val="2"/>
          </w:tcPr>
          <w:p w:rsidR="00494D77" w:rsidRPr="00AC4E89" w:rsidRDefault="00494D77" w:rsidP="001F24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1894" w:type="dxa"/>
          </w:tcPr>
          <w:p w:rsidR="00494D77" w:rsidRPr="00AC4E89" w:rsidRDefault="00494D77" w:rsidP="00494D77">
            <w:pPr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 xml:space="preserve">Решение </w:t>
            </w:r>
          </w:p>
        </w:tc>
        <w:tc>
          <w:tcPr>
            <w:tcW w:w="1280" w:type="dxa"/>
          </w:tcPr>
          <w:p w:rsidR="00494D77" w:rsidRPr="00AC4E89" w:rsidRDefault="00494D77" w:rsidP="00494D77">
            <w:pPr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>Вятскополянская районная Дума</w:t>
            </w:r>
          </w:p>
        </w:tc>
        <w:tc>
          <w:tcPr>
            <w:tcW w:w="4677" w:type="dxa"/>
          </w:tcPr>
          <w:p w:rsidR="00494D77" w:rsidRPr="00AC4E89" w:rsidRDefault="00494D77" w:rsidP="0027707B">
            <w:pPr>
              <w:pStyle w:val="2"/>
              <w:rPr>
                <w:szCs w:val="24"/>
              </w:rPr>
            </w:pPr>
            <w:r w:rsidRPr="00AC4E89">
              <w:rPr>
                <w:bCs/>
                <w:szCs w:val="24"/>
              </w:rPr>
              <w:t>О внесении изменений в Положение о статусе депутата районной Думы и главы муниципального образования Вятскополянский муниципальный район Кировской области, утвержденное решением районной Думы от 26.04.2017 № 29</w:t>
            </w:r>
          </w:p>
        </w:tc>
        <w:tc>
          <w:tcPr>
            <w:tcW w:w="1418" w:type="dxa"/>
          </w:tcPr>
          <w:p w:rsidR="00494D77" w:rsidRPr="00AC4E89" w:rsidRDefault="00494D77" w:rsidP="005868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94D77" w:rsidRPr="00AC4E89" w:rsidRDefault="00494D77" w:rsidP="005868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94D77" w:rsidRPr="00AC4E89" w:rsidRDefault="000F1FFA" w:rsidP="00ED46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>Размещено на официальном сайте муниципального образования Вятскополянский муниципальный район 03.03.2020 Опубликовано в деловом Вестнике Вятскополянской районной Думы и администрации Вятскополянского района № 2 от 29.02.2020</w:t>
            </w:r>
          </w:p>
        </w:tc>
      </w:tr>
      <w:tr w:rsidR="00494D77" w:rsidRPr="00AC4E89" w:rsidTr="00353684">
        <w:trPr>
          <w:trHeight w:val="1920"/>
        </w:trPr>
        <w:tc>
          <w:tcPr>
            <w:tcW w:w="851" w:type="dxa"/>
          </w:tcPr>
          <w:p w:rsidR="00494D77" w:rsidRPr="00E805A1" w:rsidRDefault="00494D77" w:rsidP="00E805A1">
            <w:pPr>
              <w:pStyle w:val="a7"/>
              <w:numPr>
                <w:ilvl w:val="0"/>
                <w:numId w:val="26"/>
              </w:numPr>
              <w:tabs>
                <w:tab w:val="left" w:pos="176"/>
                <w:tab w:val="left" w:pos="31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94D77" w:rsidRPr="00AC4E89" w:rsidRDefault="00494D77" w:rsidP="00494D77">
            <w:pPr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>26.02.2020</w:t>
            </w:r>
          </w:p>
        </w:tc>
        <w:tc>
          <w:tcPr>
            <w:tcW w:w="795" w:type="dxa"/>
            <w:gridSpan w:val="2"/>
          </w:tcPr>
          <w:p w:rsidR="00494D77" w:rsidRPr="00AC4E89" w:rsidRDefault="00494D77" w:rsidP="001F24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894" w:type="dxa"/>
          </w:tcPr>
          <w:p w:rsidR="00494D77" w:rsidRPr="00AC4E89" w:rsidRDefault="00494D77" w:rsidP="00494D77">
            <w:pPr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 xml:space="preserve">Решение </w:t>
            </w:r>
          </w:p>
        </w:tc>
        <w:tc>
          <w:tcPr>
            <w:tcW w:w="1280" w:type="dxa"/>
          </w:tcPr>
          <w:p w:rsidR="00494D77" w:rsidRPr="00AC4E89" w:rsidRDefault="00494D77" w:rsidP="00494D77">
            <w:pPr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>Вятскополянская районная Дума</w:t>
            </w:r>
          </w:p>
        </w:tc>
        <w:tc>
          <w:tcPr>
            <w:tcW w:w="4677" w:type="dxa"/>
          </w:tcPr>
          <w:p w:rsidR="00494D77" w:rsidRPr="00AC4E89" w:rsidRDefault="00494D77" w:rsidP="0027707B">
            <w:pPr>
              <w:pStyle w:val="2"/>
              <w:rPr>
                <w:szCs w:val="24"/>
              </w:rPr>
            </w:pPr>
            <w:r w:rsidRPr="00AC4E89">
              <w:rPr>
                <w:szCs w:val="24"/>
              </w:rPr>
              <w:t>О внесении изменений в регламент районной Думы Вятскополянского муниципального района</w:t>
            </w:r>
          </w:p>
        </w:tc>
        <w:tc>
          <w:tcPr>
            <w:tcW w:w="1418" w:type="dxa"/>
          </w:tcPr>
          <w:p w:rsidR="00494D77" w:rsidRPr="00AC4E89" w:rsidRDefault="00494D77" w:rsidP="005868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94D77" w:rsidRPr="00AC4E89" w:rsidRDefault="00494D77" w:rsidP="005868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94D77" w:rsidRPr="00AC4E89" w:rsidRDefault="000F1FFA" w:rsidP="00494D77">
            <w:pPr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>Размещено на официальном сайте муниципального образования Вятскополянский муниципальный район 03.03.2020 Опубликовано в деловом Вестнике Вятскополянской районной Думы и администрации Вятскополянского района № </w:t>
            </w:r>
            <w:r w:rsidR="00ED46B3" w:rsidRPr="00AC4E89">
              <w:rPr>
                <w:rFonts w:ascii="Times New Roman" w:hAnsi="Times New Roman"/>
                <w:sz w:val="24"/>
                <w:szCs w:val="24"/>
              </w:rPr>
              <w:t>2</w:t>
            </w:r>
            <w:r w:rsidRPr="00AC4E89">
              <w:rPr>
                <w:rFonts w:ascii="Times New Roman" w:hAnsi="Times New Roman"/>
                <w:sz w:val="24"/>
                <w:szCs w:val="24"/>
              </w:rPr>
              <w:t xml:space="preserve"> от </w:t>
            </w:r>
            <w:r w:rsidRPr="00AC4E89">
              <w:rPr>
                <w:rFonts w:ascii="Times New Roman" w:hAnsi="Times New Roman"/>
                <w:sz w:val="24"/>
                <w:szCs w:val="24"/>
              </w:rPr>
              <w:lastRenderedPageBreak/>
              <w:t>29.02.2020</w:t>
            </w:r>
          </w:p>
        </w:tc>
      </w:tr>
      <w:tr w:rsidR="00494D77" w:rsidRPr="00AC4E89" w:rsidTr="00353684">
        <w:trPr>
          <w:trHeight w:val="1920"/>
        </w:trPr>
        <w:tc>
          <w:tcPr>
            <w:tcW w:w="851" w:type="dxa"/>
          </w:tcPr>
          <w:p w:rsidR="00494D77" w:rsidRPr="00E805A1" w:rsidRDefault="00494D77" w:rsidP="00E805A1">
            <w:pPr>
              <w:pStyle w:val="a7"/>
              <w:numPr>
                <w:ilvl w:val="0"/>
                <w:numId w:val="26"/>
              </w:numPr>
              <w:tabs>
                <w:tab w:val="left" w:pos="176"/>
                <w:tab w:val="left" w:pos="31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94D77" w:rsidRPr="00AC4E89" w:rsidRDefault="00494D77">
            <w:pPr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>26.02.2020</w:t>
            </w:r>
          </w:p>
        </w:tc>
        <w:tc>
          <w:tcPr>
            <w:tcW w:w="795" w:type="dxa"/>
            <w:gridSpan w:val="2"/>
          </w:tcPr>
          <w:p w:rsidR="00494D77" w:rsidRPr="00AC4E89" w:rsidRDefault="00494D77" w:rsidP="001F24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94" w:type="dxa"/>
          </w:tcPr>
          <w:p w:rsidR="00494D77" w:rsidRPr="00AC4E89" w:rsidRDefault="00494D77" w:rsidP="00494D77">
            <w:pPr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 xml:space="preserve">Решение </w:t>
            </w:r>
          </w:p>
        </w:tc>
        <w:tc>
          <w:tcPr>
            <w:tcW w:w="1280" w:type="dxa"/>
          </w:tcPr>
          <w:p w:rsidR="00494D77" w:rsidRPr="00AC4E89" w:rsidRDefault="00494D77" w:rsidP="00494D77">
            <w:pPr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>Вятскополянская районная Дума</w:t>
            </w:r>
          </w:p>
        </w:tc>
        <w:tc>
          <w:tcPr>
            <w:tcW w:w="4677" w:type="dxa"/>
          </w:tcPr>
          <w:p w:rsidR="00494D77" w:rsidRPr="00AC4E89" w:rsidRDefault="00494D77" w:rsidP="0027707B">
            <w:pPr>
              <w:pStyle w:val="2"/>
              <w:rPr>
                <w:szCs w:val="24"/>
              </w:rPr>
            </w:pPr>
            <w:r w:rsidRPr="00AC4E89">
              <w:rPr>
                <w:szCs w:val="24"/>
              </w:rPr>
              <w:t xml:space="preserve">Об утверждении Порядка </w:t>
            </w:r>
            <w:r w:rsidRPr="00AC4E89">
              <w:rPr>
                <w:bCs/>
                <w:spacing w:val="1"/>
                <w:szCs w:val="24"/>
              </w:rPr>
              <w:t>принятия решения о применении к депутату районной Думы и главе муниципального образования Вятскополянский муниципальный район Кировской области мер ответственности</w:t>
            </w:r>
          </w:p>
        </w:tc>
        <w:tc>
          <w:tcPr>
            <w:tcW w:w="1418" w:type="dxa"/>
          </w:tcPr>
          <w:p w:rsidR="00494D77" w:rsidRPr="00AC4E89" w:rsidRDefault="009A2A47" w:rsidP="005868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438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Решение от 21.12.2022 № 72</w:t>
            </w:r>
          </w:p>
        </w:tc>
        <w:tc>
          <w:tcPr>
            <w:tcW w:w="1276" w:type="dxa"/>
          </w:tcPr>
          <w:p w:rsidR="00494D77" w:rsidRPr="00AC4E89" w:rsidRDefault="00494D77" w:rsidP="005868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94D77" w:rsidRPr="00AC4E89" w:rsidRDefault="000F1FFA" w:rsidP="00494D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>Размещено на официальном сайте муниципального образования Вятскополянский муниципальный район 03.03.2020</w:t>
            </w:r>
            <w:r w:rsidR="009A2A4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9A2A47" w:rsidRPr="0064438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27.12.2022</w:t>
            </w:r>
            <w:r w:rsidRPr="0064438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AC4E89">
              <w:rPr>
                <w:rFonts w:ascii="Times New Roman" w:hAnsi="Times New Roman"/>
                <w:sz w:val="24"/>
                <w:szCs w:val="24"/>
              </w:rPr>
              <w:t>Опубликовано в деловом Вестнике Вятскополянской районной Думы и администрации Вятскополянского района № 29 от 29.02.2020</w:t>
            </w:r>
            <w:r w:rsidR="009A2A4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9A2A47" w:rsidRPr="0064438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№ 40 от 23.12.2022</w:t>
            </w:r>
          </w:p>
        </w:tc>
      </w:tr>
      <w:tr w:rsidR="00494D77" w:rsidRPr="00AC4E89" w:rsidTr="00353684">
        <w:trPr>
          <w:trHeight w:val="1117"/>
        </w:trPr>
        <w:tc>
          <w:tcPr>
            <w:tcW w:w="851" w:type="dxa"/>
          </w:tcPr>
          <w:p w:rsidR="00494D77" w:rsidRPr="00E805A1" w:rsidRDefault="00494D77" w:rsidP="00E805A1">
            <w:pPr>
              <w:pStyle w:val="a7"/>
              <w:numPr>
                <w:ilvl w:val="0"/>
                <w:numId w:val="26"/>
              </w:numPr>
              <w:tabs>
                <w:tab w:val="left" w:pos="176"/>
                <w:tab w:val="left" w:pos="31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94D77" w:rsidRPr="00AC4E89" w:rsidRDefault="00494D77">
            <w:pPr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>26.02.2020</w:t>
            </w:r>
          </w:p>
        </w:tc>
        <w:tc>
          <w:tcPr>
            <w:tcW w:w="795" w:type="dxa"/>
            <w:gridSpan w:val="2"/>
          </w:tcPr>
          <w:p w:rsidR="00494D77" w:rsidRPr="00AC4E89" w:rsidRDefault="00494D77" w:rsidP="001F24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894" w:type="dxa"/>
          </w:tcPr>
          <w:p w:rsidR="00494D77" w:rsidRPr="00AC4E89" w:rsidRDefault="00494D77" w:rsidP="00494D77">
            <w:pPr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 xml:space="preserve">Решение </w:t>
            </w:r>
          </w:p>
        </w:tc>
        <w:tc>
          <w:tcPr>
            <w:tcW w:w="1280" w:type="dxa"/>
          </w:tcPr>
          <w:p w:rsidR="00494D77" w:rsidRPr="00AC4E89" w:rsidRDefault="00494D77" w:rsidP="00494D77">
            <w:pPr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>Вятскополянская районная Дума</w:t>
            </w:r>
          </w:p>
        </w:tc>
        <w:tc>
          <w:tcPr>
            <w:tcW w:w="4677" w:type="dxa"/>
          </w:tcPr>
          <w:p w:rsidR="00494D77" w:rsidRPr="00AC4E89" w:rsidRDefault="00494D77" w:rsidP="0027707B">
            <w:pPr>
              <w:pStyle w:val="2"/>
              <w:rPr>
                <w:szCs w:val="24"/>
              </w:rPr>
            </w:pPr>
            <w:r w:rsidRPr="00AC4E89">
              <w:rPr>
                <w:szCs w:val="24"/>
              </w:rPr>
              <w:t>О внесении изменений в Положения о Почетной грамоте и Благодарственном письме районной Думы муниципального образования Вятскополянский муниципальный район Кировской области, утвержденные решением районной Думы  от 28.10.2015 № 69</w:t>
            </w:r>
          </w:p>
        </w:tc>
        <w:tc>
          <w:tcPr>
            <w:tcW w:w="1418" w:type="dxa"/>
          </w:tcPr>
          <w:p w:rsidR="00494D77" w:rsidRPr="00AC4E89" w:rsidRDefault="00494D77" w:rsidP="005868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94D77" w:rsidRPr="00AC4E89" w:rsidRDefault="00494D77" w:rsidP="005868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94D77" w:rsidRPr="00AC4E89" w:rsidRDefault="000F1FFA" w:rsidP="00494D77">
            <w:pPr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 xml:space="preserve">Размещено на официальном сайте муниципального образования Вятскополянский муниципальный район 03.03.2020 Опубликовано в деловом Вестнике Вятскополянской районной Думы и </w:t>
            </w:r>
            <w:r w:rsidRPr="00AC4E89"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администрации Вятскополянского района № 29 от 29.02.2020</w:t>
            </w:r>
          </w:p>
        </w:tc>
      </w:tr>
      <w:tr w:rsidR="00BB0B1E" w:rsidRPr="00AC4E89" w:rsidTr="00353684">
        <w:trPr>
          <w:trHeight w:val="1117"/>
        </w:trPr>
        <w:tc>
          <w:tcPr>
            <w:tcW w:w="851" w:type="dxa"/>
          </w:tcPr>
          <w:p w:rsidR="00BB0B1E" w:rsidRPr="00E805A1" w:rsidRDefault="00BB0B1E" w:rsidP="00E805A1">
            <w:pPr>
              <w:pStyle w:val="a7"/>
              <w:numPr>
                <w:ilvl w:val="0"/>
                <w:numId w:val="26"/>
              </w:numPr>
              <w:tabs>
                <w:tab w:val="left" w:pos="176"/>
                <w:tab w:val="left" w:pos="31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B0B1E" w:rsidRPr="00AC4E89" w:rsidRDefault="00BB0B1E">
            <w:pPr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>03.06.2020</w:t>
            </w:r>
          </w:p>
        </w:tc>
        <w:tc>
          <w:tcPr>
            <w:tcW w:w="795" w:type="dxa"/>
            <w:gridSpan w:val="2"/>
          </w:tcPr>
          <w:p w:rsidR="00BB0B1E" w:rsidRPr="00AC4E89" w:rsidRDefault="00BB0B1E" w:rsidP="001F24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894" w:type="dxa"/>
          </w:tcPr>
          <w:p w:rsidR="00BB0B1E" w:rsidRPr="00AC4E89" w:rsidRDefault="00BB0B1E" w:rsidP="00494D77">
            <w:pPr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>Решение</w:t>
            </w:r>
          </w:p>
        </w:tc>
        <w:tc>
          <w:tcPr>
            <w:tcW w:w="1280" w:type="dxa"/>
          </w:tcPr>
          <w:p w:rsidR="00BB0B1E" w:rsidRPr="00AC4E89" w:rsidRDefault="00BB0B1E" w:rsidP="00194FF1">
            <w:pPr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>Вятскополянская районная Дума</w:t>
            </w:r>
          </w:p>
        </w:tc>
        <w:tc>
          <w:tcPr>
            <w:tcW w:w="4677" w:type="dxa"/>
          </w:tcPr>
          <w:p w:rsidR="00BB0B1E" w:rsidRPr="00AC4E89" w:rsidRDefault="00BB0B1E" w:rsidP="007C52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>О внесении изменений в схему территориального планирования Вятскополянского района Кировской области, утвержденную решением Вятскополянской районной Думы от 26.10.2011 № 55 (с внесенными изменениями от 24.04.2016 № 17, от 20.02.2019 № 09).</w:t>
            </w:r>
          </w:p>
        </w:tc>
        <w:tc>
          <w:tcPr>
            <w:tcW w:w="1418" w:type="dxa"/>
          </w:tcPr>
          <w:p w:rsidR="00BB0B1E" w:rsidRPr="00AC4E89" w:rsidRDefault="00BB0B1E" w:rsidP="005868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B0B1E" w:rsidRPr="00AC4E89" w:rsidRDefault="00BB0B1E" w:rsidP="005868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B0B1E" w:rsidRPr="00AC4E89" w:rsidRDefault="00BB0B1E" w:rsidP="004C01F2">
            <w:pPr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>Размещено на официальном сайте муниципального образования Вятскополянский муниципальный район 08.06.2020 Опубликовано в деловом Вестнике Вятскополянской районной Думы и администрации Вятскополянского района № 7 от 06.06.2020</w:t>
            </w:r>
          </w:p>
        </w:tc>
      </w:tr>
      <w:tr w:rsidR="00BB0B1E" w:rsidRPr="00AC4E89" w:rsidTr="00353684">
        <w:trPr>
          <w:trHeight w:val="1117"/>
        </w:trPr>
        <w:tc>
          <w:tcPr>
            <w:tcW w:w="851" w:type="dxa"/>
          </w:tcPr>
          <w:p w:rsidR="00BB0B1E" w:rsidRPr="00E805A1" w:rsidRDefault="00BB0B1E" w:rsidP="00E805A1">
            <w:pPr>
              <w:pStyle w:val="a7"/>
              <w:numPr>
                <w:ilvl w:val="0"/>
                <w:numId w:val="26"/>
              </w:numPr>
              <w:tabs>
                <w:tab w:val="left" w:pos="176"/>
                <w:tab w:val="left" w:pos="31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B0B1E" w:rsidRPr="00AC4E89" w:rsidRDefault="00BB0B1E">
            <w:pPr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>03.06.2020</w:t>
            </w:r>
          </w:p>
        </w:tc>
        <w:tc>
          <w:tcPr>
            <w:tcW w:w="795" w:type="dxa"/>
            <w:gridSpan w:val="2"/>
          </w:tcPr>
          <w:p w:rsidR="00BB0B1E" w:rsidRPr="00AC4E89" w:rsidRDefault="00BB0B1E" w:rsidP="001F24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894" w:type="dxa"/>
          </w:tcPr>
          <w:p w:rsidR="00BB0B1E" w:rsidRPr="00AC4E89" w:rsidRDefault="00BB0B1E" w:rsidP="00494D77">
            <w:pPr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 xml:space="preserve">Решение </w:t>
            </w:r>
          </w:p>
        </w:tc>
        <w:tc>
          <w:tcPr>
            <w:tcW w:w="1280" w:type="dxa"/>
          </w:tcPr>
          <w:p w:rsidR="00BB0B1E" w:rsidRPr="00AC4E89" w:rsidRDefault="00BB0B1E" w:rsidP="00194FF1">
            <w:pPr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>Вятскополянская районная Дума</w:t>
            </w:r>
          </w:p>
        </w:tc>
        <w:tc>
          <w:tcPr>
            <w:tcW w:w="4677" w:type="dxa"/>
          </w:tcPr>
          <w:p w:rsidR="00BB0B1E" w:rsidRPr="00AC4E89" w:rsidRDefault="00BB0B1E" w:rsidP="0027707B">
            <w:pPr>
              <w:pStyle w:val="2"/>
              <w:rPr>
                <w:szCs w:val="24"/>
              </w:rPr>
            </w:pPr>
            <w:r w:rsidRPr="00AC4E89">
              <w:rPr>
                <w:i/>
                <w:szCs w:val="24"/>
              </w:rPr>
              <w:t xml:space="preserve"> </w:t>
            </w:r>
            <w:r w:rsidRPr="00AC4E89">
              <w:rPr>
                <w:szCs w:val="24"/>
              </w:rPr>
              <w:t>О внесении изменений в Порядок формирования, ведения, ежегодного дополнения и опубликования перечня муниципального имущества, свободного от прав третьих лиц,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      </w:r>
          </w:p>
        </w:tc>
        <w:tc>
          <w:tcPr>
            <w:tcW w:w="1418" w:type="dxa"/>
          </w:tcPr>
          <w:p w:rsidR="00BB0B1E" w:rsidRPr="00AC4E89" w:rsidRDefault="00BB0B1E" w:rsidP="005868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B0B1E" w:rsidRPr="00AC4E89" w:rsidRDefault="00BB0B1E" w:rsidP="005868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B0B1E" w:rsidRPr="00AC4E89" w:rsidRDefault="00BB0B1E" w:rsidP="00494D77">
            <w:pPr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 xml:space="preserve">Размещено на официальном сайте муниципального образования Вятскополянский муниципальный район 08.06.2020 Опубликовано в деловом Вестнике Вятскополянской районной Думы и </w:t>
            </w:r>
            <w:r w:rsidRPr="00AC4E89"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администрации Вятскополянского района № 7 от 06.06.2020</w:t>
            </w:r>
          </w:p>
        </w:tc>
      </w:tr>
      <w:tr w:rsidR="00BB0B1E" w:rsidRPr="00AC4E89" w:rsidTr="00353684">
        <w:trPr>
          <w:trHeight w:val="1117"/>
        </w:trPr>
        <w:tc>
          <w:tcPr>
            <w:tcW w:w="851" w:type="dxa"/>
          </w:tcPr>
          <w:p w:rsidR="00BB0B1E" w:rsidRPr="00E805A1" w:rsidRDefault="00BB0B1E" w:rsidP="00E805A1">
            <w:pPr>
              <w:pStyle w:val="a7"/>
              <w:numPr>
                <w:ilvl w:val="0"/>
                <w:numId w:val="26"/>
              </w:numPr>
              <w:tabs>
                <w:tab w:val="left" w:pos="176"/>
                <w:tab w:val="left" w:pos="31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B0B1E" w:rsidRPr="00AC4E89" w:rsidRDefault="00BB0B1E">
            <w:pPr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>03.06.2020</w:t>
            </w:r>
          </w:p>
        </w:tc>
        <w:tc>
          <w:tcPr>
            <w:tcW w:w="795" w:type="dxa"/>
            <w:gridSpan w:val="2"/>
          </w:tcPr>
          <w:p w:rsidR="00BB0B1E" w:rsidRPr="00AC4E89" w:rsidRDefault="00BB0B1E" w:rsidP="001F24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894" w:type="dxa"/>
          </w:tcPr>
          <w:p w:rsidR="00BB0B1E" w:rsidRPr="00AC4E89" w:rsidRDefault="00BB0B1E" w:rsidP="00494D77">
            <w:pPr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 xml:space="preserve">Решение </w:t>
            </w:r>
          </w:p>
        </w:tc>
        <w:tc>
          <w:tcPr>
            <w:tcW w:w="1280" w:type="dxa"/>
          </w:tcPr>
          <w:p w:rsidR="00BB0B1E" w:rsidRPr="00AC4E89" w:rsidRDefault="00BB0B1E" w:rsidP="00194FF1">
            <w:pPr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>Вятскополянская районная Дума</w:t>
            </w:r>
          </w:p>
        </w:tc>
        <w:tc>
          <w:tcPr>
            <w:tcW w:w="4677" w:type="dxa"/>
          </w:tcPr>
          <w:p w:rsidR="00BB0B1E" w:rsidRPr="00AC4E89" w:rsidRDefault="00BB0B1E" w:rsidP="0027707B">
            <w:pPr>
              <w:pStyle w:val="2"/>
              <w:rPr>
                <w:szCs w:val="24"/>
              </w:rPr>
            </w:pPr>
            <w:r w:rsidRPr="00AC4E89">
              <w:rPr>
                <w:szCs w:val="24"/>
              </w:rPr>
              <w:t>О внесении изменений в регламент районной Думы Вятскополянского муниципального района</w:t>
            </w:r>
          </w:p>
        </w:tc>
        <w:tc>
          <w:tcPr>
            <w:tcW w:w="1418" w:type="dxa"/>
          </w:tcPr>
          <w:p w:rsidR="00BB0B1E" w:rsidRPr="00AC4E89" w:rsidRDefault="00BB0B1E" w:rsidP="005868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B0B1E" w:rsidRPr="00AC4E89" w:rsidRDefault="00BB0B1E" w:rsidP="005868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B0B1E" w:rsidRPr="00AC4E89" w:rsidRDefault="00BB0B1E" w:rsidP="00494D77">
            <w:pPr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>Размещено на официальном сайте муниципального образования Вятскополянский муниципальный район 08.06.2020 Опубликовано в деловом Вестнике Вятскополянской районной Думы и администрации Вятскополянского района № 7 от 06.06.2020</w:t>
            </w:r>
          </w:p>
        </w:tc>
      </w:tr>
      <w:tr w:rsidR="0046750F" w:rsidRPr="00AC4E89" w:rsidTr="00353684">
        <w:trPr>
          <w:trHeight w:val="1117"/>
        </w:trPr>
        <w:tc>
          <w:tcPr>
            <w:tcW w:w="851" w:type="dxa"/>
          </w:tcPr>
          <w:p w:rsidR="0046750F" w:rsidRPr="00E805A1" w:rsidRDefault="0046750F" w:rsidP="00E805A1">
            <w:pPr>
              <w:pStyle w:val="a7"/>
              <w:numPr>
                <w:ilvl w:val="0"/>
                <w:numId w:val="26"/>
              </w:numPr>
              <w:tabs>
                <w:tab w:val="left" w:pos="176"/>
                <w:tab w:val="left" w:pos="31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6750F" w:rsidRPr="00AC4E89" w:rsidRDefault="0046750F" w:rsidP="00705201">
            <w:pPr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>26.08.2020</w:t>
            </w:r>
          </w:p>
        </w:tc>
        <w:tc>
          <w:tcPr>
            <w:tcW w:w="795" w:type="dxa"/>
            <w:gridSpan w:val="2"/>
          </w:tcPr>
          <w:p w:rsidR="0046750F" w:rsidRPr="00AC4E89" w:rsidRDefault="0011360C" w:rsidP="007052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894" w:type="dxa"/>
          </w:tcPr>
          <w:p w:rsidR="0046750F" w:rsidRPr="00AC4E89" w:rsidRDefault="0046750F" w:rsidP="00705201">
            <w:pPr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 xml:space="preserve">Решение </w:t>
            </w:r>
          </w:p>
        </w:tc>
        <w:tc>
          <w:tcPr>
            <w:tcW w:w="1280" w:type="dxa"/>
          </w:tcPr>
          <w:p w:rsidR="0046750F" w:rsidRPr="00AC4E89" w:rsidRDefault="0046750F">
            <w:pPr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>Вятскополянская районная Дума</w:t>
            </w:r>
          </w:p>
        </w:tc>
        <w:tc>
          <w:tcPr>
            <w:tcW w:w="4677" w:type="dxa"/>
          </w:tcPr>
          <w:p w:rsidR="0046750F" w:rsidRPr="00AC4E89" w:rsidRDefault="0011360C" w:rsidP="0027707B">
            <w:pPr>
              <w:pStyle w:val="2"/>
              <w:rPr>
                <w:szCs w:val="24"/>
                <w:lang w:val="ru-RU"/>
              </w:rPr>
            </w:pPr>
            <w:r w:rsidRPr="00AC4E89">
              <w:rPr>
                <w:szCs w:val="24"/>
              </w:rPr>
              <w:t>О внесении изменений в Положение о статусе депутата районной Думы и главы муниципального образования Вятскополянский муниципальный район Кировской области, утвержденное решением районной Думы от 26.04.2017 № 29</w:t>
            </w:r>
          </w:p>
        </w:tc>
        <w:tc>
          <w:tcPr>
            <w:tcW w:w="1418" w:type="dxa"/>
          </w:tcPr>
          <w:p w:rsidR="0046750F" w:rsidRPr="00AC4E89" w:rsidRDefault="0046750F" w:rsidP="005868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6750F" w:rsidRPr="00AC4E89" w:rsidRDefault="0046750F" w:rsidP="005868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6750F" w:rsidRPr="00AC4E89" w:rsidRDefault="0046750F" w:rsidP="00494D77">
            <w:pPr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 xml:space="preserve">Размещено на официальном сайте муниципального образования Вятскополянский муниципальный район 31.08.2020 Опубликовано в деловом Вестнике Вятскополянской районной Думы и </w:t>
            </w:r>
            <w:r w:rsidRPr="00AC4E89"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администрации Вятскополянского района № 10 от 29.08.2020</w:t>
            </w:r>
          </w:p>
        </w:tc>
      </w:tr>
      <w:tr w:rsidR="00690F6A" w:rsidRPr="00AC4E89" w:rsidTr="00353684">
        <w:trPr>
          <w:trHeight w:val="1117"/>
        </w:trPr>
        <w:tc>
          <w:tcPr>
            <w:tcW w:w="851" w:type="dxa"/>
          </w:tcPr>
          <w:p w:rsidR="00690F6A" w:rsidRPr="00E805A1" w:rsidRDefault="00690F6A" w:rsidP="00E805A1">
            <w:pPr>
              <w:pStyle w:val="a7"/>
              <w:numPr>
                <w:ilvl w:val="0"/>
                <w:numId w:val="26"/>
              </w:numPr>
              <w:tabs>
                <w:tab w:val="left" w:pos="176"/>
                <w:tab w:val="left" w:pos="31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90F6A" w:rsidRPr="00AC4E89" w:rsidRDefault="00690F6A" w:rsidP="00F755F6">
            <w:pPr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>25.11.2020</w:t>
            </w:r>
          </w:p>
        </w:tc>
        <w:tc>
          <w:tcPr>
            <w:tcW w:w="795" w:type="dxa"/>
            <w:gridSpan w:val="2"/>
          </w:tcPr>
          <w:p w:rsidR="00690F6A" w:rsidRPr="00AC4E89" w:rsidRDefault="00690F6A" w:rsidP="00690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1894" w:type="dxa"/>
          </w:tcPr>
          <w:p w:rsidR="00690F6A" w:rsidRPr="00AC4E89" w:rsidRDefault="00690F6A" w:rsidP="00F755F6">
            <w:pPr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 xml:space="preserve">Решение </w:t>
            </w:r>
          </w:p>
        </w:tc>
        <w:tc>
          <w:tcPr>
            <w:tcW w:w="1280" w:type="dxa"/>
          </w:tcPr>
          <w:p w:rsidR="00690F6A" w:rsidRPr="00AC4E89" w:rsidRDefault="00690F6A" w:rsidP="00F755F6">
            <w:pPr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>Вятскополянская районная Дума</w:t>
            </w:r>
          </w:p>
        </w:tc>
        <w:tc>
          <w:tcPr>
            <w:tcW w:w="4677" w:type="dxa"/>
          </w:tcPr>
          <w:p w:rsidR="00690F6A" w:rsidRPr="00AC4E89" w:rsidRDefault="00D3498A" w:rsidP="00F755F6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x-none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>О признании утратившим силу решение Вятскополянской районной Думы  от 28.11.2005 № 76  «Об утверждении Положения о контрольно-счетной комиссии муниципального образования Вятскополянский муниципальный район»</w:t>
            </w:r>
          </w:p>
        </w:tc>
        <w:tc>
          <w:tcPr>
            <w:tcW w:w="1418" w:type="dxa"/>
          </w:tcPr>
          <w:p w:rsidR="00690F6A" w:rsidRPr="00AC4E89" w:rsidRDefault="00690F6A" w:rsidP="00F755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90F6A" w:rsidRPr="00AC4E89" w:rsidRDefault="00690F6A" w:rsidP="00F755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90F6A" w:rsidRPr="00AC4E89" w:rsidRDefault="00D3498A" w:rsidP="00487128">
            <w:pPr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>Размещено на официальном сайте муниципального образования Вятскополянский муниципальный район 30.11.2020 Опубликовано в деловом Вестнике Вятскополянской районной Думы и администрации Вятскополянского района № 17 от 28.11.2020</w:t>
            </w:r>
          </w:p>
        </w:tc>
      </w:tr>
      <w:tr w:rsidR="00690F6A" w:rsidRPr="00AC4E89" w:rsidTr="00353684">
        <w:trPr>
          <w:trHeight w:val="409"/>
        </w:trPr>
        <w:tc>
          <w:tcPr>
            <w:tcW w:w="851" w:type="dxa"/>
          </w:tcPr>
          <w:p w:rsidR="00690F6A" w:rsidRPr="00E805A1" w:rsidRDefault="00690F6A" w:rsidP="00E805A1">
            <w:pPr>
              <w:pStyle w:val="a7"/>
              <w:numPr>
                <w:ilvl w:val="0"/>
                <w:numId w:val="26"/>
              </w:numPr>
              <w:tabs>
                <w:tab w:val="left" w:pos="176"/>
                <w:tab w:val="left" w:pos="31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90F6A" w:rsidRPr="00AC4E89" w:rsidRDefault="00690F6A" w:rsidP="00F755F6">
            <w:pPr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>25.11.2020</w:t>
            </w:r>
          </w:p>
        </w:tc>
        <w:tc>
          <w:tcPr>
            <w:tcW w:w="795" w:type="dxa"/>
            <w:gridSpan w:val="2"/>
          </w:tcPr>
          <w:p w:rsidR="00690F6A" w:rsidRPr="00AC4E89" w:rsidRDefault="00690F6A" w:rsidP="00D349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>5</w:t>
            </w:r>
            <w:r w:rsidR="00D3498A" w:rsidRPr="00AC4E8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94" w:type="dxa"/>
          </w:tcPr>
          <w:p w:rsidR="00690F6A" w:rsidRPr="00AC4E89" w:rsidRDefault="00690F6A" w:rsidP="00F755F6">
            <w:pPr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 xml:space="preserve">Решение </w:t>
            </w:r>
          </w:p>
        </w:tc>
        <w:tc>
          <w:tcPr>
            <w:tcW w:w="1280" w:type="dxa"/>
          </w:tcPr>
          <w:p w:rsidR="00690F6A" w:rsidRPr="00AC4E89" w:rsidRDefault="00690F6A" w:rsidP="00F755F6">
            <w:pPr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>Вятскополянская районная Дума</w:t>
            </w:r>
          </w:p>
        </w:tc>
        <w:tc>
          <w:tcPr>
            <w:tcW w:w="4677" w:type="dxa"/>
          </w:tcPr>
          <w:p w:rsidR="00690F6A" w:rsidRPr="00AC4E89" w:rsidRDefault="00D3498A" w:rsidP="00F755F6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x-none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>О внесении изменений в Порядок формирования, ведения, ежегодного дополнения и опубликования перечня муниципального имущества, свободного от прав третьих лиц,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      </w:r>
          </w:p>
        </w:tc>
        <w:tc>
          <w:tcPr>
            <w:tcW w:w="1418" w:type="dxa"/>
          </w:tcPr>
          <w:p w:rsidR="00690F6A" w:rsidRPr="00AC4E89" w:rsidRDefault="00690F6A" w:rsidP="00F755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90F6A" w:rsidRPr="00AC4E89" w:rsidRDefault="00690F6A" w:rsidP="00F755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90F6A" w:rsidRPr="00AC4E89" w:rsidRDefault="00D3498A" w:rsidP="00487128">
            <w:pPr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 xml:space="preserve">Размещено на официальном сайте муниципального образования Вятскополянский муниципальный район 30.11.2020 Опубликовано в деловом Вестнике Вятскополянской районной Думы и </w:t>
            </w:r>
            <w:r w:rsidRPr="00AC4E89"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администрации Вятскополянского района № 17 от 28.11.2020</w:t>
            </w:r>
          </w:p>
        </w:tc>
      </w:tr>
      <w:tr w:rsidR="00690F6A" w:rsidRPr="00AC4E89" w:rsidTr="00353684">
        <w:trPr>
          <w:trHeight w:val="1117"/>
        </w:trPr>
        <w:tc>
          <w:tcPr>
            <w:tcW w:w="851" w:type="dxa"/>
          </w:tcPr>
          <w:p w:rsidR="00690F6A" w:rsidRPr="00E805A1" w:rsidRDefault="00690F6A" w:rsidP="00E805A1">
            <w:pPr>
              <w:pStyle w:val="a7"/>
              <w:numPr>
                <w:ilvl w:val="0"/>
                <w:numId w:val="26"/>
              </w:numPr>
              <w:tabs>
                <w:tab w:val="left" w:pos="176"/>
                <w:tab w:val="left" w:pos="31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90F6A" w:rsidRPr="00AC4E89" w:rsidRDefault="00690F6A" w:rsidP="00F755F6">
            <w:pPr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>25.11.2020</w:t>
            </w:r>
          </w:p>
        </w:tc>
        <w:tc>
          <w:tcPr>
            <w:tcW w:w="795" w:type="dxa"/>
            <w:gridSpan w:val="2"/>
          </w:tcPr>
          <w:p w:rsidR="00690F6A" w:rsidRPr="00AC4E89" w:rsidRDefault="00690F6A" w:rsidP="00D349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>5</w:t>
            </w:r>
            <w:r w:rsidR="00D3498A" w:rsidRPr="00AC4E8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894" w:type="dxa"/>
          </w:tcPr>
          <w:p w:rsidR="00690F6A" w:rsidRPr="00AC4E89" w:rsidRDefault="00690F6A" w:rsidP="00F755F6">
            <w:pPr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 xml:space="preserve">Решение </w:t>
            </w:r>
          </w:p>
        </w:tc>
        <w:tc>
          <w:tcPr>
            <w:tcW w:w="1280" w:type="dxa"/>
          </w:tcPr>
          <w:p w:rsidR="00690F6A" w:rsidRPr="00AC4E89" w:rsidRDefault="00690F6A" w:rsidP="00F755F6">
            <w:pPr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>Вятскополянская районная Дума</w:t>
            </w:r>
          </w:p>
        </w:tc>
        <w:tc>
          <w:tcPr>
            <w:tcW w:w="4677" w:type="dxa"/>
          </w:tcPr>
          <w:p w:rsidR="00690F6A" w:rsidRPr="00AC4E89" w:rsidRDefault="00CD2175" w:rsidP="00F755F6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x-none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>О признании утратившим силу решение от 20.04.2016 № 32 «О внесении изменений в положение "О представлении лицами, замещающими муниципальные должности муниципального образования Вятскополянский муниципальный район Кировской области сведений о доходах, расходах, об имуществе и обязательствах имущественного характера", утвержденное решением районной Думы от 24.02.2016 № 10»</w:t>
            </w:r>
          </w:p>
        </w:tc>
        <w:tc>
          <w:tcPr>
            <w:tcW w:w="1418" w:type="dxa"/>
          </w:tcPr>
          <w:p w:rsidR="00690F6A" w:rsidRPr="00AC4E89" w:rsidRDefault="00690F6A" w:rsidP="00F755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90F6A" w:rsidRPr="00AC4E89" w:rsidRDefault="00690F6A" w:rsidP="00F755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90F6A" w:rsidRPr="00AC4E89" w:rsidRDefault="00CD2175" w:rsidP="00487128">
            <w:pPr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>Размещено на официальном сайте муниципального образования Вятскополянский муниципальный район 30.11.2020 Опубликовано в деловом Вестнике Вятскополянской районной Думы и администрации Вятскополянского района № 17 от 28.11.2020</w:t>
            </w:r>
          </w:p>
        </w:tc>
      </w:tr>
      <w:tr w:rsidR="00D3498A" w:rsidRPr="00AC4E89" w:rsidTr="00353684">
        <w:trPr>
          <w:trHeight w:val="1117"/>
        </w:trPr>
        <w:tc>
          <w:tcPr>
            <w:tcW w:w="851" w:type="dxa"/>
          </w:tcPr>
          <w:p w:rsidR="00D3498A" w:rsidRPr="00E805A1" w:rsidRDefault="00D3498A" w:rsidP="00E805A1">
            <w:pPr>
              <w:pStyle w:val="a7"/>
              <w:numPr>
                <w:ilvl w:val="0"/>
                <w:numId w:val="26"/>
              </w:numPr>
              <w:tabs>
                <w:tab w:val="left" w:pos="176"/>
                <w:tab w:val="left" w:pos="31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3498A" w:rsidRPr="00AC4E89" w:rsidRDefault="00D3498A" w:rsidP="00F755F6">
            <w:pPr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>25.11.2020</w:t>
            </w:r>
          </w:p>
        </w:tc>
        <w:tc>
          <w:tcPr>
            <w:tcW w:w="795" w:type="dxa"/>
            <w:gridSpan w:val="2"/>
          </w:tcPr>
          <w:p w:rsidR="00D3498A" w:rsidRPr="00AC4E89" w:rsidRDefault="00D3498A" w:rsidP="00F755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894" w:type="dxa"/>
          </w:tcPr>
          <w:p w:rsidR="00D3498A" w:rsidRPr="00AC4E89" w:rsidRDefault="00D3498A" w:rsidP="00F755F6">
            <w:pPr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 xml:space="preserve">Решение </w:t>
            </w:r>
          </w:p>
        </w:tc>
        <w:tc>
          <w:tcPr>
            <w:tcW w:w="1280" w:type="dxa"/>
          </w:tcPr>
          <w:p w:rsidR="00D3498A" w:rsidRPr="00AC4E89" w:rsidRDefault="00D3498A" w:rsidP="00F755F6">
            <w:pPr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>Вятскополянская районная Дума</w:t>
            </w:r>
          </w:p>
        </w:tc>
        <w:tc>
          <w:tcPr>
            <w:tcW w:w="4677" w:type="dxa"/>
          </w:tcPr>
          <w:p w:rsidR="00D3498A" w:rsidRPr="00AC4E89" w:rsidRDefault="00CD2175" w:rsidP="00F755F6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x-none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>О внесении изменений в регламент районной Думы Вятскополянского муниципального района</w:t>
            </w:r>
          </w:p>
        </w:tc>
        <w:tc>
          <w:tcPr>
            <w:tcW w:w="1418" w:type="dxa"/>
          </w:tcPr>
          <w:p w:rsidR="00D3498A" w:rsidRPr="00AC4E89" w:rsidRDefault="00D3498A" w:rsidP="00F755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3498A" w:rsidRPr="00AC4E89" w:rsidRDefault="00D3498A" w:rsidP="00F755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3498A" w:rsidRPr="00AC4E89" w:rsidRDefault="00CD2175" w:rsidP="00487128">
            <w:pPr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 xml:space="preserve">Размещено на официальном сайте муниципального образования Вятскополянский муниципальный район 30.11.2020 Опубликовано в деловом Вестнике Вятскополянской районной Думы и </w:t>
            </w:r>
            <w:r w:rsidRPr="00AC4E89"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администрации Вятскополянского района № 17 от 28.11.2020</w:t>
            </w:r>
          </w:p>
        </w:tc>
      </w:tr>
      <w:tr w:rsidR="002066B9" w:rsidRPr="00AC4E89" w:rsidTr="00353684">
        <w:trPr>
          <w:trHeight w:val="707"/>
        </w:trPr>
        <w:tc>
          <w:tcPr>
            <w:tcW w:w="851" w:type="dxa"/>
          </w:tcPr>
          <w:p w:rsidR="002066B9" w:rsidRPr="00E805A1" w:rsidRDefault="002066B9" w:rsidP="00E805A1">
            <w:pPr>
              <w:pStyle w:val="a7"/>
              <w:numPr>
                <w:ilvl w:val="0"/>
                <w:numId w:val="26"/>
              </w:numPr>
              <w:tabs>
                <w:tab w:val="left" w:pos="176"/>
                <w:tab w:val="left" w:pos="318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:rsidR="002066B9" w:rsidRPr="006C6E25" w:rsidRDefault="002066B9" w:rsidP="0070520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C6E2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23.12.2020</w:t>
            </w:r>
          </w:p>
        </w:tc>
        <w:tc>
          <w:tcPr>
            <w:tcW w:w="795" w:type="dxa"/>
            <w:gridSpan w:val="2"/>
          </w:tcPr>
          <w:p w:rsidR="002066B9" w:rsidRPr="006C6E25" w:rsidRDefault="002066B9" w:rsidP="0070520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C6E2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64</w:t>
            </w:r>
          </w:p>
        </w:tc>
        <w:tc>
          <w:tcPr>
            <w:tcW w:w="1894" w:type="dxa"/>
          </w:tcPr>
          <w:p w:rsidR="002066B9" w:rsidRPr="006C6E25" w:rsidRDefault="002066B9" w:rsidP="002B0D7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C6E2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Решение </w:t>
            </w:r>
          </w:p>
        </w:tc>
        <w:tc>
          <w:tcPr>
            <w:tcW w:w="1280" w:type="dxa"/>
          </w:tcPr>
          <w:p w:rsidR="002066B9" w:rsidRPr="006C6E25" w:rsidRDefault="002066B9" w:rsidP="002B0D7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C6E2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Вятскополянская районная Дума</w:t>
            </w:r>
          </w:p>
        </w:tc>
        <w:tc>
          <w:tcPr>
            <w:tcW w:w="4677" w:type="dxa"/>
          </w:tcPr>
          <w:p w:rsidR="002066B9" w:rsidRPr="006C6E25" w:rsidRDefault="002066B9" w:rsidP="002066B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C6E2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 признании утратившими силу решений Вятскополянской районной Думы</w:t>
            </w:r>
          </w:p>
        </w:tc>
        <w:tc>
          <w:tcPr>
            <w:tcW w:w="1418" w:type="dxa"/>
          </w:tcPr>
          <w:p w:rsidR="002066B9" w:rsidRPr="006C6E25" w:rsidRDefault="002066B9" w:rsidP="00F755F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2066B9" w:rsidRPr="006C6E25" w:rsidRDefault="002066B9" w:rsidP="00F755F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</w:tcPr>
          <w:p w:rsidR="002066B9" w:rsidRPr="006C6E25" w:rsidRDefault="004D3D75" w:rsidP="0048712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C6E2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Размещено на официальном сайте муниципального образования Вятскополянский муниципальный район 28.12.2020 Опубликовано в деловом Вестнике Вятскополянской районной Думы и администрации Вятскополянского района № 18 от 26.12.2020</w:t>
            </w:r>
          </w:p>
        </w:tc>
      </w:tr>
      <w:tr w:rsidR="007E1B1B" w:rsidRPr="00AC4E89" w:rsidTr="00353684">
        <w:trPr>
          <w:trHeight w:val="274"/>
        </w:trPr>
        <w:tc>
          <w:tcPr>
            <w:tcW w:w="851" w:type="dxa"/>
          </w:tcPr>
          <w:p w:rsidR="007E1B1B" w:rsidRPr="00E805A1" w:rsidRDefault="007E1B1B" w:rsidP="00E805A1">
            <w:pPr>
              <w:pStyle w:val="a7"/>
              <w:numPr>
                <w:ilvl w:val="0"/>
                <w:numId w:val="26"/>
              </w:numPr>
              <w:tabs>
                <w:tab w:val="left" w:pos="176"/>
                <w:tab w:val="left" w:pos="318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:rsidR="007E1B1B" w:rsidRPr="00771E5A" w:rsidRDefault="007E1B1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71E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17.02.2021</w:t>
            </w:r>
          </w:p>
        </w:tc>
        <w:tc>
          <w:tcPr>
            <w:tcW w:w="795" w:type="dxa"/>
            <w:gridSpan w:val="2"/>
          </w:tcPr>
          <w:p w:rsidR="007E1B1B" w:rsidRPr="00771E5A" w:rsidRDefault="007E1B1B" w:rsidP="0070520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71E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09</w:t>
            </w:r>
          </w:p>
        </w:tc>
        <w:tc>
          <w:tcPr>
            <w:tcW w:w="1894" w:type="dxa"/>
          </w:tcPr>
          <w:p w:rsidR="007E1B1B" w:rsidRPr="00771E5A" w:rsidRDefault="007E1B1B" w:rsidP="00A0324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71E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Решение </w:t>
            </w:r>
          </w:p>
        </w:tc>
        <w:tc>
          <w:tcPr>
            <w:tcW w:w="1280" w:type="dxa"/>
          </w:tcPr>
          <w:p w:rsidR="007E1B1B" w:rsidRPr="00771E5A" w:rsidRDefault="007E1B1B" w:rsidP="00A0324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71E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Вятскополянская районная Дума</w:t>
            </w:r>
          </w:p>
        </w:tc>
        <w:tc>
          <w:tcPr>
            <w:tcW w:w="4677" w:type="dxa"/>
          </w:tcPr>
          <w:p w:rsidR="007E1B1B" w:rsidRPr="00771E5A" w:rsidRDefault="007E1B1B" w:rsidP="002066B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71E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«Об утверждении Положения о комиссии по делам несовершеннолетних и защите их прав муниципального образования Вятскополянский муниципальный район Кировской области»</w:t>
            </w:r>
          </w:p>
        </w:tc>
        <w:tc>
          <w:tcPr>
            <w:tcW w:w="1418" w:type="dxa"/>
          </w:tcPr>
          <w:p w:rsidR="007E1B1B" w:rsidRPr="00771E5A" w:rsidRDefault="006B52C1" w:rsidP="00771E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71E5A">
              <w:rPr>
                <w:rFonts w:ascii="Times New Roman" w:hAnsi="Times New Roman"/>
                <w:sz w:val="24"/>
                <w:szCs w:val="24"/>
              </w:rPr>
              <w:t>Решение от 24.08.2022 № 41</w:t>
            </w:r>
            <w:r w:rsidR="00771E5A" w:rsidRPr="00771E5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771E5A" w:rsidRPr="00771E5A">
              <w:rPr>
                <w:rFonts w:ascii="Times New Roman" w:hAnsi="Times New Roman"/>
                <w:color w:val="FF0000"/>
                <w:sz w:val="24"/>
                <w:szCs w:val="24"/>
              </w:rPr>
              <w:t>от 19.04.202</w:t>
            </w:r>
            <w:r w:rsidR="00771E5A">
              <w:rPr>
                <w:rFonts w:ascii="Times New Roman" w:hAnsi="Times New Roman"/>
                <w:color w:val="FF0000"/>
                <w:sz w:val="24"/>
                <w:szCs w:val="24"/>
              </w:rPr>
              <w:t>3</w:t>
            </w:r>
            <w:r w:rsidR="00771E5A" w:rsidRPr="00771E5A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№ 14</w:t>
            </w:r>
          </w:p>
        </w:tc>
        <w:tc>
          <w:tcPr>
            <w:tcW w:w="1276" w:type="dxa"/>
          </w:tcPr>
          <w:p w:rsidR="007E1B1B" w:rsidRPr="006C6E25" w:rsidRDefault="007E1B1B" w:rsidP="00F755F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</w:tcPr>
          <w:p w:rsidR="006B52C1" w:rsidRDefault="007E1B1B" w:rsidP="0048712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C6E2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Размещено на официальном сайте муниципального образования Вятскополянский муниципальный район 20.02.2021 </w:t>
            </w:r>
            <w:r w:rsidR="006B52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</w:p>
          <w:p w:rsidR="00771E5A" w:rsidRDefault="006B52C1" w:rsidP="00487128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44EF1">
              <w:rPr>
                <w:rFonts w:ascii="Times New Roman" w:hAnsi="Times New Roman"/>
                <w:sz w:val="24"/>
                <w:szCs w:val="24"/>
              </w:rPr>
              <w:t>24.08.2022</w:t>
            </w:r>
            <w:r w:rsidR="00771E5A" w:rsidRPr="00771E5A">
              <w:rPr>
                <w:rFonts w:ascii="Times New Roman" w:hAnsi="Times New Roman"/>
                <w:color w:val="FF0000"/>
                <w:sz w:val="24"/>
                <w:szCs w:val="24"/>
              </w:rPr>
              <w:t>,</w:t>
            </w:r>
          </w:p>
          <w:p w:rsidR="006B52C1" w:rsidRPr="00E44EF1" w:rsidRDefault="00771E5A" w:rsidP="00487128">
            <w:pPr>
              <w:rPr>
                <w:rFonts w:ascii="Times New Roman" w:hAnsi="Times New Roman"/>
                <w:sz w:val="24"/>
                <w:szCs w:val="24"/>
              </w:rPr>
            </w:pPr>
            <w:r w:rsidRPr="00771E5A">
              <w:rPr>
                <w:rFonts w:ascii="Times New Roman" w:hAnsi="Times New Roman"/>
                <w:color w:val="FF0000"/>
                <w:sz w:val="24"/>
                <w:szCs w:val="24"/>
              </w:rPr>
              <w:t>24.04.2023</w:t>
            </w:r>
          </w:p>
          <w:p w:rsidR="007E1B1B" w:rsidRPr="006C6E25" w:rsidRDefault="007E1B1B" w:rsidP="0048712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C6E2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Опубликовано в деловом Вестнике Вятскополянской районной Думы и администрации Вятскополянского района № 2 от 20.02.2021</w:t>
            </w:r>
            <w:r w:rsidR="006B52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r w:rsidR="006B52C1" w:rsidRPr="00E44EF1">
              <w:rPr>
                <w:rFonts w:ascii="Times New Roman" w:hAnsi="Times New Roman"/>
                <w:sz w:val="24"/>
                <w:szCs w:val="24"/>
              </w:rPr>
              <w:t>№ 34 от 26.08.2022</w:t>
            </w:r>
            <w:r w:rsidR="00771E5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771E5A" w:rsidRPr="00CF523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№ 7 от 21.04.2023</w:t>
            </w:r>
          </w:p>
        </w:tc>
      </w:tr>
      <w:tr w:rsidR="007E1B1B" w:rsidRPr="00AC4E89" w:rsidTr="00353684">
        <w:trPr>
          <w:trHeight w:val="707"/>
        </w:trPr>
        <w:tc>
          <w:tcPr>
            <w:tcW w:w="851" w:type="dxa"/>
          </w:tcPr>
          <w:p w:rsidR="007E1B1B" w:rsidRPr="00E805A1" w:rsidRDefault="007E1B1B" w:rsidP="00E805A1">
            <w:pPr>
              <w:pStyle w:val="a7"/>
              <w:numPr>
                <w:ilvl w:val="0"/>
                <w:numId w:val="26"/>
              </w:numPr>
              <w:tabs>
                <w:tab w:val="left" w:pos="176"/>
                <w:tab w:val="left" w:pos="31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E1B1B" w:rsidRPr="00F043FF" w:rsidRDefault="007E1B1B">
            <w:pPr>
              <w:rPr>
                <w:rFonts w:ascii="Times New Roman" w:hAnsi="Times New Roman"/>
                <w:sz w:val="24"/>
                <w:szCs w:val="24"/>
              </w:rPr>
            </w:pPr>
            <w:r w:rsidRPr="00F043FF">
              <w:rPr>
                <w:rFonts w:ascii="Times New Roman" w:hAnsi="Times New Roman"/>
                <w:sz w:val="24"/>
                <w:szCs w:val="24"/>
              </w:rPr>
              <w:t>17.02.2021</w:t>
            </w:r>
          </w:p>
        </w:tc>
        <w:tc>
          <w:tcPr>
            <w:tcW w:w="795" w:type="dxa"/>
            <w:gridSpan w:val="2"/>
          </w:tcPr>
          <w:p w:rsidR="007E1B1B" w:rsidRPr="00F043FF" w:rsidRDefault="007E1B1B" w:rsidP="007052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3FF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894" w:type="dxa"/>
          </w:tcPr>
          <w:p w:rsidR="007E1B1B" w:rsidRPr="00F043FF" w:rsidRDefault="007E1B1B" w:rsidP="00A03245">
            <w:pPr>
              <w:rPr>
                <w:rFonts w:ascii="Times New Roman" w:hAnsi="Times New Roman"/>
                <w:sz w:val="24"/>
                <w:szCs w:val="24"/>
              </w:rPr>
            </w:pPr>
            <w:r w:rsidRPr="00F043FF">
              <w:rPr>
                <w:rFonts w:ascii="Times New Roman" w:hAnsi="Times New Roman"/>
                <w:sz w:val="24"/>
                <w:szCs w:val="24"/>
              </w:rPr>
              <w:t xml:space="preserve">Решение </w:t>
            </w:r>
          </w:p>
        </w:tc>
        <w:tc>
          <w:tcPr>
            <w:tcW w:w="1280" w:type="dxa"/>
          </w:tcPr>
          <w:p w:rsidR="007E1B1B" w:rsidRPr="00F043FF" w:rsidRDefault="007E1B1B" w:rsidP="00A03245">
            <w:pPr>
              <w:rPr>
                <w:rFonts w:ascii="Times New Roman" w:hAnsi="Times New Roman"/>
                <w:sz w:val="24"/>
                <w:szCs w:val="24"/>
              </w:rPr>
            </w:pPr>
            <w:r w:rsidRPr="00F043FF">
              <w:rPr>
                <w:rFonts w:ascii="Times New Roman" w:hAnsi="Times New Roman"/>
                <w:sz w:val="24"/>
                <w:szCs w:val="24"/>
              </w:rPr>
              <w:t>Вятскополянская районная Дума</w:t>
            </w:r>
          </w:p>
        </w:tc>
        <w:tc>
          <w:tcPr>
            <w:tcW w:w="4677" w:type="dxa"/>
          </w:tcPr>
          <w:p w:rsidR="007E1B1B" w:rsidRPr="00F043FF" w:rsidRDefault="007E1B1B" w:rsidP="007E1B1B">
            <w:pPr>
              <w:pStyle w:val="a7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043FF">
              <w:rPr>
                <w:rFonts w:ascii="Times New Roman" w:hAnsi="Times New Roman"/>
                <w:sz w:val="24"/>
                <w:szCs w:val="24"/>
              </w:rPr>
              <w:t>«О внесении изменения в Положение о статусе депутата районной Думы и главы муниципального образования Вятскополянский муниципальный район Кировской области», утвержденное решением Вятскополянской районной Думы от 26.04.2017 № 29».</w:t>
            </w:r>
          </w:p>
        </w:tc>
        <w:tc>
          <w:tcPr>
            <w:tcW w:w="1418" w:type="dxa"/>
          </w:tcPr>
          <w:p w:rsidR="007E1B1B" w:rsidRPr="00F043FF" w:rsidRDefault="007E1B1B" w:rsidP="00F755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E1B1B" w:rsidRPr="00F043FF" w:rsidRDefault="007E1B1B" w:rsidP="00F755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E1B1B" w:rsidRPr="00F043FF" w:rsidRDefault="007E1B1B" w:rsidP="00487128">
            <w:pPr>
              <w:rPr>
                <w:rFonts w:ascii="Times New Roman" w:hAnsi="Times New Roman"/>
                <w:sz w:val="24"/>
                <w:szCs w:val="24"/>
              </w:rPr>
            </w:pPr>
            <w:r w:rsidRPr="00F043FF">
              <w:rPr>
                <w:rFonts w:ascii="Times New Roman" w:hAnsi="Times New Roman"/>
                <w:sz w:val="24"/>
                <w:szCs w:val="24"/>
              </w:rPr>
              <w:t>Размещено на официальном сайте муниципального образования Вятскополянский муниципальный район 20.02.2021 Опубликовано в деловом Вестнике Вятскополянской районной Думы и администрации Вятскополянского района № 2 от 20.02.2021</w:t>
            </w:r>
          </w:p>
        </w:tc>
      </w:tr>
      <w:tr w:rsidR="00C61D6E" w:rsidRPr="00AC4E89" w:rsidTr="00353684">
        <w:trPr>
          <w:trHeight w:val="707"/>
        </w:trPr>
        <w:tc>
          <w:tcPr>
            <w:tcW w:w="851" w:type="dxa"/>
          </w:tcPr>
          <w:p w:rsidR="00C61D6E" w:rsidRPr="00E805A1" w:rsidRDefault="00C61D6E" w:rsidP="00E805A1">
            <w:pPr>
              <w:pStyle w:val="a7"/>
              <w:numPr>
                <w:ilvl w:val="0"/>
                <w:numId w:val="26"/>
              </w:numPr>
              <w:tabs>
                <w:tab w:val="left" w:pos="176"/>
                <w:tab w:val="left" w:pos="31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61D6E" w:rsidRPr="00AC4E89" w:rsidRDefault="00C61D6E" w:rsidP="00AC4E8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21.04.2021</w:t>
            </w:r>
          </w:p>
        </w:tc>
        <w:tc>
          <w:tcPr>
            <w:tcW w:w="795" w:type="dxa"/>
            <w:gridSpan w:val="2"/>
          </w:tcPr>
          <w:p w:rsidR="00C61D6E" w:rsidRPr="00AC4E89" w:rsidRDefault="00C61D6E" w:rsidP="007052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894" w:type="dxa"/>
          </w:tcPr>
          <w:p w:rsidR="00C61D6E" w:rsidRPr="00AC4E89" w:rsidRDefault="00C61D6E" w:rsidP="002B0D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Решение </w:t>
            </w:r>
          </w:p>
        </w:tc>
        <w:tc>
          <w:tcPr>
            <w:tcW w:w="1280" w:type="dxa"/>
          </w:tcPr>
          <w:p w:rsidR="00C61D6E" w:rsidRPr="00AC4E89" w:rsidRDefault="00C61D6E" w:rsidP="002B0D7C">
            <w:pPr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>Вятскополянская районная Дума</w:t>
            </w:r>
          </w:p>
        </w:tc>
        <w:tc>
          <w:tcPr>
            <w:tcW w:w="4677" w:type="dxa"/>
          </w:tcPr>
          <w:p w:rsidR="00C61D6E" w:rsidRPr="00C61D6E" w:rsidRDefault="00656726" w:rsidP="008B0B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вне</w:t>
            </w:r>
            <w:r w:rsidR="00C61D6E"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="00C61D6E">
              <w:rPr>
                <w:rFonts w:ascii="Times New Roman" w:hAnsi="Times New Roman"/>
                <w:sz w:val="24"/>
                <w:szCs w:val="24"/>
              </w:rPr>
              <w:t>нии  изменени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 w:rsidR="008B0B45">
              <w:rPr>
                <w:rFonts w:ascii="Times New Roman" w:hAnsi="Times New Roman"/>
                <w:sz w:val="24"/>
                <w:szCs w:val="24"/>
              </w:rPr>
              <w:t xml:space="preserve"> в Положение о порядке проведения конкурса  по отбору кандидатов на должность главы  муниципального образования  Вятскополянский муниципальный  район, утвержденное решением  Вятскополянской районной Думы  от 20.04.2016 № 25</w:t>
            </w:r>
          </w:p>
        </w:tc>
        <w:tc>
          <w:tcPr>
            <w:tcW w:w="1418" w:type="dxa"/>
          </w:tcPr>
          <w:p w:rsidR="00C61D6E" w:rsidRPr="00AC4E89" w:rsidRDefault="00C61D6E" w:rsidP="00F755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61D6E" w:rsidRPr="00AC4E89" w:rsidRDefault="00C61D6E" w:rsidP="00F755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61D6E" w:rsidRDefault="00836D90" w:rsidP="007011CA">
            <w:pPr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 xml:space="preserve">Размещено на официальном сайте муниципального образования Вятскополянский </w:t>
            </w:r>
            <w:r w:rsidRPr="00AC4E89"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муниципальный район 23.04.2021</w:t>
            </w:r>
          </w:p>
          <w:p w:rsidR="00656726" w:rsidRPr="00AC4E89" w:rsidRDefault="00656726" w:rsidP="007011CA">
            <w:pPr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>Опубликовано в деловом Вестнике Вятскополянской районной Думы и администрации Вятскополянского района № 7 от 24.04.2021</w:t>
            </w:r>
          </w:p>
        </w:tc>
      </w:tr>
      <w:tr w:rsidR="00656726" w:rsidRPr="00AC4E89" w:rsidTr="00353684">
        <w:trPr>
          <w:trHeight w:val="707"/>
        </w:trPr>
        <w:tc>
          <w:tcPr>
            <w:tcW w:w="851" w:type="dxa"/>
          </w:tcPr>
          <w:p w:rsidR="00656726" w:rsidRPr="00E805A1" w:rsidRDefault="00656726" w:rsidP="00E805A1">
            <w:pPr>
              <w:pStyle w:val="a7"/>
              <w:numPr>
                <w:ilvl w:val="0"/>
                <w:numId w:val="26"/>
              </w:numPr>
              <w:tabs>
                <w:tab w:val="left" w:pos="176"/>
                <w:tab w:val="left" w:pos="31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56726" w:rsidRDefault="00656726" w:rsidP="00AC4E8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21.04.2021</w:t>
            </w:r>
          </w:p>
        </w:tc>
        <w:tc>
          <w:tcPr>
            <w:tcW w:w="795" w:type="dxa"/>
            <w:gridSpan w:val="2"/>
          </w:tcPr>
          <w:p w:rsidR="00656726" w:rsidRDefault="00656726" w:rsidP="007052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894" w:type="dxa"/>
          </w:tcPr>
          <w:p w:rsidR="00656726" w:rsidRDefault="00656726" w:rsidP="002B0D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</w:t>
            </w:r>
          </w:p>
        </w:tc>
        <w:tc>
          <w:tcPr>
            <w:tcW w:w="1280" w:type="dxa"/>
          </w:tcPr>
          <w:p w:rsidR="00656726" w:rsidRPr="00AC4E89" w:rsidRDefault="00656726" w:rsidP="002B0D7C">
            <w:pPr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>Вятскополянская районная Дума</w:t>
            </w:r>
          </w:p>
        </w:tc>
        <w:tc>
          <w:tcPr>
            <w:tcW w:w="4677" w:type="dxa"/>
          </w:tcPr>
          <w:p w:rsidR="00656726" w:rsidRDefault="00656726" w:rsidP="008B0B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внесении  изменений  в Положение о муниципальной службе муниципального образования  Вятскополянский муниципальный район</w:t>
            </w:r>
            <w:r w:rsidR="00375CC2">
              <w:rPr>
                <w:rFonts w:ascii="Times New Roman" w:hAnsi="Times New Roman"/>
                <w:sz w:val="24"/>
                <w:szCs w:val="24"/>
              </w:rPr>
              <w:t xml:space="preserve"> Кировской области, утвержденное решением  Вятскополянской районной Думы от 13.11.2013 №62</w:t>
            </w:r>
          </w:p>
        </w:tc>
        <w:tc>
          <w:tcPr>
            <w:tcW w:w="1418" w:type="dxa"/>
          </w:tcPr>
          <w:p w:rsidR="00656726" w:rsidRPr="00AC4E89" w:rsidRDefault="00656726" w:rsidP="00F755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56726" w:rsidRPr="00AC4E89" w:rsidRDefault="00656726" w:rsidP="00F755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75CC2" w:rsidRDefault="00375CC2" w:rsidP="00375CC2">
            <w:pPr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>Размещено на официальном сайте муниципального образования Вятскополянский муниципальный район 23.04.2021</w:t>
            </w:r>
          </w:p>
          <w:p w:rsidR="00656726" w:rsidRPr="00AC4E89" w:rsidRDefault="00375CC2" w:rsidP="00375CC2">
            <w:pPr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>Опубликовано в деловом Вестнике Вятскополянской районной Думы и администрации Вятскополянского района № 7 от 24.04.2021</w:t>
            </w:r>
          </w:p>
        </w:tc>
      </w:tr>
      <w:tr w:rsidR="00F94465" w:rsidRPr="006C2334" w:rsidTr="00353684">
        <w:trPr>
          <w:trHeight w:val="707"/>
        </w:trPr>
        <w:tc>
          <w:tcPr>
            <w:tcW w:w="851" w:type="dxa"/>
          </w:tcPr>
          <w:p w:rsidR="00EF1927" w:rsidRPr="00E805A1" w:rsidRDefault="00EF1927" w:rsidP="00E805A1">
            <w:pPr>
              <w:pStyle w:val="a7"/>
              <w:numPr>
                <w:ilvl w:val="0"/>
                <w:numId w:val="26"/>
              </w:numPr>
              <w:tabs>
                <w:tab w:val="left" w:pos="176"/>
                <w:tab w:val="left" w:pos="31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F1927" w:rsidRPr="006C2334" w:rsidRDefault="00EF1927" w:rsidP="002A455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C233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23.06.2021</w:t>
            </w:r>
          </w:p>
        </w:tc>
        <w:tc>
          <w:tcPr>
            <w:tcW w:w="795" w:type="dxa"/>
            <w:gridSpan w:val="2"/>
          </w:tcPr>
          <w:p w:rsidR="00EF1927" w:rsidRPr="006C2334" w:rsidRDefault="00EF1927" w:rsidP="002A455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C233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38</w:t>
            </w:r>
          </w:p>
        </w:tc>
        <w:tc>
          <w:tcPr>
            <w:tcW w:w="1894" w:type="dxa"/>
          </w:tcPr>
          <w:p w:rsidR="00EF1927" w:rsidRPr="006C2334" w:rsidRDefault="00EF1927" w:rsidP="002A455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C233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Решение</w:t>
            </w:r>
          </w:p>
        </w:tc>
        <w:tc>
          <w:tcPr>
            <w:tcW w:w="1280" w:type="dxa"/>
          </w:tcPr>
          <w:p w:rsidR="00EF1927" w:rsidRPr="006C2334" w:rsidRDefault="00EF1927" w:rsidP="002A455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C233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Вятскополянская районная Дума</w:t>
            </w:r>
          </w:p>
        </w:tc>
        <w:tc>
          <w:tcPr>
            <w:tcW w:w="4677" w:type="dxa"/>
          </w:tcPr>
          <w:p w:rsidR="00EF1927" w:rsidRPr="006C2334" w:rsidRDefault="00EF1927" w:rsidP="002A455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6C233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О внесении изменений в Положение об установлении пенсии за выслугу лет лицам, замещавшим должности муниципальной службы в органах местного самоуправления муниципального образования Вятскополянский </w:t>
            </w:r>
            <w:r w:rsidRPr="006C233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lastRenderedPageBreak/>
              <w:t>муниципальный район, утвержденное решением Вятскополянской районной Думы от 10.06.2015 №22 (в редакции решений Вятскополянской районной Думы от 28.10.2015 № 65, от 21.12.2016 № 33, от 22.02.2017 № 10, от 14.06.2017 № 44,от 21.02.2018 № 09)</w:t>
            </w:r>
          </w:p>
          <w:p w:rsidR="00EF1927" w:rsidRPr="006C2334" w:rsidRDefault="00EF1927" w:rsidP="002A455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:rsidR="00EF1927" w:rsidRPr="006C2334" w:rsidRDefault="00EF1927" w:rsidP="002A455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EF1927" w:rsidRPr="006C2334" w:rsidRDefault="00EF1927" w:rsidP="002A455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</w:tcPr>
          <w:p w:rsidR="00EF1927" w:rsidRPr="006C2334" w:rsidRDefault="006C6E25" w:rsidP="002A455D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C233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Размещено на официальном сайте муниципального образования Вятскополянский </w:t>
            </w:r>
            <w:r w:rsidRPr="006C233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муниципальный район 25.06.2021 Опубликовано в деловом Вестнике Вятскополянской районной Думы и администрации Вятскополянского района № 9 от 26.06.2021</w:t>
            </w:r>
          </w:p>
        </w:tc>
      </w:tr>
      <w:tr w:rsidR="00F94465" w:rsidRPr="006C2334" w:rsidTr="00353684">
        <w:trPr>
          <w:trHeight w:val="707"/>
        </w:trPr>
        <w:tc>
          <w:tcPr>
            <w:tcW w:w="851" w:type="dxa"/>
          </w:tcPr>
          <w:p w:rsidR="00EF1927" w:rsidRPr="00E805A1" w:rsidRDefault="00EF1927" w:rsidP="00E805A1">
            <w:pPr>
              <w:pStyle w:val="a7"/>
              <w:numPr>
                <w:ilvl w:val="0"/>
                <w:numId w:val="26"/>
              </w:numPr>
              <w:tabs>
                <w:tab w:val="left" w:pos="176"/>
                <w:tab w:val="left" w:pos="31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F1927" w:rsidRPr="006C2334" w:rsidRDefault="00EF1927" w:rsidP="002A455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C233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23.06.2021</w:t>
            </w:r>
          </w:p>
        </w:tc>
        <w:tc>
          <w:tcPr>
            <w:tcW w:w="795" w:type="dxa"/>
            <w:gridSpan w:val="2"/>
          </w:tcPr>
          <w:p w:rsidR="00EF1927" w:rsidRPr="006C2334" w:rsidRDefault="00EF1927" w:rsidP="002A455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C233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39</w:t>
            </w:r>
          </w:p>
        </w:tc>
        <w:tc>
          <w:tcPr>
            <w:tcW w:w="1894" w:type="dxa"/>
          </w:tcPr>
          <w:p w:rsidR="00EF1927" w:rsidRPr="006C2334" w:rsidRDefault="00EF1927" w:rsidP="002A455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C233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Решение</w:t>
            </w:r>
          </w:p>
        </w:tc>
        <w:tc>
          <w:tcPr>
            <w:tcW w:w="1280" w:type="dxa"/>
          </w:tcPr>
          <w:p w:rsidR="00EF1927" w:rsidRPr="006C2334" w:rsidRDefault="00EF1927" w:rsidP="002A455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C233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Вятскополянская районная Дума</w:t>
            </w:r>
          </w:p>
        </w:tc>
        <w:tc>
          <w:tcPr>
            <w:tcW w:w="4677" w:type="dxa"/>
          </w:tcPr>
          <w:p w:rsidR="00EF1927" w:rsidRPr="006C2334" w:rsidRDefault="00EF1927" w:rsidP="002A455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C233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 внесении изменения в Положение о статусе депутата районной Думы и главы муниципального образования Вятскополянский муниципальный район Кировской области, утвержденное решением Вятскополянской районной Думы от 26.04.2017 № 29</w:t>
            </w:r>
          </w:p>
          <w:p w:rsidR="00EF1927" w:rsidRPr="006C2334" w:rsidRDefault="00EF1927" w:rsidP="002A455D">
            <w:pPr>
              <w:pStyle w:val="ae"/>
              <w:shd w:val="clear" w:color="auto" w:fill="FFFFFF"/>
              <w:jc w:val="both"/>
              <w:rPr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:rsidR="00EF1927" w:rsidRPr="006C2334" w:rsidRDefault="00EF1927" w:rsidP="002A455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EF1927" w:rsidRPr="006C2334" w:rsidRDefault="00EF1927" w:rsidP="002A455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</w:tcPr>
          <w:p w:rsidR="00EF1927" w:rsidRPr="006C2334" w:rsidRDefault="006C6E25" w:rsidP="002A455D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C233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Размещено на официальном сайте муниципального образования Вятскополянский муниципальный район 25.06.2021 Опубликовано в деловом Вестнике Вятскополянской районной Думы и администрации Вятскополянского района № 9 от 26.06.2021</w:t>
            </w:r>
          </w:p>
        </w:tc>
      </w:tr>
      <w:tr w:rsidR="00EF1927" w:rsidRPr="00AC4E89" w:rsidTr="00353684">
        <w:trPr>
          <w:trHeight w:val="707"/>
        </w:trPr>
        <w:tc>
          <w:tcPr>
            <w:tcW w:w="851" w:type="dxa"/>
          </w:tcPr>
          <w:p w:rsidR="00EF1927" w:rsidRPr="00E805A1" w:rsidRDefault="00EF1927" w:rsidP="00E805A1">
            <w:pPr>
              <w:pStyle w:val="a7"/>
              <w:numPr>
                <w:ilvl w:val="0"/>
                <w:numId w:val="26"/>
              </w:numPr>
              <w:tabs>
                <w:tab w:val="left" w:pos="176"/>
                <w:tab w:val="left" w:pos="318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:rsidR="00EF1927" w:rsidRPr="00B323DA" w:rsidRDefault="00620E9C" w:rsidP="00AC4E8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323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19.08.2021</w:t>
            </w:r>
          </w:p>
        </w:tc>
        <w:tc>
          <w:tcPr>
            <w:tcW w:w="795" w:type="dxa"/>
            <w:gridSpan w:val="2"/>
          </w:tcPr>
          <w:p w:rsidR="00EF1927" w:rsidRPr="00B323DA" w:rsidRDefault="00620E9C" w:rsidP="0070520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323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45</w:t>
            </w:r>
          </w:p>
        </w:tc>
        <w:tc>
          <w:tcPr>
            <w:tcW w:w="1894" w:type="dxa"/>
          </w:tcPr>
          <w:p w:rsidR="00EF1927" w:rsidRPr="00B323DA" w:rsidRDefault="00620E9C" w:rsidP="002B0D7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323DA">
              <w:rPr>
                <w:rFonts w:ascii="Times New Roman" w:hAnsi="Times New Roman"/>
                <w:color w:val="000000" w:themeColor="text1"/>
              </w:rPr>
              <w:t>Решение</w:t>
            </w:r>
          </w:p>
        </w:tc>
        <w:tc>
          <w:tcPr>
            <w:tcW w:w="1280" w:type="dxa"/>
          </w:tcPr>
          <w:p w:rsidR="00EF1927" w:rsidRPr="00B323DA" w:rsidRDefault="00620E9C" w:rsidP="002B0D7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323DA">
              <w:rPr>
                <w:rFonts w:ascii="Times New Roman" w:hAnsi="Times New Roman"/>
                <w:color w:val="000000" w:themeColor="text1"/>
              </w:rPr>
              <w:t>Вятскополянская районная Дума</w:t>
            </w:r>
          </w:p>
        </w:tc>
        <w:tc>
          <w:tcPr>
            <w:tcW w:w="4677" w:type="dxa"/>
          </w:tcPr>
          <w:p w:rsidR="00EF1927" w:rsidRPr="00B323DA" w:rsidRDefault="00620E9C" w:rsidP="002066B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x-none"/>
              </w:rPr>
            </w:pPr>
            <w:r w:rsidRPr="00B323D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 w:rsidRPr="00B323DA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О внесении изменений в Положение о муниципальной службе муниципального образования Вятскополянский муниципальный район Кировской области, утвержденное решением Вятскополянской районной Думы от 13.11.2013 №62</w:t>
            </w:r>
            <w:r w:rsidRPr="00B323D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1418" w:type="dxa"/>
          </w:tcPr>
          <w:p w:rsidR="00EF1927" w:rsidRPr="00B323DA" w:rsidRDefault="00EF1927" w:rsidP="00F755F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EF1927" w:rsidRPr="00B323DA" w:rsidRDefault="00EF1927" w:rsidP="00F755F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</w:tcPr>
          <w:p w:rsidR="00620E9C" w:rsidRPr="00B323DA" w:rsidRDefault="00620E9C" w:rsidP="00620E9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323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Размещено на официальном сайте муниципального образования Вятскополянский муниципальный район 20.08.2021</w:t>
            </w:r>
          </w:p>
          <w:p w:rsidR="00EF1927" w:rsidRPr="00B323DA" w:rsidRDefault="00620E9C" w:rsidP="00620E9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323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Опубликовано в </w:t>
            </w:r>
            <w:r w:rsidRPr="00B323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деловом Вестнике Вятскополянской районной Думы и администрации Вятскополянского района  </w:t>
            </w:r>
            <w:r w:rsidRPr="00B323D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№ 11 от 21.08.2021</w:t>
            </w:r>
          </w:p>
        </w:tc>
      </w:tr>
      <w:tr w:rsidR="00EF1927" w:rsidRPr="00AC4E89" w:rsidTr="00353684">
        <w:trPr>
          <w:trHeight w:val="707"/>
        </w:trPr>
        <w:tc>
          <w:tcPr>
            <w:tcW w:w="851" w:type="dxa"/>
          </w:tcPr>
          <w:p w:rsidR="00EF1927" w:rsidRPr="00E805A1" w:rsidRDefault="00EF1927" w:rsidP="00E805A1">
            <w:pPr>
              <w:pStyle w:val="a7"/>
              <w:numPr>
                <w:ilvl w:val="0"/>
                <w:numId w:val="26"/>
              </w:numPr>
              <w:tabs>
                <w:tab w:val="left" w:pos="176"/>
                <w:tab w:val="left" w:pos="318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:rsidR="00EF1927" w:rsidRPr="00007782" w:rsidRDefault="00620E9C" w:rsidP="00AC4E8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0778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19.08.2021</w:t>
            </w:r>
          </w:p>
        </w:tc>
        <w:tc>
          <w:tcPr>
            <w:tcW w:w="795" w:type="dxa"/>
            <w:gridSpan w:val="2"/>
          </w:tcPr>
          <w:p w:rsidR="00EF1927" w:rsidRPr="00007782" w:rsidRDefault="00620E9C" w:rsidP="0070520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0778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46</w:t>
            </w:r>
          </w:p>
        </w:tc>
        <w:tc>
          <w:tcPr>
            <w:tcW w:w="1894" w:type="dxa"/>
          </w:tcPr>
          <w:p w:rsidR="00EF1927" w:rsidRPr="00007782" w:rsidRDefault="00620E9C" w:rsidP="002B0D7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07782">
              <w:rPr>
                <w:rFonts w:ascii="Times New Roman" w:hAnsi="Times New Roman"/>
                <w:color w:val="000000" w:themeColor="text1"/>
              </w:rPr>
              <w:t>Решение</w:t>
            </w:r>
          </w:p>
        </w:tc>
        <w:tc>
          <w:tcPr>
            <w:tcW w:w="1280" w:type="dxa"/>
          </w:tcPr>
          <w:p w:rsidR="00EF1927" w:rsidRPr="00007782" w:rsidRDefault="001D03D8" w:rsidP="002B0D7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07782">
              <w:rPr>
                <w:rFonts w:ascii="Times New Roman" w:hAnsi="Times New Roman"/>
                <w:color w:val="000000" w:themeColor="text1"/>
              </w:rPr>
              <w:t>Вятскополянская районная Дума</w:t>
            </w:r>
          </w:p>
        </w:tc>
        <w:tc>
          <w:tcPr>
            <w:tcW w:w="4677" w:type="dxa"/>
          </w:tcPr>
          <w:p w:rsidR="00EF1927" w:rsidRPr="00007782" w:rsidRDefault="001D03D8" w:rsidP="002066B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x-none"/>
              </w:rPr>
            </w:pPr>
            <w:r w:rsidRPr="0000778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«</w:t>
            </w:r>
            <w:r w:rsidRPr="0000778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 внесении изменений в Положение об условиях и порядке оплаты труда главы муниципального образования Вятскополянский муниципальный район и муниципальных служащих органов местного самоуправления Вятскополянского района, а также работников, занимающих должности, не отнесенные к должностям муниципальной службы, и осуществляющих  техническое обеспечение деятельности органов местного самоуправления и младшего обслуживающего персонала, занятого обслуживанием органов местного самоуправления»</w:t>
            </w:r>
          </w:p>
        </w:tc>
        <w:tc>
          <w:tcPr>
            <w:tcW w:w="1418" w:type="dxa"/>
          </w:tcPr>
          <w:p w:rsidR="00EF1927" w:rsidRPr="00007782" w:rsidRDefault="00EF1927" w:rsidP="00F755F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EF1927" w:rsidRPr="00007782" w:rsidRDefault="00EF1927" w:rsidP="00F755F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</w:tcPr>
          <w:p w:rsidR="001D03D8" w:rsidRPr="00007782" w:rsidRDefault="001D03D8" w:rsidP="001D03D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0778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Размещено на официальном сайте муниципального образования Вятскополянский муниципальный район 20.08.2021</w:t>
            </w:r>
          </w:p>
          <w:p w:rsidR="00EF1927" w:rsidRPr="00007782" w:rsidRDefault="001D03D8" w:rsidP="001D03D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0778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Опубликовано в деловом Вестнике Вятскополянской районной Думы и администрации Вятскополянского района  </w:t>
            </w:r>
            <w:r w:rsidRPr="0000778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№ 11 от 21.08.2021</w:t>
            </w:r>
          </w:p>
        </w:tc>
      </w:tr>
      <w:tr w:rsidR="001D03D8" w:rsidRPr="00AC4E89" w:rsidTr="00353684">
        <w:trPr>
          <w:trHeight w:val="707"/>
        </w:trPr>
        <w:tc>
          <w:tcPr>
            <w:tcW w:w="851" w:type="dxa"/>
          </w:tcPr>
          <w:p w:rsidR="001D03D8" w:rsidRPr="00E805A1" w:rsidRDefault="001D03D8" w:rsidP="00E805A1">
            <w:pPr>
              <w:pStyle w:val="a7"/>
              <w:numPr>
                <w:ilvl w:val="0"/>
                <w:numId w:val="26"/>
              </w:numPr>
              <w:tabs>
                <w:tab w:val="left" w:pos="176"/>
                <w:tab w:val="left" w:pos="318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:rsidR="001D03D8" w:rsidRPr="00007782" w:rsidRDefault="001D03D8" w:rsidP="00AC4E8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0778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19.08.2021</w:t>
            </w:r>
          </w:p>
        </w:tc>
        <w:tc>
          <w:tcPr>
            <w:tcW w:w="795" w:type="dxa"/>
            <w:gridSpan w:val="2"/>
          </w:tcPr>
          <w:p w:rsidR="001D03D8" w:rsidRPr="00007782" w:rsidRDefault="001D03D8" w:rsidP="0070520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0778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47</w:t>
            </w:r>
          </w:p>
        </w:tc>
        <w:tc>
          <w:tcPr>
            <w:tcW w:w="1894" w:type="dxa"/>
          </w:tcPr>
          <w:p w:rsidR="001D03D8" w:rsidRPr="00007782" w:rsidRDefault="001D03D8" w:rsidP="002B0D7C">
            <w:pPr>
              <w:rPr>
                <w:rFonts w:ascii="Times New Roman" w:hAnsi="Times New Roman"/>
                <w:color w:val="000000" w:themeColor="text1"/>
              </w:rPr>
            </w:pPr>
            <w:r w:rsidRPr="00007782">
              <w:rPr>
                <w:rFonts w:ascii="Times New Roman" w:hAnsi="Times New Roman"/>
                <w:color w:val="000000" w:themeColor="text1"/>
              </w:rPr>
              <w:t>Решение</w:t>
            </w:r>
          </w:p>
        </w:tc>
        <w:tc>
          <w:tcPr>
            <w:tcW w:w="1280" w:type="dxa"/>
          </w:tcPr>
          <w:p w:rsidR="001D03D8" w:rsidRPr="00007782" w:rsidRDefault="001D03D8" w:rsidP="002B0D7C">
            <w:pPr>
              <w:rPr>
                <w:rFonts w:ascii="Times New Roman" w:hAnsi="Times New Roman"/>
                <w:color w:val="000000" w:themeColor="text1"/>
              </w:rPr>
            </w:pPr>
            <w:r w:rsidRPr="00007782">
              <w:rPr>
                <w:rFonts w:ascii="Times New Roman" w:hAnsi="Times New Roman"/>
                <w:color w:val="000000" w:themeColor="text1"/>
              </w:rPr>
              <w:t>Вятскополянская районная Дума</w:t>
            </w:r>
          </w:p>
        </w:tc>
        <w:tc>
          <w:tcPr>
            <w:tcW w:w="4677" w:type="dxa"/>
          </w:tcPr>
          <w:p w:rsidR="001D03D8" w:rsidRPr="00007782" w:rsidRDefault="001D03D8" w:rsidP="002066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0778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«О внесении изменения в Положение о статусе депутата районной Думы и главы муниципального образования Вятскополянский муниципальный район Кировской области, утвержденное решением Вятскополянской районной Думы от 26.04.2017 № 29»</w:t>
            </w:r>
          </w:p>
        </w:tc>
        <w:tc>
          <w:tcPr>
            <w:tcW w:w="1418" w:type="dxa"/>
          </w:tcPr>
          <w:p w:rsidR="001D03D8" w:rsidRPr="00007782" w:rsidRDefault="001D03D8" w:rsidP="00F755F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1D03D8" w:rsidRPr="00007782" w:rsidRDefault="001D03D8" w:rsidP="00F755F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</w:tcPr>
          <w:p w:rsidR="001D03D8" w:rsidRPr="00007782" w:rsidRDefault="001D03D8" w:rsidP="001D03D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0778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Размещено на официальном сайте муниципального образования Вятскополянский муниципальный район 20.08.2021</w:t>
            </w:r>
          </w:p>
          <w:p w:rsidR="001D03D8" w:rsidRPr="00007782" w:rsidRDefault="001D03D8" w:rsidP="001D03D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0778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Опубликовано в деловом Вестнике Вятскополянской районной Думы и администрации Вятскополянского района  </w:t>
            </w:r>
            <w:r w:rsidRPr="0000778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№ 11 от 21.08.2021</w:t>
            </w:r>
          </w:p>
        </w:tc>
      </w:tr>
      <w:tr w:rsidR="001D03D8" w:rsidRPr="00AC4E89" w:rsidTr="00353684">
        <w:trPr>
          <w:trHeight w:val="707"/>
        </w:trPr>
        <w:tc>
          <w:tcPr>
            <w:tcW w:w="851" w:type="dxa"/>
          </w:tcPr>
          <w:p w:rsidR="001D03D8" w:rsidRPr="00E805A1" w:rsidRDefault="001D03D8" w:rsidP="00E805A1">
            <w:pPr>
              <w:pStyle w:val="a7"/>
              <w:numPr>
                <w:ilvl w:val="0"/>
                <w:numId w:val="26"/>
              </w:numPr>
              <w:tabs>
                <w:tab w:val="left" w:pos="176"/>
                <w:tab w:val="left" w:pos="318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:rsidR="001D03D8" w:rsidRPr="00007782" w:rsidRDefault="001D03D8" w:rsidP="00AC4E8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0778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19.08.2021</w:t>
            </w:r>
          </w:p>
        </w:tc>
        <w:tc>
          <w:tcPr>
            <w:tcW w:w="795" w:type="dxa"/>
            <w:gridSpan w:val="2"/>
          </w:tcPr>
          <w:p w:rsidR="001D03D8" w:rsidRPr="00007782" w:rsidRDefault="001D03D8" w:rsidP="0070520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0778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48</w:t>
            </w:r>
          </w:p>
        </w:tc>
        <w:tc>
          <w:tcPr>
            <w:tcW w:w="1894" w:type="dxa"/>
          </w:tcPr>
          <w:p w:rsidR="001D03D8" w:rsidRPr="00007782" w:rsidRDefault="001D03D8" w:rsidP="002B0D7C">
            <w:pPr>
              <w:rPr>
                <w:rFonts w:ascii="Times New Roman" w:hAnsi="Times New Roman"/>
                <w:color w:val="000000" w:themeColor="text1"/>
              </w:rPr>
            </w:pPr>
            <w:r w:rsidRPr="00007782">
              <w:rPr>
                <w:rFonts w:ascii="Times New Roman" w:hAnsi="Times New Roman"/>
                <w:color w:val="000000" w:themeColor="text1"/>
              </w:rPr>
              <w:t>Решение</w:t>
            </w:r>
          </w:p>
        </w:tc>
        <w:tc>
          <w:tcPr>
            <w:tcW w:w="1280" w:type="dxa"/>
          </w:tcPr>
          <w:p w:rsidR="001D03D8" w:rsidRPr="00007782" w:rsidRDefault="001D03D8" w:rsidP="002B0D7C">
            <w:pPr>
              <w:rPr>
                <w:rFonts w:ascii="Times New Roman" w:hAnsi="Times New Roman"/>
                <w:color w:val="000000" w:themeColor="text1"/>
              </w:rPr>
            </w:pPr>
            <w:r w:rsidRPr="00007782">
              <w:rPr>
                <w:rFonts w:ascii="Times New Roman" w:hAnsi="Times New Roman"/>
                <w:color w:val="000000" w:themeColor="text1"/>
              </w:rPr>
              <w:t>Вятскополянская районная Дума</w:t>
            </w:r>
          </w:p>
        </w:tc>
        <w:tc>
          <w:tcPr>
            <w:tcW w:w="4677" w:type="dxa"/>
          </w:tcPr>
          <w:p w:rsidR="001D03D8" w:rsidRPr="00007782" w:rsidRDefault="001D03D8" w:rsidP="002066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07782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«</w:t>
            </w:r>
            <w:r w:rsidRPr="0000778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 внесении изменений в регламент районной Думы Вятскополянского муниципального района»</w:t>
            </w:r>
          </w:p>
        </w:tc>
        <w:tc>
          <w:tcPr>
            <w:tcW w:w="1418" w:type="dxa"/>
          </w:tcPr>
          <w:p w:rsidR="001D03D8" w:rsidRPr="00007782" w:rsidRDefault="001D03D8" w:rsidP="00F755F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1D03D8" w:rsidRPr="00007782" w:rsidRDefault="001D03D8" w:rsidP="00F755F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</w:tcPr>
          <w:p w:rsidR="001D03D8" w:rsidRPr="00007782" w:rsidRDefault="001D03D8" w:rsidP="001D03D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0778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Размещено на официальном сайте муниципального образования Вятскополянский муниципальный район 20.08.2021</w:t>
            </w:r>
          </w:p>
          <w:p w:rsidR="001D03D8" w:rsidRPr="00007782" w:rsidRDefault="001D03D8" w:rsidP="001D03D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0778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Опубликовано в деловом Вестнике Вятскополянской районной Думы и администрации Вятскополянского района  </w:t>
            </w:r>
            <w:r w:rsidRPr="0000778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№ 11 от 21.08.2021</w:t>
            </w:r>
          </w:p>
        </w:tc>
      </w:tr>
      <w:tr w:rsidR="00D60F09" w:rsidRPr="00AC4E89" w:rsidTr="00353684">
        <w:trPr>
          <w:trHeight w:val="707"/>
        </w:trPr>
        <w:tc>
          <w:tcPr>
            <w:tcW w:w="851" w:type="dxa"/>
          </w:tcPr>
          <w:p w:rsidR="00D60F09" w:rsidRPr="00E805A1" w:rsidRDefault="00D60F09" w:rsidP="00E805A1">
            <w:pPr>
              <w:pStyle w:val="a7"/>
              <w:numPr>
                <w:ilvl w:val="0"/>
                <w:numId w:val="26"/>
              </w:numPr>
              <w:tabs>
                <w:tab w:val="left" w:pos="176"/>
                <w:tab w:val="left" w:pos="318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:rsidR="00D60F09" w:rsidRPr="00007782" w:rsidRDefault="00D60F09" w:rsidP="00AC4E8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0778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29.10.2021</w:t>
            </w:r>
          </w:p>
        </w:tc>
        <w:tc>
          <w:tcPr>
            <w:tcW w:w="795" w:type="dxa"/>
            <w:gridSpan w:val="2"/>
          </w:tcPr>
          <w:p w:rsidR="00D60F09" w:rsidRPr="00007782" w:rsidRDefault="00D60F09" w:rsidP="00705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00778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894" w:type="dxa"/>
          </w:tcPr>
          <w:p w:rsidR="00D60F09" w:rsidRPr="00007782" w:rsidRDefault="00D60F09" w:rsidP="00D60F09">
            <w:pPr>
              <w:rPr>
                <w:rFonts w:ascii="Times New Roman" w:hAnsi="Times New Roman"/>
                <w:color w:val="000000" w:themeColor="text1"/>
              </w:rPr>
            </w:pPr>
            <w:r w:rsidRPr="00007782">
              <w:rPr>
                <w:rFonts w:ascii="Times New Roman" w:hAnsi="Times New Roman"/>
                <w:color w:val="000000" w:themeColor="text1"/>
              </w:rPr>
              <w:t>Решение</w:t>
            </w:r>
          </w:p>
        </w:tc>
        <w:tc>
          <w:tcPr>
            <w:tcW w:w="1280" w:type="dxa"/>
          </w:tcPr>
          <w:p w:rsidR="00D60F09" w:rsidRPr="00007782" w:rsidRDefault="00D60F09" w:rsidP="002B0D7C">
            <w:pPr>
              <w:rPr>
                <w:rFonts w:ascii="Times New Roman" w:hAnsi="Times New Roman"/>
                <w:color w:val="000000" w:themeColor="text1"/>
              </w:rPr>
            </w:pPr>
            <w:r w:rsidRPr="00007782">
              <w:rPr>
                <w:rFonts w:ascii="Times New Roman" w:hAnsi="Times New Roman"/>
                <w:color w:val="000000" w:themeColor="text1"/>
              </w:rPr>
              <w:t>Вятскополянская районная Дума</w:t>
            </w:r>
          </w:p>
        </w:tc>
        <w:tc>
          <w:tcPr>
            <w:tcW w:w="4677" w:type="dxa"/>
          </w:tcPr>
          <w:p w:rsidR="00D60F09" w:rsidRPr="00007782" w:rsidRDefault="00D60F09" w:rsidP="00C80F1B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x-none"/>
              </w:rPr>
            </w:pPr>
            <w:r w:rsidRPr="0000778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«</w:t>
            </w:r>
            <w:r w:rsidRPr="0000778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 внесении изменения в Положение о муниципальном казенном учреждении администрация Вятскополянского района Кировской области»</w:t>
            </w:r>
          </w:p>
        </w:tc>
        <w:tc>
          <w:tcPr>
            <w:tcW w:w="1418" w:type="dxa"/>
          </w:tcPr>
          <w:p w:rsidR="00D60F09" w:rsidRPr="00007782" w:rsidRDefault="00D60F09" w:rsidP="00F755F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D60F09" w:rsidRPr="00007782" w:rsidRDefault="00D60F09" w:rsidP="00F755F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</w:tcPr>
          <w:p w:rsidR="00D60F09" w:rsidRPr="00007782" w:rsidRDefault="00D60F09" w:rsidP="00D60F09">
            <w:pPr>
              <w:tabs>
                <w:tab w:val="left" w:pos="142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0778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Размещено на официальном сайте муниципального образования Вятскополянский муниципальный район 02.11.2021</w:t>
            </w:r>
          </w:p>
          <w:p w:rsidR="00D60F09" w:rsidRPr="00007782" w:rsidRDefault="00D60F09" w:rsidP="00D60F09">
            <w:pPr>
              <w:tabs>
                <w:tab w:val="left" w:pos="142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0778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Опубликовано в </w:t>
            </w:r>
            <w:r w:rsidRPr="0000778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деловом Вестнике Вятскополянской районной Думы и администрации Вятскополянского района №15 от </w:t>
            </w:r>
            <w:r w:rsidRPr="0000778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02.11.2021 </w:t>
            </w:r>
          </w:p>
          <w:p w:rsidR="00D60F09" w:rsidRPr="00007782" w:rsidRDefault="00D60F09" w:rsidP="00C80F1B">
            <w:pPr>
              <w:tabs>
                <w:tab w:val="left" w:pos="142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D60F09" w:rsidRPr="00AC4E89" w:rsidTr="00353684">
        <w:trPr>
          <w:trHeight w:val="707"/>
        </w:trPr>
        <w:tc>
          <w:tcPr>
            <w:tcW w:w="851" w:type="dxa"/>
          </w:tcPr>
          <w:p w:rsidR="00D60F09" w:rsidRPr="00E805A1" w:rsidRDefault="00D60F09" w:rsidP="00E805A1">
            <w:pPr>
              <w:pStyle w:val="a7"/>
              <w:numPr>
                <w:ilvl w:val="0"/>
                <w:numId w:val="26"/>
              </w:numPr>
              <w:tabs>
                <w:tab w:val="left" w:pos="176"/>
                <w:tab w:val="left" w:pos="318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:rsidR="00D60F09" w:rsidRPr="00007782" w:rsidRDefault="00D60F09" w:rsidP="00AC4E8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0778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29.10.2021</w:t>
            </w:r>
          </w:p>
        </w:tc>
        <w:tc>
          <w:tcPr>
            <w:tcW w:w="795" w:type="dxa"/>
            <w:gridSpan w:val="2"/>
          </w:tcPr>
          <w:p w:rsidR="00D60F09" w:rsidRPr="00007782" w:rsidRDefault="00D60F09" w:rsidP="00705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00778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1894" w:type="dxa"/>
          </w:tcPr>
          <w:p w:rsidR="00D60F09" w:rsidRPr="00007782" w:rsidRDefault="00D60F09" w:rsidP="00D60F09">
            <w:pPr>
              <w:rPr>
                <w:rFonts w:ascii="Times New Roman" w:hAnsi="Times New Roman"/>
                <w:color w:val="000000" w:themeColor="text1"/>
              </w:rPr>
            </w:pPr>
            <w:r w:rsidRPr="00007782">
              <w:rPr>
                <w:rFonts w:ascii="Times New Roman" w:hAnsi="Times New Roman"/>
                <w:color w:val="000000" w:themeColor="text1"/>
              </w:rPr>
              <w:t>Решение</w:t>
            </w:r>
          </w:p>
        </w:tc>
        <w:tc>
          <w:tcPr>
            <w:tcW w:w="1280" w:type="dxa"/>
          </w:tcPr>
          <w:p w:rsidR="00D60F09" w:rsidRPr="00007782" w:rsidRDefault="00D60F09" w:rsidP="002B0D7C">
            <w:pPr>
              <w:rPr>
                <w:rFonts w:ascii="Times New Roman" w:hAnsi="Times New Roman"/>
                <w:color w:val="000000" w:themeColor="text1"/>
              </w:rPr>
            </w:pPr>
            <w:r w:rsidRPr="00007782">
              <w:rPr>
                <w:rFonts w:ascii="Times New Roman" w:hAnsi="Times New Roman"/>
                <w:color w:val="000000" w:themeColor="text1"/>
              </w:rPr>
              <w:t>Вятскополянская районная Дума</w:t>
            </w:r>
          </w:p>
        </w:tc>
        <w:tc>
          <w:tcPr>
            <w:tcW w:w="4677" w:type="dxa"/>
          </w:tcPr>
          <w:p w:rsidR="00D60F09" w:rsidRPr="00007782" w:rsidRDefault="00D60F09" w:rsidP="00D60F09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07782"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  <w:t>«Об утверждении Положения о муниципальном контроле на автомобильном транспорте, городском наземном электрическом транспорте и в дорожном хозяйстве на территории Вятскополянского района</w:t>
            </w:r>
            <w:r w:rsidRPr="0000778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18" w:type="dxa"/>
          </w:tcPr>
          <w:p w:rsidR="00D60F09" w:rsidRPr="00007782" w:rsidRDefault="00D60F09" w:rsidP="00F755F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D60F09" w:rsidRPr="00007782" w:rsidRDefault="00D60F09" w:rsidP="00F755F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</w:tcPr>
          <w:p w:rsidR="00D60F09" w:rsidRPr="00007782" w:rsidRDefault="00D60F09" w:rsidP="00D60F09">
            <w:pPr>
              <w:tabs>
                <w:tab w:val="left" w:pos="142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0778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Размещено на официальном сайте муниципального образования Вятскополянский муниципальный район 02.11.2021</w:t>
            </w:r>
          </w:p>
          <w:p w:rsidR="00D60F09" w:rsidRPr="00007782" w:rsidRDefault="00D60F09" w:rsidP="00D60F09">
            <w:pPr>
              <w:tabs>
                <w:tab w:val="left" w:pos="142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0778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Опубликовано в деловом Вестнике Вятскополянской районной Думы и администрации Вятскополянского района №15 от </w:t>
            </w:r>
            <w:r w:rsidRPr="0000778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02.11.2021 </w:t>
            </w:r>
          </w:p>
          <w:p w:rsidR="00D60F09" w:rsidRPr="00007782" w:rsidRDefault="00D60F09" w:rsidP="00D60F09">
            <w:pPr>
              <w:tabs>
                <w:tab w:val="left" w:pos="142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D60F09" w:rsidRPr="00AC4E89" w:rsidTr="00353684">
        <w:trPr>
          <w:trHeight w:val="707"/>
        </w:trPr>
        <w:tc>
          <w:tcPr>
            <w:tcW w:w="851" w:type="dxa"/>
          </w:tcPr>
          <w:p w:rsidR="00D60F09" w:rsidRPr="00E805A1" w:rsidRDefault="00D60F09" w:rsidP="00E805A1">
            <w:pPr>
              <w:pStyle w:val="a7"/>
              <w:numPr>
                <w:ilvl w:val="0"/>
                <w:numId w:val="26"/>
              </w:numPr>
              <w:tabs>
                <w:tab w:val="left" w:pos="176"/>
                <w:tab w:val="left" w:pos="318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:rsidR="00D60F09" w:rsidRPr="00007782" w:rsidRDefault="00D60F09" w:rsidP="00AC4E8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0778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29.10.2021</w:t>
            </w:r>
          </w:p>
        </w:tc>
        <w:tc>
          <w:tcPr>
            <w:tcW w:w="795" w:type="dxa"/>
            <w:gridSpan w:val="2"/>
          </w:tcPr>
          <w:p w:rsidR="00D60F09" w:rsidRPr="00007782" w:rsidRDefault="00D60F09" w:rsidP="00705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00778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894" w:type="dxa"/>
          </w:tcPr>
          <w:p w:rsidR="00D60F09" w:rsidRPr="00007782" w:rsidRDefault="00D60F09" w:rsidP="00D60F09">
            <w:pPr>
              <w:rPr>
                <w:rFonts w:ascii="Times New Roman" w:hAnsi="Times New Roman"/>
                <w:color w:val="000000" w:themeColor="text1"/>
              </w:rPr>
            </w:pPr>
            <w:r w:rsidRPr="00007782">
              <w:rPr>
                <w:rFonts w:ascii="Times New Roman" w:hAnsi="Times New Roman"/>
                <w:color w:val="000000" w:themeColor="text1"/>
              </w:rPr>
              <w:t>Решение</w:t>
            </w:r>
          </w:p>
        </w:tc>
        <w:tc>
          <w:tcPr>
            <w:tcW w:w="1280" w:type="dxa"/>
          </w:tcPr>
          <w:p w:rsidR="00D60F09" w:rsidRPr="00007782" w:rsidRDefault="00D60F09" w:rsidP="002B0D7C">
            <w:pPr>
              <w:rPr>
                <w:rFonts w:ascii="Times New Roman" w:hAnsi="Times New Roman"/>
                <w:color w:val="000000" w:themeColor="text1"/>
              </w:rPr>
            </w:pPr>
            <w:r w:rsidRPr="00007782">
              <w:rPr>
                <w:rFonts w:ascii="Times New Roman" w:hAnsi="Times New Roman"/>
                <w:color w:val="000000" w:themeColor="text1"/>
              </w:rPr>
              <w:t>Вятскополянская районная Дума</w:t>
            </w:r>
          </w:p>
        </w:tc>
        <w:tc>
          <w:tcPr>
            <w:tcW w:w="4677" w:type="dxa"/>
          </w:tcPr>
          <w:p w:rsidR="00D60F09" w:rsidRPr="00007782" w:rsidRDefault="00D60F09" w:rsidP="00D60F09">
            <w:pPr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0778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«Решение Вятскополянской районной Думы от 29.10.2021 № 09 «</w:t>
            </w:r>
            <w:r w:rsidRPr="00007782">
              <w:rPr>
                <w:rFonts w:ascii="Times New Roman" w:eastAsia="Times New Roman" w:hAnsi="Times New Roman"/>
                <w:bCs/>
                <w:color w:val="000000" w:themeColor="text1"/>
                <w:spacing w:val="4"/>
                <w:sz w:val="24"/>
                <w:szCs w:val="24"/>
              </w:rPr>
              <w:t>Об утверждении Положения о муниципальном земельном контроле на территории Вятскополянского муниципального района Кировской области</w:t>
            </w:r>
            <w:r w:rsidR="0047074A" w:rsidRPr="0000778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  <w:p w:rsidR="00D60F09" w:rsidRPr="00007782" w:rsidRDefault="00D60F09" w:rsidP="00C80F1B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</w:pPr>
          </w:p>
        </w:tc>
        <w:tc>
          <w:tcPr>
            <w:tcW w:w="1418" w:type="dxa"/>
          </w:tcPr>
          <w:p w:rsidR="00D60F09" w:rsidRPr="00007782" w:rsidRDefault="00D60F09" w:rsidP="00F755F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D60F09" w:rsidRPr="00007782" w:rsidRDefault="00D60F09" w:rsidP="00F755F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</w:tcPr>
          <w:p w:rsidR="00D60F09" w:rsidRPr="00007782" w:rsidRDefault="00D60F09" w:rsidP="00D60F09">
            <w:pPr>
              <w:tabs>
                <w:tab w:val="left" w:pos="142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0778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Размещено на официальном сайте муниципального образования Вятскополянский муниципальный район 02.11.2021</w:t>
            </w:r>
          </w:p>
          <w:p w:rsidR="00D60F09" w:rsidRPr="00007782" w:rsidRDefault="00D60F09" w:rsidP="00D60F09">
            <w:pPr>
              <w:tabs>
                <w:tab w:val="left" w:pos="142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0778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Опубликовано в деловом Вестнике Вятскополянской районной Думы и администрации </w:t>
            </w:r>
            <w:r w:rsidRPr="0000778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Вятскополянского района №15 от </w:t>
            </w:r>
            <w:r w:rsidRPr="0000778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02.11.2021 </w:t>
            </w:r>
          </w:p>
          <w:p w:rsidR="00D60F09" w:rsidRPr="00007782" w:rsidRDefault="00D60F09" w:rsidP="00D60F09">
            <w:pPr>
              <w:tabs>
                <w:tab w:val="left" w:pos="142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D60F09" w:rsidRPr="00AC4E89" w:rsidTr="00353684">
        <w:trPr>
          <w:trHeight w:val="707"/>
        </w:trPr>
        <w:tc>
          <w:tcPr>
            <w:tcW w:w="851" w:type="dxa"/>
          </w:tcPr>
          <w:p w:rsidR="00D60F09" w:rsidRPr="00E805A1" w:rsidRDefault="00D60F09" w:rsidP="00E805A1">
            <w:pPr>
              <w:pStyle w:val="a7"/>
              <w:numPr>
                <w:ilvl w:val="0"/>
                <w:numId w:val="26"/>
              </w:numPr>
              <w:tabs>
                <w:tab w:val="left" w:pos="176"/>
                <w:tab w:val="left" w:pos="318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:rsidR="00D60F09" w:rsidRPr="00007782" w:rsidRDefault="00D60F09" w:rsidP="00AC4E8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0778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29.10.2021</w:t>
            </w:r>
          </w:p>
        </w:tc>
        <w:tc>
          <w:tcPr>
            <w:tcW w:w="795" w:type="dxa"/>
            <w:gridSpan w:val="2"/>
          </w:tcPr>
          <w:p w:rsidR="00D60F09" w:rsidRPr="00007782" w:rsidRDefault="00D60F09" w:rsidP="00705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00778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894" w:type="dxa"/>
          </w:tcPr>
          <w:p w:rsidR="00D60F09" w:rsidRPr="00007782" w:rsidRDefault="00D60F09" w:rsidP="00D60F09">
            <w:pPr>
              <w:rPr>
                <w:rFonts w:ascii="Times New Roman" w:hAnsi="Times New Roman"/>
                <w:color w:val="000000" w:themeColor="text1"/>
              </w:rPr>
            </w:pPr>
            <w:r w:rsidRPr="00007782">
              <w:rPr>
                <w:rFonts w:ascii="Times New Roman" w:hAnsi="Times New Roman"/>
                <w:color w:val="000000" w:themeColor="text1"/>
              </w:rPr>
              <w:t>Решение</w:t>
            </w:r>
          </w:p>
        </w:tc>
        <w:tc>
          <w:tcPr>
            <w:tcW w:w="1280" w:type="dxa"/>
          </w:tcPr>
          <w:p w:rsidR="00D60F09" w:rsidRPr="00007782" w:rsidRDefault="00D60F09" w:rsidP="002B0D7C">
            <w:pPr>
              <w:rPr>
                <w:rFonts w:ascii="Times New Roman" w:hAnsi="Times New Roman"/>
                <w:color w:val="000000" w:themeColor="text1"/>
              </w:rPr>
            </w:pPr>
            <w:r w:rsidRPr="00007782">
              <w:rPr>
                <w:rFonts w:ascii="Times New Roman" w:hAnsi="Times New Roman"/>
                <w:color w:val="000000" w:themeColor="text1"/>
              </w:rPr>
              <w:t>Вятскополянская районная Дума</w:t>
            </w:r>
          </w:p>
        </w:tc>
        <w:tc>
          <w:tcPr>
            <w:tcW w:w="4677" w:type="dxa"/>
          </w:tcPr>
          <w:p w:rsidR="00D60F09" w:rsidRPr="00007782" w:rsidRDefault="0047074A" w:rsidP="00D60F09">
            <w:pPr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0778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 w:rsidRPr="00007782">
              <w:rPr>
                <w:rFonts w:ascii="Times New Roman" w:eastAsia="Times New Roman" w:hAnsi="Times New Roman"/>
                <w:bCs/>
                <w:color w:val="000000" w:themeColor="text1"/>
                <w:spacing w:val="4"/>
                <w:sz w:val="24"/>
                <w:szCs w:val="24"/>
              </w:rPr>
              <w:t>Об утверждении Положения о порядке управления и распоряжения имуществом муниципального образования Вятскополянский муниципальный район Кировской области»</w:t>
            </w:r>
          </w:p>
        </w:tc>
        <w:tc>
          <w:tcPr>
            <w:tcW w:w="1418" w:type="dxa"/>
          </w:tcPr>
          <w:p w:rsidR="00D60F09" w:rsidRPr="00007782" w:rsidRDefault="00D60F09" w:rsidP="00F755F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D60F09" w:rsidRPr="00007782" w:rsidRDefault="00D60F09" w:rsidP="00F755F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</w:tcPr>
          <w:p w:rsidR="0047074A" w:rsidRPr="00007782" w:rsidRDefault="0047074A" w:rsidP="0047074A">
            <w:pPr>
              <w:tabs>
                <w:tab w:val="left" w:pos="142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0778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Размещено на официальном сайте муниципального образования Вятскополянский муниципальный район 02.11.2021</w:t>
            </w:r>
          </w:p>
          <w:p w:rsidR="0047074A" w:rsidRPr="00007782" w:rsidRDefault="0047074A" w:rsidP="0047074A">
            <w:pPr>
              <w:tabs>
                <w:tab w:val="left" w:pos="142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0778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Опубликовано в деловом Вестнике Вятскополянской районной Думы и администрации Вятскополянского района №15 от </w:t>
            </w:r>
            <w:r w:rsidRPr="0000778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02.11.2021 </w:t>
            </w:r>
          </w:p>
          <w:p w:rsidR="00D60F09" w:rsidRPr="00007782" w:rsidRDefault="00D60F09" w:rsidP="00D60F09">
            <w:pPr>
              <w:tabs>
                <w:tab w:val="left" w:pos="142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5A372A" w:rsidRPr="00AC4E89" w:rsidTr="00353684">
        <w:trPr>
          <w:trHeight w:val="707"/>
        </w:trPr>
        <w:tc>
          <w:tcPr>
            <w:tcW w:w="851" w:type="dxa"/>
          </w:tcPr>
          <w:p w:rsidR="005A372A" w:rsidRPr="00E805A1" w:rsidRDefault="005A372A" w:rsidP="00E805A1">
            <w:pPr>
              <w:pStyle w:val="a7"/>
              <w:numPr>
                <w:ilvl w:val="0"/>
                <w:numId w:val="26"/>
              </w:numPr>
              <w:tabs>
                <w:tab w:val="left" w:pos="176"/>
                <w:tab w:val="left" w:pos="318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:rsidR="005A372A" w:rsidRPr="00007782" w:rsidRDefault="005A372A" w:rsidP="00AC4E89">
            <w:pPr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007782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24.11.2021</w:t>
            </w:r>
          </w:p>
        </w:tc>
        <w:tc>
          <w:tcPr>
            <w:tcW w:w="795" w:type="dxa"/>
            <w:gridSpan w:val="2"/>
          </w:tcPr>
          <w:p w:rsidR="005A372A" w:rsidRPr="00007782" w:rsidRDefault="005A372A" w:rsidP="00705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00778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894" w:type="dxa"/>
          </w:tcPr>
          <w:p w:rsidR="005A372A" w:rsidRPr="00007782" w:rsidRDefault="005A372A" w:rsidP="00D60F09">
            <w:pPr>
              <w:rPr>
                <w:rFonts w:ascii="Times New Roman" w:hAnsi="Times New Roman"/>
                <w:color w:val="000000" w:themeColor="text1"/>
              </w:rPr>
            </w:pPr>
            <w:r w:rsidRPr="00007782">
              <w:rPr>
                <w:rFonts w:ascii="Times New Roman" w:hAnsi="Times New Roman"/>
                <w:color w:val="000000" w:themeColor="text1"/>
              </w:rPr>
              <w:t>Решение</w:t>
            </w:r>
          </w:p>
        </w:tc>
        <w:tc>
          <w:tcPr>
            <w:tcW w:w="1280" w:type="dxa"/>
          </w:tcPr>
          <w:p w:rsidR="005A372A" w:rsidRPr="00007782" w:rsidRDefault="005A372A" w:rsidP="002B0D7C">
            <w:pPr>
              <w:rPr>
                <w:rFonts w:ascii="Times New Roman" w:hAnsi="Times New Roman"/>
                <w:color w:val="000000" w:themeColor="text1"/>
              </w:rPr>
            </w:pPr>
            <w:r w:rsidRPr="00007782">
              <w:rPr>
                <w:rFonts w:ascii="Times New Roman" w:hAnsi="Times New Roman"/>
                <w:color w:val="000000" w:themeColor="text1"/>
              </w:rPr>
              <w:t>Вятскополянская районная Дума</w:t>
            </w:r>
          </w:p>
        </w:tc>
        <w:tc>
          <w:tcPr>
            <w:tcW w:w="4677" w:type="dxa"/>
          </w:tcPr>
          <w:p w:rsidR="005A372A" w:rsidRPr="00007782" w:rsidRDefault="005A372A" w:rsidP="00D60F09">
            <w:pPr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007782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«</w:t>
            </w:r>
            <w:r w:rsidRPr="00007782">
              <w:rPr>
                <w:rFonts w:ascii="Times New Roman" w:eastAsia="Times New Roman" w:hAnsi="Times New Roman"/>
                <w:bCs/>
                <w:iCs/>
                <w:color w:val="000000" w:themeColor="text1"/>
                <w:lang w:eastAsia="ru-RU" w:bidi="ru-RU"/>
              </w:rPr>
              <w:t>О внесении изменений в Порядок формирования и использования бюджетных ассигнований дорожного фонда муниципального образования Вятскополянский муниципальный район Кировской области, утвержденный решением Вятскополянской районной Думы от 13.11.2013 №55 «О дорожном фонде муниципального образования Вятскополянский муниципальный район» (с изменениями от 20.12.2017 №74, 25.11.2020 №53, 17.02.2021 №04)</w:t>
            </w:r>
            <w:r w:rsidRPr="00007782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»</w:t>
            </w:r>
          </w:p>
        </w:tc>
        <w:tc>
          <w:tcPr>
            <w:tcW w:w="1418" w:type="dxa"/>
          </w:tcPr>
          <w:p w:rsidR="005A372A" w:rsidRPr="00007782" w:rsidRDefault="005A372A" w:rsidP="00F755F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5A372A" w:rsidRPr="00007782" w:rsidRDefault="005A372A" w:rsidP="00F755F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</w:tcPr>
          <w:p w:rsidR="008A305B" w:rsidRPr="00007782" w:rsidRDefault="008A305B" w:rsidP="0047074A">
            <w:pPr>
              <w:tabs>
                <w:tab w:val="left" w:pos="142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0778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Размещено на официальном сайте муниципального образования Вятскополянский муниципальный район </w:t>
            </w:r>
            <w:r w:rsidRPr="0000778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26.11.2021г</w:t>
            </w:r>
          </w:p>
          <w:p w:rsidR="008A305B" w:rsidRPr="00007782" w:rsidRDefault="008A305B" w:rsidP="0047074A">
            <w:pPr>
              <w:tabs>
                <w:tab w:val="left" w:pos="142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5A372A" w:rsidRPr="00007782" w:rsidRDefault="008A305B" w:rsidP="0047074A">
            <w:pPr>
              <w:tabs>
                <w:tab w:val="left" w:pos="142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0778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Опубликовано в деловом Вестнике Вятскополянской районной Думы и администрации Вятскополянского района</w:t>
            </w:r>
            <w:r w:rsidRPr="0000778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№ 17 от 26.11.2021</w:t>
            </w:r>
          </w:p>
        </w:tc>
      </w:tr>
      <w:tr w:rsidR="005A372A" w:rsidRPr="00AC4E89" w:rsidTr="00353684">
        <w:trPr>
          <w:trHeight w:val="707"/>
        </w:trPr>
        <w:tc>
          <w:tcPr>
            <w:tcW w:w="851" w:type="dxa"/>
          </w:tcPr>
          <w:p w:rsidR="005A372A" w:rsidRPr="00E805A1" w:rsidRDefault="005A372A" w:rsidP="00E805A1">
            <w:pPr>
              <w:pStyle w:val="a7"/>
              <w:numPr>
                <w:ilvl w:val="0"/>
                <w:numId w:val="26"/>
              </w:numPr>
              <w:tabs>
                <w:tab w:val="left" w:pos="176"/>
                <w:tab w:val="left" w:pos="318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:rsidR="005A372A" w:rsidRPr="00007782" w:rsidRDefault="005A372A" w:rsidP="00AC4E89">
            <w:pPr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007782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24.11.2021</w:t>
            </w:r>
          </w:p>
        </w:tc>
        <w:tc>
          <w:tcPr>
            <w:tcW w:w="795" w:type="dxa"/>
            <w:gridSpan w:val="2"/>
          </w:tcPr>
          <w:p w:rsidR="005A372A" w:rsidRPr="00007782" w:rsidRDefault="005A372A" w:rsidP="00705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00778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894" w:type="dxa"/>
          </w:tcPr>
          <w:p w:rsidR="005A372A" w:rsidRPr="00007782" w:rsidRDefault="005A372A" w:rsidP="00D60F09">
            <w:pPr>
              <w:rPr>
                <w:rFonts w:ascii="Times New Roman" w:hAnsi="Times New Roman"/>
                <w:color w:val="000000" w:themeColor="text1"/>
              </w:rPr>
            </w:pPr>
            <w:r w:rsidRPr="00007782">
              <w:rPr>
                <w:rFonts w:ascii="Times New Roman" w:hAnsi="Times New Roman"/>
                <w:color w:val="000000" w:themeColor="text1"/>
              </w:rPr>
              <w:t>Решение</w:t>
            </w:r>
          </w:p>
        </w:tc>
        <w:tc>
          <w:tcPr>
            <w:tcW w:w="1280" w:type="dxa"/>
          </w:tcPr>
          <w:p w:rsidR="005A372A" w:rsidRPr="00007782" w:rsidRDefault="005A372A" w:rsidP="002B0D7C">
            <w:pPr>
              <w:rPr>
                <w:rFonts w:ascii="Times New Roman" w:hAnsi="Times New Roman"/>
                <w:color w:val="000000" w:themeColor="text1"/>
              </w:rPr>
            </w:pPr>
            <w:r w:rsidRPr="00007782">
              <w:rPr>
                <w:rFonts w:ascii="Times New Roman" w:hAnsi="Times New Roman"/>
                <w:color w:val="000000" w:themeColor="text1"/>
              </w:rPr>
              <w:t>Вятскополянская районная Дума</w:t>
            </w:r>
          </w:p>
        </w:tc>
        <w:tc>
          <w:tcPr>
            <w:tcW w:w="4677" w:type="dxa"/>
          </w:tcPr>
          <w:p w:rsidR="005A372A" w:rsidRPr="00007782" w:rsidRDefault="005A372A" w:rsidP="00D60F09">
            <w:pPr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07782"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  <w:t>«</w:t>
            </w:r>
            <w:r w:rsidRPr="00007782">
              <w:rPr>
                <w:rFonts w:ascii="Times New Roman" w:eastAsia="Times New Roman" w:hAnsi="Times New Roman"/>
                <w:bCs/>
                <w:iCs/>
                <w:color w:val="000000" w:themeColor="text1"/>
                <w:sz w:val="24"/>
                <w:szCs w:val="24"/>
                <w:lang w:eastAsia="ru-RU" w:bidi="ru-RU"/>
              </w:rPr>
              <w:t>О внесении изменений в Положение о бюджетном процессе в муниципальном образовании Вятскополянский муниципальный район Кировской области, утвержденное решением Вятскополянской районной Думы от 24.10.2007 №58 (с изменениями от 24.12.2019 №73)</w:t>
            </w:r>
            <w:r w:rsidRPr="00007782"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  <w:t>»</w:t>
            </w:r>
          </w:p>
        </w:tc>
        <w:tc>
          <w:tcPr>
            <w:tcW w:w="1418" w:type="dxa"/>
          </w:tcPr>
          <w:p w:rsidR="005A372A" w:rsidRPr="00007782" w:rsidRDefault="005A372A" w:rsidP="00F755F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5A372A" w:rsidRPr="00007782" w:rsidRDefault="005A372A" w:rsidP="00F755F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</w:tcPr>
          <w:p w:rsidR="005A372A" w:rsidRPr="00007782" w:rsidRDefault="008A305B" w:rsidP="0047074A">
            <w:pPr>
              <w:tabs>
                <w:tab w:val="left" w:pos="142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0778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Размещено на официальном сайте муниципального образования Вятскополянский муниципальный район </w:t>
            </w:r>
            <w:r w:rsidRPr="0000778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26.11.2021г</w:t>
            </w:r>
          </w:p>
          <w:p w:rsidR="008A305B" w:rsidRPr="00007782" w:rsidRDefault="008A305B" w:rsidP="0047074A">
            <w:pPr>
              <w:tabs>
                <w:tab w:val="left" w:pos="142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8A305B" w:rsidRPr="00007782" w:rsidRDefault="008A305B" w:rsidP="0047074A">
            <w:pPr>
              <w:tabs>
                <w:tab w:val="left" w:pos="142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0778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Опубликовано в деловом Вестнике Вятскополянской районной Думы и администрации Вятскополянского района</w:t>
            </w:r>
            <w:r w:rsidRPr="0000778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№ 17 от 26.11.2021</w:t>
            </w:r>
          </w:p>
        </w:tc>
      </w:tr>
      <w:tr w:rsidR="005A372A" w:rsidRPr="00AC4E89" w:rsidTr="00353684">
        <w:trPr>
          <w:trHeight w:val="707"/>
        </w:trPr>
        <w:tc>
          <w:tcPr>
            <w:tcW w:w="851" w:type="dxa"/>
          </w:tcPr>
          <w:p w:rsidR="005A372A" w:rsidRPr="00E805A1" w:rsidRDefault="005A372A" w:rsidP="00E805A1">
            <w:pPr>
              <w:pStyle w:val="a7"/>
              <w:numPr>
                <w:ilvl w:val="0"/>
                <w:numId w:val="26"/>
              </w:numPr>
              <w:tabs>
                <w:tab w:val="left" w:pos="176"/>
                <w:tab w:val="left" w:pos="318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:rsidR="005A372A" w:rsidRPr="00007782" w:rsidRDefault="005A372A" w:rsidP="00AC4E89">
            <w:pPr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007782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24.11.2021</w:t>
            </w:r>
          </w:p>
        </w:tc>
        <w:tc>
          <w:tcPr>
            <w:tcW w:w="795" w:type="dxa"/>
            <w:gridSpan w:val="2"/>
          </w:tcPr>
          <w:p w:rsidR="005A372A" w:rsidRPr="00007782" w:rsidRDefault="005A372A" w:rsidP="00705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00778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894" w:type="dxa"/>
          </w:tcPr>
          <w:p w:rsidR="005A372A" w:rsidRPr="00007782" w:rsidRDefault="005A372A" w:rsidP="00D60F09">
            <w:pPr>
              <w:rPr>
                <w:rFonts w:ascii="Times New Roman" w:hAnsi="Times New Roman"/>
                <w:color w:val="000000" w:themeColor="text1"/>
              </w:rPr>
            </w:pPr>
            <w:r w:rsidRPr="00007782">
              <w:rPr>
                <w:rFonts w:ascii="Times New Roman" w:hAnsi="Times New Roman"/>
                <w:color w:val="000000" w:themeColor="text1"/>
              </w:rPr>
              <w:t>Решение</w:t>
            </w:r>
          </w:p>
        </w:tc>
        <w:tc>
          <w:tcPr>
            <w:tcW w:w="1280" w:type="dxa"/>
          </w:tcPr>
          <w:p w:rsidR="005A372A" w:rsidRPr="00007782" w:rsidRDefault="005A372A" w:rsidP="002B0D7C">
            <w:pPr>
              <w:rPr>
                <w:rFonts w:ascii="Times New Roman" w:hAnsi="Times New Roman"/>
                <w:color w:val="000000" w:themeColor="text1"/>
              </w:rPr>
            </w:pPr>
            <w:r w:rsidRPr="00007782">
              <w:rPr>
                <w:rFonts w:ascii="Times New Roman" w:hAnsi="Times New Roman"/>
                <w:color w:val="000000" w:themeColor="text1"/>
              </w:rPr>
              <w:t>Вятскополянская районная Дума</w:t>
            </w:r>
          </w:p>
        </w:tc>
        <w:tc>
          <w:tcPr>
            <w:tcW w:w="4677" w:type="dxa"/>
          </w:tcPr>
          <w:p w:rsidR="005A372A" w:rsidRPr="00007782" w:rsidRDefault="005A372A" w:rsidP="00D60F09">
            <w:pPr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</w:pPr>
            <w:r w:rsidRPr="0000778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«О внесении изменений в решение Вятскополянской районной Думы от 17.02.2021 № 10 «Об утверждении стандарта уровня платежей граждан за коммунальные услуги по теплоснабжению, водоснабжению, водоотведению на 1 и 2 полугодие 2021 года»</w:t>
            </w:r>
          </w:p>
        </w:tc>
        <w:tc>
          <w:tcPr>
            <w:tcW w:w="1418" w:type="dxa"/>
          </w:tcPr>
          <w:p w:rsidR="005A372A" w:rsidRPr="00007782" w:rsidRDefault="005A372A" w:rsidP="00F755F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5A372A" w:rsidRPr="00007782" w:rsidRDefault="005A372A" w:rsidP="00F755F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</w:tcPr>
          <w:p w:rsidR="005A372A" w:rsidRPr="00007782" w:rsidRDefault="008A305B" w:rsidP="0047074A">
            <w:pPr>
              <w:tabs>
                <w:tab w:val="left" w:pos="142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0778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Размещено на официальном сайте муниципального образования Вятскополянский муниципальный район </w:t>
            </w:r>
            <w:r w:rsidRPr="0000778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26.11.2021г</w:t>
            </w:r>
          </w:p>
          <w:p w:rsidR="008A305B" w:rsidRPr="00007782" w:rsidRDefault="008A305B" w:rsidP="0047074A">
            <w:pPr>
              <w:tabs>
                <w:tab w:val="left" w:pos="142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8A305B" w:rsidRPr="00007782" w:rsidRDefault="008A305B" w:rsidP="008A305B">
            <w:pPr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0778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Опубликовано в газете «Вятско-Полянская правда» от 27.11.2021 № 89(13785).   </w:t>
            </w:r>
          </w:p>
          <w:p w:rsidR="008A305B" w:rsidRPr="00007782" w:rsidRDefault="008A305B" w:rsidP="0047074A">
            <w:pPr>
              <w:tabs>
                <w:tab w:val="left" w:pos="142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D313A" w:rsidRPr="00AC4E89" w:rsidTr="00353684">
        <w:trPr>
          <w:trHeight w:val="707"/>
        </w:trPr>
        <w:tc>
          <w:tcPr>
            <w:tcW w:w="851" w:type="dxa"/>
          </w:tcPr>
          <w:p w:rsidR="003D313A" w:rsidRPr="00E805A1" w:rsidRDefault="003D313A" w:rsidP="00E805A1">
            <w:pPr>
              <w:pStyle w:val="a7"/>
              <w:numPr>
                <w:ilvl w:val="0"/>
                <w:numId w:val="26"/>
              </w:numPr>
              <w:tabs>
                <w:tab w:val="left" w:pos="176"/>
                <w:tab w:val="left" w:pos="318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:rsidR="003D313A" w:rsidRPr="0069659F" w:rsidRDefault="003D313A" w:rsidP="00AC4E89">
            <w:pPr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9659F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22.12.2021</w:t>
            </w:r>
          </w:p>
        </w:tc>
        <w:tc>
          <w:tcPr>
            <w:tcW w:w="795" w:type="dxa"/>
            <w:gridSpan w:val="2"/>
          </w:tcPr>
          <w:p w:rsidR="003D313A" w:rsidRPr="0069659F" w:rsidRDefault="003D313A" w:rsidP="00705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69659F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1894" w:type="dxa"/>
          </w:tcPr>
          <w:p w:rsidR="003D313A" w:rsidRPr="0069659F" w:rsidRDefault="003D313A" w:rsidP="00007782">
            <w:pPr>
              <w:rPr>
                <w:rFonts w:ascii="Times New Roman" w:hAnsi="Times New Roman"/>
                <w:color w:val="000000" w:themeColor="text1"/>
              </w:rPr>
            </w:pPr>
            <w:r w:rsidRPr="0069659F">
              <w:rPr>
                <w:rFonts w:ascii="Times New Roman" w:hAnsi="Times New Roman"/>
                <w:color w:val="000000" w:themeColor="text1"/>
              </w:rPr>
              <w:t>Решение</w:t>
            </w:r>
          </w:p>
        </w:tc>
        <w:tc>
          <w:tcPr>
            <w:tcW w:w="1280" w:type="dxa"/>
          </w:tcPr>
          <w:p w:rsidR="003D313A" w:rsidRPr="0069659F" w:rsidRDefault="003D313A" w:rsidP="002B0D7C">
            <w:pPr>
              <w:rPr>
                <w:rFonts w:ascii="Times New Roman" w:hAnsi="Times New Roman"/>
                <w:color w:val="000000" w:themeColor="text1"/>
              </w:rPr>
            </w:pPr>
            <w:r w:rsidRPr="0069659F">
              <w:rPr>
                <w:rFonts w:ascii="Times New Roman" w:hAnsi="Times New Roman"/>
                <w:color w:val="000000" w:themeColor="text1"/>
              </w:rPr>
              <w:t>Вятскополянская районная Дума</w:t>
            </w:r>
          </w:p>
        </w:tc>
        <w:tc>
          <w:tcPr>
            <w:tcW w:w="4677" w:type="dxa"/>
          </w:tcPr>
          <w:p w:rsidR="003D313A" w:rsidRPr="0069659F" w:rsidRDefault="00516B47" w:rsidP="00D60F09">
            <w:pPr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659F"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  <w:t>«</w:t>
            </w:r>
            <w:r w:rsidRPr="0069659F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Об утверждении Положения о контрольно-счетной комиссии муниципального образования Вятскополянский муниципальный район</w:t>
            </w:r>
            <w:r w:rsidRPr="0069659F"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  <w:t>»</w:t>
            </w:r>
          </w:p>
        </w:tc>
        <w:tc>
          <w:tcPr>
            <w:tcW w:w="1418" w:type="dxa"/>
          </w:tcPr>
          <w:p w:rsidR="00352787" w:rsidRPr="00BA07F8" w:rsidRDefault="000469D1" w:rsidP="00F755F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A07F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Решение от 16.02.2022 №04</w:t>
            </w:r>
            <w:r w:rsidR="00352787" w:rsidRPr="00BA07F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27.04.2022</w:t>
            </w:r>
          </w:p>
          <w:p w:rsidR="003D313A" w:rsidRPr="00A36AD3" w:rsidRDefault="00352787" w:rsidP="00F755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7F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№28</w:t>
            </w:r>
            <w:r w:rsidR="00BA07F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от </w:t>
            </w:r>
            <w:r w:rsidR="00BA07F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15.02.2023 № 3</w:t>
            </w:r>
          </w:p>
        </w:tc>
        <w:tc>
          <w:tcPr>
            <w:tcW w:w="1276" w:type="dxa"/>
          </w:tcPr>
          <w:p w:rsidR="003D313A" w:rsidRPr="00AC4E89" w:rsidRDefault="003D313A" w:rsidP="00F755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D313A" w:rsidRPr="0064438E" w:rsidRDefault="001E1E2D" w:rsidP="0047074A">
            <w:pPr>
              <w:tabs>
                <w:tab w:val="left" w:pos="142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9659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Размещено на официальном сайте муниципального образования </w:t>
            </w:r>
            <w:r w:rsidRPr="0069659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Вятскополянский муниципальный район 27.12.2021</w:t>
            </w:r>
            <w:r w:rsidR="00B91050" w:rsidRPr="0069659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,18.02.2022</w:t>
            </w:r>
            <w:r w:rsidR="000535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r w:rsidR="000535AD" w:rsidRPr="0064438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04.05.2022</w:t>
            </w:r>
            <w:r w:rsidR="00BA07F8" w:rsidRPr="0064438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,20.02.2023</w:t>
            </w:r>
          </w:p>
          <w:p w:rsidR="00232B80" w:rsidRPr="0069659F" w:rsidRDefault="00232B80" w:rsidP="0047074A">
            <w:pPr>
              <w:tabs>
                <w:tab w:val="left" w:pos="142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232B80" w:rsidRPr="0069659F" w:rsidRDefault="00232B80" w:rsidP="0047074A">
            <w:pPr>
              <w:tabs>
                <w:tab w:val="left" w:pos="142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9659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Опубликовано в деловом Вестнике Вятскополянской районной Думы и администрации Вятскополянского района №20 от 24.12.2021</w:t>
            </w:r>
            <w:r w:rsidR="00B91050" w:rsidRPr="0069659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,№24 от18.02.2022</w:t>
            </w:r>
            <w:r w:rsidR="000535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r w:rsidR="000535AD" w:rsidRPr="0064438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№26 от 29.04.2022</w:t>
            </w:r>
            <w:r w:rsidR="00BA07F8" w:rsidRPr="0064438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№2 от 17.02.2023</w:t>
            </w:r>
          </w:p>
        </w:tc>
      </w:tr>
      <w:tr w:rsidR="003D313A" w:rsidRPr="00AC4E89" w:rsidTr="00353684">
        <w:trPr>
          <w:trHeight w:val="803"/>
        </w:trPr>
        <w:tc>
          <w:tcPr>
            <w:tcW w:w="851" w:type="dxa"/>
          </w:tcPr>
          <w:p w:rsidR="003D313A" w:rsidRPr="00E805A1" w:rsidRDefault="003D313A" w:rsidP="00E805A1">
            <w:pPr>
              <w:pStyle w:val="a7"/>
              <w:numPr>
                <w:ilvl w:val="0"/>
                <w:numId w:val="26"/>
              </w:numPr>
              <w:tabs>
                <w:tab w:val="left" w:pos="176"/>
                <w:tab w:val="left" w:pos="318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:rsidR="003D313A" w:rsidRPr="0069659F" w:rsidRDefault="003D313A" w:rsidP="00AC4E89">
            <w:pPr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9659F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22.12.2021</w:t>
            </w:r>
          </w:p>
        </w:tc>
        <w:tc>
          <w:tcPr>
            <w:tcW w:w="795" w:type="dxa"/>
            <w:gridSpan w:val="2"/>
          </w:tcPr>
          <w:p w:rsidR="003D313A" w:rsidRPr="0069659F" w:rsidRDefault="003D313A" w:rsidP="00705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69659F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894" w:type="dxa"/>
          </w:tcPr>
          <w:p w:rsidR="003D313A" w:rsidRPr="0069659F" w:rsidRDefault="003D313A" w:rsidP="00007782">
            <w:pPr>
              <w:rPr>
                <w:rFonts w:ascii="Times New Roman" w:hAnsi="Times New Roman"/>
                <w:color w:val="000000" w:themeColor="text1"/>
              </w:rPr>
            </w:pPr>
            <w:r w:rsidRPr="0069659F">
              <w:rPr>
                <w:rFonts w:ascii="Times New Roman" w:hAnsi="Times New Roman"/>
                <w:color w:val="000000" w:themeColor="text1"/>
              </w:rPr>
              <w:t>Решение</w:t>
            </w:r>
          </w:p>
        </w:tc>
        <w:tc>
          <w:tcPr>
            <w:tcW w:w="1280" w:type="dxa"/>
          </w:tcPr>
          <w:p w:rsidR="003D313A" w:rsidRPr="0069659F" w:rsidRDefault="003D313A" w:rsidP="002B0D7C">
            <w:pPr>
              <w:rPr>
                <w:rFonts w:ascii="Times New Roman" w:hAnsi="Times New Roman"/>
                <w:color w:val="000000" w:themeColor="text1"/>
              </w:rPr>
            </w:pPr>
            <w:r w:rsidRPr="0069659F">
              <w:rPr>
                <w:rFonts w:ascii="Times New Roman" w:hAnsi="Times New Roman"/>
                <w:color w:val="000000" w:themeColor="text1"/>
              </w:rPr>
              <w:t>Вятскополянская районная Дума</w:t>
            </w:r>
          </w:p>
        </w:tc>
        <w:tc>
          <w:tcPr>
            <w:tcW w:w="4677" w:type="dxa"/>
          </w:tcPr>
          <w:p w:rsidR="003D313A" w:rsidRPr="0069659F" w:rsidRDefault="00516B47" w:rsidP="00D60F09">
            <w:pPr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659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«Об утверждении Стандарта уровня платежей граждан за коммунальные услуги по теплоснабжению, водоснабжению, водоотведению на 1 и 2 полугодие 2021 года в новой редакции»</w:t>
            </w:r>
          </w:p>
        </w:tc>
        <w:tc>
          <w:tcPr>
            <w:tcW w:w="1418" w:type="dxa"/>
          </w:tcPr>
          <w:p w:rsidR="003D313A" w:rsidRPr="0069659F" w:rsidRDefault="003D313A" w:rsidP="00F755F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3D313A" w:rsidRPr="0069659F" w:rsidRDefault="003D313A" w:rsidP="00F755F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</w:tcPr>
          <w:p w:rsidR="00232B80" w:rsidRPr="0069659F" w:rsidRDefault="00232B80" w:rsidP="0047074A">
            <w:pPr>
              <w:tabs>
                <w:tab w:val="left" w:pos="142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659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Размещено 27.12.2021 на сайте Вятскополянского района </w:t>
            </w:r>
          </w:p>
          <w:p w:rsidR="003D313A" w:rsidRPr="0069659F" w:rsidRDefault="00232B80" w:rsidP="0047074A">
            <w:pPr>
              <w:tabs>
                <w:tab w:val="left" w:pos="142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9659F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69659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Опубликовано</w:t>
            </w:r>
            <w:r w:rsidRPr="0069659F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69659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в газете «Вятско </w:t>
            </w:r>
            <w:r w:rsidR="00AA2E4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–</w:t>
            </w:r>
            <w:r w:rsidRPr="0069659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Полянская правда» от 25.12.2021 № 97(13793).</w:t>
            </w:r>
          </w:p>
        </w:tc>
      </w:tr>
      <w:tr w:rsidR="003D313A" w:rsidRPr="00AC4E89" w:rsidTr="00353684">
        <w:trPr>
          <w:trHeight w:val="707"/>
        </w:trPr>
        <w:tc>
          <w:tcPr>
            <w:tcW w:w="851" w:type="dxa"/>
          </w:tcPr>
          <w:p w:rsidR="003D313A" w:rsidRPr="00E805A1" w:rsidRDefault="003D313A" w:rsidP="00E805A1">
            <w:pPr>
              <w:pStyle w:val="a7"/>
              <w:numPr>
                <w:ilvl w:val="0"/>
                <w:numId w:val="26"/>
              </w:numPr>
              <w:tabs>
                <w:tab w:val="left" w:pos="176"/>
                <w:tab w:val="left" w:pos="318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:rsidR="003D313A" w:rsidRPr="0069659F" w:rsidRDefault="003D313A" w:rsidP="00AC4E89">
            <w:pPr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9659F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22.12.2021</w:t>
            </w:r>
          </w:p>
        </w:tc>
        <w:tc>
          <w:tcPr>
            <w:tcW w:w="795" w:type="dxa"/>
            <w:gridSpan w:val="2"/>
          </w:tcPr>
          <w:p w:rsidR="003D313A" w:rsidRPr="0069659F" w:rsidRDefault="003D313A" w:rsidP="00705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69659F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1894" w:type="dxa"/>
          </w:tcPr>
          <w:p w:rsidR="003D313A" w:rsidRPr="0069659F" w:rsidRDefault="003D313A" w:rsidP="00007782">
            <w:pPr>
              <w:rPr>
                <w:rFonts w:ascii="Times New Roman" w:hAnsi="Times New Roman"/>
                <w:color w:val="000000" w:themeColor="text1"/>
              </w:rPr>
            </w:pPr>
            <w:r w:rsidRPr="0069659F">
              <w:rPr>
                <w:rFonts w:ascii="Times New Roman" w:hAnsi="Times New Roman"/>
                <w:color w:val="000000" w:themeColor="text1"/>
              </w:rPr>
              <w:t>Решение</w:t>
            </w:r>
          </w:p>
        </w:tc>
        <w:tc>
          <w:tcPr>
            <w:tcW w:w="1280" w:type="dxa"/>
          </w:tcPr>
          <w:p w:rsidR="003D313A" w:rsidRPr="0069659F" w:rsidRDefault="003D313A" w:rsidP="002B0D7C">
            <w:pPr>
              <w:rPr>
                <w:rFonts w:ascii="Times New Roman" w:hAnsi="Times New Roman"/>
                <w:color w:val="000000" w:themeColor="text1"/>
              </w:rPr>
            </w:pPr>
            <w:r w:rsidRPr="0069659F">
              <w:rPr>
                <w:rFonts w:ascii="Times New Roman" w:hAnsi="Times New Roman"/>
                <w:color w:val="000000" w:themeColor="text1"/>
              </w:rPr>
              <w:t>Вятскополянская районная Дума</w:t>
            </w:r>
          </w:p>
        </w:tc>
        <w:tc>
          <w:tcPr>
            <w:tcW w:w="4677" w:type="dxa"/>
          </w:tcPr>
          <w:p w:rsidR="003D313A" w:rsidRPr="0069659F" w:rsidRDefault="00516B47" w:rsidP="00D60F09">
            <w:pPr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659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«О внесении изменения в Положение о статусе депутата районной Думы и главы муниципального образования Вятскополянский муниципальный район Кировской области, утвержденное решением Вятскополянской районной Думы от 26.04.2017 № 29»</w:t>
            </w:r>
          </w:p>
        </w:tc>
        <w:tc>
          <w:tcPr>
            <w:tcW w:w="1418" w:type="dxa"/>
          </w:tcPr>
          <w:p w:rsidR="003D313A" w:rsidRPr="0069659F" w:rsidRDefault="003D313A" w:rsidP="00F755F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3D313A" w:rsidRPr="0069659F" w:rsidRDefault="003D313A" w:rsidP="00F755F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</w:tcPr>
          <w:p w:rsidR="00232B80" w:rsidRPr="0069659F" w:rsidRDefault="00232B80" w:rsidP="00232B80">
            <w:pPr>
              <w:tabs>
                <w:tab w:val="left" w:pos="426"/>
              </w:tabs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659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Размещено 27.12.2021 г. на сайте Вятскополянского района </w:t>
            </w:r>
          </w:p>
          <w:p w:rsidR="00232B80" w:rsidRPr="0069659F" w:rsidRDefault="00737A85" w:rsidP="00232B80">
            <w:pPr>
              <w:tabs>
                <w:tab w:val="left" w:pos="426"/>
              </w:tabs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659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Опубликовано в</w:t>
            </w:r>
            <w:r w:rsidR="00232B80" w:rsidRPr="0069659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Деловом вестнике </w:t>
            </w:r>
            <w:r w:rsidR="00232B80" w:rsidRPr="0069659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Вятскополянской районной Думы и администрации Вятскополянского района (№ 20 от 24.12.2021).</w:t>
            </w:r>
          </w:p>
          <w:p w:rsidR="003D313A" w:rsidRPr="0069659F" w:rsidRDefault="003D313A" w:rsidP="0047074A">
            <w:pPr>
              <w:tabs>
                <w:tab w:val="left" w:pos="142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5941BD" w:rsidRPr="00AC4E89" w:rsidTr="00353684">
        <w:trPr>
          <w:trHeight w:val="707"/>
        </w:trPr>
        <w:tc>
          <w:tcPr>
            <w:tcW w:w="851" w:type="dxa"/>
          </w:tcPr>
          <w:p w:rsidR="005941BD" w:rsidRPr="00E805A1" w:rsidRDefault="005941BD" w:rsidP="00E805A1">
            <w:pPr>
              <w:pStyle w:val="a7"/>
              <w:numPr>
                <w:ilvl w:val="0"/>
                <w:numId w:val="26"/>
              </w:numPr>
              <w:tabs>
                <w:tab w:val="left" w:pos="176"/>
                <w:tab w:val="left" w:pos="318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:rsidR="005941BD" w:rsidRPr="00F01355" w:rsidRDefault="005941BD" w:rsidP="00AC4E89">
            <w:pPr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F01355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16.02.2022</w:t>
            </w:r>
          </w:p>
        </w:tc>
        <w:tc>
          <w:tcPr>
            <w:tcW w:w="795" w:type="dxa"/>
            <w:gridSpan w:val="2"/>
          </w:tcPr>
          <w:p w:rsidR="005941BD" w:rsidRPr="00F01355" w:rsidRDefault="005941BD" w:rsidP="00705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F01355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94" w:type="dxa"/>
          </w:tcPr>
          <w:p w:rsidR="005941BD" w:rsidRPr="00F01355" w:rsidRDefault="005941BD" w:rsidP="00007782">
            <w:pPr>
              <w:rPr>
                <w:rFonts w:ascii="Times New Roman" w:hAnsi="Times New Roman"/>
                <w:color w:val="000000" w:themeColor="text1"/>
              </w:rPr>
            </w:pPr>
            <w:r w:rsidRPr="00F01355">
              <w:rPr>
                <w:rFonts w:ascii="Times New Roman" w:hAnsi="Times New Roman"/>
                <w:color w:val="000000" w:themeColor="text1"/>
              </w:rPr>
              <w:t>Решение</w:t>
            </w:r>
          </w:p>
        </w:tc>
        <w:tc>
          <w:tcPr>
            <w:tcW w:w="1280" w:type="dxa"/>
          </w:tcPr>
          <w:p w:rsidR="005941BD" w:rsidRPr="00F01355" w:rsidRDefault="005941BD" w:rsidP="002B0D7C">
            <w:pPr>
              <w:rPr>
                <w:rFonts w:ascii="Times New Roman" w:hAnsi="Times New Roman"/>
                <w:color w:val="000000" w:themeColor="text1"/>
              </w:rPr>
            </w:pPr>
            <w:r w:rsidRPr="00F01355">
              <w:rPr>
                <w:rFonts w:ascii="Times New Roman" w:hAnsi="Times New Roman"/>
                <w:color w:val="000000" w:themeColor="text1"/>
              </w:rPr>
              <w:t>Вятскополянская районная Дума</w:t>
            </w:r>
          </w:p>
        </w:tc>
        <w:tc>
          <w:tcPr>
            <w:tcW w:w="4677" w:type="dxa"/>
          </w:tcPr>
          <w:p w:rsidR="005941BD" w:rsidRPr="00F01355" w:rsidRDefault="005941BD" w:rsidP="00B3755E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color w:val="000000" w:themeColor="text1"/>
                <w:lang w:eastAsia="x-none"/>
              </w:rPr>
            </w:pPr>
            <w:r w:rsidRPr="00F01355">
              <w:rPr>
                <w:rFonts w:ascii="Times New Roman" w:hAnsi="Times New Roman"/>
                <w:color w:val="000000" w:themeColor="text1"/>
                <w:lang w:bidi="ru-RU"/>
              </w:rPr>
              <w:t>«</w:t>
            </w:r>
            <w:r w:rsidRPr="00F01355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О внесении изменений в решение Вятскополянской районной Думы от 22.12.2021 № 28 «Об утверждении Положения о контрольно-счетной комиссии муниципального образования Вятскополянский муниципальный район</w:t>
            </w:r>
            <w:r w:rsidRPr="00F01355">
              <w:rPr>
                <w:rFonts w:ascii="Times New Roman" w:hAnsi="Times New Roman"/>
                <w:color w:val="000000" w:themeColor="text1"/>
                <w:lang w:bidi="ru-RU"/>
              </w:rPr>
              <w:t>»</w:t>
            </w:r>
          </w:p>
        </w:tc>
        <w:tc>
          <w:tcPr>
            <w:tcW w:w="1418" w:type="dxa"/>
          </w:tcPr>
          <w:p w:rsidR="005941BD" w:rsidRPr="00F01355" w:rsidRDefault="005941BD" w:rsidP="00F755F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5941BD" w:rsidRPr="00F01355" w:rsidRDefault="005941BD" w:rsidP="00F755F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</w:tcPr>
          <w:p w:rsidR="005941BD" w:rsidRPr="00F01355" w:rsidRDefault="005941BD" w:rsidP="005941BD">
            <w:pPr>
              <w:tabs>
                <w:tab w:val="left" w:pos="0"/>
                <w:tab w:val="left" w:pos="1134"/>
              </w:tabs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F01355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Размещено 18.02.2022 г. на сайте Вятскополянского района и в Деловом вестнике Вятскополянской районной Думы и администрации Вятскополянского района № 24 от 18.02.2022</w:t>
            </w:r>
          </w:p>
          <w:p w:rsidR="005941BD" w:rsidRPr="00F01355" w:rsidRDefault="005941BD" w:rsidP="00B3755E">
            <w:pPr>
              <w:tabs>
                <w:tab w:val="left" w:pos="0"/>
                <w:tab w:val="left" w:pos="1134"/>
              </w:tabs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</w:tr>
      <w:tr w:rsidR="00A870E4" w:rsidRPr="00AC4E89" w:rsidTr="00353684">
        <w:trPr>
          <w:trHeight w:val="707"/>
        </w:trPr>
        <w:tc>
          <w:tcPr>
            <w:tcW w:w="851" w:type="dxa"/>
          </w:tcPr>
          <w:p w:rsidR="00A870E4" w:rsidRPr="00E805A1" w:rsidRDefault="00A870E4" w:rsidP="00E805A1">
            <w:pPr>
              <w:pStyle w:val="a7"/>
              <w:numPr>
                <w:ilvl w:val="0"/>
                <w:numId w:val="26"/>
              </w:numPr>
              <w:tabs>
                <w:tab w:val="left" w:pos="176"/>
                <w:tab w:val="left" w:pos="318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:rsidR="00A870E4" w:rsidRPr="00F01355" w:rsidRDefault="00A870E4" w:rsidP="00AC4E89">
            <w:pPr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F01355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16.02.2022</w:t>
            </w:r>
          </w:p>
        </w:tc>
        <w:tc>
          <w:tcPr>
            <w:tcW w:w="795" w:type="dxa"/>
            <w:gridSpan w:val="2"/>
          </w:tcPr>
          <w:p w:rsidR="00A870E4" w:rsidRPr="00F01355" w:rsidRDefault="00A870E4" w:rsidP="00705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F01355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894" w:type="dxa"/>
          </w:tcPr>
          <w:p w:rsidR="00A870E4" w:rsidRPr="00F01355" w:rsidRDefault="00A870E4" w:rsidP="00007782">
            <w:pPr>
              <w:rPr>
                <w:rFonts w:ascii="Times New Roman" w:hAnsi="Times New Roman"/>
                <w:color w:val="000000" w:themeColor="text1"/>
              </w:rPr>
            </w:pPr>
            <w:r w:rsidRPr="00F01355">
              <w:rPr>
                <w:rFonts w:ascii="Times New Roman" w:hAnsi="Times New Roman"/>
                <w:color w:val="000000" w:themeColor="text1"/>
              </w:rPr>
              <w:t>Решение</w:t>
            </w:r>
          </w:p>
        </w:tc>
        <w:tc>
          <w:tcPr>
            <w:tcW w:w="1280" w:type="dxa"/>
          </w:tcPr>
          <w:p w:rsidR="00A870E4" w:rsidRPr="00F01355" w:rsidRDefault="00A870E4" w:rsidP="002B0D7C">
            <w:pPr>
              <w:rPr>
                <w:rFonts w:ascii="Times New Roman" w:hAnsi="Times New Roman"/>
                <w:color w:val="000000" w:themeColor="text1"/>
              </w:rPr>
            </w:pPr>
            <w:r w:rsidRPr="00F01355">
              <w:rPr>
                <w:rFonts w:ascii="Times New Roman" w:hAnsi="Times New Roman"/>
                <w:color w:val="000000" w:themeColor="text1"/>
              </w:rPr>
              <w:t>Вятскополянская районная Дума</w:t>
            </w:r>
          </w:p>
        </w:tc>
        <w:tc>
          <w:tcPr>
            <w:tcW w:w="4677" w:type="dxa"/>
          </w:tcPr>
          <w:p w:rsidR="00A870E4" w:rsidRPr="00F01355" w:rsidRDefault="00A870E4" w:rsidP="00B3755E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 w:themeColor="text1"/>
                <w:lang w:bidi="ru-RU"/>
              </w:rPr>
            </w:pPr>
            <w:r w:rsidRPr="00F01355">
              <w:rPr>
                <w:rFonts w:ascii="Times New Roman" w:hAnsi="Times New Roman"/>
                <w:color w:val="000000" w:themeColor="text1"/>
                <w:lang w:bidi="ru-RU"/>
              </w:rPr>
              <w:t>«Об утверждении порядка внесения предложений и рассмотрения кандидатур на должность председателя Контрольно-счетной комиссии муниципального образования Вятскополянский муниципальный район Кировской области»</w:t>
            </w:r>
          </w:p>
        </w:tc>
        <w:tc>
          <w:tcPr>
            <w:tcW w:w="1418" w:type="dxa"/>
          </w:tcPr>
          <w:p w:rsidR="00A870E4" w:rsidRPr="00F01355" w:rsidRDefault="00A870E4" w:rsidP="00F755F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A870E4" w:rsidRPr="00F01355" w:rsidRDefault="00A870E4" w:rsidP="00F755F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</w:tcPr>
          <w:p w:rsidR="00A870E4" w:rsidRPr="00F01355" w:rsidRDefault="00A870E4" w:rsidP="00A870E4">
            <w:pPr>
              <w:tabs>
                <w:tab w:val="left" w:pos="0"/>
                <w:tab w:val="left" w:pos="1134"/>
              </w:tabs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F01355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Размещено 18.02.2022 г. на сайте Вятскополянского района и в Деловом вестнике Вятскополянской районной Думы и администрации Вятскополянского района № 24 от 18.02.2022</w:t>
            </w:r>
          </w:p>
          <w:p w:rsidR="00A870E4" w:rsidRPr="00F01355" w:rsidRDefault="00A870E4" w:rsidP="005941BD">
            <w:pPr>
              <w:tabs>
                <w:tab w:val="left" w:pos="0"/>
                <w:tab w:val="left" w:pos="1134"/>
              </w:tabs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</w:tr>
      <w:tr w:rsidR="00A870E4" w:rsidRPr="00AC4E89" w:rsidTr="00353684">
        <w:trPr>
          <w:trHeight w:val="707"/>
        </w:trPr>
        <w:tc>
          <w:tcPr>
            <w:tcW w:w="851" w:type="dxa"/>
          </w:tcPr>
          <w:p w:rsidR="00A870E4" w:rsidRPr="00E805A1" w:rsidRDefault="00A870E4" w:rsidP="00E805A1">
            <w:pPr>
              <w:pStyle w:val="a7"/>
              <w:numPr>
                <w:ilvl w:val="0"/>
                <w:numId w:val="26"/>
              </w:numPr>
              <w:tabs>
                <w:tab w:val="left" w:pos="176"/>
                <w:tab w:val="left" w:pos="318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:rsidR="00A870E4" w:rsidRPr="00F01355" w:rsidRDefault="00A870E4" w:rsidP="00AC4E89">
            <w:pPr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F01355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16.02.2022</w:t>
            </w:r>
          </w:p>
        </w:tc>
        <w:tc>
          <w:tcPr>
            <w:tcW w:w="795" w:type="dxa"/>
            <w:gridSpan w:val="2"/>
          </w:tcPr>
          <w:p w:rsidR="00A870E4" w:rsidRPr="00F01355" w:rsidRDefault="00A870E4" w:rsidP="00705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F01355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894" w:type="dxa"/>
          </w:tcPr>
          <w:p w:rsidR="00A870E4" w:rsidRPr="00F01355" w:rsidRDefault="00A870E4" w:rsidP="00007782">
            <w:pPr>
              <w:rPr>
                <w:rFonts w:ascii="Times New Roman" w:hAnsi="Times New Roman"/>
                <w:color w:val="000000" w:themeColor="text1"/>
              </w:rPr>
            </w:pPr>
            <w:r w:rsidRPr="00F01355">
              <w:rPr>
                <w:rFonts w:ascii="Times New Roman" w:hAnsi="Times New Roman"/>
                <w:color w:val="000000" w:themeColor="text1"/>
              </w:rPr>
              <w:t>Решение</w:t>
            </w:r>
          </w:p>
        </w:tc>
        <w:tc>
          <w:tcPr>
            <w:tcW w:w="1280" w:type="dxa"/>
          </w:tcPr>
          <w:p w:rsidR="00A870E4" w:rsidRPr="00F01355" w:rsidRDefault="00A870E4" w:rsidP="002B0D7C">
            <w:pPr>
              <w:rPr>
                <w:rFonts w:ascii="Times New Roman" w:hAnsi="Times New Roman"/>
                <w:color w:val="000000" w:themeColor="text1"/>
              </w:rPr>
            </w:pPr>
            <w:r w:rsidRPr="00F01355">
              <w:rPr>
                <w:rFonts w:ascii="Times New Roman" w:hAnsi="Times New Roman"/>
                <w:color w:val="000000" w:themeColor="text1"/>
              </w:rPr>
              <w:t xml:space="preserve">Вятскополянская районная </w:t>
            </w:r>
            <w:r w:rsidRPr="00F01355">
              <w:rPr>
                <w:rFonts w:ascii="Times New Roman" w:hAnsi="Times New Roman"/>
                <w:color w:val="000000" w:themeColor="text1"/>
              </w:rPr>
              <w:lastRenderedPageBreak/>
              <w:t>Дума</w:t>
            </w:r>
          </w:p>
        </w:tc>
        <w:tc>
          <w:tcPr>
            <w:tcW w:w="4677" w:type="dxa"/>
          </w:tcPr>
          <w:p w:rsidR="00A870E4" w:rsidRPr="00F01355" w:rsidRDefault="00A870E4" w:rsidP="00B3755E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 w:themeColor="text1"/>
                <w:lang w:bidi="ru-RU"/>
              </w:rPr>
            </w:pPr>
            <w:r w:rsidRPr="00F01355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lastRenderedPageBreak/>
              <w:t xml:space="preserve">««О внесении изменений в решение Вятскополянской районной Думы от 20.02.2019  №05  «Об утверждении Положения </w:t>
            </w:r>
            <w:r w:rsidRPr="00F01355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lastRenderedPageBreak/>
              <w:t>об условиях и порядке оплаты труда главы муниципального образования Вятскополянский муниципальный район и муниципальных служащих органов местного самоуправления Вятскополянского района, а также работников, занимающих должности, не отнесенные к должностям муниципальной службы, и осуществляющих  техническое обеспечение деятельности органов местного самоуправления и младшего обслуживающего персонала, занятого обслуживанием органов местного самоуправления» (в редакции решения от 19.08.2021 № 46)».</w:t>
            </w:r>
          </w:p>
        </w:tc>
        <w:tc>
          <w:tcPr>
            <w:tcW w:w="1418" w:type="dxa"/>
          </w:tcPr>
          <w:p w:rsidR="00A870E4" w:rsidRPr="00F01355" w:rsidRDefault="00A870E4" w:rsidP="00F755F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A870E4" w:rsidRPr="00F01355" w:rsidRDefault="00A870E4" w:rsidP="00F755F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</w:tcPr>
          <w:p w:rsidR="00A870E4" w:rsidRPr="00F01355" w:rsidRDefault="00A870E4" w:rsidP="00007782">
            <w:pPr>
              <w:tabs>
                <w:tab w:val="left" w:pos="0"/>
                <w:tab w:val="left" w:pos="1134"/>
              </w:tabs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F01355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Размещено 18.02.2022 г. на сайте </w:t>
            </w:r>
            <w:r w:rsidRPr="00F01355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lastRenderedPageBreak/>
              <w:t>Вятскополянского района и в Деловом вестнике Вятскополянской районной Думы и администрации Вятскополянского района № 24 от 18.02.2022</w:t>
            </w:r>
          </w:p>
          <w:p w:rsidR="00A870E4" w:rsidRPr="00F01355" w:rsidRDefault="00A870E4" w:rsidP="00007782">
            <w:pPr>
              <w:tabs>
                <w:tab w:val="left" w:pos="0"/>
                <w:tab w:val="left" w:pos="1134"/>
              </w:tabs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</w:tr>
      <w:tr w:rsidR="00A870E4" w:rsidRPr="00AC4E89" w:rsidTr="00353684">
        <w:trPr>
          <w:trHeight w:val="707"/>
        </w:trPr>
        <w:tc>
          <w:tcPr>
            <w:tcW w:w="851" w:type="dxa"/>
          </w:tcPr>
          <w:p w:rsidR="00A870E4" w:rsidRPr="00E805A1" w:rsidRDefault="00A870E4" w:rsidP="00E805A1">
            <w:pPr>
              <w:pStyle w:val="a7"/>
              <w:numPr>
                <w:ilvl w:val="0"/>
                <w:numId w:val="26"/>
              </w:numPr>
              <w:tabs>
                <w:tab w:val="left" w:pos="176"/>
                <w:tab w:val="left" w:pos="318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:rsidR="00A870E4" w:rsidRPr="00C06DCA" w:rsidRDefault="00A870E4" w:rsidP="00AC4E89">
            <w:pPr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C06DC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16.02.2022</w:t>
            </w:r>
          </w:p>
        </w:tc>
        <w:tc>
          <w:tcPr>
            <w:tcW w:w="795" w:type="dxa"/>
            <w:gridSpan w:val="2"/>
          </w:tcPr>
          <w:p w:rsidR="00A870E4" w:rsidRPr="00C06DCA" w:rsidRDefault="00A870E4" w:rsidP="00705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C06DC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1894" w:type="dxa"/>
          </w:tcPr>
          <w:p w:rsidR="00A870E4" w:rsidRPr="00C06DCA" w:rsidRDefault="00A870E4" w:rsidP="00007782">
            <w:pPr>
              <w:rPr>
                <w:rFonts w:ascii="Times New Roman" w:hAnsi="Times New Roman"/>
                <w:color w:val="000000" w:themeColor="text1"/>
              </w:rPr>
            </w:pPr>
            <w:r w:rsidRPr="00C06DCA">
              <w:rPr>
                <w:rFonts w:ascii="Times New Roman" w:hAnsi="Times New Roman"/>
                <w:color w:val="000000" w:themeColor="text1"/>
              </w:rPr>
              <w:t>Решение</w:t>
            </w:r>
          </w:p>
        </w:tc>
        <w:tc>
          <w:tcPr>
            <w:tcW w:w="1280" w:type="dxa"/>
          </w:tcPr>
          <w:p w:rsidR="00A870E4" w:rsidRPr="00C06DCA" w:rsidRDefault="00A870E4" w:rsidP="002B0D7C">
            <w:pPr>
              <w:rPr>
                <w:rFonts w:ascii="Times New Roman" w:hAnsi="Times New Roman"/>
                <w:color w:val="000000" w:themeColor="text1"/>
              </w:rPr>
            </w:pPr>
            <w:r w:rsidRPr="00C06DCA">
              <w:rPr>
                <w:rFonts w:ascii="Times New Roman" w:hAnsi="Times New Roman"/>
                <w:color w:val="000000" w:themeColor="text1"/>
              </w:rPr>
              <w:t>Вятскополянская районная Дума</w:t>
            </w:r>
          </w:p>
        </w:tc>
        <w:tc>
          <w:tcPr>
            <w:tcW w:w="4677" w:type="dxa"/>
          </w:tcPr>
          <w:p w:rsidR="00A870E4" w:rsidRPr="00C06DCA" w:rsidRDefault="00A870E4" w:rsidP="00A870E4">
            <w:pPr>
              <w:tabs>
                <w:tab w:val="left" w:pos="0"/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C06DC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«Об утверждении Положения о порядке премирования и назначении дополнительных выплат председателю контрольно-счетной комиссии муниципального образования  Вятскополянский муниципальный район Кировской области».</w:t>
            </w:r>
          </w:p>
          <w:p w:rsidR="00A870E4" w:rsidRPr="00C06DCA" w:rsidRDefault="00A870E4" w:rsidP="00B3755E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8" w:type="dxa"/>
          </w:tcPr>
          <w:p w:rsidR="00A870E4" w:rsidRPr="00C06DCA" w:rsidRDefault="00C94B2E" w:rsidP="00C06DC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06DCA">
              <w:rPr>
                <w:rFonts w:ascii="Times New Roman" w:hAnsi="Times New Roman"/>
                <w:sz w:val="24"/>
                <w:szCs w:val="24"/>
              </w:rPr>
              <w:t xml:space="preserve">Решение от 19.10.2022 № </w:t>
            </w:r>
            <w:r w:rsidR="00C06DCA" w:rsidRPr="00C06DCA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1276" w:type="dxa"/>
          </w:tcPr>
          <w:p w:rsidR="00A870E4" w:rsidRPr="00C06DCA" w:rsidRDefault="00A870E4" w:rsidP="00F755F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</w:tcPr>
          <w:p w:rsidR="00A870E4" w:rsidRPr="00C06DCA" w:rsidRDefault="00A870E4" w:rsidP="00A870E4">
            <w:pPr>
              <w:tabs>
                <w:tab w:val="left" w:pos="0"/>
                <w:tab w:val="left" w:pos="1134"/>
              </w:tabs>
              <w:spacing w:after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06DC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Размещено 18.02.2022</w:t>
            </w:r>
            <w:r w:rsidR="00C94B2E" w:rsidRPr="00C06DC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, 21.10.2022</w:t>
            </w:r>
            <w:r w:rsidRPr="00C06DC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г. на сайте Вятскополянского района и в Деловом вестнике Вятскополянской районной Думы и администрации Вятскополянского района № 24 от 18.02.2022</w:t>
            </w:r>
            <w:r w:rsidR="00C94B2E" w:rsidRPr="00C06DC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, </w:t>
            </w:r>
            <w:r w:rsidR="00C94B2E" w:rsidRPr="00C06DCA">
              <w:rPr>
                <w:rFonts w:ascii="Times New Roman" w:eastAsia="Times New Roman" w:hAnsi="Times New Roman"/>
                <w:lang w:eastAsia="ru-RU"/>
              </w:rPr>
              <w:t>№ 36 от 21.10.2022</w:t>
            </w:r>
          </w:p>
          <w:p w:rsidR="00A870E4" w:rsidRPr="00C06DCA" w:rsidRDefault="00A870E4" w:rsidP="00007782">
            <w:pPr>
              <w:tabs>
                <w:tab w:val="left" w:pos="0"/>
                <w:tab w:val="left" w:pos="1134"/>
              </w:tabs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</w:tr>
      <w:tr w:rsidR="00E66B51" w:rsidRPr="00AC4E89" w:rsidTr="00353684">
        <w:trPr>
          <w:trHeight w:val="707"/>
        </w:trPr>
        <w:tc>
          <w:tcPr>
            <w:tcW w:w="851" w:type="dxa"/>
          </w:tcPr>
          <w:p w:rsidR="00E66B51" w:rsidRPr="00E805A1" w:rsidRDefault="00E66B51" w:rsidP="00E805A1">
            <w:pPr>
              <w:pStyle w:val="a7"/>
              <w:numPr>
                <w:ilvl w:val="0"/>
                <w:numId w:val="26"/>
              </w:numPr>
              <w:tabs>
                <w:tab w:val="left" w:pos="176"/>
                <w:tab w:val="left" w:pos="318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:rsidR="00E66B51" w:rsidRPr="00B7217E" w:rsidRDefault="00E66B51" w:rsidP="00AC4E89">
            <w:pPr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7217E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27.04.2022</w:t>
            </w:r>
          </w:p>
        </w:tc>
        <w:tc>
          <w:tcPr>
            <w:tcW w:w="795" w:type="dxa"/>
            <w:gridSpan w:val="2"/>
          </w:tcPr>
          <w:p w:rsidR="00E66B51" w:rsidRPr="00B7217E" w:rsidRDefault="00E66B51" w:rsidP="00705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B7217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894" w:type="dxa"/>
          </w:tcPr>
          <w:p w:rsidR="00E66B51" w:rsidRPr="00B7217E" w:rsidRDefault="00E66B51" w:rsidP="00007782">
            <w:pPr>
              <w:rPr>
                <w:rFonts w:ascii="Times New Roman" w:hAnsi="Times New Roman"/>
                <w:color w:val="000000" w:themeColor="text1"/>
              </w:rPr>
            </w:pPr>
            <w:r w:rsidRPr="00B7217E">
              <w:rPr>
                <w:rFonts w:ascii="Times New Roman" w:hAnsi="Times New Roman"/>
                <w:color w:val="000000" w:themeColor="text1"/>
              </w:rPr>
              <w:t>Решение</w:t>
            </w:r>
          </w:p>
        </w:tc>
        <w:tc>
          <w:tcPr>
            <w:tcW w:w="1280" w:type="dxa"/>
          </w:tcPr>
          <w:p w:rsidR="00E66B51" w:rsidRPr="00B7217E" w:rsidRDefault="00E66B51" w:rsidP="00E66B51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B7217E">
              <w:rPr>
                <w:rFonts w:ascii="Times New Roman" w:hAnsi="Times New Roman"/>
                <w:color w:val="000000" w:themeColor="text1"/>
              </w:rPr>
              <w:t>Вятскополянская районная Дума</w:t>
            </w:r>
          </w:p>
        </w:tc>
        <w:tc>
          <w:tcPr>
            <w:tcW w:w="4677" w:type="dxa"/>
          </w:tcPr>
          <w:p w:rsidR="00E66B51" w:rsidRPr="00B7217E" w:rsidRDefault="00352787" w:rsidP="0035278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7217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«О внесении изменений в Положение о контрольно-счетной комиссии муниципального образования Вятскополянский муниципальный район, утвержденное решением Вятскополянской районной Думы от 22.12.2021 № 28»</w:t>
            </w:r>
          </w:p>
        </w:tc>
        <w:tc>
          <w:tcPr>
            <w:tcW w:w="1418" w:type="dxa"/>
          </w:tcPr>
          <w:p w:rsidR="00E66B51" w:rsidRPr="00B7217E" w:rsidRDefault="00E66B51" w:rsidP="00F755F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E66B51" w:rsidRPr="00B7217E" w:rsidRDefault="00E66B51" w:rsidP="00F755F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</w:tcPr>
          <w:p w:rsidR="00E66B51" w:rsidRPr="00B7217E" w:rsidRDefault="00AA2E48" w:rsidP="00A870E4">
            <w:pPr>
              <w:tabs>
                <w:tab w:val="left" w:pos="0"/>
                <w:tab w:val="left" w:pos="1134"/>
              </w:tabs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7217E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Размещено 04.05.2022 г. на сайте Вятскополянского района и в Деловом вестнике Вятскополянской районной Думы и администрации Вятскополянского </w:t>
            </w:r>
            <w:r w:rsidRPr="00B7217E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lastRenderedPageBreak/>
              <w:t>района № 26 от 29.04.2022</w:t>
            </w:r>
          </w:p>
        </w:tc>
      </w:tr>
      <w:tr w:rsidR="00AA2E48" w:rsidRPr="00AC4E89" w:rsidTr="00353684">
        <w:trPr>
          <w:trHeight w:val="707"/>
        </w:trPr>
        <w:tc>
          <w:tcPr>
            <w:tcW w:w="851" w:type="dxa"/>
          </w:tcPr>
          <w:p w:rsidR="00AA2E48" w:rsidRPr="00E805A1" w:rsidRDefault="00AA2E48" w:rsidP="00E805A1">
            <w:pPr>
              <w:pStyle w:val="a7"/>
              <w:numPr>
                <w:ilvl w:val="0"/>
                <w:numId w:val="26"/>
              </w:numPr>
              <w:tabs>
                <w:tab w:val="left" w:pos="176"/>
                <w:tab w:val="left" w:pos="318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:rsidR="00AA2E48" w:rsidRPr="00B7217E" w:rsidRDefault="00AA2E48" w:rsidP="00AC4E89">
            <w:pPr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7217E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27.04.2022</w:t>
            </w:r>
          </w:p>
        </w:tc>
        <w:tc>
          <w:tcPr>
            <w:tcW w:w="795" w:type="dxa"/>
            <w:gridSpan w:val="2"/>
          </w:tcPr>
          <w:p w:rsidR="00AA2E48" w:rsidRPr="00B7217E" w:rsidRDefault="00AA2E48" w:rsidP="00705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B7217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894" w:type="dxa"/>
          </w:tcPr>
          <w:p w:rsidR="00AA2E48" w:rsidRPr="00B7217E" w:rsidRDefault="00AA2E48" w:rsidP="00007782">
            <w:pPr>
              <w:rPr>
                <w:rFonts w:ascii="Times New Roman" w:hAnsi="Times New Roman"/>
                <w:color w:val="000000" w:themeColor="text1"/>
              </w:rPr>
            </w:pPr>
            <w:r w:rsidRPr="00B7217E">
              <w:rPr>
                <w:rFonts w:ascii="Times New Roman" w:hAnsi="Times New Roman"/>
                <w:color w:val="000000" w:themeColor="text1"/>
              </w:rPr>
              <w:t>Решение</w:t>
            </w:r>
          </w:p>
        </w:tc>
        <w:tc>
          <w:tcPr>
            <w:tcW w:w="1280" w:type="dxa"/>
          </w:tcPr>
          <w:p w:rsidR="00AA2E48" w:rsidRPr="00B7217E" w:rsidRDefault="00AA2E48" w:rsidP="00E66B51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B7217E">
              <w:rPr>
                <w:rFonts w:ascii="Times New Roman" w:hAnsi="Times New Roman"/>
                <w:color w:val="000000" w:themeColor="text1"/>
              </w:rPr>
              <w:t>Вятскополянская районная Дума</w:t>
            </w:r>
          </w:p>
        </w:tc>
        <w:tc>
          <w:tcPr>
            <w:tcW w:w="4677" w:type="dxa"/>
          </w:tcPr>
          <w:p w:rsidR="00AA2E48" w:rsidRPr="00B7217E" w:rsidRDefault="00AA2E48" w:rsidP="0035278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7217E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«О внесении изменений в  Положение о муниципальном казенном учреждении администрация Вятскополянского района Кировской области</w:t>
            </w:r>
            <w:r w:rsidRPr="00B7217E">
              <w:rPr>
                <w:rFonts w:ascii="Times New Roman" w:eastAsia="Times New Roman" w:hAnsi="Times New Roman"/>
                <w:i/>
                <w:color w:val="000000" w:themeColor="text1"/>
                <w:lang w:eastAsia="ru-RU"/>
              </w:rPr>
              <w:t>»</w:t>
            </w:r>
          </w:p>
        </w:tc>
        <w:tc>
          <w:tcPr>
            <w:tcW w:w="1418" w:type="dxa"/>
          </w:tcPr>
          <w:p w:rsidR="00AA2E48" w:rsidRPr="00B7217E" w:rsidRDefault="00AA2E48" w:rsidP="00F755F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AA2E48" w:rsidRPr="00B7217E" w:rsidRDefault="00AA2E48" w:rsidP="00F755F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</w:tcPr>
          <w:p w:rsidR="00AA2E48" w:rsidRPr="00B7217E" w:rsidRDefault="00AA2E48" w:rsidP="00A870E4">
            <w:pPr>
              <w:tabs>
                <w:tab w:val="left" w:pos="0"/>
                <w:tab w:val="left" w:pos="1134"/>
              </w:tabs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7217E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Размещено 04.05.2022 г. на сайте Вятскополянского района и в Деловом вестнике Вятскополянской районной Думы и администрации Вятскополянского района № 26 от 29.04.2022</w:t>
            </w:r>
          </w:p>
        </w:tc>
      </w:tr>
      <w:tr w:rsidR="00C02F78" w:rsidRPr="00AC4E89" w:rsidTr="00353684">
        <w:trPr>
          <w:trHeight w:val="707"/>
        </w:trPr>
        <w:tc>
          <w:tcPr>
            <w:tcW w:w="851" w:type="dxa"/>
          </w:tcPr>
          <w:p w:rsidR="00C02F78" w:rsidRPr="00E805A1" w:rsidRDefault="00C02F78" w:rsidP="00E805A1">
            <w:pPr>
              <w:pStyle w:val="a7"/>
              <w:numPr>
                <w:ilvl w:val="0"/>
                <w:numId w:val="26"/>
              </w:numPr>
              <w:tabs>
                <w:tab w:val="left" w:pos="176"/>
                <w:tab w:val="left" w:pos="318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:rsidR="00C02F78" w:rsidRPr="00B7217E" w:rsidRDefault="00C02F78" w:rsidP="00AC4E89">
            <w:pPr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7217E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27.04.2022</w:t>
            </w:r>
          </w:p>
        </w:tc>
        <w:tc>
          <w:tcPr>
            <w:tcW w:w="795" w:type="dxa"/>
            <w:gridSpan w:val="2"/>
          </w:tcPr>
          <w:p w:rsidR="00C02F78" w:rsidRPr="00B7217E" w:rsidRDefault="00C02F78" w:rsidP="00705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B7217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894" w:type="dxa"/>
          </w:tcPr>
          <w:p w:rsidR="00C02F78" w:rsidRPr="00B7217E" w:rsidRDefault="00C02F78" w:rsidP="00007782">
            <w:pPr>
              <w:rPr>
                <w:rFonts w:ascii="Times New Roman" w:hAnsi="Times New Roman"/>
                <w:color w:val="000000" w:themeColor="text1"/>
              </w:rPr>
            </w:pPr>
            <w:r w:rsidRPr="00B7217E">
              <w:rPr>
                <w:rFonts w:ascii="Times New Roman" w:hAnsi="Times New Roman"/>
                <w:color w:val="000000" w:themeColor="text1"/>
              </w:rPr>
              <w:t>Решение</w:t>
            </w:r>
          </w:p>
        </w:tc>
        <w:tc>
          <w:tcPr>
            <w:tcW w:w="1280" w:type="dxa"/>
          </w:tcPr>
          <w:p w:rsidR="00C02F78" w:rsidRPr="00B7217E" w:rsidRDefault="00C02F78" w:rsidP="00E66B51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B7217E">
              <w:rPr>
                <w:rFonts w:ascii="Times New Roman" w:hAnsi="Times New Roman"/>
                <w:color w:val="000000" w:themeColor="text1"/>
              </w:rPr>
              <w:t>Вятскополянская районная Дума</w:t>
            </w:r>
          </w:p>
        </w:tc>
        <w:tc>
          <w:tcPr>
            <w:tcW w:w="4677" w:type="dxa"/>
          </w:tcPr>
          <w:p w:rsidR="00C02F78" w:rsidRPr="00B7217E" w:rsidRDefault="00C02F78" w:rsidP="00C02F78">
            <w:pPr>
              <w:shd w:val="clear" w:color="auto" w:fill="FFFFFF"/>
              <w:jc w:val="both"/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</w:pPr>
            <w:r w:rsidRPr="00B7217E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«</w:t>
            </w:r>
            <w:r w:rsidRPr="00B7217E">
              <w:rPr>
                <w:rFonts w:ascii="Times New Roman" w:eastAsia="Times New Roman" w:hAnsi="Times New Roman"/>
                <w:bCs/>
                <w:color w:val="000000" w:themeColor="text1"/>
                <w:lang w:eastAsia="ru-RU"/>
              </w:rPr>
              <w:t>О внесении изменений в Положение об установлении пенсии за выслугу лет лицам, замещавшим должности муниципальной службы в органах местного самоуправления муниципального образования Вятскополянский муниципальный район, утвержденное решением Вятскополянской районной Думы от 10.06.2015 №22 (в редакции решений Вятскополянской районной Думы от 28.10.2015 № 65, от 21.12.2016 № 33, от 22.02.2017 № 10, от 14.06.2017 № 44,от 21.02.2018 № 09, от 23.06.2021 №38)»</w:t>
            </w:r>
          </w:p>
          <w:p w:rsidR="00C02F78" w:rsidRPr="00B7217E" w:rsidRDefault="00C02F78" w:rsidP="0035278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8" w:type="dxa"/>
          </w:tcPr>
          <w:p w:rsidR="00C02F78" w:rsidRPr="00B7217E" w:rsidRDefault="00C02F78" w:rsidP="00F755F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C02F78" w:rsidRPr="00B7217E" w:rsidRDefault="00C02F78" w:rsidP="00F755F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</w:tcPr>
          <w:p w:rsidR="00C02F78" w:rsidRPr="00B7217E" w:rsidRDefault="00C02F78" w:rsidP="00A870E4">
            <w:pPr>
              <w:tabs>
                <w:tab w:val="left" w:pos="0"/>
                <w:tab w:val="left" w:pos="1134"/>
              </w:tabs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7217E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Размещено 04.05.2022 г. на сайте Вятскополянского района и в Деловом вестнике Вятскополянской районной Думы и администрации Вятскополянского района № 26 от 29.04.2022</w:t>
            </w:r>
          </w:p>
        </w:tc>
      </w:tr>
      <w:tr w:rsidR="00BF69DB" w:rsidRPr="00AC4E89" w:rsidTr="00353684">
        <w:trPr>
          <w:trHeight w:val="707"/>
        </w:trPr>
        <w:tc>
          <w:tcPr>
            <w:tcW w:w="851" w:type="dxa"/>
          </w:tcPr>
          <w:p w:rsidR="00BF69DB" w:rsidRPr="00E805A1" w:rsidRDefault="00BF69DB" w:rsidP="00E805A1">
            <w:pPr>
              <w:pStyle w:val="a7"/>
              <w:numPr>
                <w:ilvl w:val="0"/>
                <w:numId w:val="26"/>
              </w:numPr>
              <w:tabs>
                <w:tab w:val="left" w:pos="176"/>
                <w:tab w:val="left" w:pos="318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:rsidR="00BF69DB" w:rsidRPr="00B7217E" w:rsidRDefault="00BF69DB" w:rsidP="00AC4E89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7217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15.06.2022</w:t>
            </w:r>
          </w:p>
        </w:tc>
        <w:tc>
          <w:tcPr>
            <w:tcW w:w="795" w:type="dxa"/>
            <w:gridSpan w:val="2"/>
          </w:tcPr>
          <w:p w:rsidR="00BF69DB" w:rsidRPr="00B7217E" w:rsidRDefault="00BF4133" w:rsidP="00705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7217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894" w:type="dxa"/>
          </w:tcPr>
          <w:p w:rsidR="00BF69DB" w:rsidRPr="00B7217E" w:rsidRDefault="00BF4133" w:rsidP="0000778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7217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Решение</w:t>
            </w:r>
          </w:p>
        </w:tc>
        <w:tc>
          <w:tcPr>
            <w:tcW w:w="1280" w:type="dxa"/>
          </w:tcPr>
          <w:p w:rsidR="00BF69DB" w:rsidRPr="00B7217E" w:rsidRDefault="00BF4133" w:rsidP="00E66B51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7217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Вятскополянская районная Дума</w:t>
            </w:r>
          </w:p>
        </w:tc>
        <w:tc>
          <w:tcPr>
            <w:tcW w:w="4677" w:type="dxa"/>
          </w:tcPr>
          <w:p w:rsidR="00BF69DB" w:rsidRPr="00B7217E" w:rsidRDefault="00BF4133" w:rsidP="00BF69DB">
            <w:pPr>
              <w:keepNext/>
              <w:spacing w:before="240" w:after="60"/>
              <w:jc w:val="both"/>
              <w:outlineLvl w:val="1"/>
              <w:rPr>
                <w:rFonts w:ascii="Times New Roman" w:eastAsia="Times New Roman" w:hAnsi="Times New Roman"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B7217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 w:rsidRPr="00B7217E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ar-SA"/>
              </w:rPr>
              <w:t>О признании утратившими силу решений Вятскополянской районной Думы</w:t>
            </w:r>
            <w:r w:rsidRPr="00B7217E">
              <w:rPr>
                <w:rFonts w:ascii="Times New Roman" w:eastAsia="Times New Roman" w:hAnsi="Times New Roman"/>
                <w:bCs/>
                <w:i/>
                <w:color w:val="000000" w:themeColor="text1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1418" w:type="dxa"/>
          </w:tcPr>
          <w:p w:rsidR="00BF69DB" w:rsidRPr="00B7217E" w:rsidRDefault="00BF69DB" w:rsidP="00F755F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BF69DB" w:rsidRPr="00B7217E" w:rsidRDefault="00BF69DB" w:rsidP="00F755F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</w:tcPr>
          <w:p w:rsidR="00BF69DB" w:rsidRPr="00B7217E" w:rsidRDefault="00BF4133" w:rsidP="00BF69DB">
            <w:pPr>
              <w:tabs>
                <w:tab w:val="left" w:pos="0"/>
                <w:tab w:val="left" w:pos="1134"/>
              </w:tabs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7217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Размещено 17.05.2022 г. на сайте Вятскополянского района и в Деловом вестнике Вятскополянской </w:t>
            </w:r>
            <w:r w:rsidRPr="00B7217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районной Думы и администрации Вятскополянского района № 31 от 17.06.2022</w:t>
            </w:r>
          </w:p>
        </w:tc>
      </w:tr>
      <w:tr w:rsidR="00BF4133" w:rsidRPr="00AC4E89" w:rsidTr="00353684">
        <w:trPr>
          <w:trHeight w:val="707"/>
        </w:trPr>
        <w:tc>
          <w:tcPr>
            <w:tcW w:w="851" w:type="dxa"/>
          </w:tcPr>
          <w:p w:rsidR="00BF4133" w:rsidRPr="00E805A1" w:rsidRDefault="00BF4133" w:rsidP="00E805A1">
            <w:pPr>
              <w:pStyle w:val="a7"/>
              <w:numPr>
                <w:ilvl w:val="0"/>
                <w:numId w:val="26"/>
              </w:numPr>
              <w:tabs>
                <w:tab w:val="left" w:pos="176"/>
                <w:tab w:val="left" w:pos="318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:rsidR="00BF4133" w:rsidRPr="00B7217E" w:rsidRDefault="00BF4133" w:rsidP="00AC4E89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7217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15.06.2022</w:t>
            </w:r>
          </w:p>
        </w:tc>
        <w:tc>
          <w:tcPr>
            <w:tcW w:w="795" w:type="dxa"/>
            <w:gridSpan w:val="2"/>
          </w:tcPr>
          <w:p w:rsidR="00BF4133" w:rsidRPr="00B7217E" w:rsidRDefault="00BF4133" w:rsidP="00705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7217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894" w:type="dxa"/>
          </w:tcPr>
          <w:p w:rsidR="00BF4133" w:rsidRPr="00B7217E" w:rsidRDefault="00BF4133" w:rsidP="0000778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7217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Решение</w:t>
            </w:r>
          </w:p>
        </w:tc>
        <w:tc>
          <w:tcPr>
            <w:tcW w:w="1280" w:type="dxa"/>
          </w:tcPr>
          <w:p w:rsidR="00BF4133" w:rsidRPr="00B7217E" w:rsidRDefault="00BF4133" w:rsidP="00E66B51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7217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Вятскополянская районная Дума</w:t>
            </w:r>
          </w:p>
        </w:tc>
        <w:tc>
          <w:tcPr>
            <w:tcW w:w="4677" w:type="dxa"/>
          </w:tcPr>
          <w:p w:rsidR="00BF4133" w:rsidRPr="00B7217E" w:rsidRDefault="00BF4133" w:rsidP="00BF4133">
            <w:pPr>
              <w:tabs>
                <w:tab w:val="left" w:pos="0"/>
                <w:tab w:val="left" w:pos="567"/>
                <w:tab w:val="left" w:pos="851"/>
                <w:tab w:val="left" w:pos="127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7217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«О внесении изменений в решение Вятскополянской районной Думы от 20.02.2019  № 05  «Об утверждении Положения об условиях и порядке оплаты труда главы муниципального образования Вятскополянский муниципальный район и муниципальных служащих органов местного самоуправления Вятскополянского района, а также работников, занимающих должности, не отнесенные к должностям муниципальной службы, и осуществляющих  техническое обеспечение деятельности органов местного самоуправления и младшего обслуживающего персонала, занятого обслуживанием органов местного самоуправления» (в редакции решения от 16.02.2022 № 07)</w:t>
            </w:r>
          </w:p>
          <w:p w:rsidR="00BF4133" w:rsidRPr="00B7217E" w:rsidRDefault="00BF4133" w:rsidP="00BF69DB">
            <w:pPr>
              <w:keepNext/>
              <w:spacing w:before="240" w:after="60"/>
              <w:jc w:val="both"/>
              <w:outlineLvl w:val="1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BF4133" w:rsidRPr="00B7217E" w:rsidRDefault="00BF4133" w:rsidP="00F755F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BF4133" w:rsidRPr="00B7217E" w:rsidRDefault="00BF4133" w:rsidP="00F755F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</w:tcPr>
          <w:p w:rsidR="00BF4133" w:rsidRPr="00B7217E" w:rsidRDefault="00BF4133" w:rsidP="00BF69DB">
            <w:pPr>
              <w:tabs>
                <w:tab w:val="left" w:pos="0"/>
                <w:tab w:val="left" w:pos="1134"/>
              </w:tabs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7217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Размещено 17.05.2022 г. на сайте Вятскополянского района и в Деловом вестнике Вятскополянской районной Думы и администрации Вятскополянского района № 31 от 17.06.2022</w:t>
            </w:r>
          </w:p>
        </w:tc>
      </w:tr>
      <w:tr w:rsidR="001E187E" w:rsidRPr="00AC4E89" w:rsidTr="00353684">
        <w:trPr>
          <w:trHeight w:val="707"/>
        </w:trPr>
        <w:tc>
          <w:tcPr>
            <w:tcW w:w="851" w:type="dxa"/>
          </w:tcPr>
          <w:p w:rsidR="001E187E" w:rsidRPr="00E805A1" w:rsidRDefault="001E187E" w:rsidP="00E805A1">
            <w:pPr>
              <w:pStyle w:val="a7"/>
              <w:numPr>
                <w:ilvl w:val="0"/>
                <w:numId w:val="26"/>
              </w:numPr>
              <w:tabs>
                <w:tab w:val="left" w:pos="176"/>
                <w:tab w:val="left" w:pos="31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E187E" w:rsidRPr="00E44EF1" w:rsidRDefault="006B52C1" w:rsidP="00AC4E8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4E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24.08.2022</w:t>
            </w:r>
          </w:p>
        </w:tc>
        <w:tc>
          <w:tcPr>
            <w:tcW w:w="795" w:type="dxa"/>
            <w:gridSpan w:val="2"/>
          </w:tcPr>
          <w:p w:rsidR="001E187E" w:rsidRPr="00E44EF1" w:rsidRDefault="006B52C1" w:rsidP="00705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4E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894" w:type="dxa"/>
          </w:tcPr>
          <w:p w:rsidR="001E187E" w:rsidRPr="00E44EF1" w:rsidRDefault="006B52C1" w:rsidP="00CA6BBB">
            <w:pPr>
              <w:rPr>
                <w:rFonts w:ascii="Times New Roman" w:hAnsi="Times New Roman"/>
                <w:sz w:val="24"/>
                <w:szCs w:val="24"/>
              </w:rPr>
            </w:pPr>
            <w:r w:rsidRPr="00E44EF1">
              <w:rPr>
                <w:rFonts w:ascii="Times New Roman" w:hAnsi="Times New Roman"/>
                <w:sz w:val="24"/>
                <w:szCs w:val="24"/>
              </w:rPr>
              <w:t>Решение</w:t>
            </w:r>
          </w:p>
        </w:tc>
        <w:tc>
          <w:tcPr>
            <w:tcW w:w="1280" w:type="dxa"/>
          </w:tcPr>
          <w:p w:rsidR="001E187E" w:rsidRPr="00E44EF1" w:rsidRDefault="006B52C1" w:rsidP="00E66B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4EF1">
              <w:rPr>
                <w:rFonts w:ascii="Times New Roman" w:hAnsi="Times New Roman"/>
                <w:sz w:val="24"/>
                <w:szCs w:val="24"/>
              </w:rPr>
              <w:t>Вятскополянская районная Дума</w:t>
            </w:r>
          </w:p>
        </w:tc>
        <w:tc>
          <w:tcPr>
            <w:tcW w:w="4677" w:type="dxa"/>
          </w:tcPr>
          <w:p w:rsidR="006B52C1" w:rsidRPr="00E44EF1" w:rsidRDefault="006B52C1" w:rsidP="00CA6B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4E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«О внесении изменений в Положение о комиссии по делам несовершеннолетних и защите их прав муниципального образования Вятскополянский муниципальный район Кировской области».</w:t>
            </w:r>
          </w:p>
          <w:p w:rsidR="001E187E" w:rsidRPr="00E44EF1" w:rsidRDefault="001E187E" w:rsidP="00CA6BBB">
            <w:pPr>
              <w:tabs>
                <w:tab w:val="left" w:pos="0"/>
                <w:tab w:val="left" w:pos="567"/>
                <w:tab w:val="left" w:pos="851"/>
                <w:tab w:val="left" w:pos="127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x-none"/>
              </w:rPr>
            </w:pPr>
          </w:p>
        </w:tc>
        <w:tc>
          <w:tcPr>
            <w:tcW w:w="1418" w:type="dxa"/>
          </w:tcPr>
          <w:p w:rsidR="001E187E" w:rsidRPr="00E44EF1" w:rsidRDefault="001E187E" w:rsidP="00F755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E187E" w:rsidRPr="00E44EF1" w:rsidRDefault="001E187E" w:rsidP="00F755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B52C1" w:rsidRPr="00E44EF1" w:rsidRDefault="006B52C1" w:rsidP="006B52C1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4EF1">
              <w:rPr>
                <w:rFonts w:ascii="Times New Roman" w:hAnsi="Times New Roman"/>
                <w:sz w:val="24"/>
                <w:szCs w:val="24"/>
              </w:rPr>
              <w:t xml:space="preserve">Размещено 26.08.2022   на сайте Вятскополянского района и </w:t>
            </w:r>
            <w:r w:rsidRPr="00E44EF1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в  Деловом вестнике  Вятскополянской районной  Думы  и администрации  Вятскополянского  района от </w:t>
            </w:r>
            <w:r w:rsidRPr="00E44E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26.08.2022</w:t>
            </w:r>
            <w:r w:rsidRPr="00E44EF1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 w:rsidRPr="00E44E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34</w:t>
            </w:r>
            <w:r w:rsidRPr="00E44EF1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</w:t>
            </w:r>
          </w:p>
          <w:p w:rsidR="001E187E" w:rsidRPr="00E44EF1" w:rsidRDefault="001E187E" w:rsidP="00450D11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36DE" w:rsidRPr="00AC4E89" w:rsidTr="00353684">
        <w:trPr>
          <w:trHeight w:val="707"/>
        </w:trPr>
        <w:tc>
          <w:tcPr>
            <w:tcW w:w="851" w:type="dxa"/>
          </w:tcPr>
          <w:p w:rsidR="001236DE" w:rsidRPr="00E805A1" w:rsidRDefault="001236DE" w:rsidP="00E805A1">
            <w:pPr>
              <w:pStyle w:val="a7"/>
              <w:numPr>
                <w:ilvl w:val="0"/>
                <w:numId w:val="26"/>
              </w:numPr>
              <w:tabs>
                <w:tab w:val="left" w:pos="176"/>
                <w:tab w:val="left" w:pos="31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236DE" w:rsidRPr="00E44EF1" w:rsidRDefault="001236DE" w:rsidP="00E932D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4E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19.10.2022</w:t>
            </w:r>
          </w:p>
        </w:tc>
        <w:tc>
          <w:tcPr>
            <w:tcW w:w="795" w:type="dxa"/>
            <w:gridSpan w:val="2"/>
          </w:tcPr>
          <w:p w:rsidR="001236DE" w:rsidRPr="00E44EF1" w:rsidRDefault="001236DE" w:rsidP="00705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4E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894" w:type="dxa"/>
          </w:tcPr>
          <w:p w:rsidR="001236DE" w:rsidRPr="00E44EF1" w:rsidRDefault="001236DE" w:rsidP="00E932DA">
            <w:pPr>
              <w:rPr>
                <w:rFonts w:ascii="Times New Roman" w:hAnsi="Times New Roman"/>
                <w:sz w:val="24"/>
                <w:szCs w:val="24"/>
              </w:rPr>
            </w:pPr>
            <w:r w:rsidRPr="00E44EF1">
              <w:rPr>
                <w:rFonts w:ascii="Times New Roman" w:hAnsi="Times New Roman"/>
                <w:sz w:val="24"/>
                <w:szCs w:val="24"/>
              </w:rPr>
              <w:t>Решение</w:t>
            </w:r>
          </w:p>
        </w:tc>
        <w:tc>
          <w:tcPr>
            <w:tcW w:w="1280" w:type="dxa"/>
          </w:tcPr>
          <w:p w:rsidR="001236DE" w:rsidRPr="00E44EF1" w:rsidRDefault="001236DE" w:rsidP="00E932D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4EF1">
              <w:rPr>
                <w:rFonts w:ascii="Times New Roman" w:hAnsi="Times New Roman"/>
                <w:sz w:val="24"/>
                <w:szCs w:val="24"/>
              </w:rPr>
              <w:t>Вятскополянская районная Дума</w:t>
            </w:r>
          </w:p>
        </w:tc>
        <w:tc>
          <w:tcPr>
            <w:tcW w:w="4677" w:type="dxa"/>
          </w:tcPr>
          <w:p w:rsidR="001236DE" w:rsidRPr="00E44EF1" w:rsidRDefault="001236DE" w:rsidP="00323D7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4E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«О внесении изменений в Положение о порядке премирования и назначении дополнительных выплат председателю контрольно-счетной комиссии муниципального образования Вятскополянский муниципальный район Кировской области, утвержденное решением Вятскополянской районной Думы от 16.02.2022 №08»</w:t>
            </w:r>
          </w:p>
        </w:tc>
        <w:tc>
          <w:tcPr>
            <w:tcW w:w="1418" w:type="dxa"/>
          </w:tcPr>
          <w:p w:rsidR="001236DE" w:rsidRPr="00E44EF1" w:rsidRDefault="001236DE" w:rsidP="00F755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236DE" w:rsidRPr="00E44EF1" w:rsidRDefault="001236DE" w:rsidP="00F755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236DE" w:rsidRPr="00E44EF1" w:rsidRDefault="001236DE" w:rsidP="001236D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4EF1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E44E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Опубликовано 21.10.2022 г. на сайте Вятскополянского района и в Деловом вестнике Вятскополянской районной Думы и администрации Вятскополянского района № 36 от 21.10.2022</w:t>
            </w:r>
          </w:p>
          <w:p w:rsidR="001236DE" w:rsidRPr="00E44EF1" w:rsidRDefault="001236DE" w:rsidP="001236D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</w:p>
        </w:tc>
      </w:tr>
      <w:tr w:rsidR="001236DE" w:rsidRPr="00AC4E89" w:rsidTr="00353684">
        <w:trPr>
          <w:trHeight w:val="707"/>
        </w:trPr>
        <w:tc>
          <w:tcPr>
            <w:tcW w:w="851" w:type="dxa"/>
          </w:tcPr>
          <w:p w:rsidR="001236DE" w:rsidRPr="00E805A1" w:rsidRDefault="001236DE" w:rsidP="00E805A1">
            <w:pPr>
              <w:pStyle w:val="a7"/>
              <w:numPr>
                <w:ilvl w:val="0"/>
                <w:numId w:val="26"/>
              </w:numPr>
              <w:tabs>
                <w:tab w:val="left" w:pos="176"/>
                <w:tab w:val="left" w:pos="31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236DE" w:rsidRPr="00E44EF1" w:rsidRDefault="001236DE" w:rsidP="00E932D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4E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19.10.2022</w:t>
            </w:r>
          </w:p>
        </w:tc>
        <w:tc>
          <w:tcPr>
            <w:tcW w:w="795" w:type="dxa"/>
            <w:gridSpan w:val="2"/>
          </w:tcPr>
          <w:p w:rsidR="001236DE" w:rsidRPr="00E44EF1" w:rsidRDefault="001236DE" w:rsidP="00705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4E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894" w:type="dxa"/>
          </w:tcPr>
          <w:p w:rsidR="001236DE" w:rsidRPr="00E44EF1" w:rsidRDefault="001236DE" w:rsidP="00E932DA">
            <w:pPr>
              <w:rPr>
                <w:rFonts w:ascii="Times New Roman" w:hAnsi="Times New Roman"/>
                <w:sz w:val="24"/>
                <w:szCs w:val="24"/>
              </w:rPr>
            </w:pPr>
            <w:r w:rsidRPr="00E44EF1">
              <w:rPr>
                <w:rFonts w:ascii="Times New Roman" w:hAnsi="Times New Roman"/>
                <w:sz w:val="24"/>
                <w:szCs w:val="24"/>
              </w:rPr>
              <w:t>Решение</w:t>
            </w:r>
          </w:p>
        </w:tc>
        <w:tc>
          <w:tcPr>
            <w:tcW w:w="1280" w:type="dxa"/>
          </w:tcPr>
          <w:p w:rsidR="001236DE" w:rsidRPr="00E44EF1" w:rsidRDefault="001236DE" w:rsidP="00E932D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4EF1">
              <w:rPr>
                <w:rFonts w:ascii="Times New Roman" w:hAnsi="Times New Roman"/>
                <w:sz w:val="24"/>
                <w:szCs w:val="24"/>
              </w:rPr>
              <w:t>Вятскополянская районная Дума</w:t>
            </w:r>
          </w:p>
        </w:tc>
        <w:tc>
          <w:tcPr>
            <w:tcW w:w="4677" w:type="dxa"/>
          </w:tcPr>
          <w:p w:rsidR="001236DE" w:rsidRPr="00E44EF1" w:rsidRDefault="001236DE" w:rsidP="00066C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4E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</w:t>
            </w:r>
            <w:r w:rsidRPr="00E44E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44EF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E44E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внесении изменений в решение Вятскополянской районной Думы от 20.02.2019  №</w:t>
            </w:r>
            <w:r w:rsidR="00066CD0" w:rsidRPr="00E44E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44E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05  «Об утверждении Положения об условиях и порядке оплаты труда главы муниципального образования Вятскополянский муниципальный район и муниципальных служащих органов местного самоуправления Вятскополянского района, а также работников, занимающих должности, не отнесенные к должностям муниципальной службы, и осуществляющих  техническое обеспечение деятельности органов местного самоуправления и младшего обслуживающего персонала, занятого обслуживанием органов местного самоуправления» </w:t>
            </w:r>
          </w:p>
        </w:tc>
        <w:tc>
          <w:tcPr>
            <w:tcW w:w="1418" w:type="dxa"/>
          </w:tcPr>
          <w:p w:rsidR="001236DE" w:rsidRPr="00E44EF1" w:rsidRDefault="001236DE" w:rsidP="00F755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236DE" w:rsidRPr="00E44EF1" w:rsidRDefault="001236DE" w:rsidP="00F755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236DE" w:rsidRPr="00E44EF1" w:rsidRDefault="001236DE" w:rsidP="001236D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4E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Опубликовано 21.10.2022 г. на сайте Вятскополянского района и в Деловом вестнике Вятскополянской районной Думы и администрации Вятскополянского района № 36 от 21.10.2022</w:t>
            </w:r>
          </w:p>
          <w:p w:rsidR="001236DE" w:rsidRPr="00E44EF1" w:rsidRDefault="001236DE" w:rsidP="001236D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</w:p>
        </w:tc>
      </w:tr>
      <w:tr w:rsidR="00B7217E" w:rsidRPr="00AC4E89" w:rsidTr="00353684">
        <w:trPr>
          <w:trHeight w:val="409"/>
        </w:trPr>
        <w:tc>
          <w:tcPr>
            <w:tcW w:w="851" w:type="dxa"/>
          </w:tcPr>
          <w:p w:rsidR="00B7217E" w:rsidRPr="00E805A1" w:rsidRDefault="00B7217E" w:rsidP="00E805A1">
            <w:pPr>
              <w:pStyle w:val="a7"/>
              <w:numPr>
                <w:ilvl w:val="0"/>
                <w:numId w:val="26"/>
              </w:numPr>
              <w:tabs>
                <w:tab w:val="left" w:pos="176"/>
                <w:tab w:val="left" w:pos="31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7217E" w:rsidRPr="00E44EF1" w:rsidRDefault="00B7217E" w:rsidP="00E932D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4E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16.11.2022</w:t>
            </w:r>
          </w:p>
        </w:tc>
        <w:tc>
          <w:tcPr>
            <w:tcW w:w="795" w:type="dxa"/>
            <w:gridSpan w:val="2"/>
          </w:tcPr>
          <w:p w:rsidR="00B7217E" w:rsidRPr="00E44EF1" w:rsidRDefault="00B7217E" w:rsidP="00B721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4E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894" w:type="dxa"/>
          </w:tcPr>
          <w:p w:rsidR="00B7217E" w:rsidRPr="00E44EF1" w:rsidRDefault="00B7217E" w:rsidP="00E932DA">
            <w:pPr>
              <w:rPr>
                <w:rFonts w:ascii="Times New Roman" w:hAnsi="Times New Roman"/>
                <w:sz w:val="24"/>
                <w:szCs w:val="24"/>
              </w:rPr>
            </w:pPr>
            <w:r w:rsidRPr="00E44EF1">
              <w:rPr>
                <w:rFonts w:ascii="Times New Roman" w:hAnsi="Times New Roman"/>
                <w:sz w:val="24"/>
                <w:szCs w:val="24"/>
              </w:rPr>
              <w:t>Решение</w:t>
            </w:r>
          </w:p>
        </w:tc>
        <w:tc>
          <w:tcPr>
            <w:tcW w:w="1280" w:type="dxa"/>
          </w:tcPr>
          <w:p w:rsidR="00B7217E" w:rsidRPr="00E44EF1" w:rsidRDefault="00B7217E" w:rsidP="00E932D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4EF1">
              <w:rPr>
                <w:rFonts w:ascii="Times New Roman" w:hAnsi="Times New Roman"/>
                <w:sz w:val="24"/>
                <w:szCs w:val="24"/>
              </w:rPr>
              <w:t>Вятскополянская районная Дума</w:t>
            </w:r>
          </w:p>
        </w:tc>
        <w:tc>
          <w:tcPr>
            <w:tcW w:w="4677" w:type="dxa"/>
          </w:tcPr>
          <w:p w:rsidR="00B7217E" w:rsidRPr="00E44EF1" w:rsidRDefault="00B7217E" w:rsidP="00066C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4E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Pr="00E44EF1">
              <w:rPr>
                <w:rFonts w:ascii="Times New Roman" w:hAnsi="Times New Roman"/>
                <w:sz w:val="24"/>
                <w:szCs w:val="24"/>
              </w:rPr>
              <w:t>О внесении изменений в Положение о муниципальном казенном учреждении администрация Вятскополянского района Кировской области</w:t>
            </w:r>
            <w:r w:rsidRPr="00E44E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18" w:type="dxa"/>
          </w:tcPr>
          <w:p w:rsidR="00B7217E" w:rsidRPr="00E44EF1" w:rsidRDefault="00B7217E" w:rsidP="00F755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7217E" w:rsidRPr="00E44EF1" w:rsidRDefault="00B7217E" w:rsidP="00F755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7217E" w:rsidRPr="00E44EF1" w:rsidRDefault="00B7217E" w:rsidP="00B7217E">
            <w:pPr>
              <w:tabs>
                <w:tab w:val="left" w:pos="851"/>
                <w:tab w:val="left" w:pos="993"/>
              </w:tabs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4E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Опубликовано 21.11.2022 г. на сайте </w:t>
            </w:r>
            <w:r w:rsidRPr="00E44E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Вятскополянского района и в Деловом вестнике Вятскополянской районной Думы и администрации Вятскополянского района № 39 от 18.11.2022</w:t>
            </w:r>
          </w:p>
          <w:p w:rsidR="00B7217E" w:rsidRPr="00E44EF1" w:rsidRDefault="00B7217E" w:rsidP="00F12FE8">
            <w:pPr>
              <w:tabs>
                <w:tab w:val="left" w:pos="851"/>
                <w:tab w:val="left" w:pos="993"/>
              </w:tabs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3E12FB" w:rsidRPr="00AC4E89" w:rsidTr="00353684">
        <w:trPr>
          <w:trHeight w:val="707"/>
        </w:trPr>
        <w:tc>
          <w:tcPr>
            <w:tcW w:w="851" w:type="dxa"/>
          </w:tcPr>
          <w:p w:rsidR="003E12FB" w:rsidRPr="00E805A1" w:rsidRDefault="003E12FB" w:rsidP="00E805A1">
            <w:pPr>
              <w:pStyle w:val="a7"/>
              <w:numPr>
                <w:ilvl w:val="0"/>
                <w:numId w:val="26"/>
              </w:numPr>
              <w:tabs>
                <w:tab w:val="left" w:pos="176"/>
                <w:tab w:val="left" w:pos="31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E12FB" w:rsidRPr="00E44EF1" w:rsidRDefault="003E12FB" w:rsidP="006A1F6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4E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21.12.2022</w:t>
            </w:r>
          </w:p>
        </w:tc>
        <w:tc>
          <w:tcPr>
            <w:tcW w:w="795" w:type="dxa"/>
            <w:gridSpan w:val="2"/>
          </w:tcPr>
          <w:p w:rsidR="003E12FB" w:rsidRPr="00E44EF1" w:rsidRDefault="003E12FB" w:rsidP="006A1F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4E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894" w:type="dxa"/>
          </w:tcPr>
          <w:p w:rsidR="003E12FB" w:rsidRPr="00E44EF1" w:rsidRDefault="003E12FB" w:rsidP="006A1F68">
            <w:pPr>
              <w:rPr>
                <w:rFonts w:ascii="Times New Roman" w:hAnsi="Times New Roman"/>
                <w:sz w:val="24"/>
                <w:szCs w:val="24"/>
              </w:rPr>
            </w:pPr>
            <w:r w:rsidRPr="00E44EF1">
              <w:rPr>
                <w:rFonts w:ascii="Times New Roman" w:hAnsi="Times New Roman"/>
                <w:sz w:val="24"/>
                <w:szCs w:val="24"/>
              </w:rPr>
              <w:t>Решение</w:t>
            </w:r>
          </w:p>
        </w:tc>
        <w:tc>
          <w:tcPr>
            <w:tcW w:w="1280" w:type="dxa"/>
          </w:tcPr>
          <w:p w:rsidR="003E12FB" w:rsidRPr="00E44EF1" w:rsidRDefault="003E12FB" w:rsidP="006A1F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4EF1">
              <w:rPr>
                <w:rFonts w:ascii="Times New Roman" w:hAnsi="Times New Roman"/>
                <w:sz w:val="24"/>
                <w:szCs w:val="24"/>
              </w:rPr>
              <w:t>Вятскополянская районная Дума</w:t>
            </w:r>
          </w:p>
        </w:tc>
        <w:tc>
          <w:tcPr>
            <w:tcW w:w="4677" w:type="dxa"/>
          </w:tcPr>
          <w:p w:rsidR="003E12FB" w:rsidRPr="00E44EF1" w:rsidRDefault="003E12FB" w:rsidP="00D17D86">
            <w:pPr>
              <w:keepNext/>
              <w:tabs>
                <w:tab w:val="left" w:pos="33"/>
              </w:tabs>
              <w:spacing w:after="0" w:line="360" w:lineRule="auto"/>
              <w:ind w:left="33"/>
              <w:jc w:val="both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4E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Pr="00E44EF1">
              <w:rPr>
                <w:rFonts w:ascii="Times New Roman" w:eastAsia="Times New Roman" w:hAnsi="Times New Roman"/>
                <w:sz w:val="24"/>
                <w:szCs w:val="24"/>
              </w:rPr>
              <w:t>О внесении изменений в Положение о бюджетном процессе в муниципальном образовании Вятскополянский муниципальный район Кировской области, утвержденное решением Вятскополянской районной Думы от 24.10.2007 № 58 (с изменениями от 24.12.2019 № 73, от 24.11.2021 № 18)».</w:t>
            </w:r>
          </w:p>
        </w:tc>
        <w:tc>
          <w:tcPr>
            <w:tcW w:w="1418" w:type="dxa"/>
          </w:tcPr>
          <w:p w:rsidR="003E12FB" w:rsidRPr="00E44EF1" w:rsidRDefault="003E12FB" w:rsidP="00F755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E12FB" w:rsidRPr="00E44EF1" w:rsidRDefault="003E12FB" w:rsidP="00F755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E12FB" w:rsidRPr="00E44EF1" w:rsidRDefault="003E12FB" w:rsidP="003E12FB">
            <w:pPr>
              <w:tabs>
                <w:tab w:val="left" w:pos="851"/>
                <w:tab w:val="left" w:pos="993"/>
              </w:tabs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4E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Опубликовано 27.12.2022 г. на сайте Вятскополянского района и в Деловом вестнике Вятскополянской районной Думы и администрации Вятскополянского района № 40 от 23.12.2022</w:t>
            </w:r>
          </w:p>
          <w:p w:rsidR="003E12FB" w:rsidRPr="00E44EF1" w:rsidRDefault="003E12FB" w:rsidP="003E12FB">
            <w:pPr>
              <w:tabs>
                <w:tab w:val="left" w:pos="851"/>
                <w:tab w:val="left" w:pos="993"/>
              </w:tabs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E12FB" w:rsidRPr="00AC4E89" w:rsidTr="00353684">
        <w:trPr>
          <w:trHeight w:val="707"/>
        </w:trPr>
        <w:tc>
          <w:tcPr>
            <w:tcW w:w="851" w:type="dxa"/>
          </w:tcPr>
          <w:p w:rsidR="003E12FB" w:rsidRPr="00E805A1" w:rsidRDefault="003E12FB" w:rsidP="00E805A1">
            <w:pPr>
              <w:pStyle w:val="a7"/>
              <w:numPr>
                <w:ilvl w:val="0"/>
                <w:numId w:val="26"/>
              </w:numPr>
              <w:tabs>
                <w:tab w:val="left" w:pos="176"/>
                <w:tab w:val="left" w:pos="31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E12FB" w:rsidRPr="00E44EF1" w:rsidRDefault="003E12FB" w:rsidP="006A1F6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4E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21.12.2022</w:t>
            </w:r>
          </w:p>
        </w:tc>
        <w:tc>
          <w:tcPr>
            <w:tcW w:w="795" w:type="dxa"/>
            <w:gridSpan w:val="2"/>
          </w:tcPr>
          <w:p w:rsidR="003E12FB" w:rsidRPr="00E44EF1" w:rsidRDefault="003E12FB" w:rsidP="006A1F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4E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894" w:type="dxa"/>
          </w:tcPr>
          <w:p w:rsidR="003E12FB" w:rsidRPr="00E44EF1" w:rsidRDefault="003E12FB" w:rsidP="006A1F68">
            <w:pPr>
              <w:rPr>
                <w:rFonts w:ascii="Times New Roman" w:hAnsi="Times New Roman"/>
                <w:sz w:val="24"/>
                <w:szCs w:val="24"/>
              </w:rPr>
            </w:pPr>
            <w:r w:rsidRPr="00E44EF1">
              <w:rPr>
                <w:rFonts w:ascii="Times New Roman" w:hAnsi="Times New Roman"/>
                <w:sz w:val="24"/>
                <w:szCs w:val="24"/>
              </w:rPr>
              <w:t>Решение</w:t>
            </w:r>
          </w:p>
        </w:tc>
        <w:tc>
          <w:tcPr>
            <w:tcW w:w="1280" w:type="dxa"/>
          </w:tcPr>
          <w:p w:rsidR="003E12FB" w:rsidRPr="00E44EF1" w:rsidRDefault="003E12FB" w:rsidP="006A1F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4EF1">
              <w:rPr>
                <w:rFonts w:ascii="Times New Roman" w:hAnsi="Times New Roman"/>
                <w:sz w:val="24"/>
                <w:szCs w:val="24"/>
              </w:rPr>
              <w:t xml:space="preserve">Вятскополянская районная </w:t>
            </w:r>
            <w:r w:rsidRPr="00E44EF1">
              <w:rPr>
                <w:rFonts w:ascii="Times New Roman" w:hAnsi="Times New Roman"/>
                <w:sz w:val="24"/>
                <w:szCs w:val="24"/>
              </w:rPr>
              <w:lastRenderedPageBreak/>
              <w:t>Дума</w:t>
            </w:r>
          </w:p>
        </w:tc>
        <w:tc>
          <w:tcPr>
            <w:tcW w:w="4677" w:type="dxa"/>
          </w:tcPr>
          <w:p w:rsidR="003E12FB" w:rsidRPr="00E44EF1" w:rsidRDefault="003E12FB" w:rsidP="00884E2D">
            <w:pPr>
              <w:keepNext/>
              <w:tabs>
                <w:tab w:val="left" w:pos="33"/>
              </w:tabs>
              <w:spacing w:after="0" w:line="360" w:lineRule="auto"/>
              <w:jc w:val="both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4E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«</w:t>
            </w:r>
            <w:r w:rsidRPr="00E44EF1">
              <w:rPr>
                <w:rFonts w:ascii="Times New Roman" w:eastAsia="Times New Roman" w:hAnsi="Times New Roman"/>
                <w:sz w:val="24"/>
                <w:szCs w:val="24"/>
              </w:rPr>
              <w:t xml:space="preserve">О внесении изменений в Положение о межбюджетных отношениях в </w:t>
            </w:r>
            <w:r w:rsidRPr="00E44EF1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муниципальном образовании Вятскополянский муниципальный район Кировской области, утвержденное решением Вятскополянской районной Думы от 24.12.2019 № 74</w:t>
            </w:r>
            <w:r w:rsidRPr="00E44EF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3E12FB" w:rsidRPr="00E44EF1" w:rsidRDefault="003E12FB" w:rsidP="00F755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E12FB" w:rsidRPr="00E44EF1" w:rsidRDefault="003E12FB" w:rsidP="00F755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7750C" w:rsidRPr="00E44EF1" w:rsidRDefault="0077750C" w:rsidP="0077750C">
            <w:pPr>
              <w:tabs>
                <w:tab w:val="left" w:pos="851"/>
                <w:tab w:val="left" w:pos="993"/>
              </w:tabs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4E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Опубликовано 27.12.2022 г. на </w:t>
            </w:r>
            <w:r w:rsidRPr="00E44E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сайте Вятскополянского района и в Деловом вестнике Вятскополянской районной Думы и администрации Вятскополянского района № 40 от 23.12.2022</w:t>
            </w:r>
          </w:p>
          <w:p w:rsidR="003E12FB" w:rsidRPr="00E44EF1" w:rsidRDefault="003E12FB" w:rsidP="003E12FB">
            <w:pPr>
              <w:tabs>
                <w:tab w:val="left" w:pos="851"/>
                <w:tab w:val="left" w:pos="993"/>
              </w:tabs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84E2D" w:rsidRPr="00AC4E89" w:rsidTr="00353684">
        <w:trPr>
          <w:trHeight w:val="707"/>
        </w:trPr>
        <w:tc>
          <w:tcPr>
            <w:tcW w:w="851" w:type="dxa"/>
          </w:tcPr>
          <w:p w:rsidR="00884E2D" w:rsidRPr="00E805A1" w:rsidRDefault="00884E2D" w:rsidP="00E805A1">
            <w:pPr>
              <w:pStyle w:val="a7"/>
              <w:numPr>
                <w:ilvl w:val="0"/>
                <w:numId w:val="26"/>
              </w:numPr>
              <w:tabs>
                <w:tab w:val="left" w:pos="176"/>
                <w:tab w:val="left" w:pos="31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84E2D" w:rsidRPr="00E44EF1" w:rsidRDefault="00884E2D" w:rsidP="006A1F6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4E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21.12.2022</w:t>
            </w:r>
          </w:p>
        </w:tc>
        <w:tc>
          <w:tcPr>
            <w:tcW w:w="795" w:type="dxa"/>
            <w:gridSpan w:val="2"/>
          </w:tcPr>
          <w:p w:rsidR="00884E2D" w:rsidRPr="00E44EF1" w:rsidRDefault="00884E2D" w:rsidP="006A1F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4E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894" w:type="dxa"/>
          </w:tcPr>
          <w:p w:rsidR="00884E2D" w:rsidRPr="00E44EF1" w:rsidRDefault="00884E2D" w:rsidP="006A1F68">
            <w:pPr>
              <w:rPr>
                <w:rFonts w:ascii="Times New Roman" w:hAnsi="Times New Roman"/>
                <w:sz w:val="24"/>
                <w:szCs w:val="24"/>
              </w:rPr>
            </w:pPr>
            <w:r w:rsidRPr="00E44EF1">
              <w:rPr>
                <w:rFonts w:ascii="Times New Roman" w:hAnsi="Times New Roman"/>
                <w:sz w:val="24"/>
                <w:szCs w:val="24"/>
              </w:rPr>
              <w:t>Решение</w:t>
            </w:r>
          </w:p>
        </w:tc>
        <w:tc>
          <w:tcPr>
            <w:tcW w:w="1280" w:type="dxa"/>
          </w:tcPr>
          <w:p w:rsidR="00884E2D" w:rsidRPr="00E44EF1" w:rsidRDefault="00884E2D" w:rsidP="006A1F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4EF1">
              <w:rPr>
                <w:rFonts w:ascii="Times New Roman" w:hAnsi="Times New Roman"/>
                <w:sz w:val="24"/>
                <w:szCs w:val="24"/>
              </w:rPr>
              <w:t>Вятскополянская районная Дума</w:t>
            </w:r>
          </w:p>
        </w:tc>
        <w:tc>
          <w:tcPr>
            <w:tcW w:w="4677" w:type="dxa"/>
          </w:tcPr>
          <w:p w:rsidR="00884E2D" w:rsidRPr="00E44EF1" w:rsidRDefault="00884E2D" w:rsidP="00884E2D">
            <w:pPr>
              <w:keepNext/>
              <w:tabs>
                <w:tab w:val="left" w:pos="33"/>
              </w:tabs>
              <w:spacing w:after="0" w:line="360" w:lineRule="auto"/>
              <w:jc w:val="both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4E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Pr="00E44EF1">
              <w:rPr>
                <w:rFonts w:ascii="Times New Roman" w:hAnsi="Times New Roman"/>
                <w:sz w:val="24"/>
                <w:szCs w:val="24"/>
              </w:rPr>
              <w:t>О внесении изменений в Порядок принятия решения о применении к депутату районной Думы и главе муниципального образования Вятскополянский муниципальный район  Кировской области  мер ответственности, утвержденный решением Вятскополянской районной Думы от 26.02.2020 № 10»</w:t>
            </w:r>
          </w:p>
        </w:tc>
        <w:tc>
          <w:tcPr>
            <w:tcW w:w="1418" w:type="dxa"/>
          </w:tcPr>
          <w:p w:rsidR="00884E2D" w:rsidRPr="00E44EF1" w:rsidRDefault="00884E2D" w:rsidP="00F755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84E2D" w:rsidRPr="00E44EF1" w:rsidRDefault="00884E2D" w:rsidP="00F755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17D86" w:rsidRPr="00E44EF1" w:rsidRDefault="00D17D86" w:rsidP="00D17D86">
            <w:pPr>
              <w:tabs>
                <w:tab w:val="left" w:pos="851"/>
                <w:tab w:val="left" w:pos="993"/>
              </w:tabs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4E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Опубликовано 27.12.2022 г. на сайте Вятскополянского района и в Деловом вестнике Вятскополянской районной Думы и администрации Вятскополянского района № 40 от 23.12.2022</w:t>
            </w:r>
          </w:p>
          <w:p w:rsidR="00884E2D" w:rsidRPr="00E44EF1" w:rsidRDefault="00884E2D" w:rsidP="0077750C">
            <w:pPr>
              <w:tabs>
                <w:tab w:val="left" w:pos="851"/>
                <w:tab w:val="left" w:pos="993"/>
              </w:tabs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84E2D" w:rsidRPr="00AC4E89" w:rsidTr="00353684">
        <w:trPr>
          <w:trHeight w:val="707"/>
        </w:trPr>
        <w:tc>
          <w:tcPr>
            <w:tcW w:w="851" w:type="dxa"/>
          </w:tcPr>
          <w:p w:rsidR="00884E2D" w:rsidRPr="00E805A1" w:rsidRDefault="00884E2D" w:rsidP="00E805A1">
            <w:pPr>
              <w:pStyle w:val="a7"/>
              <w:numPr>
                <w:ilvl w:val="0"/>
                <w:numId w:val="26"/>
              </w:numPr>
              <w:tabs>
                <w:tab w:val="left" w:pos="176"/>
                <w:tab w:val="left" w:pos="31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84E2D" w:rsidRPr="00E44EF1" w:rsidRDefault="00884E2D" w:rsidP="006A1F6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4E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21.12.2022</w:t>
            </w:r>
          </w:p>
        </w:tc>
        <w:tc>
          <w:tcPr>
            <w:tcW w:w="795" w:type="dxa"/>
            <w:gridSpan w:val="2"/>
          </w:tcPr>
          <w:p w:rsidR="00884E2D" w:rsidRPr="00E44EF1" w:rsidRDefault="00512442" w:rsidP="006A1F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4E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894" w:type="dxa"/>
          </w:tcPr>
          <w:p w:rsidR="00884E2D" w:rsidRPr="00E44EF1" w:rsidRDefault="00884E2D" w:rsidP="006A1F68">
            <w:pPr>
              <w:rPr>
                <w:rFonts w:ascii="Times New Roman" w:hAnsi="Times New Roman"/>
                <w:sz w:val="24"/>
                <w:szCs w:val="24"/>
              </w:rPr>
            </w:pPr>
            <w:r w:rsidRPr="00E44EF1">
              <w:rPr>
                <w:rFonts w:ascii="Times New Roman" w:hAnsi="Times New Roman"/>
                <w:sz w:val="24"/>
                <w:szCs w:val="24"/>
              </w:rPr>
              <w:t>Решение</w:t>
            </w:r>
          </w:p>
        </w:tc>
        <w:tc>
          <w:tcPr>
            <w:tcW w:w="1280" w:type="dxa"/>
          </w:tcPr>
          <w:p w:rsidR="00884E2D" w:rsidRPr="00E44EF1" w:rsidRDefault="00884E2D" w:rsidP="006A1F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4EF1">
              <w:rPr>
                <w:rFonts w:ascii="Times New Roman" w:hAnsi="Times New Roman"/>
                <w:sz w:val="24"/>
                <w:szCs w:val="24"/>
              </w:rPr>
              <w:t xml:space="preserve">Вятскополянская </w:t>
            </w:r>
            <w:r w:rsidRPr="00E44EF1">
              <w:rPr>
                <w:rFonts w:ascii="Times New Roman" w:hAnsi="Times New Roman"/>
                <w:sz w:val="24"/>
                <w:szCs w:val="24"/>
              </w:rPr>
              <w:lastRenderedPageBreak/>
              <w:t>районная Дума</w:t>
            </w:r>
          </w:p>
        </w:tc>
        <w:tc>
          <w:tcPr>
            <w:tcW w:w="4677" w:type="dxa"/>
          </w:tcPr>
          <w:p w:rsidR="00884E2D" w:rsidRPr="00E44EF1" w:rsidRDefault="00884E2D" w:rsidP="00884E2D">
            <w:pPr>
              <w:keepNext/>
              <w:tabs>
                <w:tab w:val="left" w:pos="33"/>
              </w:tabs>
              <w:spacing w:after="0" w:line="360" w:lineRule="auto"/>
              <w:jc w:val="both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4EF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«О внесении изменений  в Порядок </w:t>
            </w:r>
            <w:r w:rsidRPr="00E44EF1">
              <w:rPr>
                <w:rFonts w:ascii="Times New Roman" w:hAnsi="Times New Roman"/>
                <w:sz w:val="24"/>
                <w:szCs w:val="24"/>
              </w:rPr>
              <w:lastRenderedPageBreak/>
              <w:t>организации и проведения публичных слушаний в муниципальном образовании Вятскополянский муниципальный район Кировской области, утвержденный  решением Вятскополянской районной Думы от 26.04.2017 № 28»</w:t>
            </w:r>
          </w:p>
        </w:tc>
        <w:tc>
          <w:tcPr>
            <w:tcW w:w="1418" w:type="dxa"/>
          </w:tcPr>
          <w:p w:rsidR="00884E2D" w:rsidRPr="00E44EF1" w:rsidRDefault="00884E2D" w:rsidP="00F755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84E2D" w:rsidRPr="00E44EF1" w:rsidRDefault="00884E2D" w:rsidP="00F755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17D86" w:rsidRPr="00E44EF1" w:rsidRDefault="00D17D86" w:rsidP="00D17D86">
            <w:pPr>
              <w:tabs>
                <w:tab w:val="left" w:pos="851"/>
                <w:tab w:val="left" w:pos="993"/>
              </w:tabs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4E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Опубликовано </w:t>
            </w:r>
            <w:r w:rsidRPr="00E44E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27.12.2022 г. на сайте Вятскополянского района и в Деловом вестнике Вятскополянской районной Думы и администрации Вятскополянского района № 40 от 23.12.2022</w:t>
            </w:r>
          </w:p>
          <w:p w:rsidR="00884E2D" w:rsidRPr="00E44EF1" w:rsidRDefault="00884E2D" w:rsidP="0077750C">
            <w:pPr>
              <w:tabs>
                <w:tab w:val="left" w:pos="851"/>
                <w:tab w:val="left" w:pos="993"/>
              </w:tabs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A1F68" w:rsidRPr="00AC4E89" w:rsidTr="00353684">
        <w:trPr>
          <w:trHeight w:val="707"/>
        </w:trPr>
        <w:tc>
          <w:tcPr>
            <w:tcW w:w="851" w:type="dxa"/>
          </w:tcPr>
          <w:p w:rsidR="006A1F68" w:rsidRPr="00E805A1" w:rsidRDefault="006A1F68" w:rsidP="00E805A1">
            <w:pPr>
              <w:pStyle w:val="a7"/>
              <w:numPr>
                <w:ilvl w:val="0"/>
                <w:numId w:val="26"/>
              </w:numPr>
              <w:tabs>
                <w:tab w:val="left" w:pos="176"/>
                <w:tab w:val="left" w:pos="318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:rsidR="006A1F68" w:rsidRPr="0064438E" w:rsidRDefault="006A1F68" w:rsidP="006A1F68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4438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15.02.2023</w:t>
            </w:r>
          </w:p>
        </w:tc>
        <w:tc>
          <w:tcPr>
            <w:tcW w:w="795" w:type="dxa"/>
            <w:gridSpan w:val="2"/>
          </w:tcPr>
          <w:p w:rsidR="006A1F68" w:rsidRPr="0064438E" w:rsidRDefault="007E366B" w:rsidP="006A1F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4438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94" w:type="dxa"/>
          </w:tcPr>
          <w:p w:rsidR="006A1F68" w:rsidRPr="0064438E" w:rsidRDefault="007E366B" w:rsidP="006A1F6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4438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Решение</w:t>
            </w:r>
          </w:p>
        </w:tc>
        <w:tc>
          <w:tcPr>
            <w:tcW w:w="1280" w:type="dxa"/>
          </w:tcPr>
          <w:p w:rsidR="006A1F68" w:rsidRPr="0064438E" w:rsidRDefault="007E366B" w:rsidP="006A1F68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4438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Вятскополянская районная Дума</w:t>
            </w:r>
          </w:p>
        </w:tc>
        <w:tc>
          <w:tcPr>
            <w:tcW w:w="4677" w:type="dxa"/>
          </w:tcPr>
          <w:p w:rsidR="006A1F68" w:rsidRPr="0064438E" w:rsidRDefault="007E366B" w:rsidP="00884E2D">
            <w:pPr>
              <w:keepNext/>
              <w:tabs>
                <w:tab w:val="left" w:pos="33"/>
              </w:tabs>
              <w:spacing w:after="0" w:line="360" w:lineRule="auto"/>
              <w:jc w:val="both"/>
              <w:outlineLvl w:val="1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4438E">
              <w:rPr>
                <w:rFonts w:ascii="Times New Roman" w:hAnsi="Times New Roman"/>
                <w:color w:val="000000" w:themeColor="text1"/>
                <w:lang w:bidi="ru-RU"/>
              </w:rPr>
              <w:t>«</w:t>
            </w:r>
            <w:r w:rsidRPr="0064438E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О внесении изменений в Положение о контрольно-счетной комиссии муниципального образования Вятскополянский муниципальный район</w:t>
            </w:r>
            <w:r w:rsidRPr="0064438E">
              <w:rPr>
                <w:rFonts w:ascii="Times New Roman" w:hAnsi="Times New Roman"/>
                <w:color w:val="000000" w:themeColor="text1"/>
                <w:lang w:bidi="ru-RU"/>
              </w:rPr>
              <w:t>»</w:t>
            </w:r>
          </w:p>
        </w:tc>
        <w:tc>
          <w:tcPr>
            <w:tcW w:w="1418" w:type="dxa"/>
          </w:tcPr>
          <w:p w:rsidR="006A1F68" w:rsidRPr="0064438E" w:rsidRDefault="006A1F68" w:rsidP="00F755F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6A1F68" w:rsidRPr="0064438E" w:rsidRDefault="006A1F68" w:rsidP="00F755F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</w:tcPr>
          <w:p w:rsidR="006A1F68" w:rsidRPr="0064438E" w:rsidRDefault="007E366B" w:rsidP="00D17D86">
            <w:pPr>
              <w:tabs>
                <w:tab w:val="left" w:pos="851"/>
                <w:tab w:val="left" w:pos="993"/>
              </w:tabs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4438E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Опубликовано 20.02.2023 г. на сайте Вятскополянского района и в Деловом вестнике Вятскополянской районной Думы и администрации Вятскополянского района (№ 2 от 17.02.2023)</w:t>
            </w:r>
          </w:p>
        </w:tc>
      </w:tr>
      <w:tr w:rsidR="007E366B" w:rsidRPr="00AC4E89" w:rsidTr="00353684">
        <w:trPr>
          <w:trHeight w:val="707"/>
        </w:trPr>
        <w:tc>
          <w:tcPr>
            <w:tcW w:w="851" w:type="dxa"/>
          </w:tcPr>
          <w:p w:rsidR="007E366B" w:rsidRPr="00E805A1" w:rsidRDefault="007E366B" w:rsidP="00E805A1">
            <w:pPr>
              <w:pStyle w:val="a7"/>
              <w:numPr>
                <w:ilvl w:val="0"/>
                <w:numId w:val="26"/>
              </w:numPr>
              <w:tabs>
                <w:tab w:val="left" w:pos="176"/>
                <w:tab w:val="left" w:pos="318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:rsidR="007E366B" w:rsidRPr="005A64B2" w:rsidRDefault="007E366B" w:rsidP="006A1F68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A64B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15.02.2023</w:t>
            </w:r>
          </w:p>
        </w:tc>
        <w:tc>
          <w:tcPr>
            <w:tcW w:w="795" w:type="dxa"/>
            <w:gridSpan w:val="2"/>
          </w:tcPr>
          <w:p w:rsidR="007E366B" w:rsidRPr="005A64B2" w:rsidRDefault="007E366B" w:rsidP="006A1F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A64B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94" w:type="dxa"/>
          </w:tcPr>
          <w:p w:rsidR="007E366B" w:rsidRPr="005A64B2" w:rsidRDefault="007E366B" w:rsidP="00051B3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A64B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Решение</w:t>
            </w:r>
          </w:p>
        </w:tc>
        <w:tc>
          <w:tcPr>
            <w:tcW w:w="1280" w:type="dxa"/>
          </w:tcPr>
          <w:p w:rsidR="007E366B" w:rsidRPr="005A64B2" w:rsidRDefault="007E366B" w:rsidP="00051B3E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A64B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Вятскополянская районная </w:t>
            </w:r>
            <w:r w:rsidRPr="005A64B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Дума</w:t>
            </w:r>
          </w:p>
        </w:tc>
        <w:tc>
          <w:tcPr>
            <w:tcW w:w="4677" w:type="dxa"/>
          </w:tcPr>
          <w:p w:rsidR="007E366B" w:rsidRPr="005A64B2" w:rsidRDefault="007E366B" w:rsidP="00884E2D">
            <w:pPr>
              <w:keepNext/>
              <w:tabs>
                <w:tab w:val="left" w:pos="33"/>
              </w:tabs>
              <w:spacing w:after="0" w:line="360" w:lineRule="auto"/>
              <w:jc w:val="both"/>
              <w:outlineLvl w:val="1"/>
              <w:rPr>
                <w:rFonts w:ascii="Times New Roman" w:hAnsi="Times New Roman"/>
                <w:color w:val="000000" w:themeColor="text1"/>
                <w:lang w:bidi="ru-RU"/>
              </w:rPr>
            </w:pPr>
            <w:r w:rsidRPr="005A64B2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lastRenderedPageBreak/>
              <w:t>«Об утверждении</w:t>
            </w:r>
            <w:r w:rsidRPr="005A64B2">
              <w:rPr>
                <w:rFonts w:ascii="Times New Roman" w:eastAsia="Times New Roman" w:hAnsi="Times New Roman"/>
                <w:color w:val="000000" w:themeColor="text1"/>
                <w:lang w:val="x-none" w:eastAsia="ru-RU"/>
              </w:rPr>
              <w:t xml:space="preserve"> схем</w:t>
            </w:r>
            <w:r w:rsidRPr="005A64B2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ы</w:t>
            </w:r>
            <w:r w:rsidRPr="005A64B2">
              <w:rPr>
                <w:rFonts w:ascii="Times New Roman" w:eastAsia="Times New Roman" w:hAnsi="Times New Roman"/>
                <w:color w:val="000000" w:themeColor="text1"/>
                <w:lang w:val="x-none" w:eastAsia="ru-RU"/>
              </w:rPr>
              <w:t xml:space="preserve"> территориального планирования Вятскополянского</w:t>
            </w:r>
            <w:r w:rsidRPr="005A64B2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</w:t>
            </w:r>
            <w:r w:rsidRPr="005A64B2">
              <w:rPr>
                <w:rFonts w:ascii="Times New Roman" w:eastAsia="Times New Roman" w:hAnsi="Times New Roman"/>
                <w:color w:val="000000" w:themeColor="text1"/>
                <w:lang w:val="x-none" w:eastAsia="ru-RU"/>
              </w:rPr>
              <w:t>района</w:t>
            </w:r>
            <w:r w:rsidRPr="005A64B2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Кировской области»</w:t>
            </w:r>
          </w:p>
        </w:tc>
        <w:tc>
          <w:tcPr>
            <w:tcW w:w="1418" w:type="dxa"/>
          </w:tcPr>
          <w:p w:rsidR="007E366B" w:rsidRPr="005A64B2" w:rsidRDefault="005A64B2" w:rsidP="005A64B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8652C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Решение от 20.12.2023 № 60, </w:t>
            </w:r>
            <w:r w:rsidR="00782765" w:rsidRPr="005A64B2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Решение от </w:t>
            </w:r>
            <w:r w:rsidR="00782765" w:rsidRPr="005A64B2">
              <w:rPr>
                <w:rFonts w:ascii="Times New Roman" w:hAnsi="Times New Roman"/>
                <w:color w:val="FF0000"/>
                <w:sz w:val="24"/>
                <w:szCs w:val="24"/>
              </w:rPr>
              <w:lastRenderedPageBreak/>
              <w:t>19.06.2024 № 27</w:t>
            </w:r>
            <w:r w:rsidR="00C06DCA" w:rsidRPr="005A64B2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7E366B" w:rsidRPr="0064438E" w:rsidRDefault="007E366B" w:rsidP="00F755F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</w:tcPr>
          <w:p w:rsidR="00782765" w:rsidRDefault="007E366B" w:rsidP="00D17D86">
            <w:pPr>
              <w:tabs>
                <w:tab w:val="left" w:pos="851"/>
                <w:tab w:val="left" w:pos="993"/>
              </w:tabs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4438E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Опубликовано 20.02.2023 г.</w:t>
            </w:r>
          </w:p>
          <w:p w:rsidR="005A64B2" w:rsidRPr="005A64B2" w:rsidRDefault="005A64B2" w:rsidP="005A64B2">
            <w:pPr>
              <w:tabs>
                <w:tab w:val="left" w:pos="851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FF0000"/>
                <w:lang w:eastAsia="ru-RU"/>
              </w:rPr>
            </w:pPr>
            <w:r w:rsidRPr="00E822A7"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>27.12.2023</w:t>
            </w:r>
          </w:p>
          <w:p w:rsidR="007E366B" w:rsidRDefault="00782765" w:rsidP="005A64B2">
            <w:pPr>
              <w:tabs>
                <w:tab w:val="left" w:pos="851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782765">
              <w:rPr>
                <w:rFonts w:ascii="Times New Roman" w:eastAsia="Times New Roman" w:hAnsi="Times New Roman"/>
                <w:color w:val="FF0000"/>
                <w:lang w:eastAsia="ru-RU"/>
              </w:rPr>
              <w:lastRenderedPageBreak/>
              <w:t>21.06.2024</w:t>
            </w:r>
            <w:r w:rsidR="005A64B2">
              <w:rPr>
                <w:rFonts w:ascii="Times New Roman" w:eastAsia="Times New Roman" w:hAnsi="Times New Roman"/>
                <w:color w:val="FF0000"/>
                <w:lang w:eastAsia="ru-RU"/>
              </w:rPr>
              <w:t>,</w:t>
            </w:r>
            <w:r w:rsidR="005A64B2" w:rsidRPr="00E822A7"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</w:t>
            </w:r>
            <w:r w:rsidR="007E366B" w:rsidRPr="0064438E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на сайте Вятскополянского района и в Деловом вестнике Вятскополянской районной Думы и админис</w:t>
            </w: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трации Вятскополянского района № 2 от 17.02.2023</w:t>
            </w:r>
            <w:r w:rsidRPr="005A64B2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,</w:t>
            </w:r>
            <w:r w:rsidR="005A64B2" w:rsidRPr="00E822A7"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№ 27 от 26.12.2023</w:t>
            </w:r>
            <w:r w:rsidR="005A64B2"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, </w:t>
            </w:r>
            <w:r w:rsidRPr="00782765">
              <w:rPr>
                <w:rFonts w:ascii="Times New Roman" w:eastAsia="Times New Roman" w:hAnsi="Times New Roman"/>
                <w:color w:val="FF0000"/>
                <w:lang w:eastAsia="ru-RU"/>
              </w:rPr>
              <w:t>№ 7 от 21.06.2024</w:t>
            </w:r>
          </w:p>
          <w:p w:rsidR="00782765" w:rsidRPr="0064438E" w:rsidRDefault="00782765" w:rsidP="00D17D86">
            <w:pPr>
              <w:tabs>
                <w:tab w:val="left" w:pos="851"/>
                <w:tab w:val="left" w:pos="993"/>
              </w:tabs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</w:tr>
      <w:tr w:rsidR="00390A31" w:rsidRPr="00AC4E89" w:rsidTr="00353684">
        <w:trPr>
          <w:trHeight w:val="707"/>
        </w:trPr>
        <w:tc>
          <w:tcPr>
            <w:tcW w:w="851" w:type="dxa"/>
          </w:tcPr>
          <w:p w:rsidR="00390A31" w:rsidRPr="00E805A1" w:rsidRDefault="00390A31" w:rsidP="00E805A1">
            <w:pPr>
              <w:pStyle w:val="a7"/>
              <w:numPr>
                <w:ilvl w:val="0"/>
                <w:numId w:val="26"/>
              </w:numPr>
              <w:tabs>
                <w:tab w:val="left" w:pos="176"/>
                <w:tab w:val="left" w:pos="318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:rsidR="00390A31" w:rsidRPr="00A50F3A" w:rsidRDefault="00390A31" w:rsidP="006A1F68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50F3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19.04.2023</w:t>
            </w:r>
          </w:p>
        </w:tc>
        <w:tc>
          <w:tcPr>
            <w:tcW w:w="795" w:type="dxa"/>
            <w:gridSpan w:val="2"/>
          </w:tcPr>
          <w:p w:rsidR="00390A31" w:rsidRPr="00A50F3A" w:rsidRDefault="00390A31" w:rsidP="006A1F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50F3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94" w:type="dxa"/>
          </w:tcPr>
          <w:p w:rsidR="00390A31" w:rsidRPr="00A50F3A" w:rsidRDefault="00390A31" w:rsidP="00051B3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50F3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Решение</w:t>
            </w:r>
          </w:p>
        </w:tc>
        <w:tc>
          <w:tcPr>
            <w:tcW w:w="1280" w:type="dxa"/>
          </w:tcPr>
          <w:p w:rsidR="00390A31" w:rsidRPr="00A50F3A" w:rsidRDefault="00390A31" w:rsidP="00051B3E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50F3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Вятскополянская районная Дума</w:t>
            </w:r>
          </w:p>
        </w:tc>
        <w:tc>
          <w:tcPr>
            <w:tcW w:w="4677" w:type="dxa"/>
          </w:tcPr>
          <w:p w:rsidR="00390A31" w:rsidRPr="00A50F3A" w:rsidRDefault="00390A31" w:rsidP="00884E2D">
            <w:pPr>
              <w:keepNext/>
              <w:tabs>
                <w:tab w:val="left" w:pos="33"/>
              </w:tabs>
              <w:spacing w:after="0" w:line="360" w:lineRule="auto"/>
              <w:jc w:val="both"/>
              <w:outlineLvl w:val="1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A50F3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«</w:t>
            </w:r>
            <w:r w:rsidRPr="00A50F3A">
              <w:rPr>
                <w:rFonts w:ascii="Times New Roman" w:eastAsia="Times New Roman" w:hAnsi="Times New Roman"/>
                <w:bCs/>
                <w:color w:val="000000" w:themeColor="text1"/>
                <w:lang w:eastAsia="ru-RU"/>
              </w:rPr>
              <w:t>О внесении изменений в Положение о муниципальной службе муниципального образования Вятскополянский муниципальный район, утвержденное решением Вятскополянской районной Думы от 13.11.2013 № 62»</w:t>
            </w:r>
          </w:p>
        </w:tc>
        <w:tc>
          <w:tcPr>
            <w:tcW w:w="1418" w:type="dxa"/>
          </w:tcPr>
          <w:p w:rsidR="00390A31" w:rsidRPr="00A50F3A" w:rsidRDefault="00390A31" w:rsidP="00F755F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390A31" w:rsidRPr="00A50F3A" w:rsidRDefault="00390A31" w:rsidP="00F755F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</w:tcPr>
          <w:p w:rsidR="00390A31" w:rsidRPr="00A50F3A" w:rsidRDefault="00390A31" w:rsidP="00390A3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 w:themeColor="text1"/>
                <w:sz w:val="27"/>
                <w:szCs w:val="27"/>
                <w:lang w:eastAsia="ru-RU"/>
              </w:rPr>
            </w:pPr>
            <w:r w:rsidRPr="00A50F3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Опубликовано на сайте Вятскополянского района</w:t>
            </w:r>
            <w:r w:rsidR="00AD1A2D" w:rsidRPr="00A50F3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24.04.2023 г. </w:t>
            </w:r>
            <w:r w:rsidRPr="00A50F3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и в Деловом вестнике Вятскополянской районной Думы и администрации Вятскополянского района (№ 7 от 21.04.2023)</w:t>
            </w:r>
          </w:p>
          <w:p w:rsidR="00390A31" w:rsidRPr="00A50F3A" w:rsidRDefault="00390A31" w:rsidP="00390A3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</w:tr>
      <w:tr w:rsidR="00643894" w:rsidRPr="00AC4E89" w:rsidTr="00353684">
        <w:trPr>
          <w:trHeight w:val="707"/>
        </w:trPr>
        <w:tc>
          <w:tcPr>
            <w:tcW w:w="851" w:type="dxa"/>
          </w:tcPr>
          <w:p w:rsidR="00643894" w:rsidRPr="00E805A1" w:rsidRDefault="00643894" w:rsidP="00E805A1">
            <w:pPr>
              <w:pStyle w:val="a7"/>
              <w:numPr>
                <w:ilvl w:val="0"/>
                <w:numId w:val="26"/>
              </w:numPr>
              <w:tabs>
                <w:tab w:val="left" w:pos="176"/>
                <w:tab w:val="left" w:pos="318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:rsidR="00643894" w:rsidRPr="00A50F3A" w:rsidRDefault="00643894" w:rsidP="00D509F2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50F3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19.04.2023</w:t>
            </w:r>
          </w:p>
        </w:tc>
        <w:tc>
          <w:tcPr>
            <w:tcW w:w="795" w:type="dxa"/>
            <w:gridSpan w:val="2"/>
          </w:tcPr>
          <w:p w:rsidR="00643894" w:rsidRPr="00A50F3A" w:rsidRDefault="00643894" w:rsidP="00D509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50F3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94" w:type="dxa"/>
          </w:tcPr>
          <w:p w:rsidR="00643894" w:rsidRPr="00A50F3A" w:rsidRDefault="00643894" w:rsidP="00D509F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50F3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Решение</w:t>
            </w:r>
          </w:p>
        </w:tc>
        <w:tc>
          <w:tcPr>
            <w:tcW w:w="1280" w:type="dxa"/>
          </w:tcPr>
          <w:p w:rsidR="00643894" w:rsidRPr="00A50F3A" w:rsidRDefault="00643894" w:rsidP="00D509F2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50F3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Вятскополянская районная Дума</w:t>
            </w:r>
          </w:p>
        </w:tc>
        <w:tc>
          <w:tcPr>
            <w:tcW w:w="4677" w:type="dxa"/>
          </w:tcPr>
          <w:p w:rsidR="00643894" w:rsidRPr="00A50F3A" w:rsidRDefault="00643894" w:rsidP="00D509F2">
            <w:pPr>
              <w:keepNext/>
              <w:tabs>
                <w:tab w:val="left" w:pos="33"/>
              </w:tabs>
              <w:spacing w:after="0" w:line="360" w:lineRule="auto"/>
              <w:jc w:val="both"/>
              <w:outlineLvl w:val="1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50F3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«О внесении изменений в Положение о комиссии по делам несовершеннолетних и защите их прав муниципального образования Вятскополянский муниципальный район Кировской области»</w:t>
            </w:r>
          </w:p>
        </w:tc>
        <w:tc>
          <w:tcPr>
            <w:tcW w:w="1418" w:type="dxa"/>
          </w:tcPr>
          <w:p w:rsidR="00643894" w:rsidRPr="00A50F3A" w:rsidRDefault="00643894" w:rsidP="00D509F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643894" w:rsidRPr="00A50F3A" w:rsidRDefault="00643894" w:rsidP="00D509F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</w:tcPr>
          <w:p w:rsidR="00643894" w:rsidRPr="00A50F3A" w:rsidRDefault="00643894" w:rsidP="00D509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 w:themeColor="text1"/>
                <w:sz w:val="27"/>
                <w:szCs w:val="27"/>
                <w:lang w:eastAsia="ru-RU"/>
              </w:rPr>
            </w:pPr>
            <w:r w:rsidRPr="00A50F3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Опубликовано. </w:t>
            </w:r>
            <w:r w:rsidR="00AD1A2D" w:rsidRPr="00A50F3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Н</w:t>
            </w:r>
            <w:r w:rsidRPr="00A50F3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а сайте Вятскополянского района</w:t>
            </w:r>
            <w:r w:rsidR="00AD1A2D" w:rsidRPr="00A50F3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24.04.2023 г</w:t>
            </w:r>
            <w:r w:rsidRPr="00A50F3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и в Деловом вестнике Вятскополянской районной Думы и администрации Вятскополянского района (№ 7 от 21.04.2023)</w:t>
            </w:r>
          </w:p>
          <w:p w:rsidR="00643894" w:rsidRPr="00A50F3A" w:rsidRDefault="00643894" w:rsidP="00D509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</w:tr>
      <w:tr w:rsidR="00EE50E4" w:rsidRPr="00AC4E89" w:rsidTr="00353684">
        <w:trPr>
          <w:trHeight w:val="707"/>
        </w:trPr>
        <w:tc>
          <w:tcPr>
            <w:tcW w:w="851" w:type="dxa"/>
          </w:tcPr>
          <w:p w:rsidR="00EE50E4" w:rsidRPr="00E805A1" w:rsidRDefault="00EE50E4" w:rsidP="00E805A1">
            <w:pPr>
              <w:pStyle w:val="a7"/>
              <w:numPr>
                <w:ilvl w:val="0"/>
                <w:numId w:val="26"/>
              </w:numPr>
              <w:tabs>
                <w:tab w:val="left" w:pos="176"/>
                <w:tab w:val="left" w:pos="318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:rsidR="00EE50E4" w:rsidRPr="00652C37" w:rsidRDefault="00EE50E4" w:rsidP="006A1F68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52C3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16.08.2023</w:t>
            </w:r>
          </w:p>
        </w:tc>
        <w:tc>
          <w:tcPr>
            <w:tcW w:w="795" w:type="dxa"/>
            <w:gridSpan w:val="2"/>
          </w:tcPr>
          <w:p w:rsidR="00EE50E4" w:rsidRPr="00652C37" w:rsidRDefault="00EE50E4" w:rsidP="006A1F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52C3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894" w:type="dxa"/>
          </w:tcPr>
          <w:p w:rsidR="00EE50E4" w:rsidRPr="00652C37" w:rsidRDefault="00EE50E4" w:rsidP="00D509F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52C3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Решение </w:t>
            </w:r>
          </w:p>
        </w:tc>
        <w:tc>
          <w:tcPr>
            <w:tcW w:w="1280" w:type="dxa"/>
          </w:tcPr>
          <w:p w:rsidR="00EE50E4" w:rsidRPr="00652C37" w:rsidRDefault="00EE50E4" w:rsidP="00D509F2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52C3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Вятскополянская районная Дума</w:t>
            </w:r>
          </w:p>
        </w:tc>
        <w:tc>
          <w:tcPr>
            <w:tcW w:w="4677" w:type="dxa"/>
          </w:tcPr>
          <w:p w:rsidR="00EE50E4" w:rsidRPr="00652C37" w:rsidRDefault="00EE50E4" w:rsidP="00884E2D">
            <w:pPr>
              <w:keepNext/>
              <w:tabs>
                <w:tab w:val="left" w:pos="33"/>
              </w:tabs>
              <w:spacing w:after="0" w:line="360" w:lineRule="auto"/>
              <w:jc w:val="both"/>
              <w:outlineLvl w:val="1"/>
              <w:rPr>
                <w:rFonts w:ascii="Times New Roman" w:hAnsi="Times New Roman"/>
                <w:color w:val="000000" w:themeColor="text1"/>
              </w:rPr>
            </w:pPr>
            <w:r w:rsidRPr="00652C37">
              <w:rPr>
                <w:rFonts w:ascii="Times New Roman" w:hAnsi="Times New Roman"/>
                <w:color w:val="000000" w:themeColor="text1"/>
              </w:rPr>
              <w:t>«</w:t>
            </w:r>
            <w:r w:rsidRPr="00652C37">
              <w:rPr>
                <w:rFonts w:ascii="Times New Roman" w:hAnsi="Times New Roman"/>
                <w:bCs/>
                <w:color w:val="000000" w:themeColor="text1"/>
              </w:rPr>
              <w:t>О внесении изменений в Положение о муниципальной службе муниципального образования Вятскополянский муниципальный район, утвержденное решением Вятскополянской районной Думы от 13.11.2013 № 62</w:t>
            </w:r>
            <w:r w:rsidRPr="00652C37">
              <w:rPr>
                <w:rFonts w:ascii="Times New Roman" w:hAnsi="Times New Roman"/>
                <w:color w:val="000000" w:themeColor="text1"/>
                <w:lang w:eastAsia="x-none"/>
              </w:rPr>
              <w:t>»</w:t>
            </w:r>
          </w:p>
        </w:tc>
        <w:tc>
          <w:tcPr>
            <w:tcW w:w="1418" w:type="dxa"/>
          </w:tcPr>
          <w:p w:rsidR="00EE50E4" w:rsidRPr="00652C37" w:rsidRDefault="00EE50E4" w:rsidP="00F755F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EE50E4" w:rsidRPr="00652C37" w:rsidRDefault="00EE50E4" w:rsidP="00F755F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</w:tcPr>
          <w:p w:rsidR="00EE50E4" w:rsidRPr="00652C37" w:rsidRDefault="00EE50E4" w:rsidP="00EE50E4">
            <w:pPr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52C3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Опубликовано</w:t>
            </w:r>
          </w:p>
          <w:p w:rsidR="00EE50E4" w:rsidRPr="00652C37" w:rsidRDefault="00EE50E4" w:rsidP="00EE50E4">
            <w:pPr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52C3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на сайте Вятскополянского района</w:t>
            </w:r>
            <w:r w:rsidR="00AD1A2D" w:rsidRPr="00652C3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21.08.2023 </w:t>
            </w:r>
            <w:r w:rsidRPr="00652C3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и в Деловом вестнике Вятскополянской районной Думы и администрации </w:t>
            </w:r>
            <w:r w:rsidR="00DF0C56" w:rsidRPr="00652C3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Вятскополянского района № 18 от 18.08.2023</w:t>
            </w:r>
          </w:p>
          <w:p w:rsidR="00EE50E4" w:rsidRPr="00652C37" w:rsidRDefault="00EE50E4" w:rsidP="00FF596A">
            <w:pPr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</w:tr>
      <w:tr w:rsidR="00EE50E4" w:rsidRPr="00AC4E89" w:rsidTr="00353684">
        <w:trPr>
          <w:trHeight w:val="707"/>
        </w:trPr>
        <w:tc>
          <w:tcPr>
            <w:tcW w:w="851" w:type="dxa"/>
          </w:tcPr>
          <w:p w:rsidR="00EE50E4" w:rsidRPr="00E805A1" w:rsidRDefault="00EE50E4" w:rsidP="00E805A1">
            <w:pPr>
              <w:pStyle w:val="a7"/>
              <w:numPr>
                <w:ilvl w:val="0"/>
                <w:numId w:val="26"/>
              </w:numPr>
              <w:tabs>
                <w:tab w:val="left" w:pos="176"/>
                <w:tab w:val="left" w:pos="318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:rsidR="00EE50E4" w:rsidRPr="00652C37" w:rsidRDefault="00EE50E4" w:rsidP="006A1F68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52C3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16.08.2023</w:t>
            </w:r>
          </w:p>
        </w:tc>
        <w:tc>
          <w:tcPr>
            <w:tcW w:w="795" w:type="dxa"/>
            <w:gridSpan w:val="2"/>
          </w:tcPr>
          <w:p w:rsidR="00EE50E4" w:rsidRPr="00652C37" w:rsidRDefault="00EE50E4" w:rsidP="006A1F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52C3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894" w:type="dxa"/>
          </w:tcPr>
          <w:p w:rsidR="00EE50E4" w:rsidRPr="00652C37" w:rsidRDefault="00EE50E4" w:rsidP="00225FC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52C3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Решение </w:t>
            </w:r>
          </w:p>
        </w:tc>
        <w:tc>
          <w:tcPr>
            <w:tcW w:w="1280" w:type="dxa"/>
          </w:tcPr>
          <w:p w:rsidR="00EE50E4" w:rsidRPr="00652C37" w:rsidRDefault="00EE50E4" w:rsidP="00225FCF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52C3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Вятскополянская районная Дума</w:t>
            </w:r>
          </w:p>
        </w:tc>
        <w:tc>
          <w:tcPr>
            <w:tcW w:w="4677" w:type="dxa"/>
          </w:tcPr>
          <w:p w:rsidR="00EE50E4" w:rsidRPr="00652C37" w:rsidRDefault="00EE50E4" w:rsidP="00884E2D">
            <w:pPr>
              <w:keepNext/>
              <w:tabs>
                <w:tab w:val="left" w:pos="33"/>
              </w:tabs>
              <w:spacing w:after="0" w:line="360" w:lineRule="auto"/>
              <w:jc w:val="both"/>
              <w:outlineLvl w:val="1"/>
              <w:rPr>
                <w:rFonts w:ascii="Times New Roman" w:hAnsi="Times New Roman"/>
                <w:color w:val="000000" w:themeColor="text1"/>
              </w:rPr>
            </w:pPr>
            <w:r w:rsidRPr="00652C37">
              <w:rPr>
                <w:color w:val="000000" w:themeColor="text1"/>
                <w:sz w:val="28"/>
                <w:szCs w:val="28"/>
              </w:rPr>
              <w:t>«</w:t>
            </w:r>
            <w:r w:rsidRPr="00652C37">
              <w:rPr>
                <w:rFonts w:ascii="Times New Roman" w:hAnsi="Times New Roman"/>
                <w:color w:val="000000" w:themeColor="text1"/>
              </w:rPr>
              <w:t>О внесении изменений в Положение о статусе депутата районной Думы и главы муниципального образования Вятскополянский муниципальный район Кировской области, утвержденное решением Вятскополянской районной Думы от 26.04.2017 № 29</w:t>
            </w:r>
            <w:r w:rsidRPr="00652C37">
              <w:rPr>
                <w:color w:val="000000" w:themeColor="text1"/>
                <w:sz w:val="28"/>
                <w:szCs w:val="28"/>
                <w:lang w:eastAsia="x-none"/>
              </w:rPr>
              <w:t>»</w:t>
            </w:r>
          </w:p>
        </w:tc>
        <w:tc>
          <w:tcPr>
            <w:tcW w:w="1418" w:type="dxa"/>
          </w:tcPr>
          <w:p w:rsidR="00EE50E4" w:rsidRPr="00652C37" w:rsidRDefault="00EE50E4" w:rsidP="00F755F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EE50E4" w:rsidRPr="00652C37" w:rsidRDefault="00EE50E4" w:rsidP="00F755F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</w:tcPr>
          <w:p w:rsidR="00EE50E4" w:rsidRPr="00652C37" w:rsidRDefault="00EE50E4" w:rsidP="00EE50E4">
            <w:pPr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52C3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Опубликовано</w:t>
            </w:r>
          </w:p>
          <w:p w:rsidR="00EE50E4" w:rsidRPr="00652C37" w:rsidRDefault="00EE50E4" w:rsidP="00EE50E4">
            <w:pPr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52C3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сайте Вятскополянского района</w:t>
            </w:r>
            <w:r w:rsidR="00AD1A2D" w:rsidRPr="00652C3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21.08.2023 на</w:t>
            </w:r>
            <w:r w:rsidRPr="00652C3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и в Деловом вестнике Вятскополянской районной Думы и админист</w:t>
            </w:r>
            <w:r w:rsidR="00DF0C56" w:rsidRPr="00652C3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рации Вятскополянского района № 18 от 18.08.2023</w:t>
            </w:r>
          </w:p>
          <w:p w:rsidR="00EE50E4" w:rsidRPr="00652C37" w:rsidRDefault="00EE50E4" w:rsidP="00EE50E4">
            <w:pPr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</w:tr>
      <w:tr w:rsidR="00225FCF" w:rsidRPr="00AC4E89" w:rsidTr="00E822A7">
        <w:trPr>
          <w:trHeight w:val="1259"/>
        </w:trPr>
        <w:tc>
          <w:tcPr>
            <w:tcW w:w="851" w:type="dxa"/>
          </w:tcPr>
          <w:p w:rsidR="00225FCF" w:rsidRPr="00E805A1" w:rsidRDefault="00225FCF" w:rsidP="00E805A1">
            <w:pPr>
              <w:pStyle w:val="a7"/>
              <w:numPr>
                <w:ilvl w:val="0"/>
                <w:numId w:val="26"/>
              </w:numPr>
              <w:tabs>
                <w:tab w:val="left" w:pos="176"/>
                <w:tab w:val="left" w:pos="318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:rsidR="00225FCF" w:rsidRPr="00652C37" w:rsidRDefault="00225FCF" w:rsidP="006A1F68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52C3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16.08.2023</w:t>
            </w:r>
          </w:p>
        </w:tc>
        <w:tc>
          <w:tcPr>
            <w:tcW w:w="795" w:type="dxa"/>
            <w:gridSpan w:val="2"/>
          </w:tcPr>
          <w:p w:rsidR="00225FCF" w:rsidRPr="00652C37" w:rsidRDefault="00225FCF" w:rsidP="006A1F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52C3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894" w:type="dxa"/>
          </w:tcPr>
          <w:p w:rsidR="00225FCF" w:rsidRPr="00652C37" w:rsidRDefault="00225FCF" w:rsidP="00225FC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52C3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Решение </w:t>
            </w:r>
          </w:p>
        </w:tc>
        <w:tc>
          <w:tcPr>
            <w:tcW w:w="1280" w:type="dxa"/>
          </w:tcPr>
          <w:p w:rsidR="00225FCF" w:rsidRPr="00652C37" w:rsidRDefault="00225FCF" w:rsidP="00225FCF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52C3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Вятскополянская районная Дума</w:t>
            </w:r>
          </w:p>
        </w:tc>
        <w:tc>
          <w:tcPr>
            <w:tcW w:w="4677" w:type="dxa"/>
          </w:tcPr>
          <w:p w:rsidR="00225FCF" w:rsidRPr="00652C37" w:rsidRDefault="00225FCF" w:rsidP="00884E2D">
            <w:pPr>
              <w:keepNext/>
              <w:tabs>
                <w:tab w:val="left" w:pos="33"/>
              </w:tabs>
              <w:spacing w:after="0" w:line="360" w:lineRule="auto"/>
              <w:jc w:val="both"/>
              <w:outlineLvl w:val="1"/>
              <w:rPr>
                <w:color w:val="000000" w:themeColor="text1"/>
              </w:rPr>
            </w:pPr>
            <w:r w:rsidRPr="00652C3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«</w:t>
            </w:r>
            <w:r w:rsidRPr="00652C37">
              <w:rPr>
                <w:rFonts w:ascii="Times New Roman" w:hAnsi="Times New Roman"/>
                <w:color w:val="000000" w:themeColor="text1"/>
              </w:rPr>
              <w:t>О признании утратившими силу решений Вятскополянской районной Думы</w:t>
            </w:r>
            <w:r w:rsidRPr="00652C37">
              <w:rPr>
                <w:rFonts w:ascii="Times New Roman" w:eastAsia="Times New Roman" w:hAnsi="Times New Roman"/>
                <w:color w:val="000000" w:themeColor="text1"/>
                <w:lang w:eastAsia="x-none"/>
              </w:rPr>
              <w:t>»</w:t>
            </w:r>
          </w:p>
        </w:tc>
        <w:tc>
          <w:tcPr>
            <w:tcW w:w="1418" w:type="dxa"/>
          </w:tcPr>
          <w:p w:rsidR="00225FCF" w:rsidRPr="00652C37" w:rsidRDefault="00225FCF" w:rsidP="00F755F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225FCF" w:rsidRPr="00652C37" w:rsidRDefault="00225FCF" w:rsidP="00F755F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</w:tcPr>
          <w:p w:rsidR="00225FCF" w:rsidRPr="00652C37" w:rsidRDefault="00225FCF" w:rsidP="00225FCF">
            <w:pPr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52C3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Опубликовано</w:t>
            </w:r>
          </w:p>
          <w:p w:rsidR="00225FCF" w:rsidRPr="00652C37" w:rsidRDefault="00225FCF" w:rsidP="00225FCF">
            <w:pPr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52C3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на сайте Вятскополянского района</w:t>
            </w:r>
            <w:r w:rsidR="00AD1A2D" w:rsidRPr="00652C3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21.08.2023 </w:t>
            </w:r>
            <w:r w:rsidRPr="00652C3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и в Деловом вестнике Вятскополянской районной Думы и администрации </w:t>
            </w:r>
            <w:r w:rsidR="00DF0C56" w:rsidRPr="00652C3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Вятскополянского района № 18 от </w:t>
            </w:r>
            <w:r w:rsidR="00DF0C56" w:rsidRPr="00652C3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lastRenderedPageBreak/>
              <w:t>18.08.2023</w:t>
            </w:r>
          </w:p>
          <w:p w:rsidR="00225FCF" w:rsidRPr="00652C37" w:rsidRDefault="00225FCF" w:rsidP="00EE50E4">
            <w:pPr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</w:tr>
      <w:tr w:rsidR="00D354DF" w:rsidRPr="00AC4E89" w:rsidTr="00353684">
        <w:trPr>
          <w:trHeight w:val="707"/>
        </w:trPr>
        <w:tc>
          <w:tcPr>
            <w:tcW w:w="851" w:type="dxa"/>
          </w:tcPr>
          <w:p w:rsidR="00D354DF" w:rsidRPr="00E805A1" w:rsidRDefault="00D354DF" w:rsidP="00E805A1">
            <w:pPr>
              <w:pStyle w:val="a7"/>
              <w:numPr>
                <w:ilvl w:val="0"/>
                <w:numId w:val="26"/>
              </w:numPr>
              <w:tabs>
                <w:tab w:val="left" w:pos="176"/>
                <w:tab w:val="left" w:pos="318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:rsidR="00D354DF" w:rsidRPr="00652C37" w:rsidRDefault="0063547E" w:rsidP="006A1F68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52C3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18.10.2023</w:t>
            </w:r>
          </w:p>
        </w:tc>
        <w:tc>
          <w:tcPr>
            <w:tcW w:w="795" w:type="dxa"/>
            <w:gridSpan w:val="2"/>
          </w:tcPr>
          <w:p w:rsidR="00D354DF" w:rsidRPr="00652C37" w:rsidRDefault="0063547E" w:rsidP="006A1F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52C3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894" w:type="dxa"/>
          </w:tcPr>
          <w:p w:rsidR="00D354DF" w:rsidRPr="00652C37" w:rsidRDefault="0063547E" w:rsidP="00DF0C5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52C3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Решение </w:t>
            </w:r>
          </w:p>
        </w:tc>
        <w:tc>
          <w:tcPr>
            <w:tcW w:w="1280" w:type="dxa"/>
          </w:tcPr>
          <w:p w:rsidR="00D354DF" w:rsidRPr="00652C37" w:rsidRDefault="0063547E" w:rsidP="00DF0C56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52C3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Вятскополянская районная Дума</w:t>
            </w:r>
          </w:p>
        </w:tc>
        <w:tc>
          <w:tcPr>
            <w:tcW w:w="4677" w:type="dxa"/>
          </w:tcPr>
          <w:p w:rsidR="00D354DF" w:rsidRPr="00652C37" w:rsidRDefault="0063547E" w:rsidP="00884E2D">
            <w:pPr>
              <w:keepNext/>
              <w:tabs>
                <w:tab w:val="left" w:pos="33"/>
              </w:tabs>
              <w:spacing w:after="0" w:line="360" w:lineRule="auto"/>
              <w:jc w:val="both"/>
              <w:outlineLvl w:val="1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52C37">
              <w:rPr>
                <w:rFonts w:ascii="Times New Roman" w:hAnsi="Times New Roman"/>
                <w:color w:val="000000" w:themeColor="text1"/>
                <w:lang w:eastAsia="ru-RU"/>
              </w:rPr>
              <w:t>«</w:t>
            </w:r>
            <w:r w:rsidRPr="00652C37">
              <w:rPr>
                <w:rFonts w:ascii="Times New Roman" w:hAnsi="Times New Roman"/>
                <w:color w:val="000000" w:themeColor="text1"/>
                <w:lang w:val="x-none" w:eastAsia="ru-RU"/>
              </w:rPr>
              <w:t>О внесении изменений в Положение об условиях и порядке оплаты труда главы муниципального образования Вятскополянский муниципальный район, председателя контрольно-счетной комиссии и муниципальных служащих органов местного самоуправления Вятскополянского района, а также работников, занимающих должности, не отнесенные к должностям муниципальной службы, и осуществляющих  техническое обеспечение деятельности органов местного самоуправления и младшего обслуживающего персонала, занятого обслуживанием органов местного самоуправления, утвержденное решением Вятскополянской районной Думой от 20.02.2019 №05</w:t>
            </w:r>
            <w:r w:rsidRPr="00652C37">
              <w:rPr>
                <w:rFonts w:ascii="Times New Roman" w:hAnsi="Times New Roman"/>
                <w:color w:val="000000" w:themeColor="text1"/>
                <w:lang w:eastAsia="ru-RU"/>
              </w:rPr>
              <w:t>»</w:t>
            </w:r>
          </w:p>
        </w:tc>
        <w:tc>
          <w:tcPr>
            <w:tcW w:w="1418" w:type="dxa"/>
          </w:tcPr>
          <w:p w:rsidR="00D354DF" w:rsidRPr="00652C37" w:rsidRDefault="00D354DF" w:rsidP="00F755F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D354DF" w:rsidRPr="00652C37" w:rsidRDefault="00D354DF" w:rsidP="00F755F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</w:tcPr>
          <w:p w:rsidR="0063547E" w:rsidRPr="00652C37" w:rsidRDefault="0063547E" w:rsidP="0063547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 w:themeColor="text1"/>
                <w:highlight w:val="yellow"/>
                <w:lang w:eastAsia="ru-RU"/>
              </w:rPr>
            </w:pPr>
            <w:r w:rsidRPr="00652C3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Опубликовано на сайте Вятскополянского района </w:t>
            </w:r>
            <w:r w:rsidR="00AD1A2D" w:rsidRPr="00652C3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23.10.2023 </w:t>
            </w:r>
            <w:r w:rsidRPr="00652C3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и в Деловом вестнике Вятскополянской районной Думы и администрации Вятскополянского района № 23 от 20.10.2023</w:t>
            </w:r>
          </w:p>
          <w:p w:rsidR="00D354DF" w:rsidRPr="00652C37" w:rsidRDefault="00D354DF" w:rsidP="00DF0C5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</w:tr>
      <w:tr w:rsidR="0063547E" w:rsidRPr="00AC4E89" w:rsidTr="00E822A7">
        <w:trPr>
          <w:trHeight w:val="558"/>
        </w:trPr>
        <w:tc>
          <w:tcPr>
            <w:tcW w:w="851" w:type="dxa"/>
          </w:tcPr>
          <w:p w:rsidR="0063547E" w:rsidRPr="00E805A1" w:rsidRDefault="0063547E" w:rsidP="00E805A1">
            <w:pPr>
              <w:pStyle w:val="a7"/>
              <w:numPr>
                <w:ilvl w:val="0"/>
                <w:numId w:val="26"/>
              </w:numPr>
              <w:tabs>
                <w:tab w:val="left" w:pos="176"/>
                <w:tab w:val="left" w:pos="318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:rsidR="0063547E" w:rsidRPr="00652C37" w:rsidRDefault="0063547E" w:rsidP="0063547E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52C3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18.10.2023</w:t>
            </w:r>
          </w:p>
        </w:tc>
        <w:tc>
          <w:tcPr>
            <w:tcW w:w="795" w:type="dxa"/>
            <w:gridSpan w:val="2"/>
          </w:tcPr>
          <w:p w:rsidR="0063547E" w:rsidRPr="00652C37" w:rsidRDefault="0063547E" w:rsidP="006354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52C3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894" w:type="dxa"/>
          </w:tcPr>
          <w:p w:rsidR="0063547E" w:rsidRPr="00652C37" w:rsidRDefault="0063547E" w:rsidP="0063547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52C3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Решение </w:t>
            </w:r>
          </w:p>
        </w:tc>
        <w:tc>
          <w:tcPr>
            <w:tcW w:w="1280" w:type="dxa"/>
          </w:tcPr>
          <w:p w:rsidR="0063547E" w:rsidRPr="00652C37" w:rsidRDefault="0063547E" w:rsidP="0063547E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52C3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Вятскополянская районная Дума</w:t>
            </w:r>
          </w:p>
        </w:tc>
        <w:tc>
          <w:tcPr>
            <w:tcW w:w="4677" w:type="dxa"/>
          </w:tcPr>
          <w:p w:rsidR="0063547E" w:rsidRPr="00652C37" w:rsidRDefault="0063547E" w:rsidP="00884E2D">
            <w:pPr>
              <w:keepNext/>
              <w:tabs>
                <w:tab w:val="left" w:pos="33"/>
              </w:tabs>
              <w:spacing w:after="0" w:line="360" w:lineRule="auto"/>
              <w:jc w:val="both"/>
              <w:outlineLvl w:val="1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52C3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«О внесении изменений в Положения о Почетной грамоте и Благодарственном письме районной Думы муниципального образования Вятскополянский муниципальный район Кировской области»</w:t>
            </w:r>
          </w:p>
        </w:tc>
        <w:tc>
          <w:tcPr>
            <w:tcW w:w="1418" w:type="dxa"/>
          </w:tcPr>
          <w:p w:rsidR="0063547E" w:rsidRPr="00652C37" w:rsidRDefault="0063547E" w:rsidP="00F755F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63547E" w:rsidRPr="00652C37" w:rsidRDefault="0063547E" w:rsidP="00F755F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</w:tcPr>
          <w:p w:rsidR="00AD1A2D" w:rsidRPr="00652C37" w:rsidRDefault="0063547E" w:rsidP="0063547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52C3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Опубликовано на сайте Вятскополянского района </w:t>
            </w:r>
          </w:p>
          <w:p w:rsidR="00AD1A2D" w:rsidRPr="00652C37" w:rsidRDefault="00AD1A2D" w:rsidP="0063547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52C3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23.10.2023</w:t>
            </w:r>
          </w:p>
          <w:p w:rsidR="0063547E" w:rsidRPr="00652C37" w:rsidRDefault="0063547E" w:rsidP="0063547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 w:themeColor="text1"/>
                <w:highlight w:val="yellow"/>
                <w:lang w:eastAsia="ru-RU"/>
              </w:rPr>
            </w:pPr>
            <w:r w:rsidRPr="00652C3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и в Деловом вестнике Вятскополянской районной Думы и администрации Вятскополянского района № 23 от 20.10.2023</w:t>
            </w:r>
          </w:p>
          <w:p w:rsidR="0063547E" w:rsidRPr="00652C37" w:rsidRDefault="0063547E" w:rsidP="0063547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</w:tr>
      <w:tr w:rsidR="00AD1A2D" w:rsidRPr="00AC4E89" w:rsidTr="00353684">
        <w:trPr>
          <w:trHeight w:val="707"/>
        </w:trPr>
        <w:tc>
          <w:tcPr>
            <w:tcW w:w="851" w:type="dxa"/>
          </w:tcPr>
          <w:p w:rsidR="00AD1A2D" w:rsidRPr="00E805A1" w:rsidRDefault="00AD1A2D" w:rsidP="00E805A1">
            <w:pPr>
              <w:pStyle w:val="a7"/>
              <w:numPr>
                <w:ilvl w:val="0"/>
                <w:numId w:val="26"/>
              </w:numPr>
              <w:tabs>
                <w:tab w:val="left" w:pos="176"/>
                <w:tab w:val="left" w:pos="318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:rsidR="00AD1A2D" w:rsidRPr="00652C37" w:rsidRDefault="00AD1A2D" w:rsidP="00652C37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52C3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22.11.2023</w:t>
            </w:r>
          </w:p>
        </w:tc>
        <w:tc>
          <w:tcPr>
            <w:tcW w:w="795" w:type="dxa"/>
            <w:gridSpan w:val="2"/>
          </w:tcPr>
          <w:p w:rsidR="00AD1A2D" w:rsidRPr="00652C37" w:rsidRDefault="009A6003" w:rsidP="00652C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52C3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894" w:type="dxa"/>
          </w:tcPr>
          <w:p w:rsidR="00AD1A2D" w:rsidRPr="00652C37" w:rsidRDefault="00AD1A2D" w:rsidP="00652C3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52C3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Решение </w:t>
            </w:r>
          </w:p>
        </w:tc>
        <w:tc>
          <w:tcPr>
            <w:tcW w:w="1280" w:type="dxa"/>
          </w:tcPr>
          <w:p w:rsidR="00AD1A2D" w:rsidRPr="00652C37" w:rsidRDefault="00AD1A2D" w:rsidP="00652C37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52C3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Вятскополянская районная Дума</w:t>
            </w:r>
          </w:p>
        </w:tc>
        <w:tc>
          <w:tcPr>
            <w:tcW w:w="4677" w:type="dxa"/>
          </w:tcPr>
          <w:p w:rsidR="00AD1A2D" w:rsidRPr="00652C37" w:rsidRDefault="009A6003" w:rsidP="00FC3811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652C3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«О внесении изменений в Положение о бюджетном процессе в муниципальном образовании Вятскополянский муниципальный район Кировской области, утвержденное решением Вятскополянской районной Думы от 24.10.2007 № 58 (с изменениями от 24.12.2019 №73, от 24.11.2021 №18,от 21.12.2022 №69)»</w:t>
            </w:r>
          </w:p>
        </w:tc>
        <w:tc>
          <w:tcPr>
            <w:tcW w:w="1418" w:type="dxa"/>
          </w:tcPr>
          <w:p w:rsidR="00AD1A2D" w:rsidRPr="00652C37" w:rsidRDefault="00AD1A2D" w:rsidP="00F755F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AD1A2D" w:rsidRPr="00652C37" w:rsidRDefault="00AD1A2D" w:rsidP="00F755F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</w:tcPr>
          <w:p w:rsidR="009A6003" w:rsidRPr="00652C37" w:rsidRDefault="009A6003" w:rsidP="009A6003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52C3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Опубликовано на сайте Вятскополянского района</w:t>
            </w:r>
          </w:p>
          <w:p w:rsidR="00AD1A2D" w:rsidRPr="00652C37" w:rsidRDefault="009A6003" w:rsidP="009A6003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52C3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23.11.2023 и в Деловом вестнике Вятскополянской районной Думы и администрации Вятскополянского района № 25 от 24.11.2023</w:t>
            </w:r>
          </w:p>
        </w:tc>
      </w:tr>
      <w:tr w:rsidR="009A6003" w:rsidRPr="00AC4E89" w:rsidTr="00353684">
        <w:trPr>
          <w:trHeight w:val="707"/>
        </w:trPr>
        <w:tc>
          <w:tcPr>
            <w:tcW w:w="851" w:type="dxa"/>
          </w:tcPr>
          <w:p w:rsidR="009A6003" w:rsidRPr="00E805A1" w:rsidRDefault="009A6003" w:rsidP="00E805A1">
            <w:pPr>
              <w:pStyle w:val="a7"/>
              <w:numPr>
                <w:ilvl w:val="0"/>
                <w:numId w:val="26"/>
              </w:numPr>
              <w:tabs>
                <w:tab w:val="left" w:pos="176"/>
                <w:tab w:val="left" w:pos="318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:rsidR="009A6003" w:rsidRPr="00652C37" w:rsidRDefault="009A6003" w:rsidP="00652C37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52C3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22.11.2023</w:t>
            </w:r>
          </w:p>
        </w:tc>
        <w:tc>
          <w:tcPr>
            <w:tcW w:w="795" w:type="dxa"/>
            <w:gridSpan w:val="2"/>
          </w:tcPr>
          <w:p w:rsidR="009A6003" w:rsidRPr="00652C37" w:rsidRDefault="009A6003" w:rsidP="00652C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52C3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894" w:type="dxa"/>
          </w:tcPr>
          <w:p w:rsidR="009A6003" w:rsidRPr="00652C37" w:rsidRDefault="009A6003" w:rsidP="00652C3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52C3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Решение </w:t>
            </w:r>
          </w:p>
        </w:tc>
        <w:tc>
          <w:tcPr>
            <w:tcW w:w="1280" w:type="dxa"/>
          </w:tcPr>
          <w:p w:rsidR="009A6003" w:rsidRPr="00652C37" w:rsidRDefault="009A6003" w:rsidP="00652C37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52C3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Вятскополянская районная Дума</w:t>
            </w:r>
          </w:p>
        </w:tc>
        <w:tc>
          <w:tcPr>
            <w:tcW w:w="4677" w:type="dxa"/>
          </w:tcPr>
          <w:p w:rsidR="009A6003" w:rsidRPr="00652C37" w:rsidRDefault="009A6003" w:rsidP="00FC3811">
            <w:pPr>
              <w:jc w:val="both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52C3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«О внесении изменений в Порядок формирования и использования бюджетных ассигнований дорожного фонда муниципального образования Вятскополянский муниципальный район Кировской области, утвержденный решением Вятскополянской районной Думы от 13.11.2013 № 55 «О дорожном фонде муниципального образования Вятскополянский муниципальный район» (с изменениями от 20.12.2017 №74, 25.11.2020 №53, 17.02.2021 №04, 24.11.2021 №17)»</w:t>
            </w:r>
          </w:p>
        </w:tc>
        <w:tc>
          <w:tcPr>
            <w:tcW w:w="1418" w:type="dxa"/>
          </w:tcPr>
          <w:p w:rsidR="009A6003" w:rsidRPr="00652C37" w:rsidRDefault="009A6003" w:rsidP="00F755F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9A6003" w:rsidRPr="00652C37" w:rsidRDefault="009A6003" w:rsidP="00F755F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</w:tcPr>
          <w:p w:rsidR="009A6003" w:rsidRPr="00652C37" w:rsidRDefault="009A6003" w:rsidP="009A6003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52C3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Опубликовано на сайте Вятскополянского района</w:t>
            </w:r>
          </w:p>
          <w:p w:rsidR="009A6003" w:rsidRPr="00652C37" w:rsidRDefault="009A6003" w:rsidP="009A6003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52C3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23.11.2023 и в Деловом вестнике Вятскополянской районной Думы и администрации Вятскополянского района № 25 от 24.11.2023</w:t>
            </w:r>
          </w:p>
        </w:tc>
      </w:tr>
      <w:tr w:rsidR="00353684" w:rsidRPr="009A6003" w:rsidTr="00353684">
        <w:trPr>
          <w:trHeight w:val="707"/>
        </w:trPr>
        <w:tc>
          <w:tcPr>
            <w:tcW w:w="851" w:type="dxa"/>
          </w:tcPr>
          <w:p w:rsidR="009A6003" w:rsidRPr="00E805A1" w:rsidRDefault="009A6003" w:rsidP="00E805A1">
            <w:pPr>
              <w:pStyle w:val="a7"/>
              <w:numPr>
                <w:ilvl w:val="0"/>
                <w:numId w:val="26"/>
              </w:numPr>
              <w:tabs>
                <w:tab w:val="left" w:pos="176"/>
                <w:tab w:val="left" w:pos="318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418" w:type="dxa"/>
          </w:tcPr>
          <w:p w:rsidR="009A6003" w:rsidRPr="00652C37" w:rsidRDefault="009A6003" w:rsidP="00652C37">
            <w:pPr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52C3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22.11.2023</w:t>
            </w:r>
          </w:p>
        </w:tc>
        <w:tc>
          <w:tcPr>
            <w:tcW w:w="795" w:type="dxa"/>
            <w:gridSpan w:val="2"/>
          </w:tcPr>
          <w:p w:rsidR="009A6003" w:rsidRPr="00652C37" w:rsidRDefault="009A6003" w:rsidP="009A60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52C3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52</w:t>
            </w:r>
          </w:p>
        </w:tc>
        <w:tc>
          <w:tcPr>
            <w:tcW w:w="1894" w:type="dxa"/>
          </w:tcPr>
          <w:p w:rsidR="009A6003" w:rsidRPr="00652C37" w:rsidRDefault="009A6003" w:rsidP="00652C37">
            <w:pPr>
              <w:rPr>
                <w:rFonts w:ascii="Times New Roman" w:hAnsi="Times New Roman"/>
                <w:color w:val="000000" w:themeColor="text1"/>
              </w:rPr>
            </w:pPr>
            <w:r w:rsidRPr="00652C37">
              <w:rPr>
                <w:rFonts w:ascii="Times New Roman" w:hAnsi="Times New Roman"/>
                <w:color w:val="000000" w:themeColor="text1"/>
              </w:rPr>
              <w:t xml:space="preserve">Решение </w:t>
            </w:r>
          </w:p>
        </w:tc>
        <w:tc>
          <w:tcPr>
            <w:tcW w:w="1280" w:type="dxa"/>
          </w:tcPr>
          <w:p w:rsidR="009A6003" w:rsidRPr="00652C37" w:rsidRDefault="009A6003" w:rsidP="00652C37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652C37">
              <w:rPr>
                <w:rFonts w:ascii="Times New Roman" w:hAnsi="Times New Roman"/>
                <w:color w:val="000000" w:themeColor="text1"/>
              </w:rPr>
              <w:t xml:space="preserve">Вятскополянская районная </w:t>
            </w:r>
            <w:r w:rsidRPr="00652C37">
              <w:rPr>
                <w:rFonts w:ascii="Times New Roman" w:hAnsi="Times New Roman"/>
                <w:color w:val="000000" w:themeColor="text1"/>
              </w:rPr>
              <w:lastRenderedPageBreak/>
              <w:t>Дума</w:t>
            </w:r>
          </w:p>
        </w:tc>
        <w:tc>
          <w:tcPr>
            <w:tcW w:w="4677" w:type="dxa"/>
          </w:tcPr>
          <w:p w:rsidR="009A6003" w:rsidRPr="00652C37" w:rsidRDefault="009A6003" w:rsidP="00FC3811">
            <w:pPr>
              <w:jc w:val="both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52C3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lastRenderedPageBreak/>
              <w:t xml:space="preserve">«О внесении изменений в решение Вятскополянской районной Думы от 18.10.2023 №40 «О внесении изменений в </w:t>
            </w:r>
            <w:r w:rsidRPr="00652C3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lastRenderedPageBreak/>
              <w:t>Положение об условиях и порядке оплаты труда главы муниципального образования Вятскополянский муниципальный район, председателя контрольно-счетной комиссии и муниципальных служащих органов местного самоуправления Вятскополянского района, а также работников, занимающих должности, не отнесенные к должностям муниципальной службы, и осуществляющих  техническое обеспечение деятельности органов местного самоуправления и младшего обслуживающего персонала, занятого обслуживанием органов местного самоуправления, утвержденное решением Вятскополянской районной Думой от 20.02.2019 №05»»</w:t>
            </w:r>
          </w:p>
        </w:tc>
        <w:tc>
          <w:tcPr>
            <w:tcW w:w="1418" w:type="dxa"/>
          </w:tcPr>
          <w:p w:rsidR="009A6003" w:rsidRPr="00652C37" w:rsidRDefault="009A6003" w:rsidP="00F755F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6" w:type="dxa"/>
          </w:tcPr>
          <w:p w:rsidR="009A6003" w:rsidRPr="00652C37" w:rsidRDefault="009A6003" w:rsidP="00F755F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26" w:type="dxa"/>
          </w:tcPr>
          <w:p w:rsidR="00A1766A" w:rsidRPr="00652C37" w:rsidRDefault="00A1766A" w:rsidP="00A1766A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52C3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Опубликовано на сайте </w:t>
            </w:r>
            <w:r w:rsidRPr="00652C3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lastRenderedPageBreak/>
              <w:t>Вятскополянского района</w:t>
            </w:r>
          </w:p>
          <w:p w:rsidR="009A6003" w:rsidRPr="00652C37" w:rsidRDefault="00A1766A" w:rsidP="00A1766A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52C3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23.11.2023 и в Деловом вестнике Вятскополянской районной Думы и администрации Вятскополянского района № 25 от 24.11.2023</w:t>
            </w:r>
          </w:p>
        </w:tc>
      </w:tr>
      <w:tr w:rsidR="00A1766A" w:rsidRPr="009A6003" w:rsidTr="00353684">
        <w:trPr>
          <w:trHeight w:val="707"/>
        </w:trPr>
        <w:tc>
          <w:tcPr>
            <w:tcW w:w="851" w:type="dxa"/>
          </w:tcPr>
          <w:p w:rsidR="00A1766A" w:rsidRPr="00E805A1" w:rsidRDefault="00A1766A" w:rsidP="00E805A1">
            <w:pPr>
              <w:pStyle w:val="a7"/>
              <w:numPr>
                <w:ilvl w:val="0"/>
                <w:numId w:val="26"/>
              </w:numPr>
              <w:tabs>
                <w:tab w:val="left" w:pos="176"/>
                <w:tab w:val="left" w:pos="318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418" w:type="dxa"/>
          </w:tcPr>
          <w:p w:rsidR="00A1766A" w:rsidRPr="00652C37" w:rsidRDefault="00A1766A" w:rsidP="00652C37">
            <w:pPr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52C3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22.11.2023</w:t>
            </w:r>
          </w:p>
        </w:tc>
        <w:tc>
          <w:tcPr>
            <w:tcW w:w="795" w:type="dxa"/>
            <w:gridSpan w:val="2"/>
          </w:tcPr>
          <w:p w:rsidR="00A1766A" w:rsidRPr="00652C37" w:rsidRDefault="00A1766A" w:rsidP="009A60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52C3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53</w:t>
            </w:r>
          </w:p>
        </w:tc>
        <w:tc>
          <w:tcPr>
            <w:tcW w:w="1894" w:type="dxa"/>
          </w:tcPr>
          <w:p w:rsidR="00A1766A" w:rsidRPr="00652C37" w:rsidRDefault="00A1766A" w:rsidP="00652C37">
            <w:pPr>
              <w:rPr>
                <w:rFonts w:ascii="Times New Roman" w:hAnsi="Times New Roman"/>
                <w:color w:val="000000" w:themeColor="text1"/>
              </w:rPr>
            </w:pPr>
            <w:r w:rsidRPr="00652C37">
              <w:rPr>
                <w:rFonts w:ascii="Times New Roman" w:hAnsi="Times New Roman"/>
                <w:color w:val="000000" w:themeColor="text1"/>
              </w:rPr>
              <w:t xml:space="preserve">Решение </w:t>
            </w:r>
          </w:p>
        </w:tc>
        <w:tc>
          <w:tcPr>
            <w:tcW w:w="1280" w:type="dxa"/>
          </w:tcPr>
          <w:p w:rsidR="00A1766A" w:rsidRPr="00652C37" w:rsidRDefault="00A1766A" w:rsidP="00652C37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652C37">
              <w:rPr>
                <w:rFonts w:ascii="Times New Roman" w:hAnsi="Times New Roman"/>
                <w:color w:val="000000" w:themeColor="text1"/>
              </w:rPr>
              <w:t>Вятскополянская районная Дума</w:t>
            </w:r>
          </w:p>
        </w:tc>
        <w:tc>
          <w:tcPr>
            <w:tcW w:w="4677" w:type="dxa"/>
          </w:tcPr>
          <w:p w:rsidR="00A1766A" w:rsidRPr="00652C37" w:rsidRDefault="00A1766A" w:rsidP="00FC3811">
            <w:pPr>
              <w:jc w:val="both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52C3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«</w:t>
            </w:r>
            <w:r w:rsidRPr="00652C37">
              <w:rPr>
                <w:rFonts w:ascii="Times New Roman" w:eastAsia="Times New Roman" w:hAnsi="Times New Roman"/>
                <w:bCs/>
                <w:color w:val="000000" w:themeColor="text1"/>
                <w:lang w:eastAsia="ru-RU"/>
              </w:rPr>
              <w:t xml:space="preserve">О внесении изменений в Положение об установлении пенсии за выслугу лет лицам, замещавшим должности муниципальной службы в органах местного самоуправления муниципального образования Вятскополянский муниципальный район Кировской области, утвержденное решением Вятскополянской районной Думой от </w:t>
            </w:r>
            <w:smartTag w:uri="urn:schemas-microsoft-com:office:smarttags" w:element="date">
              <w:smartTagPr>
                <w:attr w:name="Year" w:val="2015"/>
                <w:attr w:name="Day" w:val="10"/>
                <w:attr w:name="Month" w:val="06"/>
                <w:attr w:name="ls" w:val="trans"/>
              </w:smartTagPr>
              <w:r w:rsidRPr="00652C37">
                <w:rPr>
                  <w:rFonts w:ascii="Times New Roman" w:eastAsia="Times New Roman" w:hAnsi="Times New Roman"/>
                  <w:bCs/>
                  <w:color w:val="000000" w:themeColor="text1"/>
                  <w:lang w:eastAsia="ru-RU"/>
                </w:rPr>
                <w:t>10.06.2015</w:t>
              </w:r>
            </w:smartTag>
            <w:r w:rsidRPr="00652C37">
              <w:rPr>
                <w:rFonts w:ascii="Times New Roman" w:eastAsia="Times New Roman" w:hAnsi="Times New Roman"/>
                <w:bCs/>
                <w:color w:val="000000" w:themeColor="text1"/>
                <w:lang w:eastAsia="ru-RU"/>
              </w:rPr>
              <w:t xml:space="preserve"> №22 (в редакции от </w:t>
            </w:r>
            <w:smartTag w:uri="urn:schemas-microsoft-com:office:smarttags" w:element="date">
              <w:smartTagPr>
                <w:attr w:name="Year" w:val="2015"/>
                <w:attr w:name="Day" w:val="28"/>
                <w:attr w:name="Month" w:val="10"/>
                <w:attr w:name="ls" w:val="trans"/>
              </w:smartTagPr>
              <w:r w:rsidRPr="00652C37">
                <w:rPr>
                  <w:rFonts w:ascii="Times New Roman" w:eastAsia="Times New Roman" w:hAnsi="Times New Roman"/>
                  <w:bCs/>
                  <w:color w:val="000000" w:themeColor="text1"/>
                  <w:lang w:eastAsia="ru-RU"/>
                </w:rPr>
                <w:t>28.10.2015</w:t>
              </w:r>
            </w:smartTag>
            <w:r w:rsidRPr="00652C37">
              <w:rPr>
                <w:rFonts w:ascii="Times New Roman" w:eastAsia="Times New Roman" w:hAnsi="Times New Roman"/>
                <w:bCs/>
                <w:color w:val="000000" w:themeColor="text1"/>
                <w:lang w:eastAsia="ru-RU"/>
              </w:rPr>
              <w:t xml:space="preserve"> </w:t>
            </w:r>
            <w:hyperlink r:id="rId9" w:history="1">
              <w:r w:rsidRPr="00652C37">
                <w:rPr>
                  <w:rFonts w:ascii="Times New Roman" w:eastAsia="Times New Roman" w:hAnsi="Times New Roman"/>
                  <w:bCs/>
                  <w:color w:val="000000" w:themeColor="text1"/>
                  <w:lang w:eastAsia="ru-RU"/>
                </w:rPr>
                <w:t>№ 65</w:t>
              </w:r>
            </w:hyperlink>
            <w:r w:rsidRPr="00652C37">
              <w:rPr>
                <w:rFonts w:ascii="Times New Roman" w:eastAsia="Times New Roman" w:hAnsi="Times New Roman"/>
                <w:bCs/>
                <w:color w:val="000000" w:themeColor="text1"/>
                <w:lang w:eastAsia="ru-RU"/>
              </w:rPr>
              <w:t xml:space="preserve">, от </w:t>
            </w:r>
            <w:smartTag w:uri="urn:schemas-microsoft-com:office:smarttags" w:element="date">
              <w:smartTagPr>
                <w:attr w:name="Year" w:val="2016"/>
                <w:attr w:name="Day" w:val="21"/>
                <w:attr w:name="Month" w:val="12"/>
                <w:attr w:name="ls" w:val="trans"/>
              </w:smartTagPr>
              <w:r w:rsidRPr="00652C37">
                <w:rPr>
                  <w:rFonts w:ascii="Times New Roman" w:eastAsia="Times New Roman" w:hAnsi="Times New Roman"/>
                  <w:bCs/>
                  <w:color w:val="000000" w:themeColor="text1"/>
                  <w:lang w:eastAsia="ru-RU"/>
                </w:rPr>
                <w:t>21.12.2016</w:t>
              </w:r>
            </w:smartTag>
            <w:r w:rsidRPr="00652C37">
              <w:rPr>
                <w:rFonts w:ascii="Times New Roman" w:eastAsia="Times New Roman" w:hAnsi="Times New Roman"/>
                <w:bCs/>
                <w:color w:val="000000" w:themeColor="text1"/>
                <w:lang w:eastAsia="ru-RU"/>
              </w:rPr>
              <w:t xml:space="preserve"> </w:t>
            </w:r>
            <w:hyperlink r:id="rId10" w:history="1">
              <w:r w:rsidRPr="00652C37">
                <w:rPr>
                  <w:rFonts w:ascii="Times New Roman" w:eastAsia="Times New Roman" w:hAnsi="Times New Roman"/>
                  <w:bCs/>
                  <w:color w:val="000000" w:themeColor="text1"/>
                  <w:lang w:eastAsia="ru-RU"/>
                </w:rPr>
                <w:t>№</w:t>
              </w:r>
            </w:hyperlink>
            <w:r w:rsidRPr="00652C37">
              <w:rPr>
                <w:rFonts w:ascii="Times New Roman" w:eastAsia="Times New Roman" w:hAnsi="Times New Roman"/>
                <w:bCs/>
                <w:color w:val="000000" w:themeColor="text1"/>
                <w:lang w:eastAsia="ru-RU"/>
              </w:rPr>
              <w:t xml:space="preserve">33, от </w:t>
            </w:r>
            <w:smartTag w:uri="urn:schemas-microsoft-com:office:smarttags" w:element="date">
              <w:smartTagPr>
                <w:attr w:name="Year" w:val="2017"/>
                <w:attr w:name="Day" w:val="22"/>
                <w:attr w:name="Month" w:val="2"/>
                <w:attr w:name="ls" w:val="trans"/>
              </w:smartTagPr>
              <w:r w:rsidRPr="00652C37">
                <w:rPr>
                  <w:rFonts w:ascii="Times New Roman" w:eastAsia="Times New Roman" w:hAnsi="Times New Roman"/>
                  <w:bCs/>
                  <w:color w:val="000000" w:themeColor="text1"/>
                  <w:lang w:eastAsia="ru-RU"/>
                </w:rPr>
                <w:t>22.02.2017</w:t>
              </w:r>
            </w:smartTag>
            <w:r w:rsidRPr="00652C37">
              <w:rPr>
                <w:rFonts w:ascii="Times New Roman" w:eastAsia="Times New Roman" w:hAnsi="Times New Roman"/>
                <w:bCs/>
                <w:color w:val="000000" w:themeColor="text1"/>
                <w:lang w:eastAsia="ru-RU"/>
              </w:rPr>
              <w:t xml:space="preserve"> </w:t>
            </w:r>
            <w:hyperlink r:id="rId11" w:history="1">
              <w:r w:rsidRPr="00652C37">
                <w:rPr>
                  <w:rFonts w:ascii="Times New Roman" w:eastAsia="Times New Roman" w:hAnsi="Times New Roman"/>
                  <w:bCs/>
                  <w:color w:val="000000" w:themeColor="text1"/>
                  <w:lang w:eastAsia="ru-RU"/>
                </w:rPr>
                <w:t>№</w:t>
              </w:r>
            </w:hyperlink>
            <w:r w:rsidRPr="00652C37">
              <w:rPr>
                <w:rFonts w:ascii="Times New Roman" w:eastAsia="Times New Roman" w:hAnsi="Times New Roman"/>
                <w:bCs/>
                <w:color w:val="000000" w:themeColor="text1"/>
                <w:lang w:eastAsia="ru-RU"/>
              </w:rPr>
              <w:t xml:space="preserve"> 10, от </w:t>
            </w:r>
            <w:smartTag w:uri="urn:schemas-microsoft-com:office:smarttags" w:element="date">
              <w:smartTagPr>
                <w:attr w:name="Year" w:val="2017"/>
                <w:attr w:name="Day" w:val="14"/>
                <w:attr w:name="Month" w:val="06"/>
                <w:attr w:name="ls" w:val="trans"/>
              </w:smartTagPr>
              <w:r w:rsidRPr="00652C37">
                <w:rPr>
                  <w:rFonts w:ascii="Times New Roman" w:eastAsia="Times New Roman" w:hAnsi="Times New Roman"/>
                  <w:bCs/>
                  <w:color w:val="000000" w:themeColor="text1"/>
                  <w:lang w:eastAsia="ru-RU"/>
                </w:rPr>
                <w:t>14.06.2017</w:t>
              </w:r>
            </w:smartTag>
            <w:r w:rsidRPr="00652C37">
              <w:rPr>
                <w:rFonts w:ascii="Times New Roman" w:eastAsia="Times New Roman" w:hAnsi="Times New Roman"/>
                <w:bCs/>
                <w:color w:val="000000" w:themeColor="text1"/>
                <w:lang w:eastAsia="ru-RU"/>
              </w:rPr>
              <w:t xml:space="preserve"> </w:t>
            </w:r>
            <w:hyperlink r:id="rId12" w:history="1">
              <w:r w:rsidRPr="00652C37">
                <w:rPr>
                  <w:rFonts w:ascii="Times New Roman" w:eastAsia="Times New Roman" w:hAnsi="Times New Roman"/>
                  <w:bCs/>
                  <w:color w:val="000000" w:themeColor="text1"/>
                  <w:lang w:eastAsia="ru-RU"/>
                </w:rPr>
                <w:t>№</w:t>
              </w:r>
            </w:hyperlink>
            <w:r w:rsidRPr="00652C37">
              <w:rPr>
                <w:rFonts w:ascii="Times New Roman" w:eastAsia="Times New Roman" w:hAnsi="Times New Roman"/>
                <w:bCs/>
                <w:color w:val="000000" w:themeColor="text1"/>
                <w:lang w:eastAsia="ru-RU"/>
              </w:rPr>
              <w:t xml:space="preserve"> 44, от </w:t>
            </w:r>
            <w:smartTag w:uri="urn:schemas-microsoft-com:office:smarttags" w:element="date">
              <w:smartTagPr>
                <w:attr w:name="Year" w:val="2018"/>
                <w:attr w:name="Day" w:val="21"/>
                <w:attr w:name="Month" w:val="2"/>
                <w:attr w:name="ls" w:val="trans"/>
              </w:smartTagPr>
              <w:r w:rsidRPr="00652C37">
                <w:rPr>
                  <w:rFonts w:ascii="Times New Roman" w:eastAsia="Times New Roman" w:hAnsi="Times New Roman"/>
                  <w:bCs/>
                  <w:color w:val="000000" w:themeColor="text1"/>
                  <w:lang w:eastAsia="ru-RU"/>
                </w:rPr>
                <w:t>21.02.2018</w:t>
              </w:r>
            </w:smartTag>
            <w:r w:rsidRPr="00652C37">
              <w:rPr>
                <w:rFonts w:ascii="Times New Roman" w:eastAsia="Times New Roman" w:hAnsi="Times New Roman"/>
                <w:bCs/>
                <w:color w:val="000000" w:themeColor="text1"/>
                <w:lang w:eastAsia="ru-RU"/>
              </w:rPr>
              <w:t xml:space="preserve"> № 09, от </w:t>
            </w:r>
            <w:smartTag w:uri="urn:schemas-microsoft-com:office:smarttags" w:element="date">
              <w:smartTagPr>
                <w:attr w:name="Year" w:val="2021"/>
                <w:attr w:name="Day" w:val="23"/>
                <w:attr w:name="Month" w:val="06"/>
                <w:attr w:name="ls" w:val="trans"/>
              </w:smartTagPr>
              <w:r w:rsidRPr="00652C37">
                <w:rPr>
                  <w:rFonts w:ascii="Times New Roman" w:eastAsia="Times New Roman" w:hAnsi="Times New Roman"/>
                  <w:bCs/>
                  <w:color w:val="000000" w:themeColor="text1"/>
                  <w:lang w:eastAsia="ru-RU"/>
                </w:rPr>
                <w:t>23.06.2021</w:t>
              </w:r>
            </w:smartTag>
            <w:r w:rsidRPr="00652C37">
              <w:rPr>
                <w:rFonts w:ascii="Times New Roman" w:eastAsia="Times New Roman" w:hAnsi="Times New Roman"/>
                <w:bCs/>
                <w:color w:val="000000" w:themeColor="text1"/>
                <w:lang w:eastAsia="ru-RU"/>
              </w:rPr>
              <w:t xml:space="preserve"> </w:t>
            </w:r>
            <w:hyperlink r:id="rId13" w:history="1">
              <w:r w:rsidRPr="00652C37">
                <w:rPr>
                  <w:rFonts w:ascii="Times New Roman" w:eastAsia="Times New Roman" w:hAnsi="Times New Roman"/>
                  <w:bCs/>
                  <w:color w:val="000000" w:themeColor="text1"/>
                  <w:lang w:eastAsia="ru-RU"/>
                </w:rPr>
                <w:t>№ 38</w:t>
              </w:r>
            </w:hyperlink>
            <w:r w:rsidRPr="00652C37">
              <w:rPr>
                <w:rFonts w:ascii="Times New Roman" w:eastAsia="Times New Roman" w:hAnsi="Times New Roman"/>
                <w:bCs/>
                <w:color w:val="000000" w:themeColor="text1"/>
                <w:lang w:eastAsia="ru-RU"/>
              </w:rPr>
              <w:t xml:space="preserve">, от </w:t>
            </w:r>
            <w:smartTag w:uri="urn:schemas-microsoft-com:office:smarttags" w:element="date">
              <w:smartTagPr>
                <w:attr w:name="Year" w:val="2022"/>
                <w:attr w:name="Day" w:val="27"/>
                <w:attr w:name="Month" w:val="04"/>
                <w:attr w:name="ls" w:val="trans"/>
              </w:smartTagPr>
              <w:r w:rsidRPr="00652C37">
                <w:rPr>
                  <w:rFonts w:ascii="Times New Roman" w:eastAsia="Times New Roman" w:hAnsi="Times New Roman"/>
                  <w:bCs/>
                  <w:color w:val="000000" w:themeColor="text1"/>
                  <w:lang w:eastAsia="ru-RU"/>
                </w:rPr>
                <w:t>27.04.2022</w:t>
              </w:r>
            </w:smartTag>
            <w:r w:rsidRPr="00652C37">
              <w:rPr>
                <w:rFonts w:ascii="Times New Roman" w:eastAsia="Times New Roman" w:hAnsi="Times New Roman"/>
                <w:bCs/>
                <w:color w:val="000000" w:themeColor="text1"/>
                <w:lang w:eastAsia="ru-RU"/>
              </w:rPr>
              <w:t xml:space="preserve"> </w:t>
            </w:r>
            <w:hyperlink r:id="rId14" w:history="1">
              <w:r w:rsidRPr="00652C37">
                <w:rPr>
                  <w:rFonts w:ascii="Times New Roman" w:eastAsia="Times New Roman" w:hAnsi="Times New Roman"/>
                  <w:bCs/>
                  <w:color w:val="000000" w:themeColor="text1"/>
                  <w:lang w:eastAsia="ru-RU"/>
                </w:rPr>
                <w:t>№ 22</w:t>
              </w:r>
            </w:hyperlink>
            <w:r w:rsidRPr="00652C37">
              <w:rPr>
                <w:rFonts w:ascii="Times New Roman" w:eastAsia="Times New Roman" w:hAnsi="Times New Roman"/>
                <w:bCs/>
                <w:color w:val="000000" w:themeColor="text1"/>
                <w:lang w:eastAsia="ru-RU"/>
              </w:rPr>
              <w:t>)</w:t>
            </w:r>
            <w:r w:rsidRPr="00652C3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»</w:t>
            </w:r>
          </w:p>
        </w:tc>
        <w:tc>
          <w:tcPr>
            <w:tcW w:w="1418" w:type="dxa"/>
          </w:tcPr>
          <w:p w:rsidR="00A1766A" w:rsidRPr="00652C37" w:rsidRDefault="00A1766A" w:rsidP="00F755F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6" w:type="dxa"/>
          </w:tcPr>
          <w:p w:rsidR="00A1766A" w:rsidRPr="00652C37" w:rsidRDefault="00A1766A" w:rsidP="00F755F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26" w:type="dxa"/>
          </w:tcPr>
          <w:p w:rsidR="00A1766A" w:rsidRPr="00652C37" w:rsidRDefault="00A1766A" w:rsidP="00A1766A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52C3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Опубликовано на сайте Вятскополянского района</w:t>
            </w:r>
          </w:p>
          <w:p w:rsidR="00A1766A" w:rsidRPr="00652C37" w:rsidRDefault="00A1766A" w:rsidP="00A1766A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52C3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23.11.2023 и в Деловом вестнике Вятскополянской районной Думы и администрации Вятскополянского района № 25 от 24.11.2023</w:t>
            </w:r>
          </w:p>
        </w:tc>
      </w:tr>
      <w:tr w:rsidR="00A1766A" w:rsidRPr="009A6003" w:rsidTr="00353684">
        <w:trPr>
          <w:trHeight w:val="707"/>
        </w:trPr>
        <w:tc>
          <w:tcPr>
            <w:tcW w:w="851" w:type="dxa"/>
          </w:tcPr>
          <w:p w:rsidR="00A1766A" w:rsidRPr="00E805A1" w:rsidRDefault="00A1766A" w:rsidP="00E805A1">
            <w:pPr>
              <w:pStyle w:val="a7"/>
              <w:numPr>
                <w:ilvl w:val="0"/>
                <w:numId w:val="26"/>
              </w:numPr>
              <w:tabs>
                <w:tab w:val="left" w:pos="176"/>
                <w:tab w:val="left" w:pos="318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418" w:type="dxa"/>
          </w:tcPr>
          <w:p w:rsidR="00A1766A" w:rsidRPr="00652C37" w:rsidRDefault="00A1766A" w:rsidP="00652C37">
            <w:pPr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52C3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22.11.2023</w:t>
            </w:r>
          </w:p>
        </w:tc>
        <w:tc>
          <w:tcPr>
            <w:tcW w:w="795" w:type="dxa"/>
            <w:gridSpan w:val="2"/>
          </w:tcPr>
          <w:p w:rsidR="00A1766A" w:rsidRPr="00652C37" w:rsidRDefault="00A1766A" w:rsidP="009A60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52C3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54</w:t>
            </w:r>
          </w:p>
        </w:tc>
        <w:tc>
          <w:tcPr>
            <w:tcW w:w="1894" w:type="dxa"/>
          </w:tcPr>
          <w:p w:rsidR="00A1766A" w:rsidRPr="00652C37" w:rsidRDefault="00A1766A" w:rsidP="00652C37">
            <w:pPr>
              <w:rPr>
                <w:rFonts w:ascii="Times New Roman" w:hAnsi="Times New Roman"/>
                <w:color w:val="000000" w:themeColor="text1"/>
              </w:rPr>
            </w:pPr>
            <w:r w:rsidRPr="00652C37">
              <w:rPr>
                <w:rFonts w:ascii="Times New Roman" w:hAnsi="Times New Roman"/>
                <w:color w:val="000000" w:themeColor="text1"/>
              </w:rPr>
              <w:t xml:space="preserve">Решение </w:t>
            </w:r>
          </w:p>
        </w:tc>
        <w:tc>
          <w:tcPr>
            <w:tcW w:w="1280" w:type="dxa"/>
          </w:tcPr>
          <w:p w:rsidR="00A1766A" w:rsidRPr="00652C37" w:rsidRDefault="00A1766A" w:rsidP="00652C37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652C37">
              <w:rPr>
                <w:rFonts w:ascii="Times New Roman" w:hAnsi="Times New Roman"/>
                <w:color w:val="000000" w:themeColor="text1"/>
              </w:rPr>
              <w:t>Вятскополянская районная Дума</w:t>
            </w:r>
          </w:p>
        </w:tc>
        <w:tc>
          <w:tcPr>
            <w:tcW w:w="4677" w:type="dxa"/>
          </w:tcPr>
          <w:p w:rsidR="00A1766A" w:rsidRPr="006F10FF" w:rsidRDefault="00A1766A" w:rsidP="00FC3811">
            <w:pPr>
              <w:jc w:val="both"/>
              <w:rPr>
                <w:rFonts w:ascii="Times New Roman" w:eastAsia="Times New Roman" w:hAnsi="Times New Roman"/>
                <w:color w:val="000000" w:themeColor="text1"/>
                <w:highlight w:val="yellow"/>
                <w:lang w:eastAsia="ru-RU"/>
              </w:rPr>
            </w:pPr>
            <w:r w:rsidRPr="006F10FF">
              <w:rPr>
                <w:rFonts w:ascii="Times New Roman" w:eastAsia="Times New Roman" w:hAnsi="Times New Roman"/>
                <w:color w:val="000000" w:themeColor="text1"/>
                <w:highlight w:val="yellow"/>
                <w:lang w:eastAsia="ru-RU"/>
              </w:rPr>
              <w:t>«</w:t>
            </w:r>
            <w:r w:rsidRPr="006F10FF">
              <w:rPr>
                <w:rFonts w:ascii="Times New Roman" w:eastAsia="Times New Roman" w:hAnsi="Times New Roman"/>
                <w:bCs/>
                <w:color w:val="000000" w:themeColor="text1"/>
                <w:highlight w:val="yellow"/>
                <w:lang w:eastAsia="ru-RU"/>
              </w:rPr>
              <w:t xml:space="preserve">О внесении изменений в Положение о муниципальной службе муниципального образования Вятскополянский муниципальный район  Кировской области, утвержденное решением Вятскополянской районной Думы </w:t>
            </w:r>
            <w:r w:rsidRPr="006F10FF">
              <w:rPr>
                <w:rFonts w:ascii="Times New Roman" w:eastAsia="Times New Roman" w:hAnsi="Times New Roman"/>
                <w:bCs/>
                <w:color w:val="000000" w:themeColor="text1"/>
                <w:highlight w:val="yellow"/>
                <w:lang w:eastAsia="ru-RU"/>
              </w:rPr>
              <w:lastRenderedPageBreak/>
              <w:t>от 13.11.2013 № 62</w:t>
            </w:r>
            <w:r w:rsidRPr="006F10FF">
              <w:rPr>
                <w:rFonts w:ascii="Times New Roman" w:eastAsia="Times New Roman" w:hAnsi="Times New Roman"/>
                <w:color w:val="000000" w:themeColor="text1"/>
                <w:highlight w:val="yellow"/>
                <w:lang w:eastAsia="ru-RU"/>
              </w:rPr>
              <w:t>»</w:t>
            </w:r>
          </w:p>
        </w:tc>
        <w:tc>
          <w:tcPr>
            <w:tcW w:w="1418" w:type="dxa"/>
          </w:tcPr>
          <w:p w:rsidR="00A1766A" w:rsidRPr="006F10FF" w:rsidRDefault="00A1766A" w:rsidP="00F755F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highlight w:val="yellow"/>
              </w:rPr>
            </w:pPr>
          </w:p>
        </w:tc>
        <w:tc>
          <w:tcPr>
            <w:tcW w:w="1276" w:type="dxa"/>
          </w:tcPr>
          <w:p w:rsidR="00A1766A" w:rsidRPr="00652C37" w:rsidRDefault="00A1766A" w:rsidP="00F755F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26" w:type="dxa"/>
          </w:tcPr>
          <w:p w:rsidR="00A1766A" w:rsidRPr="00652C37" w:rsidRDefault="00A1766A" w:rsidP="00EA4E20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52C3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Опубликовано на сайте Вятскополянского района</w:t>
            </w:r>
          </w:p>
          <w:p w:rsidR="00A1766A" w:rsidRPr="00652C37" w:rsidRDefault="00A1766A" w:rsidP="00EA4E20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52C3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lastRenderedPageBreak/>
              <w:t>23.11.2023 и в Деловом вестнике Вятскополянской районной Думы и администрации Вятскополянского района № 25 от 24.11.2023</w:t>
            </w:r>
          </w:p>
        </w:tc>
      </w:tr>
      <w:tr w:rsidR="00EA4E20" w:rsidRPr="009A6003" w:rsidTr="00353684">
        <w:trPr>
          <w:trHeight w:val="707"/>
        </w:trPr>
        <w:tc>
          <w:tcPr>
            <w:tcW w:w="851" w:type="dxa"/>
          </w:tcPr>
          <w:p w:rsidR="00EA4E20" w:rsidRPr="005A66F9" w:rsidRDefault="00EA4E20" w:rsidP="00E805A1">
            <w:pPr>
              <w:pStyle w:val="a7"/>
              <w:numPr>
                <w:ilvl w:val="0"/>
                <w:numId w:val="26"/>
              </w:numPr>
              <w:tabs>
                <w:tab w:val="left" w:pos="176"/>
                <w:tab w:val="left" w:pos="318"/>
              </w:tabs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</w:rPr>
            </w:pPr>
          </w:p>
        </w:tc>
        <w:tc>
          <w:tcPr>
            <w:tcW w:w="1418" w:type="dxa"/>
          </w:tcPr>
          <w:p w:rsidR="00EA4E20" w:rsidRPr="005A66F9" w:rsidRDefault="00EA4E20" w:rsidP="00652C37">
            <w:pPr>
              <w:rPr>
                <w:rFonts w:ascii="Times New Roman" w:eastAsia="Times New Roman" w:hAnsi="Times New Roman"/>
                <w:color w:val="0D0D0D" w:themeColor="text1" w:themeTint="F2"/>
                <w:lang w:eastAsia="ru-RU"/>
              </w:rPr>
            </w:pPr>
            <w:r w:rsidRPr="005A66F9">
              <w:rPr>
                <w:rFonts w:ascii="Times New Roman" w:eastAsia="Times New Roman" w:hAnsi="Times New Roman"/>
                <w:color w:val="0D0D0D" w:themeColor="text1" w:themeTint="F2"/>
                <w:lang w:eastAsia="ru-RU"/>
              </w:rPr>
              <w:t>20.12.2023</w:t>
            </w:r>
          </w:p>
        </w:tc>
        <w:tc>
          <w:tcPr>
            <w:tcW w:w="795" w:type="dxa"/>
            <w:gridSpan w:val="2"/>
          </w:tcPr>
          <w:p w:rsidR="00EA4E20" w:rsidRPr="005A66F9" w:rsidRDefault="00EA4E20" w:rsidP="009A60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lang w:eastAsia="ru-RU"/>
              </w:rPr>
            </w:pPr>
            <w:r w:rsidRPr="005A66F9">
              <w:rPr>
                <w:rFonts w:ascii="Times New Roman" w:eastAsia="Times New Roman" w:hAnsi="Times New Roman"/>
                <w:color w:val="0D0D0D" w:themeColor="text1" w:themeTint="F2"/>
                <w:lang w:eastAsia="ru-RU"/>
              </w:rPr>
              <w:t>58</w:t>
            </w:r>
          </w:p>
        </w:tc>
        <w:tc>
          <w:tcPr>
            <w:tcW w:w="1894" w:type="dxa"/>
          </w:tcPr>
          <w:p w:rsidR="00EA4E20" w:rsidRPr="005A66F9" w:rsidRDefault="00EA4E20" w:rsidP="00652C37">
            <w:pPr>
              <w:rPr>
                <w:rFonts w:ascii="Times New Roman" w:hAnsi="Times New Roman"/>
                <w:color w:val="0D0D0D" w:themeColor="text1" w:themeTint="F2"/>
              </w:rPr>
            </w:pPr>
            <w:r w:rsidRPr="005A66F9">
              <w:rPr>
                <w:rFonts w:ascii="Times New Roman" w:hAnsi="Times New Roman"/>
                <w:color w:val="0D0D0D" w:themeColor="text1" w:themeTint="F2"/>
              </w:rPr>
              <w:t xml:space="preserve">Решение </w:t>
            </w:r>
          </w:p>
        </w:tc>
        <w:tc>
          <w:tcPr>
            <w:tcW w:w="1280" w:type="dxa"/>
          </w:tcPr>
          <w:p w:rsidR="00EA4E20" w:rsidRPr="005A66F9" w:rsidRDefault="00EA4E20" w:rsidP="00652C37">
            <w:pPr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5A66F9">
              <w:rPr>
                <w:rFonts w:ascii="Times New Roman" w:hAnsi="Times New Roman"/>
                <w:color w:val="0D0D0D" w:themeColor="text1" w:themeTint="F2"/>
              </w:rPr>
              <w:t>Вятскополянская районная Дума</w:t>
            </w:r>
          </w:p>
        </w:tc>
        <w:tc>
          <w:tcPr>
            <w:tcW w:w="4677" w:type="dxa"/>
          </w:tcPr>
          <w:p w:rsidR="00EA4E20" w:rsidRPr="006F10FF" w:rsidRDefault="00EA4E20" w:rsidP="00FC3811">
            <w:pPr>
              <w:jc w:val="both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x-none"/>
              </w:rPr>
            </w:pPr>
            <w:r w:rsidRPr="006F10FF">
              <w:rPr>
                <w:rFonts w:ascii="Times New Roman" w:eastAsia="Times New Roman" w:hAnsi="Times New Roman"/>
                <w:color w:val="0D0D0D" w:themeColor="text1" w:themeTint="F2"/>
                <w:lang w:eastAsia="ru-RU"/>
              </w:rPr>
              <w:t>«</w:t>
            </w:r>
            <w:r w:rsidRPr="006F10FF">
              <w:rPr>
                <w:rFonts w:ascii="Times New Roman" w:eastAsia="Times New Roman" w:hAnsi="Times New Roman"/>
                <w:color w:val="0D0D0D" w:themeColor="text1" w:themeTint="F2"/>
                <w:lang w:val="x-none" w:eastAsia="x-none"/>
              </w:rPr>
              <w:t>О бюджете муниципального образования Вятскополянский муниципальный район Кировской области на 202</w:t>
            </w:r>
            <w:r w:rsidRPr="006F10FF">
              <w:rPr>
                <w:rFonts w:ascii="Times New Roman" w:eastAsia="Times New Roman" w:hAnsi="Times New Roman"/>
                <w:color w:val="0D0D0D" w:themeColor="text1" w:themeTint="F2"/>
                <w:lang w:eastAsia="x-none"/>
              </w:rPr>
              <w:t>4</w:t>
            </w:r>
            <w:r w:rsidRPr="006F10FF">
              <w:rPr>
                <w:rFonts w:ascii="Times New Roman" w:eastAsia="Times New Roman" w:hAnsi="Times New Roman"/>
                <w:color w:val="0D0D0D" w:themeColor="text1" w:themeTint="F2"/>
                <w:lang w:val="x-none" w:eastAsia="x-none"/>
              </w:rPr>
              <w:t xml:space="preserve"> год и на плановый период 202</w:t>
            </w:r>
            <w:r w:rsidRPr="006F10FF">
              <w:rPr>
                <w:rFonts w:ascii="Times New Roman" w:eastAsia="Times New Roman" w:hAnsi="Times New Roman"/>
                <w:color w:val="0D0D0D" w:themeColor="text1" w:themeTint="F2"/>
                <w:lang w:eastAsia="x-none"/>
              </w:rPr>
              <w:t>5</w:t>
            </w:r>
            <w:r w:rsidRPr="006F10FF">
              <w:rPr>
                <w:rFonts w:ascii="Times New Roman" w:eastAsia="Times New Roman" w:hAnsi="Times New Roman"/>
                <w:color w:val="0D0D0D" w:themeColor="text1" w:themeTint="F2"/>
                <w:lang w:val="x-none" w:eastAsia="x-none"/>
              </w:rPr>
              <w:t xml:space="preserve"> и 202</w:t>
            </w:r>
            <w:r w:rsidRPr="006F10FF">
              <w:rPr>
                <w:rFonts w:ascii="Times New Roman" w:eastAsia="Times New Roman" w:hAnsi="Times New Roman"/>
                <w:color w:val="0D0D0D" w:themeColor="text1" w:themeTint="F2"/>
                <w:lang w:eastAsia="x-none"/>
              </w:rPr>
              <w:t>6</w:t>
            </w:r>
            <w:r w:rsidRPr="006F10FF">
              <w:rPr>
                <w:rFonts w:ascii="Times New Roman" w:eastAsia="Times New Roman" w:hAnsi="Times New Roman"/>
                <w:color w:val="0D0D0D" w:themeColor="text1" w:themeTint="F2"/>
                <w:lang w:val="x-none" w:eastAsia="x-none"/>
              </w:rPr>
              <w:t xml:space="preserve"> годов</w:t>
            </w:r>
            <w:r w:rsidRPr="006F10FF"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418" w:type="dxa"/>
          </w:tcPr>
          <w:p w:rsidR="00EA4E20" w:rsidRPr="006F10FF" w:rsidRDefault="00D61E0D" w:rsidP="00F755F6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6F10FF">
              <w:rPr>
                <w:rFonts w:ascii="Times New Roman" w:hAnsi="Times New Roman"/>
                <w:color w:val="0D0D0D" w:themeColor="text1" w:themeTint="F2"/>
              </w:rPr>
              <w:t>Решение от 21.02.2024 №1</w:t>
            </w:r>
            <w:r w:rsidR="00A20650" w:rsidRPr="006F10FF">
              <w:rPr>
                <w:rFonts w:ascii="Times New Roman" w:hAnsi="Times New Roman"/>
                <w:color w:val="0D0D0D" w:themeColor="text1" w:themeTint="F2"/>
              </w:rPr>
              <w:t>, решение от 24.04.2024 № 12</w:t>
            </w:r>
            <w:r w:rsidR="00CA5BBF" w:rsidRPr="006F10FF">
              <w:rPr>
                <w:rFonts w:ascii="Times New Roman" w:hAnsi="Times New Roman"/>
                <w:color w:val="0D0D0D" w:themeColor="text1" w:themeTint="F2"/>
              </w:rPr>
              <w:t>, от19.06.2024 № 22</w:t>
            </w:r>
            <w:r w:rsidR="00A87EAB" w:rsidRPr="006F10FF">
              <w:rPr>
                <w:rFonts w:ascii="Times New Roman" w:hAnsi="Times New Roman"/>
                <w:color w:val="0D0D0D" w:themeColor="text1" w:themeTint="F2"/>
              </w:rPr>
              <w:t xml:space="preserve">, </w:t>
            </w:r>
            <w:r w:rsidR="00A87EAB" w:rsidRPr="006F10FF">
              <w:rPr>
                <w:rFonts w:ascii="Times New Roman" w:hAnsi="Times New Roman"/>
                <w:color w:val="FF0000"/>
              </w:rPr>
              <w:t>решение от 28.08.2024 № 32</w:t>
            </w:r>
            <w:r w:rsidR="005A66F9" w:rsidRPr="006F10FF">
              <w:rPr>
                <w:rFonts w:ascii="Times New Roman" w:hAnsi="Times New Roman"/>
                <w:color w:val="FF0000"/>
              </w:rPr>
              <w:t>, 23.10.2024 № 58</w:t>
            </w:r>
            <w:r w:rsidR="006F10FF" w:rsidRPr="006F10FF">
              <w:rPr>
                <w:rFonts w:ascii="Times New Roman" w:hAnsi="Times New Roman"/>
                <w:color w:val="FF0000"/>
              </w:rPr>
              <w:t>, от 20.11.2024 № 46</w:t>
            </w:r>
          </w:p>
        </w:tc>
        <w:tc>
          <w:tcPr>
            <w:tcW w:w="1276" w:type="dxa"/>
          </w:tcPr>
          <w:p w:rsidR="00EA4E20" w:rsidRPr="006F10FF" w:rsidRDefault="00EA4E20" w:rsidP="00F755F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126" w:type="dxa"/>
          </w:tcPr>
          <w:p w:rsidR="00A20650" w:rsidRPr="006F10FF" w:rsidRDefault="00EA4E20" w:rsidP="00EA4E20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F10F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Опубликовано 27.12.2023</w:t>
            </w:r>
            <w:r w:rsidR="00D61E0D" w:rsidRPr="006F10F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, 27.02.2024</w:t>
            </w:r>
            <w:r w:rsidR="00A20650" w:rsidRPr="006F10F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</w:p>
          <w:p w:rsidR="00CA5BBF" w:rsidRPr="006F10FF" w:rsidRDefault="00A20650" w:rsidP="00EA4E20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F10F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26.04.2024</w:t>
            </w:r>
          </w:p>
          <w:p w:rsidR="00CA5BBF" w:rsidRPr="006F10FF" w:rsidRDefault="00CA5BBF" w:rsidP="00EA4E20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F10F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21.06.2024</w:t>
            </w:r>
            <w:r w:rsidR="00A87EAB" w:rsidRPr="006F10F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</w:p>
          <w:p w:rsidR="00A87EAB" w:rsidRPr="006F10FF" w:rsidRDefault="008652C9" w:rsidP="00EA4E20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6F10FF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30</w:t>
            </w:r>
            <w:r w:rsidR="00A87EAB" w:rsidRPr="006F10FF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.0</w:t>
            </w:r>
            <w:r w:rsidRPr="006F10FF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8</w:t>
            </w:r>
            <w:r w:rsidR="00FB5F79" w:rsidRPr="006F10FF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.</w:t>
            </w:r>
            <w:r w:rsidR="002E222E" w:rsidRPr="006F10FF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2024</w:t>
            </w:r>
            <w:r w:rsidR="005A66F9" w:rsidRPr="006F10FF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,</w:t>
            </w:r>
          </w:p>
          <w:p w:rsidR="005A66F9" w:rsidRPr="006F10FF" w:rsidRDefault="005A66F9" w:rsidP="00EA4E20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6F10FF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25.10.2024</w:t>
            </w:r>
            <w:r w:rsidR="006F10FF" w:rsidRPr="006F10FF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,</w:t>
            </w:r>
          </w:p>
          <w:p w:rsidR="006F10FF" w:rsidRPr="006F10FF" w:rsidRDefault="006F10FF" w:rsidP="00EA4E20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6F10FF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 xml:space="preserve"> 25.11.2024</w:t>
            </w:r>
          </w:p>
          <w:p w:rsidR="00EA4E20" w:rsidRPr="006F10FF" w:rsidRDefault="00EA4E20" w:rsidP="00EA4E20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6F10FF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6F10F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на сайте Вятскополянского района и в Деловом вестнике </w:t>
            </w:r>
            <w:r w:rsidRPr="006F10FF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Вятскополянской</w:t>
            </w:r>
            <w:r w:rsidRPr="006F10F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районной Думы и администрации Вятскополянского района № 27 от 26.12.2023</w:t>
            </w:r>
            <w:r w:rsidR="00D61E0D" w:rsidRPr="006F10F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, № 2 от </w:t>
            </w:r>
            <w:r w:rsidR="00D61E0D" w:rsidRPr="006F10F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27.02.2024</w:t>
            </w:r>
            <w:r w:rsidR="00A20650" w:rsidRPr="006F10F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, № 5 от 26.04.2024</w:t>
            </w:r>
            <w:r w:rsidR="00CA5BBF" w:rsidRPr="006F10F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, № 7 от 21.06.2024</w:t>
            </w:r>
            <w:r w:rsidR="002E222E" w:rsidRPr="006F10F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</w:p>
          <w:p w:rsidR="002E222E" w:rsidRPr="006F10FF" w:rsidRDefault="002E222E" w:rsidP="00EA4E20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6F10FF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№ 8 от 30.08.2024</w:t>
            </w:r>
            <w:r w:rsidR="005A66F9" w:rsidRPr="006F10FF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,</w:t>
            </w:r>
          </w:p>
          <w:p w:rsidR="005A66F9" w:rsidRDefault="005A66F9" w:rsidP="00EA4E20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highlight w:val="yellow"/>
                <w:lang w:eastAsia="ru-RU"/>
              </w:rPr>
            </w:pPr>
            <w:r w:rsidRPr="006F10FF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 xml:space="preserve">  № 10 от 25.10.2024</w:t>
            </w:r>
            <w:r w:rsidR="006F10FF" w:rsidRPr="006F10FF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, № 12  от 22.11.2024</w:t>
            </w:r>
          </w:p>
          <w:p w:rsidR="005A66F9" w:rsidRPr="00FB5F79" w:rsidRDefault="005A66F9" w:rsidP="00EA4E20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353684" w:rsidRPr="009A6003" w:rsidTr="00353684">
        <w:trPr>
          <w:trHeight w:val="707"/>
        </w:trPr>
        <w:tc>
          <w:tcPr>
            <w:tcW w:w="851" w:type="dxa"/>
          </w:tcPr>
          <w:p w:rsidR="00353684" w:rsidRPr="00E805A1" w:rsidRDefault="00353684" w:rsidP="00E805A1">
            <w:pPr>
              <w:pStyle w:val="a7"/>
              <w:numPr>
                <w:ilvl w:val="0"/>
                <w:numId w:val="26"/>
              </w:numPr>
              <w:tabs>
                <w:tab w:val="left" w:pos="176"/>
                <w:tab w:val="left" w:pos="318"/>
              </w:tabs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</w:rPr>
            </w:pPr>
          </w:p>
        </w:tc>
        <w:tc>
          <w:tcPr>
            <w:tcW w:w="1418" w:type="dxa"/>
          </w:tcPr>
          <w:p w:rsidR="00353684" w:rsidRPr="00E822A7" w:rsidRDefault="00353684" w:rsidP="00652C37">
            <w:pPr>
              <w:rPr>
                <w:rFonts w:ascii="Times New Roman" w:eastAsia="Times New Roman" w:hAnsi="Times New Roman"/>
                <w:color w:val="0D0D0D" w:themeColor="text1" w:themeTint="F2"/>
                <w:lang w:eastAsia="ru-RU"/>
              </w:rPr>
            </w:pPr>
            <w:r w:rsidRPr="00E822A7">
              <w:rPr>
                <w:rFonts w:ascii="Times New Roman" w:eastAsia="Times New Roman" w:hAnsi="Times New Roman"/>
                <w:color w:val="0D0D0D" w:themeColor="text1" w:themeTint="F2"/>
                <w:lang w:eastAsia="ru-RU"/>
              </w:rPr>
              <w:t>20.12.2023</w:t>
            </w:r>
          </w:p>
        </w:tc>
        <w:tc>
          <w:tcPr>
            <w:tcW w:w="795" w:type="dxa"/>
            <w:gridSpan w:val="2"/>
          </w:tcPr>
          <w:p w:rsidR="00353684" w:rsidRPr="00E822A7" w:rsidRDefault="00353684" w:rsidP="009A60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lang w:eastAsia="ru-RU"/>
              </w:rPr>
            </w:pPr>
            <w:r w:rsidRPr="00E822A7">
              <w:rPr>
                <w:rFonts w:ascii="Times New Roman" w:eastAsia="Times New Roman" w:hAnsi="Times New Roman"/>
                <w:color w:val="0D0D0D" w:themeColor="text1" w:themeTint="F2"/>
                <w:lang w:eastAsia="ru-RU"/>
              </w:rPr>
              <w:t>60</w:t>
            </w:r>
          </w:p>
        </w:tc>
        <w:tc>
          <w:tcPr>
            <w:tcW w:w="1894" w:type="dxa"/>
          </w:tcPr>
          <w:p w:rsidR="00353684" w:rsidRPr="00E822A7" w:rsidRDefault="00353684" w:rsidP="00652C37">
            <w:pPr>
              <w:rPr>
                <w:rFonts w:ascii="Times New Roman" w:hAnsi="Times New Roman"/>
                <w:color w:val="0D0D0D" w:themeColor="text1" w:themeTint="F2"/>
              </w:rPr>
            </w:pPr>
            <w:r w:rsidRPr="00E822A7">
              <w:rPr>
                <w:rFonts w:ascii="Times New Roman" w:hAnsi="Times New Roman"/>
                <w:color w:val="0D0D0D" w:themeColor="text1" w:themeTint="F2"/>
              </w:rPr>
              <w:t xml:space="preserve">Решение </w:t>
            </w:r>
          </w:p>
        </w:tc>
        <w:tc>
          <w:tcPr>
            <w:tcW w:w="1280" w:type="dxa"/>
          </w:tcPr>
          <w:p w:rsidR="00353684" w:rsidRPr="00E822A7" w:rsidRDefault="00353684" w:rsidP="00652C37">
            <w:pPr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E822A7">
              <w:rPr>
                <w:rFonts w:ascii="Times New Roman" w:hAnsi="Times New Roman"/>
                <w:color w:val="0D0D0D" w:themeColor="text1" w:themeTint="F2"/>
              </w:rPr>
              <w:t>Вятскополянская районная Дума</w:t>
            </w:r>
          </w:p>
        </w:tc>
        <w:tc>
          <w:tcPr>
            <w:tcW w:w="4677" w:type="dxa"/>
          </w:tcPr>
          <w:p w:rsidR="00353684" w:rsidRPr="00E822A7" w:rsidRDefault="00353684" w:rsidP="00FC3811">
            <w:pPr>
              <w:jc w:val="both"/>
              <w:rPr>
                <w:rFonts w:ascii="Times New Roman" w:eastAsia="Times New Roman" w:hAnsi="Times New Roman"/>
                <w:color w:val="0D0D0D" w:themeColor="text1" w:themeTint="F2"/>
                <w:lang w:eastAsia="ru-RU"/>
              </w:rPr>
            </w:pPr>
            <w:r w:rsidRPr="00E822A7">
              <w:rPr>
                <w:rFonts w:ascii="Times New Roman" w:eastAsia="Times New Roman" w:hAnsi="Times New Roman"/>
                <w:color w:val="0D0D0D" w:themeColor="text1" w:themeTint="F2"/>
                <w:lang w:eastAsia="ru-RU"/>
              </w:rPr>
              <w:t>«О внесении изменений в Схему территориального планирования Вятскополянского района Кировской области, утвержденную решением Вятскополянской районной Думы от 15.02.2023 № 6»</w:t>
            </w:r>
          </w:p>
        </w:tc>
        <w:tc>
          <w:tcPr>
            <w:tcW w:w="1418" w:type="dxa"/>
          </w:tcPr>
          <w:p w:rsidR="00353684" w:rsidRPr="00E822A7" w:rsidRDefault="00353684" w:rsidP="00F755F6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</w:rPr>
            </w:pPr>
          </w:p>
        </w:tc>
        <w:tc>
          <w:tcPr>
            <w:tcW w:w="1276" w:type="dxa"/>
          </w:tcPr>
          <w:p w:rsidR="00353684" w:rsidRPr="00E822A7" w:rsidRDefault="00353684" w:rsidP="00F755F6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</w:rPr>
            </w:pPr>
          </w:p>
        </w:tc>
        <w:tc>
          <w:tcPr>
            <w:tcW w:w="2126" w:type="dxa"/>
          </w:tcPr>
          <w:p w:rsidR="00353684" w:rsidRPr="00E822A7" w:rsidRDefault="00353684" w:rsidP="00EA4E20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E822A7"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Опубликовано 27.12.2023 на сайте Вятскополянского района и в Деловом вестнике </w:t>
            </w:r>
            <w:r w:rsidRPr="00E822A7">
              <w:rPr>
                <w:rFonts w:ascii="Times New Roman" w:eastAsia="Times New Roman" w:hAnsi="Times New Roman"/>
                <w:color w:val="0D0D0D" w:themeColor="text1" w:themeTint="F2"/>
                <w:lang w:eastAsia="ru-RU"/>
              </w:rPr>
              <w:t>Вятскополянской</w:t>
            </w:r>
            <w:r w:rsidRPr="00E822A7"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районной Думы и администрации Вятскополянского района № 27 от 26.12.2023</w:t>
            </w:r>
          </w:p>
        </w:tc>
      </w:tr>
      <w:tr w:rsidR="00353684" w:rsidRPr="009A6003" w:rsidTr="00353684">
        <w:trPr>
          <w:trHeight w:val="707"/>
        </w:trPr>
        <w:tc>
          <w:tcPr>
            <w:tcW w:w="851" w:type="dxa"/>
          </w:tcPr>
          <w:p w:rsidR="006B50C9" w:rsidRPr="006B50C9" w:rsidRDefault="006B50C9" w:rsidP="00E805A1">
            <w:pPr>
              <w:pStyle w:val="a7"/>
              <w:numPr>
                <w:ilvl w:val="0"/>
                <w:numId w:val="26"/>
              </w:numPr>
              <w:tabs>
                <w:tab w:val="left" w:pos="176"/>
                <w:tab w:val="left" w:pos="318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353684" w:rsidRPr="006B50C9" w:rsidRDefault="00353684" w:rsidP="006B50C9">
            <w:pPr>
              <w:rPr>
                <w:color w:val="000000" w:themeColor="text1"/>
              </w:rPr>
            </w:pPr>
          </w:p>
        </w:tc>
        <w:tc>
          <w:tcPr>
            <w:tcW w:w="1418" w:type="dxa"/>
          </w:tcPr>
          <w:p w:rsidR="00353684" w:rsidRPr="006B50C9" w:rsidRDefault="00353684" w:rsidP="00652C37">
            <w:pPr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B50C9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20.12.2023</w:t>
            </w:r>
          </w:p>
        </w:tc>
        <w:tc>
          <w:tcPr>
            <w:tcW w:w="795" w:type="dxa"/>
            <w:gridSpan w:val="2"/>
          </w:tcPr>
          <w:p w:rsidR="00353684" w:rsidRPr="006B50C9" w:rsidRDefault="00353684" w:rsidP="00652C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B50C9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62</w:t>
            </w:r>
          </w:p>
        </w:tc>
        <w:tc>
          <w:tcPr>
            <w:tcW w:w="1894" w:type="dxa"/>
          </w:tcPr>
          <w:p w:rsidR="00353684" w:rsidRPr="006B50C9" w:rsidRDefault="00353684" w:rsidP="00652C37">
            <w:pPr>
              <w:rPr>
                <w:rFonts w:ascii="Times New Roman" w:hAnsi="Times New Roman"/>
                <w:color w:val="000000" w:themeColor="text1"/>
              </w:rPr>
            </w:pPr>
            <w:r w:rsidRPr="006B50C9">
              <w:rPr>
                <w:rFonts w:ascii="Times New Roman" w:hAnsi="Times New Roman"/>
                <w:color w:val="000000" w:themeColor="text1"/>
              </w:rPr>
              <w:t xml:space="preserve">Решение </w:t>
            </w:r>
          </w:p>
        </w:tc>
        <w:tc>
          <w:tcPr>
            <w:tcW w:w="1280" w:type="dxa"/>
          </w:tcPr>
          <w:p w:rsidR="00353684" w:rsidRPr="006B50C9" w:rsidRDefault="00353684" w:rsidP="00652C37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6B50C9">
              <w:rPr>
                <w:rFonts w:ascii="Times New Roman" w:hAnsi="Times New Roman"/>
                <w:color w:val="000000" w:themeColor="text1"/>
              </w:rPr>
              <w:t>Вятскополянская районная Дума</w:t>
            </w:r>
          </w:p>
        </w:tc>
        <w:tc>
          <w:tcPr>
            <w:tcW w:w="4677" w:type="dxa"/>
          </w:tcPr>
          <w:p w:rsidR="00353684" w:rsidRPr="006B50C9" w:rsidRDefault="00353684" w:rsidP="00FC3811">
            <w:pPr>
              <w:jc w:val="both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B50C9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«О внесении изменений в Положение о статусе депутата районной Думы и главы муниципального образования Вятскополянский муниципальный район Кировской области, утвержденное решением Вятскополянской районной Думы от 26.04.2017 № 29»</w:t>
            </w:r>
          </w:p>
        </w:tc>
        <w:tc>
          <w:tcPr>
            <w:tcW w:w="1418" w:type="dxa"/>
          </w:tcPr>
          <w:p w:rsidR="00353684" w:rsidRPr="006B50C9" w:rsidRDefault="00353684" w:rsidP="00F755F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6" w:type="dxa"/>
          </w:tcPr>
          <w:p w:rsidR="00353684" w:rsidRPr="006B50C9" w:rsidRDefault="00353684" w:rsidP="00F755F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26" w:type="dxa"/>
          </w:tcPr>
          <w:p w:rsidR="00353684" w:rsidRPr="006B50C9" w:rsidRDefault="00353684" w:rsidP="00EA4E20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B50C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Опубликовано 27.12.2023 на сайте Вятскополянского района и в Деловом вестнике </w:t>
            </w:r>
            <w:r w:rsidRPr="006B50C9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lastRenderedPageBreak/>
              <w:t>Вятскополянской</w:t>
            </w:r>
            <w:r w:rsidRPr="006B50C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районной Думы и администрации Вятскополянского района № 27 от 26.12.2023</w:t>
            </w:r>
          </w:p>
        </w:tc>
      </w:tr>
      <w:tr w:rsidR="00652C37" w:rsidRPr="009A6003" w:rsidTr="00353684">
        <w:trPr>
          <w:trHeight w:val="707"/>
        </w:trPr>
        <w:tc>
          <w:tcPr>
            <w:tcW w:w="851" w:type="dxa"/>
          </w:tcPr>
          <w:p w:rsidR="00652C37" w:rsidRPr="00186445" w:rsidRDefault="00652C37" w:rsidP="00E805A1">
            <w:pPr>
              <w:pStyle w:val="a7"/>
              <w:numPr>
                <w:ilvl w:val="0"/>
                <w:numId w:val="26"/>
              </w:numPr>
              <w:tabs>
                <w:tab w:val="left" w:pos="176"/>
                <w:tab w:val="left" w:pos="318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418" w:type="dxa"/>
          </w:tcPr>
          <w:p w:rsidR="00652C37" w:rsidRPr="00186445" w:rsidRDefault="00652C37" w:rsidP="00652C37">
            <w:pPr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86445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21.02.2024</w:t>
            </w:r>
          </w:p>
        </w:tc>
        <w:tc>
          <w:tcPr>
            <w:tcW w:w="795" w:type="dxa"/>
            <w:gridSpan w:val="2"/>
          </w:tcPr>
          <w:p w:rsidR="00652C37" w:rsidRPr="00186445" w:rsidRDefault="008B63AC" w:rsidP="00652C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86445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1894" w:type="dxa"/>
          </w:tcPr>
          <w:p w:rsidR="00652C37" w:rsidRPr="00186445" w:rsidRDefault="008B63AC" w:rsidP="00652C37">
            <w:pPr>
              <w:rPr>
                <w:rFonts w:ascii="Times New Roman" w:hAnsi="Times New Roman"/>
                <w:color w:val="000000" w:themeColor="text1"/>
              </w:rPr>
            </w:pPr>
            <w:r w:rsidRPr="00186445">
              <w:rPr>
                <w:rFonts w:ascii="Times New Roman" w:hAnsi="Times New Roman"/>
                <w:color w:val="000000" w:themeColor="text1"/>
              </w:rPr>
              <w:t>Решение</w:t>
            </w:r>
          </w:p>
        </w:tc>
        <w:tc>
          <w:tcPr>
            <w:tcW w:w="1280" w:type="dxa"/>
          </w:tcPr>
          <w:p w:rsidR="00652C37" w:rsidRPr="00186445" w:rsidRDefault="008B63AC" w:rsidP="00652C37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186445">
              <w:rPr>
                <w:rFonts w:ascii="Times New Roman" w:hAnsi="Times New Roman"/>
                <w:color w:val="000000" w:themeColor="text1"/>
              </w:rPr>
              <w:t>Вятскополянская районная Дума</w:t>
            </w:r>
          </w:p>
        </w:tc>
        <w:tc>
          <w:tcPr>
            <w:tcW w:w="4677" w:type="dxa"/>
          </w:tcPr>
          <w:p w:rsidR="00652C37" w:rsidRPr="00186445" w:rsidRDefault="008B63AC" w:rsidP="00FC3811">
            <w:pPr>
              <w:jc w:val="both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86445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«</w:t>
            </w:r>
            <w:r w:rsidRPr="00186445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О внесении изменений в решение Вятскополянской районной Думы от 20.12.2023 №</w:t>
            </w:r>
            <w:r w:rsidR="00D61E0D" w:rsidRPr="00186445">
              <w:rPr>
                <w:rFonts w:ascii="Times New Roman" w:hAnsi="Times New Roman"/>
                <w:color w:val="000000" w:themeColor="text1"/>
                <w:shd w:val="clear" w:color="auto" w:fill="FFFFFF"/>
              </w:rPr>
              <w:t xml:space="preserve"> </w:t>
            </w:r>
            <w:r w:rsidRPr="00186445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58 «О бюджете муниципального образования Вятскополянский муниципальный район Кировской области на 2024 год и плановый период 2025 и 2026 годов»</w:t>
            </w:r>
            <w:r w:rsidRPr="00186445">
              <w:rPr>
                <w:rFonts w:ascii="Times New Roman" w:eastAsia="Times New Roman" w:hAnsi="Times New Roman"/>
                <w:color w:val="000000" w:themeColor="text1"/>
                <w:lang w:eastAsia="x-none"/>
              </w:rPr>
              <w:t>»</w:t>
            </w:r>
          </w:p>
        </w:tc>
        <w:tc>
          <w:tcPr>
            <w:tcW w:w="1418" w:type="dxa"/>
          </w:tcPr>
          <w:p w:rsidR="00652C37" w:rsidRPr="00186445" w:rsidRDefault="00652C37" w:rsidP="00F755F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6" w:type="dxa"/>
          </w:tcPr>
          <w:p w:rsidR="00652C37" w:rsidRPr="00186445" w:rsidRDefault="00652C37" w:rsidP="00F755F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26" w:type="dxa"/>
          </w:tcPr>
          <w:p w:rsidR="008B63AC" w:rsidRPr="00186445" w:rsidRDefault="008B63AC" w:rsidP="008B63AC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86445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Опубликовано на сайте Вятскополянского района 27.02.2024</w:t>
            </w:r>
          </w:p>
          <w:p w:rsidR="00652C37" w:rsidRPr="00186445" w:rsidRDefault="008B63AC" w:rsidP="008B63AC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86445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и в Деловом вестнике Вятскополянской районной Думы и администрации Вятскополянского района № 2 от 27.02.2024</w:t>
            </w:r>
          </w:p>
        </w:tc>
      </w:tr>
      <w:tr w:rsidR="008B63AC" w:rsidRPr="009A6003" w:rsidTr="00353684">
        <w:trPr>
          <w:trHeight w:val="707"/>
        </w:trPr>
        <w:tc>
          <w:tcPr>
            <w:tcW w:w="851" w:type="dxa"/>
          </w:tcPr>
          <w:p w:rsidR="008B63AC" w:rsidRPr="00186445" w:rsidRDefault="008B63AC" w:rsidP="00E805A1">
            <w:pPr>
              <w:pStyle w:val="a7"/>
              <w:numPr>
                <w:ilvl w:val="0"/>
                <w:numId w:val="26"/>
              </w:numPr>
              <w:tabs>
                <w:tab w:val="left" w:pos="176"/>
                <w:tab w:val="left" w:pos="318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418" w:type="dxa"/>
          </w:tcPr>
          <w:p w:rsidR="008B63AC" w:rsidRPr="00186445" w:rsidRDefault="008B63AC" w:rsidP="00652C37">
            <w:pPr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86445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21.02.2024</w:t>
            </w:r>
          </w:p>
        </w:tc>
        <w:tc>
          <w:tcPr>
            <w:tcW w:w="795" w:type="dxa"/>
            <w:gridSpan w:val="2"/>
          </w:tcPr>
          <w:p w:rsidR="008B63AC" w:rsidRPr="00186445" w:rsidRDefault="008B63AC" w:rsidP="00652C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86445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4</w:t>
            </w:r>
          </w:p>
        </w:tc>
        <w:tc>
          <w:tcPr>
            <w:tcW w:w="1894" w:type="dxa"/>
          </w:tcPr>
          <w:p w:rsidR="008B63AC" w:rsidRPr="00186445" w:rsidRDefault="008B63AC" w:rsidP="00A64B44">
            <w:pPr>
              <w:rPr>
                <w:rFonts w:ascii="Times New Roman" w:hAnsi="Times New Roman"/>
                <w:color w:val="000000" w:themeColor="text1"/>
              </w:rPr>
            </w:pPr>
            <w:r w:rsidRPr="00186445">
              <w:rPr>
                <w:rFonts w:ascii="Times New Roman" w:hAnsi="Times New Roman"/>
                <w:color w:val="000000" w:themeColor="text1"/>
              </w:rPr>
              <w:t>Решение</w:t>
            </w:r>
          </w:p>
        </w:tc>
        <w:tc>
          <w:tcPr>
            <w:tcW w:w="1280" w:type="dxa"/>
          </w:tcPr>
          <w:p w:rsidR="008B63AC" w:rsidRPr="00186445" w:rsidRDefault="008B63AC" w:rsidP="00A64B44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186445">
              <w:rPr>
                <w:rFonts w:ascii="Times New Roman" w:hAnsi="Times New Roman"/>
                <w:color w:val="000000" w:themeColor="text1"/>
              </w:rPr>
              <w:t>Вятскополянская районная Дума</w:t>
            </w:r>
          </w:p>
        </w:tc>
        <w:tc>
          <w:tcPr>
            <w:tcW w:w="4677" w:type="dxa"/>
          </w:tcPr>
          <w:p w:rsidR="008B63AC" w:rsidRPr="00186445" w:rsidRDefault="008B63AC" w:rsidP="008B63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 w:themeColor="text1"/>
                <w:lang w:eastAsia="ru-RU"/>
              </w:rPr>
            </w:pPr>
            <w:r w:rsidRPr="00186445">
              <w:rPr>
                <w:rFonts w:ascii="Times New Roman" w:eastAsia="Times New Roman" w:hAnsi="Times New Roman"/>
                <w:bCs/>
                <w:color w:val="000000" w:themeColor="text1"/>
                <w:lang w:eastAsia="ru-RU"/>
              </w:rPr>
              <w:t>О внесении изменений в  Положение о муниципальном казенном учреждении администрация Вятскополянского района Кировской области</w:t>
            </w:r>
          </w:p>
          <w:p w:rsidR="008B63AC" w:rsidRPr="00186445" w:rsidRDefault="008B63AC" w:rsidP="00FC3811">
            <w:pPr>
              <w:jc w:val="both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8" w:type="dxa"/>
          </w:tcPr>
          <w:p w:rsidR="008B63AC" w:rsidRPr="00186445" w:rsidRDefault="008B63AC" w:rsidP="00F755F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6" w:type="dxa"/>
          </w:tcPr>
          <w:p w:rsidR="008B63AC" w:rsidRPr="00186445" w:rsidRDefault="008B63AC" w:rsidP="00F755F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26" w:type="dxa"/>
          </w:tcPr>
          <w:p w:rsidR="008B63AC" w:rsidRPr="00186445" w:rsidRDefault="008B63AC" w:rsidP="008B63AC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86445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Опубликовано на сайте Вятскополянского района 27.02.2024</w:t>
            </w:r>
          </w:p>
          <w:p w:rsidR="008B63AC" w:rsidRPr="00186445" w:rsidRDefault="008B63AC" w:rsidP="008B63AC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86445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и в Деловом вестнике Вятскополянской районной Думы и администрации </w:t>
            </w:r>
            <w:r w:rsidRPr="00186445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lastRenderedPageBreak/>
              <w:t>Вятскополянского района № 2 от 27.02.2024</w:t>
            </w:r>
          </w:p>
        </w:tc>
      </w:tr>
      <w:tr w:rsidR="00A20650" w:rsidRPr="009A6003" w:rsidTr="00353684">
        <w:trPr>
          <w:trHeight w:val="707"/>
        </w:trPr>
        <w:tc>
          <w:tcPr>
            <w:tcW w:w="851" w:type="dxa"/>
          </w:tcPr>
          <w:p w:rsidR="00A20650" w:rsidRPr="00185F92" w:rsidRDefault="00A20650" w:rsidP="00E805A1">
            <w:pPr>
              <w:pStyle w:val="a7"/>
              <w:numPr>
                <w:ilvl w:val="0"/>
                <w:numId w:val="26"/>
              </w:numPr>
              <w:tabs>
                <w:tab w:val="left" w:pos="176"/>
                <w:tab w:val="left" w:pos="318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418" w:type="dxa"/>
          </w:tcPr>
          <w:p w:rsidR="00A20650" w:rsidRPr="00185F92" w:rsidRDefault="00A20650" w:rsidP="00652C37">
            <w:pPr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85F92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24.04.2024</w:t>
            </w:r>
          </w:p>
        </w:tc>
        <w:tc>
          <w:tcPr>
            <w:tcW w:w="795" w:type="dxa"/>
            <w:gridSpan w:val="2"/>
          </w:tcPr>
          <w:p w:rsidR="00A20650" w:rsidRPr="00185F92" w:rsidRDefault="00A20650" w:rsidP="00652C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85F92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12</w:t>
            </w:r>
          </w:p>
        </w:tc>
        <w:tc>
          <w:tcPr>
            <w:tcW w:w="1894" w:type="dxa"/>
          </w:tcPr>
          <w:p w:rsidR="00A20650" w:rsidRPr="00185F92" w:rsidRDefault="00A20650" w:rsidP="009361BF">
            <w:pPr>
              <w:rPr>
                <w:rFonts w:ascii="Times New Roman" w:hAnsi="Times New Roman"/>
                <w:color w:val="000000" w:themeColor="text1"/>
              </w:rPr>
            </w:pPr>
            <w:r w:rsidRPr="00185F92">
              <w:rPr>
                <w:rFonts w:ascii="Times New Roman" w:hAnsi="Times New Roman"/>
                <w:color w:val="000000" w:themeColor="text1"/>
              </w:rPr>
              <w:t>Решение</w:t>
            </w:r>
          </w:p>
        </w:tc>
        <w:tc>
          <w:tcPr>
            <w:tcW w:w="1280" w:type="dxa"/>
          </w:tcPr>
          <w:p w:rsidR="00A20650" w:rsidRPr="00185F92" w:rsidRDefault="00A20650" w:rsidP="009361BF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185F92">
              <w:rPr>
                <w:rFonts w:ascii="Times New Roman" w:hAnsi="Times New Roman"/>
                <w:color w:val="000000" w:themeColor="text1"/>
              </w:rPr>
              <w:t>Вятскополянская районная Дума</w:t>
            </w:r>
          </w:p>
        </w:tc>
        <w:tc>
          <w:tcPr>
            <w:tcW w:w="4677" w:type="dxa"/>
          </w:tcPr>
          <w:p w:rsidR="00A20650" w:rsidRPr="00185F92" w:rsidRDefault="00A20650" w:rsidP="00A20650">
            <w:pPr>
              <w:tabs>
                <w:tab w:val="left" w:pos="426"/>
                <w:tab w:val="left" w:pos="567"/>
              </w:tabs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85F92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О внесении изменений в решение Вятскополянской районной Думы от 20.12.2023 № 58 «О бюджете муниципального образования Вятскополянский муниципальный район Кировской области на 2024 год и на плановый период 2025 и 2026 годов» (с изменениями от 21.02.2024 № 1)</w:t>
            </w:r>
          </w:p>
          <w:p w:rsidR="00A20650" w:rsidRPr="00185F92" w:rsidRDefault="00A20650" w:rsidP="008B63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1418" w:type="dxa"/>
          </w:tcPr>
          <w:p w:rsidR="00A20650" w:rsidRPr="00185F92" w:rsidRDefault="00A20650" w:rsidP="00F755F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6" w:type="dxa"/>
          </w:tcPr>
          <w:p w:rsidR="00A20650" w:rsidRPr="00185F92" w:rsidRDefault="00A20650" w:rsidP="00F755F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26" w:type="dxa"/>
          </w:tcPr>
          <w:p w:rsidR="00A20650" w:rsidRPr="00185F92" w:rsidRDefault="00A20650" w:rsidP="00A20650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85F92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опубликовано</w:t>
            </w:r>
            <w:r w:rsidRPr="00185F92">
              <w:rPr>
                <w:rFonts w:ascii="Times New Roman" w:eastAsia="Times New Roman" w:hAnsi="Times New Roman"/>
                <w:i/>
                <w:color w:val="000000" w:themeColor="text1"/>
                <w:lang w:eastAsia="ru-RU"/>
              </w:rPr>
              <w:t xml:space="preserve"> </w:t>
            </w:r>
            <w:r w:rsidRPr="00185F92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26.04.2024г. на сайте Вятскополянского района и в Деловом вестнике Вятскополянской районной Думы и администрации Вятскополянского района № 5 от 26.04.2024</w:t>
            </w:r>
          </w:p>
        </w:tc>
      </w:tr>
      <w:tr w:rsidR="00E822A7" w:rsidRPr="00E822A7" w:rsidTr="00353684">
        <w:trPr>
          <w:trHeight w:val="707"/>
        </w:trPr>
        <w:tc>
          <w:tcPr>
            <w:tcW w:w="851" w:type="dxa"/>
          </w:tcPr>
          <w:p w:rsidR="00A20650" w:rsidRPr="00185F92" w:rsidRDefault="00A20650" w:rsidP="00E805A1">
            <w:pPr>
              <w:pStyle w:val="a7"/>
              <w:numPr>
                <w:ilvl w:val="0"/>
                <w:numId w:val="26"/>
              </w:numPr>
              <w:tabs>
                <w:tab w:val="left" w:pos="176"/>
                <w:tab w:val="left" w:pos="318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418" w:type="dxa"/>
          </w:tcPr>
          <w:p w:rsidR="00A20650" w:rsidRPr="00185F92" w:rsidRDefault="00A20650" w:rsidP="00652C37">
            <w:pPr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85F92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24.04.2024</w:t>
            </w:r>
          </w:p>
        </w:tc>
        <w:tc>
          <w:tcPr>
            <w:tcW w:w="795" w:type="dxa"/>
            <w:gridSpan w:val="2"/>
          </w:tcPr>
          <w:p w:rsidR="00A20650" w:rsidRPr="00185F92" w:rsidRDefault="00A20650" w:rsidP="00652C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85F92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13</w:t>
            </w:r>
          </w:p>
        </w:tc>
        <w:tc>
          <w:tcPr>
            <w:tcW w:w="1894" w:type="dxa"/>
          </w:tcPr>
          <w:p w:rsidR="00A20650" w:rsidRPr="00185F92" w:rsidRDefault="00A20650" w:rsidP="009361BF">
            <w:pPr>
              <w:rPr>
                <w:rFonts w:ascii="Times New Roman" w:hAnsi="Times New Roman"/>
                <w:color w:val="000000" w:themeColor="text1"/>
              </w:rPr>
            </w:pPr>
            <w:r w:rsidRPr="00185F92">
              <w:rPr>
                <w:rFonts w:ascii="Times New Roman" w:hAnsi="Times New Roman"/>
                <w:color w:val="000000" w:themeColor="text1"/>
              </w:rPr>
              <w:t>Решение</w:t>
            </w:r>
          </w:p>
        </w:tc>
        <w:tc>
          <w:tcPr>
            <w:tcW w:w="1280" w:type="dxa"/>
          </w:tcPr>
          <w:p w:rsidR="00A20650" w:rsidRPr="00185F92" w:rsidRDefault="00A20650" w:rsidP="009361BF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185F92">
              <w:rPr>
                <w:rFonts w:ascii="Times New Roman" w:hAnsi="Times New Roman"/>
                <w:color w:val="000000" w:themeColor="text1"/>
              </w:rPr>
              <w:t>Вятскополянская районная Дума</w:t>
            </w:r>
          </w:p>
        </w:tc>
        <w:tc>
          <w:tcPr>
            <w:tcW w:w="4677" w:type="dxa"/>
          </w:tcPr>
          <w:p w:rsidR="00A20650" w:rsidRPr="00185F92" w:rsidRDefault="00A20650" w:rsidP="00A20650">
            <w:pPr>
              <w:tabs>
                <w:tab w:val="left" w:pos="426"/>
                <w:tab w:val="left" w:pos="567"/>
              </w:tabs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85F92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О внесении изменений в Положение о бюджетном процессе в муниципальном образовании Вятскополянский муниципальный район Кировской области, утвержденное решением Вятскополянской районной Думы от 24.10.2007 № 58 (с изменениями от 24.12.2019 № 73, от 24.11.2021 № 18, от 21.12.2022 № 69, от 22.11.2023 № 47)</w:t>
            </w:r>
          </w:p>
        </w:tc>
        <w:tc>
          <w:tcPr>
            <w:tcW w:w="1418" w:type="dxa"/>
          </w:tcPr>
          <w:p w:rsidR="00A20650" w:rsidRPr="00185F92" w:rsidRDefault="00A20650" w:rsidP="00F755F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6" w:type="dxa"/>
          </w:tcPr>
          <w:p w:rsidR="00A20650" w:rsidRPr="00185F92" w:rsidRDefault="00A20650" w:rsidP="00F755F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26" w:type="dxa"/>
          </w:tcPr>
          <w:p w:rsidR="00A20650" w:rsidRPr="00185F92" w:rsidRDefault="00A20650" w:rsidP="008B63AC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85F92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опубликовано</w:t>
            </w:r>
            <w:r w:rsidRPr="00185F92">
              <w:rPr>
                <w:rFonts w:ascii="Times New Roman" w:eastAsia="Times New Roman" w:hAnsi="Times New Roman"/>
                <w:i/>
                <w:color w:val="000000" w:themeColor="text1"/>
                <w:lang w:eastAsia="ru-RU"/>
              </w:rPr>
              <w:t xml:space="preserve"> </w:t>
            </w:r>
            <w:r w:rsidRPr="00185F92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26.04.2024г. на сайте Вятскополянского района и в Деловом вестнике Вятскополянской районной Думы и администрации Вятскополянского района № 5 от 26.04.2024</w:t>
            </w:r>
          </w:p>
        </w:tc>
      </w:tr>
      <w:tr w:rsidR="00E822A7" w:rsidRPr="00E822A7" w:rsidTr="00353684">
        <w:trPr>
          <w:trHeight w:val="707"/>
        </w:trPr>
        <w:tc>
          <w:tcPr>
            <w:tcW w:w="851" w:type="dxa"/>
          </w:tcPr>
          <w:p w:rsidR="00A20650" w:rsidRPr="00185F92" w:rsidRDefault="00A20650" w:rsidP="00E805A1">
            <w:pPr>
              <w:pStyle w:val="a7"/>
              <w:numPr>
                <w:ilvl w:val="0"/>
                <w:numId w:val="26"/>
              </w:numPr>
              <w:tabs>
                <w:tab w:val="left" w:pos="176"/>
                <w:tab w:val="left" w:pos="318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418" w:type="dxa"/>
          </w:tcPr>
          <w:p w:rsidR="00A20650" w:rsidRPr="00185F92" w:rsidRDefault="00A20650" w:rsidP="00652C37">
            <w:pPr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85F92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24.04.2024</w:t>
            </w:r>
          </w:p>
        </w:tc>
        <w:tc>
          <w:tcPr>
            <w:tcW w:w="795" w:type="dxa"/>
            <w:gridSpan w:val="2"/>
          </w:tcPr>
          <w:p w:rsidR="00A20650" w:rsidRPr="00185F92" w:rsidRDefault="00A20650" w:rsidP="00652C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85F92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17</w:t>
            </w:r>
          </w:p>
        </w:tc>
        <w:tc>
          <w:tcPr>
            <w:tcW w:w="1894" w:type="dxa"/>
          </w:tcPr>
          <w:p w:rsidR="00A20650" w:rsidRPr="00185F92" w:rsidRDefault="00A20650" w:rsidP="009361BF">
            <w:pPr>
              <w:rPr>
                <w:rFonts w:ascii="Times New Roman" w:hAnsi="Times New Roman"/>
                <w:color w:val="000000" w:themeColor="text1"/>
              </w:rPr>
            </w:pPr>
            <w:r w:rsidRPr="00185F92">
              <w:rPr>
                <w:rFonts w:ascii="Times New Roman" w:hAnsi="Times New Roman"/>
                <w:color w:val="000000" w:themeColor="text1"/>
              </w:rPr>
              <w:t>Решение</w:t>
            </w:r>
          </w:p>
        </w:tc>
        <w:tc>
          <w:tcPr>
            <w:tcW w:w="1280" w:type="dxa"/>
          </w:tcPr>
          <w:p w:rsidR="00A20650" w:rsidRPr="00185F92" w:rsidRDefault="00A20650" w:rsidP="009361BF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185F92">
              <w:rPr>
                <w:rFonts w:ascii="Times New Roman" w:hAnsi="Times New Roman"/>
                <w:color w:val="000000" w:themeColor="text1"/>
              </w:rPr>
              <w:t>Вятскополянская районная Дума</w:t>
            </w:r>
          </w:p>
        </w:tc>
        <w:tc>
          <w:tcPr>
            <w:tcW w:w="4677" w:type="dxa"/>
          </w:tcPr>
          <w:p w:rsidR="00A20650" w:rsidRPr="00185F92" w:rsidRDefault="00A20650" w:rsidP="00A20650">
            <w:pPr>
              <w:tabs>
                <w:tab w:val="left" w:pos="426"/>
                <w:tab w:val="left" w:pos="567"/>
              </w:tabs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85F92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Об утверждении Положения о муниципальном земельном контроле в границах Вятскополянского муниципального района Кировской области</w:t>
            </w:r>
          </w:p>
        </w:tc>
        <w:tc>
          <w:tcPr>
            <w:tcW w:w="1418" w:type="dxa"/>
          </w:tcPr>
          <w:p w:rsidR="00A20650" w:rsidRPr="00185F92" w:rsidRDefault="00A20650" w:rsidP="00F755F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6" w:type="dxa"/>
          </w:tcPr>
          <w:p w:rsidR="00A20650" w:rsidRPr="00185F92" w:rsidRDefault="00A20650" w:rsidP="00F755F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26" w:type="dxa"/>
          </w:tcPr>
          <w:p w:rsidR="00A20650" w:rsidRPr="00185F92" w:rsidRDefault="00A20650" w:rsidP="008B63AC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85F92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опубликовано</w:t>
            </w:r>
            <w:r w:rsidRPr="00185F92">
              <w:rPr>
                <w:rFonts w:ascii="Times New Roman" w:eastAsia="Times New Roman" w:hAnsi="Times New Roman"/>
                <w:i/>
                <w:color w:val="000000" w:themeColor="text1"/>
                <w:lang w:eastAsia="ru-RU"/>
              </w:rPr>
              <w:t xml:space="preserve"> </w:t>
            </w:r>
            <w:r w:rsidRPr="00185F92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26.04.2024г. на сайте Вятскополянского района и в Деловом вестнике Вятскополянской районной Думы и администрации Вятскополянского района № 5 от 26.04.2024</w:t>
            </w:r>
          </w:p>
        </w:tc>
      </w:tr>
      <w:tr w:rsidR="00E822A7" w:rsidRPr="00E822A7" w:rsidTr="00353684">
        <w:trPr>
          <w:trHeight w:val="707"/>
        </w:trPr>
        <w:tc>
          <w:tcPr>
            <w:tcW w:w="851" w:type="dxa"/>
          </w:tcPr>
          <w:p w:rsidR="00A20650" w:rsidRPr="00185F92" w:rsidRDefault="00A20650" w:rsidP="00E805A1">
            <w:pPr>
              <w:pStyle w:val="a7"/>
              <w:numPr>
                <w:ilvl w:val="0"/>
                <w:numId w:val="26"/>
              </w:numPr>
              <w:tabs>
                <w:tab w:val="left" w:pos="176"/>
                <w:tab w:val="left" w:pos="318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418" w:type="dxa"/>
          </w:tcPr>
          <w:p w:rsidR="00A20650" w:rsidRPr="00185F92" w:rsidRDefault="00A20650" w:rsidP="00652C37">
            <w:pPr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85F92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24.04.2024</w:t>
            </w:r>
          </w:p>
        </w:tc>
        <w:tc>
          <w:tcPr>
            <w:tcW w:w="795" w:type="dxa"/>
            <w:gridSpan w:val="2"/>
          </w:tcPr>
          <w:p w:rsidR="00A20650" w:rsidRPr="00185F92" w:rsidRDefault="00A20650" w:rsidP="00652C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85F92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19</w:t>
            </w:r>
          </w:p>
        </w:tc>
        <w:tc>
          <w:tcPr>
            <w:tcW w:w="1894" w:type="dxa"/>
          </w:tcPr>
          <w:p w:rsidR="00A20650" w:rsidRPr="00185F92" w:rsidRDefault="00A20650" w:rsidP="009361BF">
            <w:pPr>
              <w:rPr>
                <w:rFonts w:ascii="Times New Roman" w:hAnsi="Times New Roman"/>
                <w:color w:val="000000" w:themeColor="text1"/>
              </w:rPr>
            </w:pPr>
            <w:r w:rsidRPr="00185F92">
              <w:rPr>
                <w:rFonts w:ascii="Times New Roman" w:hAnsi="Times New Roman"/>
                <w:color w:val="000000" w:themeColor="text1"/>
              </w:rPr>
              <w:t>Решение</w:t>
            </w:r>
          </w:p>
        </w:tc>
        <w:tc>
          <w:tcPr>
            <w:tcW w:w="1280" w:type="dxa"/>
          </w:tcPr>
          <w:p w:rsidR="00A20650" w:rsidRPr="00185F92" w:rsidRDefault="00A20650" w:rsidP="009361BF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185F92">
              <w:rPr>
                <w:rFonts w:ascii="Times New Roman" w:hAnsi="Times New Roman"/>
                <w:color w:val="000000" w:themeColor="text1"/>
              </w:rPr>
              <w:t>Вятскополянская районная Дума</w:t>
            </w:r>
          </w:p>
        </w:tc>
        <w:tc>
          <w:tcPr>
            <w:tcW w:w="4677" w:type="dxa"/>
          </w:tcPr>
          <w:p w:rsidR="00A20650" w:rsidRPr="00185F92" w:rsidRDefault="00A20650" w:rsidP="00A20650">
            <w:pPr>
              <w:tabs>
                <w:tab w:val="left" w:pos="426"/>
                <w:tab w:val="left" w:pos="567"/>
              </w:tabs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85F92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О внесении изменений в Положение о муниципальной службе муниципального образования Вятскополянский муниципальный район Кировской области, утвержденное решением Вятскополянской районной Думы от 13.11.2013 № 62</w:t>
            </w:r>
          </w:p>
        </w:tc>
        <w:tc>
          <w:tcPr>
            <w:tcW w:w="1418" w:type="dxa"/>
          </w:tcPr>
          <w:p w:rsidR="00A20650" w:rsidRPr="00185F92" w:rsidRDefault="00A20650" w:rsidP="00F755F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6" w:type="dxa"/>
          </w:tcPr>
          <w:p w:rsidR="00A20650" w:rsidRPr="00185F92" w:rsidRDefault="00A20650" w:rsidP="00F755F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26" w:type="dxa"/>
          </w:tcPr>
          <w:p w:rsidR="00A20650" w:rsidRPr="00185F92" w:rsidRDefault="00A20650" w:rsidP="008B63AC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85F92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опубликовано</w:t>
            </w:r>
            <w:r w:rsidRPr="00185F92">
              <w:rPr>
                <w:rFonts w:ascii="Times New Roman" w:eastAsia="Times New Roman" w:hAnsi="Times New Roman"/>
                <w:i/>
                <w:color w:val="000000" w:themeColor="text1"/>
                <w:lang w:eastAsia="ru-RU"/>
              </w:rPr>
              <w:t xml:space="preserve"> </w:t>
            </w:r>
            <w:r w:rsidRPr="00185F92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26.04.2024г. на сайте Вятскополянского района и в Деловом вестнике Вятскополянской районной Думы и администрации Вятскополянского района № 5 от 26.04.2024</w:t>
            </w:r>
          </w:p>
        </w:tc>
      </w:tr>
      <w:tr w:rsidR="00E822A7" w:rsidRPr="00E822A7" w:rsidTr="00353684">
        <w:trPr>
          <w:trHeight w:val="707"/>
        </w:trPr>
        <w:tc>
          <w:tcPr>
            <w:tcW w:w="851" w:type="dxa"/>
          </w:tcPr>
          <w:p w:rsidR="009F17F0" w:rsidRPr="00185F92" w:rsidRDefault="009F17F0" w:rsidP="00E805A1">
            <w:pPr>
              <w:pStyle w:val="a7"/>
              <w:numPr>
                <w:ilvl w:val="0"/>
                <w:numId w:val="26"/>
              </w:numPr>
              <w:tabs>
                <w:tab w:val="left" w:pos="176"/>
                <w:tab w:val="left" w:pos="318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418" w:type="dxa"/>
          </w:tcPr>
          <w:p w:rsidR="009F17F0" w:rsidRPr="00185F92" w:rsidRDefault="009F17F0" w:rsidP="00652C37">
            <w:pPr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85F92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19.06.2024</w:t>
            </w:r>
          </w:p>
        </w:tc>
        <w:tc>
          <w:tcPr>
            <w:tcW w:w="795" w:type="dxa"/>
            <w:gridSpan w:val="2"/>
          </w:tcPr>
          <w:p w:rsidR="009F17F0" w:rsidRPr="00185F92" w:rsidRDefault="009F17F0" w:rsidP="00652C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85F92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22</w:t>
            </w:r>
          </w:p>
        </w:tc>
        <w:tc>
          <w:tcPr>
            <w:tcW w:w="1894" w:type="dxa"/>
          </w:tcPr>
          <w:p w:rsidR="009F17F0" w:rsidRPr="00185F92" w:rsidRDefault="009F17F0" w:rsidP="009361BF">
            <w:pPr>
              <w:rPr>
                <w:rFonts w:ascii="Times New Roman" w:hAnsi="Times New Roman"/>
                <w:color w:val="000000" w:themeColor="text1"/>
              </w:rPr>
            </w:pPr>
            <w:r w:rsidRPr="00185F92">
              <w:rPr>
                <w:rFonts w:ascii="Times New Roman" w:hAnsi="Times New Roman"/>
                <w:color w:val="000000" w:themeColor="text1"/>
              </w:rPr>
              <w:t>Решение</w:t>
            </w:r>
          </w:p>
        </w:tc>
        <w:tc>
          <w:tcPr>
            <w:tcW w:w="1280" w:type="dxa"/>
          </w:tcPr>
          <w:p w:rsidR="009F17F0" w:rsidRPr="00185F92" w:rsidRDefault="009F17F0" w:rsidP="009361BF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185F92">
              <w:rPr>
                <w:rFonts w:ascii="Times New Roman" w:hAnsi="Times New Roman"/>
                <w:color w:val="000000" w:themeColor="text1"/>
              </w:rPr>
              <w:t>Вятскополянская районная Дума</w:t>
            </w:r>
          </w:p>
        </w:tc>
        <w:tc>
          <w:tcPr>
            <w:tcW w:w="4677" w:type="dxa"/>
          </w:tcPr>
          <w:p w:rsidR="009F17F0" w:rsidRPr="00185F92" w:rsidRDefault="009F17F0" w:rsidP="009F17F0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color w:val="000000" w:themeColor="text1"/>
                <w:lang w:eastAsia="x-none"/>
              </w:rPr>
            </w:pPr>
            <w:r w:rsidRPr="00185F92">
              <w:rPr>
                <w:rFonts w:ascii="Times New Roman" w:eastAsia="Times New Roman" w:hAnsi="Times New Roman"/>
                <w:color w:val="000000" w:themeColor="text1"/>
                <w:lang w:eastAsia="x-none"/>
              </w:rPr>
              <w:t xml:space="preserve">О внесении изменений в решение Вятскополянской районной Думы </w:t>
            </w:r>
          </w:p>
          <w:p w:rsidR="009F17F0" w:rsidRPr="00185F92" w:rsidRDefault="009F17F0" w:rsidP="009F17F0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color w:val="000000" w:themeColor="text1"/>
                <w:lang w:val="x-none" w:eastAsia="x-none"/>
              </w:rPr>
            </w:pPr>
            <w:r w:rsidRPr="00185F92">
              <w:rPr>
                <w:rFonts w:ascii="Times New Roman" w:eastAsia="Times New Roman" w:hAnsi="Times New Roman"/>
                <w:color w:val="000000" w:themeColor="text1"/>
                <w:lang w:eastAsia="x-none"/>
              </w:rPr>
              <w:t>от 20.12.2023 №58 «</w:t>
            </w:r>
            <w:r w:rsidRPr="00185F92">
              <w:rPr>
                <w:rFonts w:ascii="Times New Roman" w:eastAsia="Times New Roman" w:hAnsi="Times New Roman"/>
                <w:color w:val="000000" w:themeColor="text1"/>
                <w:lang w:val="x-none" w:eastAsia="x-none"/>
              </w:rPr>
              <w:t xml:space="preserve">О бюджете муниципального образования </w:t>
            </w:r>
          </w:p>
          <w:p w:rsidR="009F17F0" w:rsidRPr="00185F92" w:rsidRDefault="009F17F0" w:rsidP="009F17F0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color w:val="000000" w:themeColor="text1"/>
                <w:lang w:val="x-none" w:eastAsia="x-none"/>
              </w:rPr>
            </w:pPr>
            <w:r w:rsidRPr="00185F92">
              <w:rPr>
                <w:rFonts w:ascii="Times New Roman" w:eastAsia="Times New Roman" w:hAnsi="Times New Roman"/>
                <w:color w:val="000000" w:themeColor="text1"/>
                <w:lang w:val="x-none" w:eastAsia="x-none"/>
              </w:rPr>
              <w:t xml:space="preserve">Вятскополянский муниципальный район Кировской области </w:t>
            </w:r>
          </w:p>
          <w:p w:rsidR="009F17F0" w:rsidRPr="00185F92" w:rsidRDefault="009F17F0" w:rsidP="009F17F0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color w:val="000000" w:themeColor="text1"/>
                <w:lang w:eastAsia="x-none"/>
              </w:rPr>
            </w:pPr>
            <w:r w:rsidRPr="00185F92">
              <w:rPr>
                <w:rFonts w:ascii="Times New Roman" w:eastAsia="Times New Roman" w:hAnsi="Times New Roman"/>
                <w:color w:val="000000" w:themeColor="text1"/>
                <w:lang w:val="x-none" w:eastAsia="x-none"/>
              </w:rPr>
              <w:lastRenderedPageBreak/>
              <w:t>на 202</w:t>
            </w:r>
            <w:r w:rsidRPr="00185F92">
              <w:rPr>
                <w:rFonts w:ascii="Times New Roman" w:eastAsia="Times New Roman" w:hAnsi="Times New Roman"/>
                <w:color w:val="000000" w:themeColor="text1"/>
                <w:lang w:eastAsia="x-none"/>
              </w:rPr>
              <w:t>4</w:t>
            </w:r>
            <w:r w:rsidRPr="00185F92">
              <w:rPr>
                <w:rFonts w:ascii="Times New Roman" w:eastAsia="Times New Roman" w:hAnsi="Times New Roman"/>
                <w:color w:val="000000" w:themeColor="text1"/>
                <w:lang w:val="x-none" w:eastAsia="x-none"/>
              </w:rPr>
              <w:t xml:space="preserve"> год и на плановый период 202</w:t>
            </w:r>
            <w:r w:rsidRPr="00185F92">
              <w:rPr>
                <w:rFonts w:ascii="Times New Roman" w:eastAsia="Times New Roman" w:hAnsi="Times New Roman"/>
                <w:color w:val="000000" w:themeColor="text1"/>
                <w:lang w:eastAsia="x-none"/>
              </w:rPr>
              <w:t>5</w:t>
            </w:r>
            <w:r w:rsidRPr="00185F92">
              <w:rPr>
                <w:rFonts w:ascii="Times New Roman" w:eastAsia="Times New Roman" w:hAnsi="Times New Roman"/>
                <w:color w:val="000000" w:themeColor="text1"/>
                <w:lang w:val="x-none" w:eastAsia="x-none"/>
              </w:rPr>
              <w:t xml:space="preserve"> и 202</w:t>
            </w:r>
            <w:r w:rsidRPr="00185F92">
              <w:rPr>
                <w:rFonts w:ascii="Times New Roman" w:eastAsia="Times New Roman" w:hAnsi="Times New Roman"/>
                <w:color w:val="000000" w:themeColor="text1"/>
                <w:lang w:eastAsia="x-none"/>
              </w:rPr>
              <w:t>6</w:t>
            </w:r>
            <w:r w:rsidRPr="00185F92">
              <w:rPr>
                <w:rFonts w:ascii="Times New Roman" w:eastAsia="Times New Roman" w:hAnsi="Times New Roman"/>
                <w:color w:val="000000" w:themeColor="text1"/>
                <w:lang w:val="x-none" w:eastAsia="x-none"/>
              </w:rPr>
              <w:t xml:space="preserve"> годов</w:t>
            </w:r>
            <w:r w:rsidRPr="00185F92">
              <w:rPr>
                <w:rFonts w:ascii="Times New Roman" w:eastAsia="Times New Roman" w:hAnsi="Times New Roman"/>
                <w:color w:val="000000" w:themeColor="text1"/>
                <w:lang w:eastAsia="x-none"/>
              </w:rPr>
              <w:t>» (с изменениями от 21.02.2024 №1, от24.04.2024 №12)</w:t>
            </w:r>
          </w:p>
          <w:p w:rsidR="009F17F0" w:rsidRPr="00185F92" w:rsidRDefault="009F17F0" w:rsidP="009F17F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9F17F0" w:rsidRPr="00185F92" w:rsidRDefault="009F17F0" w:rsidP="00A20650">
            <w:pPr>
              <w:tabs>
                <w:tab w:val="left" w:pos="426"/>
                <w:tab w:val="left" w:pos="567"/>
              </w:tabs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8" w:type="dxa"/>
          </w:tcPr>
          <w:p w:rsidR="009F17F0" w:rsidRPr="00185F92" w:rsidRDefault="009F17F0" w:rsidP="00F755F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6" w:type="dxa"/>
          </w:tcPr>
          <w:p w:rsidR="009F17F0" w:rsidRPr="00185F92" w:rsidRDefault="009F17F0" w:rsidP="00F755F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26" w:type="dxa"/>
          </w:tcPr>
          <w:p w:rsidR="00CA5BBF" w:rsidRPr="00185F92" w:rsidRDefault="00CA5BBF" w:rsidP="00CA5BBF">
            <w:pPr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85F92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опубликовано 21.06.2024 г. на сайте Вятскополянского района и в Деловом </w:t>
            </w:r>
            <w:r w:rsidRPr="00185F92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lastRenderedPageBreak/>
              <w:t>вестнике Вятскополянской районной Думы и администрации Вятскополянского района  № 7 от 21.06.2024</w:t>
            </w:r>
          </w:p>
          <w:p w:rsidR="009F17F0" w:rsidRPr="00185F92" w:rsidRDefault="009F17F0" w:rsidP="008B63AC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</w:tr>
      <w:tr w:rsidR="00E822A7" w:rsidRPr="00E822A7" w:rsidTr="00353684">
        <w:trPr>
          <w:trHeight w:val="707"/>
        </w:trPr>
        <w:tc>
          <w:tcPr>
            <w:tcW w:w="851" w:type="dxa"/>
          </w:tcPr>
          <w:p w:rsidR="00CA5BBF" w:rsidRPr="00185F92" w:rsidRDefault="00CA5BBF" w:rsidP="00E805A1">
            <w:pPr>
              <w:pStyle w:val="a7"/>
              <w:numPr>
                <w:ilvl w:val="0"/>
                <w:numId w:val="26"/>
              </w:numPr>
              <w:tabs>
                <w:tab w:val="left" w:pos="176"/>
                <w:tab w:val="left" w:pos="318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418" w:type="dxa"/>
          </w:tcPr>
          <w:p w:rsidR="00CA5BBF" w:rsidRPr="00185F92" w:rsidRDefault="00CA5BBF" w:rsidP="00652C37">
            <w:pPr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85F92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19.06.2024</w:t>
            </w:r>
          </w:p>
        </w:tc>
        <w:tc>
          <w:tcPr>
            <w:tcW w:w="795" w:type="dxa"/>
            <w:gridSpan w:val="2"/>
          </w:tcPr>
          <w:p w:rsidR="00CA5BBF" w:rsidRPr="00185F92" w:rsidRDefault="00CA5BBF" w:rsidP="009361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85F92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26</w:t>
            </w:r>
          </w:p>
        </w:tc>
        <w:tc>
          <w:tcPr>
            <w:tcW w:w="1894" w:type="dxa"/>
          </w:tcPr>
          <w:p w:rsidR="00CA5BBF" w:rsidRPr="00185F92" w:rsidRDefault="00CA5BBF" w:rsidP="009361BF">
            <w:pPr>
              <w:rPr>
                <w:rFonts w:ascii="Times New Roman" w:hAnsi="Times New Roman"/>
                <w:color w:val="000000" w:themeColor="text1"/>
              </w:rPr>
            </w:pPr>
            <w:r w:rsidRPr="00185F92">
              <w:rPr>
                <w:rFonts w:ascii="Times New Roman" w:hAnsi="Times New Roman"/>
                <w:color w:val="000000" w:themeColor="text1"/>
              </w:rPr>
              <w:t>Решение</w:t>
            </w:r>
          </w:p>
        </w:tc>
        <w:tc>
          <w:tcPr>
            <w:tcW w:w="1280" w:type="dxa"/>
          </w:tcPr>
          <w:p w:rsidR="00CA5BBF" w:rsidRPr="00185F92" w:rsidRDefault="00CA5BBF" w:rsidP="009361BF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185F92">
              <w:rPr>
                <w:rFonts w:ascii="Times New Roman" w:hAnsi="Times New Roman"/>
                <w:color w:val="000000" w:themeColor="text1"/>
              </w:rPr>
              <w:t>Вятскополянская районная Дума</w:t>
            </w:r>
          </w:p>
        </w:tc>
        <w:tc>
          <w:tcPr>
            <w:tcW w:w="4677" w:type="dxa"/>
          </w:tcPr>
          <w:p w:rsidR="00CA5BBF" w:rsidRPr="00185F92" w:rsidRDefault="00CA5BBF" w:rsidP="009361BF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x-none"/>
              </w:rPr>
            </w:pPr>
            <w:r w:rsidRPr="00185F9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Об утверждении индикаторов риска нарушения обязательных требований, используемых в качестве основания для проведения контрольных мероприятий при осуществлении муниципального контроля на автомобильном транспорте, городском наземном электрическом транспорте и в дорожном хозяйстве на территории Вятскополянского района</w:t>
            </w:r>
          </w:p>
        </w:tc>
        <w:tc>
          <w:tcPr>
            <w:tcW w:w="1418" w:type="dxa"/>
          </w:tcPr>
          <w:p w:rsidR="00CA5BBF" w:rsidRPr="00185F92" w:rsidRDefault="00CA5BBF" w:rsidP="00F755F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6" w:type="dxa"/>
          </w:tcPr>
          <w:p w:rsidR="00CA5BBF" w:rsidRPr="00185F92" w:rsidRDefault="00CA5BBF" w:rsidP="00F755F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26" w:type="dxa"/>
          </w:tcPr>
          <w:p w:rsidR="00CA5BBF" w:rsidRPr="00185F92" w:rsidRDefault="00CA5BBF" w:rsidP="00CA5BBF">
            <w:pPr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85F92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опубликовано 21.06.2024 г. на сайте Вятскополянского района и в Деловом вестнике Вятскополянской районной Думы и администрации Вятскополянского района  № 7 от 21.06.2024</w:t>
            </w:r>
          </w:p>
          <w:p w:rsidR="00CA5BBF" w:rsidRPr="00185F92" w:rsidRDefault="00CA5BBF" w:rsidP="008B63AC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</w:tr>
      <w:tr w:rsidR="00E822A7" w:rsidRPr="00E822A7" w:rsidTr="00353684">
        <w:trPr>
          <w:trHeight w:val="707"/>
        </w:trPr>
        <w:tc>
          <w:tcPr>
            <w:tcW w:w="851" w:type="dxa"/>
          </w:tcPr>
          <w:p w:rsidR="00CA5BBF" w:rsidRPr="00185F92" w:rsidRDefault="00CA5BBF" w:rsidP="00E805A1">
            <w:pPr>
              <w:pStyle w:val="a7"/>
              <w:numPr>
                <w:ilvl w:val="0"/>
                <w:numId w:val="26"/>
              </w:numPr>
              <w:tabs>
                <w:tab w:val="left" w:pos="176"/>
                <w:tab w:val="left" w:pos="318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418" w:type="dxa"/>
          </w:tcPr>
          <w:p w:rsidR="00CA5BBF" w:rsidRPr="00185F92" w:rsidRDefault="00CA5BBF" w:rsidP="00652C37">
            <w:pPr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85F92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19.06.2024</w:t>
            </w:r>
          </w:p>
        </w:tc>
        <w:tc>
          <w:tcPr>
            <w:tcW w:w="795" w:type="dxa"/>
            <w:gridSpan w:val="2"/>
          </w:tcPr>
          <w:p w:rsidR="00CA5BBF" w:rsidRPr="00185F92" w:rsidRDefault="00CA5BBF" w:rsidP="009361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85F92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27</w:t>
            </w:r>
          </w:p>
        </w:tc>
        <w:tc>
          <w:tcPr>
            <w:tcW w:w="1894" w:type="dxa"/>
          </w:tcPr>
          <w:p w:rsidR="00CA5BBF" w:rsidRPr="00185F92" w:rsidRDefault="00CA5BBF" w:rsidP="009361BF">
            <w:pPr>
              <w:rPr>
                <w:rFonts w:ascii="Times New Roman" w:hAnsi="Times New Roman"/>
                <w:color w:val="000000" w:themeColor="text1"/>
              </w:rPr>
            </w:pPr>
            <w:r w:rsidRPr="00185F92">
              <w:rPr>
                <w:rFonts w:ascii="Times New Roman" w:hAnsi="Times New Roman"/>
                <w:color w:val="000000" w:themeColor="text1"/>
              </w:rPr>
              <w:t>Решение</w:t>
            </w:r>
          </w:p>
        </w:tc>
        <w:tc>
          <w:tcPr>
            <w:tcW w:w="1280" w:type="dxa"/>
          </w:tcPr>
          <w:p w:rsidR="00CA5BBF" w:rsidRPr="00185F92" w:rsidRDefault="00CA5BBF" w:rsidP="009361BF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185F92">
              <w:rPr>
                <w:rFonts w:ascii="Times New Roman" w:hAnsi="Times New Roman"/>
                <w:color w:val="000000" w:themeColor="text1"/>
              </w:rPr>
              <w:t>Вятскополянская районная Дума</w:t>
            </w:r>
          </w:p>
        </w:tc>
        <w:tc>
          <w:tcPr>
            <w:tcW w:w="4677" w:type="dxa"/>
          </w:tcPr>
          <w:p w:rsidR="00CA5BBF" w:rsidRPr="00185F92" w:rsidRDefault="00CA5BBF" w:rsidP="009361BF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x-none"/>
              </w:rPr>
            </w:pPr>
            <w:r w:rsidRPr="00185F9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О внесении изменений в Схему территориального планирования Вятскополянского района Кировской области, утвержденную решением Вятскополянской районной Думы от 15.02.2023 № 6 (с изменениями от 20.12.2023 № 60)</w:t>
            </w:r>
          </w:p>
        </w:tc>
        <w:tc>
          <w:tcPr>
            <w:tcW w:w="1418" w:type="dxa"/>
          </w:tcPr>
          <w:p w:rsidR="00CA5BBF" w:rsidRPr="00185F92" w:rsidRDefault="00CA5BBF" w:rsidP="00F755F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6" w:type="dxa"/>
          </w:tcPr>
          <w:p w:rsidR="00CA5BBF" w:rsidRPr="00185F92" w:rsidRDefault="00CA5BBF" w:rsidP="00F755F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26" w:type="dxa"/>
          </w:tcPr>
          <w:p w:rsidR="00CA5BBF" w:rsidRPr="00185F92" w:rsidRDefault="00CA5BBF" w:rsidP="00CA5BBF">
            <w:pPr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85F92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опубликовано 21.06.2024 г. на сайте Вятскополянского района и в Деловом вестнике Вятскополянской районной Думы и администрации Вятскополянского района  № 7 от 21.06.2024</w:t>
            </w:r>
          </w:p>
          <w:p w:rsidR="00CA5BBF" w:rsidRPr="00185F92" w:rsidRDefault="00CA5BBF" w:rsidP="008B63AC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</w:tr>
      <w:tr w:rsidR="00CA5BBF" w:rsidRPr="00E822A7" w:rsidTr="00353684">
        <w:trPr>
          <w:trHeight w:val="707"/>
        </w:trPr>
        <w:tc>
          <w:tcPr>
            <w:tcW w:w="851" w:type="dxa"/>
          </w:tcPr>
          <w:p w:rsidR="00CA5BBF" w:rsidRPr="00185F92" w:rsidRDefault="00CA5BBF" w:rsidP="00E805A1">
            <w:pPr>
              <w:pStyle w:val="a7"/>
              <w:numPr>
                <w:ilvl w:val="0"/>
                <w:numId w:val="26"/>
              </w:numPr>
              <w:tabs>
                <w:tab w:val="left" w:pos="176"/>
                <w:tab w:val="left" w:pos="318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418" w:type="dxa"/>
          </w:tcPr>
          <w:p w:rsidR="00CA5BBF" w:rsidRPr="00185F92" w:rsidRDefault="00CA5BBF" w:rsidP="00652C37">
            <w:pPr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85F92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19.06.2024</w:t>
            </w:r>
          </w:p>
        </w:tc>
        <w:tc>
          <w:tcPr>
            <w:tcW w:w="795" w:type="dxa"/>
            <w:gridSpan w:val="2"/>
          </w:tcPr>
          <w:p w:rsidR="00CA5BBF" w:rsidRPr="00185F92" w:rsidRDefault="00CA5BBF" w:rsidP="00652C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85F92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29</w:t>
            </w:r>
          </w:p>
        </w:tc>
        <w:tc>
          <w:tcPr>
            <w:tcW w:w="1894" w:type="dxa"/>
          </w:tcPr>
          <w:p w:rsidR="00CA5BBF" w:rsidRPr="00185F92" w:rsidRDefault="00CA5BBF" w:rsidP="009361BF">
            <w:pPr>
              <w:rPr>
                <w:rFonts w:ascii="Times New Roman" w:hAnsi="Times New Roman"/>
                <w:color w:val="000000" w:themeColor="text1"/>
              </w:rPr>
            </w:pPr>
            <w:r w:rsidRPr="00185F92">
              <w:rPr>
                <w:rFonts w:ascii="Times New Roman" w:hAnsi="Times New Roman"/>
                <w:color w:val="000000" w:themeColor="text1"/>
              </w:rPr>
              <w:t>Решение</w:t>
            </w:r>
          </w:p>
        </w:tc>
        <w:tc>
          <w:tcPr>
            <w:tcW w:w="1280" w:type="dxa"/>
          </w:tcPr>
          <w:p w:rsidR="00CA5BBF" w:rsidRPr="00185F92" w:rsidRDefault="00CA5BBF" w:rsidP="009361BF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185F92">
              <w:rPr>
                <w:rFonts w:ascii="Times New Roman" w:hAnsi="Times New Roman"/>
                <w:color w:val="000000" w:themeColor="text1"/>
              </w:rPr>
              <w:t>Вятскополянская районная Дума</w:t>
            </w:r>
          </w:p>
        </w:tc>
        <w:tc>
          <w:tcPr>
            <w:tcW w:w="4677" w:type="dxa"/>
          </w:tcPr>
          <w:p w:rsidR="00CA5BBF" w:rsidRPr="00185F92" w:rsidRDefault="00CA5BBF" w:rsidP="009F17F0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85F92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  <w:lang w:bidi="ru-RU"/>
              </w:rPr>
              <w:t>О внесении изменений в Положение о статусе депутата районной Думы и главы муниципального образования Вятскополянский муниципальный район Кировской области, утвержденное решением Вятскополянской районной Думы от 26.04.2017 № 29</w:t>
            </w:r>
          </w:p>
        </w:tc>
        <w:tc>
          <w:tcPr>
            <w:tcW w:w="1418" w:type="dxa"/>
          </w:tcPr>
          <w:p w:rsidR="00CA5BBF" w:rsidRPr="00185F92" w:rsidRDefault="00CA5BBF" w:rsidP="00F755F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6" w:type="dxa"/>
          </w:tcPr>
          <w:p w:rsidR="00CA5BBF" w:rsidRPr="00185F92" w:rsidRDefault="00CA5BBF" w:rsidP="00F755F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26" w:type="dxa"/>
          </w:tcPr>
          <w:p w:rsidR="00CA5BBF" w:rsidRPr="00185F92" w:rsidRDefault="00CA5BBF" w:rsidP="00CA5BBF">
            <w:pPr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85F92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опубликовано 21.06.2024 г. на сайте Вятскополянского района и в Деловом вестнике Вятскополянской районной Думы и администрации Вятскополянского района  № 7 от 21.06.2024</w:t>
            </w:r>
          </w:p>
          <w:p w:rsidR="00CA5BBF" w:rsidRPr="00185F92" w:rsidRDefault="00CA5BBF" w:rsidP="008B63AC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</w:tr>
      <w:tr w:rsidR="00CA5BBF" w:rsidRPr="00E822A7" w:rsidTr="00353684">
        <w:trPr>
          <w:trHeight w:val="707"/>
        </w:trPr>
        <w:tc>
          <w:tcPr>
            <w:tcW w:w="851" w:type="dxa"/>
          </w:tcPr>
          <w:p w:rsidR="00CA5BBF" w:rsidRPr="00185F92" w:rsidRDefault="00CA5BBF" w:rsidP="00E805A1">
            <w:pPr>
              <w:pStyle w:val="a7"/>
              <w:numPr>
                <w:ilvl w:val="0"/>
                <w:numId w:val="26"/>
              </w:numPr>
              <w:tabs>
                <w:tab w:val="left" w:pos="176"/>
                <w:tab w:val="left" w:pos="318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418" w:type="dxa"/>
          </w:tcPr>
          <w:p w:rsidR="00CA5BBF" w:rsidRPr="00185F92" w:rsidRDefault="00CA5BBF" w:rsidP="009361BF">
            <w:pPr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85F92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19.06.2024</w:t>
            </w:r>
          </w:p>
        </w:tc>
        <w:tc>
          <w:tcPr>
            <w:tcW w:w="795" w:type="dxa"/>
            <w:gridSpan w:val="2"/>
          </w:tcPr>
          <w:p w:rsidR="00CA5BBF" w:rsidRPr="00185F92" w:rsidRDefault="00CA5BBF" w:rsidP="009361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85F92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30</w:t>
            </w:r>
          </w:p>
        </w:tc>
        <w:tc>
          <w:tcPr>
            <w:tcW w:w="1894" w:type="dxa"/>
          </w:tcPr>
          <w:p w:rsidR="00CA5BBF" w:rsidRPr="00185F92" w:rsidRDefault="00CA5BBF" w:rsidP="009361BF">
            <w:pPr>
              <w:rPr>
                <w:rFonts w:ascii="Times New Roman" w:hAnsi="Times New Roman"/>
                <w:color w:val="000000" w:themeColor="text1"/>
              </w:rPr>
            </w:pPr>
            <w:r w:rsidRPr="00185F92">
              <w:rPr>
                <w:rFonts w:ascii="Times New Roman" w:hAnsi="Times New Roman"/>
                <w:color w:val="000000" w:themeColor="text1"/>
              </w:rPr>
              <w:t>Решение</w:t>
            </w:r>
          </w:p>
        </w:tc>
        <w:tc>
          <w:tcPr>
            <w:tcW w:w="1280" w:type="dxa"/>
          </w:tcPr>
          <w:p w:rsidR="00CA5BBF" w:rsidRPr="00185F92" w:rsidRDefault="00CA5BBF" w:rsidP="009361BF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185F92">
              <w:rPr>
                <w:rFonts w:ascii="Times New Roman" w:hAnsi="Times New Roman"/>
                <w:color w:val="000000" w:themeColor="text1"/>
              </w:rPr>
              <w:t>Вятскополянская районная Дума</w:t>
            </w:r>
          </w:p>
        </w:tc>
        <w:tc>
          <w:tcPr>
            <w:tcW w:w="4677" w:type="dxa"/>
          </w:tcPr>
          <w:p w:rsidR="00CA5BBF" w:rsidRPr="00185F92" w:rsidRDefault="00CA5BBF" w:rsidP="009F17F0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  <w:lang w:bidi="ru-RU"/>
              </w:rPr>
            </w:pPr>
            <w:r w:rsidRPr="00185F9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 внесении изменений в Положение о порядке назначения и проведения опроса граждан в муниципальном образовании Вятскополянский муниципальный район Кировской области, утвержденное решением Вятскополянской районной Думы от 21.02.2018 № 12</w:t>
            </w:r>
          </w:p>
        </w:tc>
        <w:tc>
          <w:tcPr>
            <w:tcW w:w="1418" w:type="dxa"/>
          </w:tcPr>
          <w:p w:rsidR="00CA5BBF" w:rsidRPr="00185F92" w:rsidRDefault="00CA5BBF" w:rsidP="00F755F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6" w:type="dxa"/>
          </w:tcPr>
          <w:p w:rsidR="00CA5BBF" w:rsidRPr="00185F92" w:rsidRDefault="00CA5BBF" w:rsidP="00F755F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26" w:type="dxa"/>
          </w:tcPr>
          <w:p w:rsidR="00CA5BBF" w:rsidRPr="00185F92" w:rsidRDefault="00CA5BBF" w:rsidP="00CA5BBF">
            <w:pPr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85F92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опубликовано 21.06.2024 г. на сайте Вятскополянского района и в Деловом вестнике Вятскополянской районной Думы и администрации Вятскополянского района  № 7 от 21.06.2024</w:t>
            </w:r>
          </w:p>
          <w:p w:rsidR="00CA5BBF" w:rsidRPr="00185F92" w:rsidRDefault="00CA5BBF" w:rsidP="008B63AC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</w:tr>
      <w:tr w:rsidR="00A87EAB" w:rsidRPr="00E822A7" w:rsidTr="00353684">
        <w:trPr>
          <w:trHeight w:val="707"/>
        </w:trPr>
        <w:tc>
          <w:tcPr>
            <w:tcW w:w="851" w:type="dxa"/>
          </w:tcPr>
          <w:p w:rsidR="00A87EAB" w:rsidRPr="006B50C9" w:rsidRDefault="00A87EAB" w:rsidP="00E805A1">
            <w:pPr>
              <w:pStyle w:val="a7"/>
              <w:numPr>
                <w:ilvl w:val="0"/>
                <w:numId w:val="26"/>
              </w:numPr>
              <w:tabs>
                <w:tab w:val="left" w:pos="176"/>
                <w:tab w:val="left" w:pos="318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418" w:type="dxa"/>
          </w:tcPr>
          <w:p w:rsidR="00A87EAB" w:rsidRPr="006B50C9" w:rsidRDefault="00A87EAB" w:rsidP="009361BF">
            <w:pPr>
              <w:rPr>
                <w:rFonts w:ascii="Times New Roman" w:eastAsia="Times New Roman" w:hAnsi="Times New Roman"/>
                <w:color w:val="FF0000"/>
                <w:lang w:eastAsia="ru-RU"/>
              </w:rPr>
            </w:pPr>
            <w:r>
              <w:rPr>
                <w:rFonts w:ascii="Times New Roman" w:eastAsia="Times New Roman" w:hAnsi="Times New Roman"/>
                <w:color w:val="FF0000"/>
                <w:lang w:eastAsia="ru-RU"/>
              </w:rPr>
              <w:t>28.08.2024</w:t>
            </w:r>
          </w:p>
        </w:tc>
        <w:tc>
          <w:tcPr>
            <w:tcW w:w="795" w:type="dxa"/>
            <w:gridSpan w:val="2"/>
          </w:tcPr>
          <w:p w:rsidR="00A87EAB" w:rsidRPr="006B50C9" w:rsidRDefault="00A87EAB" w:rsidP="009361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lang w:eastAsia="ru-RU"/>
              </w:rPr>
            </w:pPr>
            <w:r>
              <w:rPr>
                <w:rFonts w:ascii="Times New Roman" w:eastAsia="Times New Roman" w:hAnsi="Times New Roman"/>
                <w:color w:val="FF0000"/>
                <w:lang w:eastAsia="ru-RU"/>
              </w:rPr>
              <w:t>32</w:t>
            </w:r>
          </w:p>
        </w:tc>
        <w:tc>
          <w:tcPr>
            <w:tcW w:w="1894" w:type="dxa"/>
          </w:tcPr>
          <w:p w:rsidR="00A87EAB" w:rsidRPr="006B50C9" w:rsidRDefault="00A87EAB" w:rsidP="00A87EAB">
            <w:pPr>
              <w:rPr>
                <w:rFonts w:ascii="Times New Roman" w:hAnsi="Times New Roman"/>
                <w:color w:val="FF0000"/>
              </w:rPr>
            </w:pPr>
            <w:r w:rsidRPr="006B50C9">
              <w:rPr>
                <w:rFonts w:ascii="Times New Roman" w:hAnsi="Times New Roman"/>
                <w:color w:val="FF0000"/>
              </w:rPr>
              <w:t>Решение</w:t>
            </w:r>
          </w:p>
        </w:tc>
        <w:tc>
          <w:tcPr>
            <w:tcW w:w="1280" w:type="dxa"/>
          </w:tcPr>
          <w:p w:rsidR="00A87EAB" w:rsidRPr="006B50C9" w:rsidRDefault="00A87EAB" w:rsidP="00A87EAB">
            <w:pPr>
              <w:jc w:val="both"/>
              <w:rPr>
                <w:rFonts w:ascii="Times New Roman" w:hAnsi="Times New Roman"/>
                <w:color w:val="FF0000"/>
              </w:rPr>
            </w:pPr>
            <w:r w:rsidRPr="006B50C9">
              <w:rPr>
                <w:rFonts w:ascii="Times New Roman" w:hAnsi="Times New Roman"/>
                <w:color w:val="FF0000"/>
              </w:rPr>
              <w:t>Вятскополянская районная Дума</w:t>
            </w:r>
          </w:p>
        </w:tc>
        <w:tc>
          <w:tcPr>
            <w:tcW w:w="4677" w:type="dxa"/>
          </w:tcPr>
          <w:p w:rsidR="00A87EAB" w:rsidRPr="00A87EAB" w:rsidRDefault="00A87EAB" w:rsidP="009F17F0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color w:val="FF0000"/>
                <w:lang w:eastAsia="ru-RU"/>
              </w:rPr>
            </w:pPr>
            <w:r w:rsidRPr="00A87EAB">
              <w:rPr>
                <w:rFonts w:ascii="Times New Roman" w:eastAsia="Times New Roman" w:hAnsi="Times New Roman"/>
                <w:color w:val="FF0000"/>
                <w:lang w:eastAsia="x-none"/>
              </w:rPr>
              <w:t>О внесении изменений в решение Вятскополянской районной Думы от 20.12.2023 № 58 «</w:t>
            </w:r>
            <w:r w:rsidRPr="00A87EAB">
              <w:rPr>
                <w:rFonts w:ascii="Times New Roman" w:eastAsia="Times New Roman" w:hAnsi="Times New Roman"/>
                <w:color w:val="FF0000"/>
                <w:lang w:val="x-none" w:eastAsia="x-none"/>
              </w:rPr>
              <w:t>О бюджете муниципального образования Вятскополянский муниципальный район Кировской области на 202</w:t>
            </w:r>
            <w:r w:rsidRPr="00A87EAB">
              <w:rPr>
                <w:rFonts w:ascii="Times New Roman" w:eastAsia="Times New Roman" w:hAnsi="Times New Roman"/>
                <w:color w:val="FF0000"/>
                <w:lang w:eastAsia="x-none"/>
              </w:rPr>
              <w:t>4</w:t>
            </w:r>
            <w:r w:rsidRPr="00A87EAB">
              <w:rPr>
                <w:rFonts w:ascii="Times New Roman" w:eastAsia="Times New Roman" w:hAnsi="Times New Roman"/>
                <w:color w:val="FF0000"/>
                <w:lang w:val="x-none" w:eastAsia="x-none"/>
              </w:rPr>
              <w:t xml:space="preserve"> год и на плановый период 202</w:t>
            </w:r>
            <w:r w:rsidRPr="00A87EAB">
              <w:rPr>
                <w:rFonts w:ascii="Times New Roman" w:eastAsia="Times New Roman" w:hAnsi="Times New Roman"/>
                <w:color w:val="FF0000"/>
                <w:lang w:eastAsia="x-none"/>
              </w:rPr>
              <w:t>5</w:t>
            </w:r>
            <w:r w:rsidRPr="00A87EAB">
              <w:rPr>
                <w:rFonts w:ascii="Times New Roman" w:eastAsia="Times New Roman" w:hAnsi="Times New Roman"/>
                <w:color w:val="FF0000"/>
                <w:lang w:val="x-none" w:eastAsia="x-none"/>
              </w:rPr>
              <w:t xml:space="preserve"> и 202</w:t>
            </w:r>
            <w:r w:rsidRPr="00A87EAB">
              <w:rPr>
                <w:rFonts w:ascii="Times New Roman" w:eastAsia="Times New Roman" w:hAnsi="Times New Roman"/>
                <w:color w:val="FF0000"/>
                <w:lang w:eastAsia="x-none"/>
              </w:rPr>
              <w:t>6</w:t>
            </w:r>
            <w:r w:rsidRPr="00A87EAB">
              <w:rPr>
                <w:rFonts w:ascii="Times New Roman" w:eastAsia="Times New Roman" w:hAnsi="Times New Roman"/>
                <w:color w:val="FF0000"/>
                <w:lang w:val="x-none" w:eastAsia="x-none"/>
              </w:rPr>
              <w:t xml:space="preserve"> годов</w:t>
            </w:r>
            <w:r w:rsidRPr="00A87EAB">
              <w:rPr>
                <w:rFonts w:ascii="Times New Roman" w:eastAsia="Times New Roman" w:hAnsi="Times New Roman"/>
                <w:color w:val="FF0000"/>
                <w:lang w:eastAsia="x-none"/>
              </w:rPr>
              <w:t>» (с изменениями от 21.02.2024 №1, от24.04.2024 №12, от 19.06.2024 №22)</w:t>
            </w:r>
          </w:p>
        </w:tc>
        <w:tc>
          <w:tcPr>
            <w:tcW w:w="1418" w:type="dxa"/>
          </w:tcPr>
          <w:p w:rsidR="00A87EAB" w:rsidRPr="006B50C9" w:rsidRDefault="00A87EAB" w:rsidP="00F755F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276" w:type="dxa"/>
          </w:tcPr>
          <w:p w:rsidR="00A87EAB" w:rsidRPr="006B50C9" w:rsidRDefault="00A87EAB" w:rsidP="00F755F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126" w:type="dxa"/>
          </w:tcPr>
          <w:p w:rsidR="00FB5F79" w:rsidRPr="006B50C9" w:rsidRDefault="00FB5F79" w:rsidP="00FB5F79">
            <w:pPr>
              <w:spacing w:after="0"/>
              <w:jc w:val="both"/>
              <w:rPr>
                <w:rFonts w:ascii="Times New Roman" w:eastAsia="Times New Roman" w:hAnsi="Times New Roman"/>
                <w:color w:val="FF0000"/>
                <w:lang w:eastAsia="ru-RU"/>
              </w:rPr>
            </w:pPr>
            <w:r w:rsidRPr="006B50C9">
              <w:rPr>
                <w:rFonts w:ascii="Times New Roman" w:eastAsia="Times New Roman" w:hAnsi="Times New Roman"/>
                <w:color w:val="FF0000"/>
                <w:lang w:eastAsia="ru-RU"/>
              </w:rPr>
              <w:t xml:space="preserve">опубликовано </w:t>
            </w:r>
            <w:r w:rsidR="00FC7D67">
              <w:rPr>
                <w:rFonts w:ascii="Times New Roman" w:eastAsia="Times New Roman" w:hAnsi="Times New Roman"/>
                <w:color w:val="FF0000"/>
                <w:lang w:eastAsia="ru-RU"/>
              </w:rPr>
              <w:t>30.08.2024</w:t>
            </w:r>
            <w:r w:rsidRPr="006B50C9">
              <w:rPr>
                <w:rFonts w:ascii="Times New Roman" w:eastAsia="Times New Roman" w:hAnsi="Times New Roman"/>
                <w:color w:val="FF0000"/>
                <w:lang w:eastAsia="ru-RU"/>
              </w:rPr>
              <w:t xml:space="preserve"> г. на сайте Вятскополянского района и в Деловом вестнике Вятскополянской районной Думы и администрации Вятскополянского </w:t>
            </w:r>
            <w:r w:rsidRPr="006B50C9">
              <w:rPr>
                <w:rFonts w:ascii="Times New Roman" w:eastAsia="Times New Roman" w:hAnsi="Times New Roman"/>
                <w:color w:val="FF0000"/>
                <w:lang w:eastAsia="ru-RU"/>
              </w:rPr>
              <w:lastRenderedPageBreak/>
              <w:t xml:space="preserve">района  № </w:t>
            </w:r>
            <w:r>
              <w:rPr>
                <w:rFonts w:ascii="Times New Roman" w:eastAsia="Times New Roman" w:hAnsi="Times New Roman"/>
                <w:color w:val="FF0000"/>
                <w:lang w:eastAsia="ru-RU"/>
              </w:rPr>
              <w:t>8</w:t>
            </w:r>
            <w:r w:rsidRPr="006B50C9">
              <w:rPr>
                <w:rFonts w:ascii="Times New Roman" w:eastAsia="Times New Roman" w:hAnsi="Times New Roman"/>
                <w:color w:val="FF0000"/>
                <w:lang w:eastAsia="ru-RU"/>
              </w:rPr>
              <w:t xml:space="preserve"> от </w:t>
            </w:r>
            <w:r>
              <w:rPr>
                <w:rFonts w:ascii="Times New Roman" w:eastAsia="Times New Roman" w:hAnsi="Times New Roman"/>
                <w:color w:val="FF0000"/>
                <w:lang w:eastAsia="ru-RU"/>
              </w:rPr>
              <w:t>30.08.2024</w:t>
            </w:r>
          </w:p>
          <w:p w:rsidR="00A87EAB" w:rsidRPr="006B50C9" w:rsidRDefault="00A87EAB" w:rsidP="00CA5BBF">
            <w:pPr>
              <w:spacing w:after="0"/>
              <w:jc w:val="both"/>
              <w:rPr>
                <w:rFonts w:ascii="Times New Roman" w:eastAsia="Times New Roman" w:hAnsi="Times New Roman"/>
                <w:color w:val="FF0000"/>
                <w:lang w:eastAsia="ru-RU"/>
              </w:rPr>
            </w:pPr>
          </w:p>
        </w:tc>
      </w:tr>
      <w:tr w:rsidR="00FB5F79" w:rsidRPr="00E822A7" w:rsidTr="00353684">
        <w:trPr>
          <w:trHeight w:val="707"/>
        </w:trPr>
        <w:tc>
          <w:tcPr>
            <w:tcW w:w="851" w:type="dxa"/>
          </w:tcPr>
          <w:p w:rsidR="00FB5F79" w:rsidRPr="006B50C9" w:rsidRDefault="00FB5F79" w:rsidP="00E805A1">
            <w:pPr>
              <w:pStyle w:val="a7"/>
              <w:numPr>
                <w:ilvl w:val="0"/>
                <w:numId w:val="26"/>
              </w:numPr>
              <w:tabs>
                <w:tab w:val="left" w:pos="176"/>
                <w:tab w:val="left" w:pos="318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418" w:type="dxa"/>
          </w:tcPr>
          <w:p w:rsidR="00FB5F79" w:rsidRPr="006B50C9" w:rsidRDefault="00FB5F79" w:rsidP="00B4225F">
            <w:pPr>
              <w:rPr>
                <w:rFonts w:ascii="Times New Roman" w:eastAsia="Times New Roman" w:hAnsi="Times New Roman"/>
                <w:color w:val="FF0000"/>
                <w:lang w:eastAsia="ru-RU"/>
              </w:rPr>
            </w:pPr>
            <w:r>
              <w:rPr>
                <w:rFonts w:ascii="Times New Roman" w:eastAsia="Times New Roman" w:hAnsi="Times New Roman"/>
                <w:color w:val="FF0000"/>
                <w:lang w:eastAsia="ru-RU"/>
              </w:rPr>
              <w:t>28.08.2024</w:t>
            </w:r>
          </w:p>
        </w:tc>
        <w:tc>
          <w:tcPr>
            <w:tcW w:w="795" w:type="dxa"/>
            <w:gridSpan w:val="2"/>
          </w:tcPr>
          <w:p w:rsidR="00FB5F79" w:rsidRPr="006B50C9" w:rsidRDefault="00FB5F79" w:rsidP="00FB5F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lang w:eastAsia="ru-RU"/>
              </w:rPr>
            </w:pPr>
            <w:r>
              <w:rPr>
                <w:rFonts w:ascii="Times New Roman" w:eastAsia="Times New Roman" w:hAnsi="Times New Roman"/>
                <w:color w:val="FF0000"/>
                <w:lang w:eastAsia="ru-RU"/>
              </w:rPr>
              <w:t>33</w:t>
            </w:r>
          </w:p>
        </w:tc>
        <w:tc>
          <w:tcPr>
            <w:tcW w:w="1894" w:type="dxa"/>
          </w:tcPr>
          <w:p w:rsidR="00FB5F79" w:rsidRPr="006B50C9" w:rsidRDefault="00FB5F79" w:rsidP="00B4225F">
            <w:pPr>
              <w:rPr>
                <w:rFonts w:ascii="Times New Roman" w:hAnsi="Times New Roman"/>
                <w:color w:val="FF0000"/>
              </w:rPr>
            </w:pPr>
            <w:r w:rsidRPr="006B50C9">
              <w:rPr>
                <w:rFonts w:ascii="Times New Roman" w:hAnsi="Times New Roman"/>
                <w:color w:val="FF0000"/>
              </w:rPr>
              <w:t>Решение</w:t>
            </w:r>
          </w:p>
        </w:tc>
        <w:tc>
          <w:tcPr>
            <w:tcW w:w="1280" w:type="dxa"/>
          </w:tcPr>
          <w:p w:rsidR="00FB5F79" w:rsidRPr="00FB5F79" w:rsidRDefault="00FB5F79" w:rsidP="00B4225F">
            <w:pPr>
              <w:jc w:val="both"/>
              <w:rPr>
                <w:rFonts w:ascii="Times New Roman" w:hAnsi="Times New Roman"/>
                <w:color w:val="FF0000"/>
              </w:rPr>
            </w:pPr>
            <w:r w:rsidRPr="00FB5F79">
              <w:rPr>
                <w:rFonts w:ascii="Times New Roman" w:hAnsi="Times New Roman"/>
                <w:color w:val="FF0000"/>
              </w:rPr>
              <w:t>Вятскополянская районная Дума</w:t>
            </w:r>
          </w:p>
        </w:tc>
        <w:tc>
          <w:tcPr>
            <w:tcW w:w="4677" w:type="dxa"/>
          </w:tcPr>
          <w:p w:rsidR="00FB5F79" w:rsidRPr="00FB5F79" w:rsidRDefault="00FB5F79" w:rsidP="00FB5F79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bCs/>
                <w:color w:val="FF0000"/>
                <w:sz w:val="24"/>
                <w:szCs w:val="24"/>
              </w:rPr>
            </w:pPr>
            <w:r w:rsidRPr="00FB5F79">
              <w:rPr>
                <w:rFonts w:ascii="Times New Roman" w:eastAsia="Arial" w:hAnsi="Times New Roman"/>
                <w:bCs/>
                <w:color w:val="FF0000"/>
                <w:sz w:val="24"/>
                <w:szCs w:val="24"/>
                <w:lang w:eastAsia="ar-SA"/>
              </w:rPr>
              <w:t>О внесении изменений в  Положение о муниципальном казенном учреждении администрация Вятскополянского района Кировской области</w:t>
            </w:r>
          </w:p>
          <w:p w:rsidR="00FB5F79" w:rsidRPr="00FB5F79" w:rsidRDefault="00FB5F79" w:rsidP="009F17F0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color w:val="FF0000"/>
                <w:lang w:eastAsia="x-none"/>
              </w:rPr>
            </w:pPr>
          </w:p>
        </w:tc>
        <w:tc>
          <w:tcPr>
            <w:tcW w:w="1418" w:type="dxa"/>
          </w:tcPr>
          <w:p w:rsidR="00FB5F79" w:rsidRPr="006B50C9" w:rsidRDefault="00FB5F79" w:rsidP="00F755F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276" w:type="dxa"/>
          </w:tcPr>
          <w:p w:rsidR="00FB5F79" w:rsidRPr="006B50C9" w:rsidRDefault="00FB5F79" w:rsidP="00F755F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126" w:type="dxa"/>
          </w:tcPr>
          <w:p w:rsidR="00FB5F79" w:rsidRPr="006B50C9" w:rsidRDefault="00FB5F79" w:rsidP="00FB5F79">
            <w:pPr>
              <w:spacing w:after="0"/>
              <w:jc w:val="both"/>
              <w:rPr>
                <w:rFonts w:ascii="Times New Roman" w:eastAsia="Times New Roman" w:hAnsi="Times New Roman"/>
                <w:color w:val="FF0000"/>
                <w:lang w:eastAsia="ru-RU"/>
              </w:rPr>
            </w:pPr>
            <w:r w:rsidRPr="006B50C9">
              <w:rPr>
                <w:rFonts w:ascii="Times New Roman" w:eastAsia="Times New Roman" w:hAnsi="Times New Roman"/>
                <w:color w:val="FF0000"/>
                <w:lang w:eastAsia="ru-RU"/>
              </w:rPr>
              <w:t xml:space="preserve">опубликовано </w:t>
            </w:r>
            <w:r w:rsidR="00FC7D67">
              <w:rPr>
                <w:rFonts w:ascii="Times New Roman" w:eastAsia="Times New Roman" w:hAnsi="Times New Roman"/>
                <w:color w:val="FF0000"/>
                <w:lang w:eastAsia="ru-RU"/>
              </w:rPr>
              <w:t>30.08.2024</w:t>
            </w:r>
            <w:r w:rsidRPr="006B50C9">
              <w:rPr>
                <w:rFonts w:ascii="Times New Roman" w:eastAsia="Times New Roman" w:hAnsi="Times New Roman"/>
                <w:color w:val="FF0000"/>
                <w:lang w:eastAsia="ru-RU"/>
              </w:rPr>
              <w:t xml:space="preserve"> г. на сайте Вятскополянского района и в Деловом вестнике Вятскополянской районной Думы и администрации Вятскополянского района  № </w:t>
            </w:r>
            <w:r>
              <w:rPr>
                <w:rFonts w:ascii="Times New Roman" w:eastAsia="Times New Roman" w:hAnsi="Times New Roman"/>
                <w:color w:val="FF0000"/>
                <w:lang w:eastAsia="ru-RU"/>
              </w:rPr>
              <w:t>8</w:t>
            </w:r>
            <w:r w:rsidRPr="006B50C9">
              <w:rPr>
                <w:rFonts w:ascii="Times New Roman" w:eastAsia="Times New Roman" w:hAnsi="Times New Roman"/>
                <w:color w:val="FF0000"/>
                <w:lang w:eastAsia="ru-RU"/>
              </w:rPr>
              <w:t xml:space="preserve"> от </w:t>
            </w:r>
            <w:r>
              <w:rPr>
                <w:rFonts w:ascii="Times New Roman" w:eastAsia="Times New Roman" w:hAnsi="Times New Roman"/>
                <w:color w:val="FF0000"/>
                <w:lang w:eastAsia="ru-RU"/>
              </w:rPr>
              <w:t>30.08.2024</w:t>
            </w:r>
          </w:p>
          <w:p w:rsidR="00FB5F79" w:rsidRPr="006B50C9" w:rsidRDefault="00FB5F79" w:rsidP="00CA5BBF">
            <w:pPr>
              <w:spacing w:after="0"/>
              <w:jc w:val="both"/>
              <w:rPr>
                <w:rFonts w:ascii="Times New Roman" w:eastAsia="Times New Roman" w:hAnsi="Times New Roman"/>
                <w:color w:val="FF0000"/>
                <w:lang w:eastAsia="ru-RU"/>
              </w:rPr>
            </w:pPr>
          </w:p>
        </w:tc>
      </w:tr>
      <w:tr w:rsidR="00FA74CC" w:rsidRPr="00E822A7" w:rsidTr="00353684">
        <w:trPr>
          <w:trHeight w:val="707"/>
        </w:trPr>
        <w:tc>
          <w:tcPr>
            <w:tcW w:w="851" w:type="dxa"/>
          </w:tcPr>
          <w:p w:rsidR="00FA74CC" w:rsidRPr="006B50C9" w:rsidRDefault="00FA74CC" w:rsidP="00E805A1">
            <w:pPr>
              <w:pStyle w:val="a7"/>
              <w:numPr>
                <w:ilvl w:val="0"/>
                <w:numId w:val="26"/>
              </w:numPr>
              <w:tabs>
                <w:tab w:val="left" w:pos="176"/>
                <w:tab w:val="left" w:pos="318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418" w:type="dxa"/>
          </w:tcPr>
          <w:p w:rsidR="00FA74CC" w:rsidRDefault="00FA74CC" w:rsidP="00B4225F">
            <w:pPr>
              <w:rPr>
                <w:rFonts w:ascii="Times New Roman" w:eastAsia="Times New Roman" w:hAnsi="Times New Roman"/>
                <w:color w:val="FF0000"/>
                <w:lang w:eastAsia="ru-RU"/>
              </w:rPr>
            </w:pPr>
            <w:r>
              <w:rPr>
                <w:rFonts w:ascii="Times New Roman" w:eastAsia="Times New Roman" w:hAnsi="Times New Roman"/>
                <w:color w:val="FF0000"/>
                <w:lang w:eastAsia="ru-RU"/>
              </w:rPr>
              <w:t>28.08.2024</w:t>
            </w:r>
          </w:p>
        </w:tc>
        <w:tc>
          <w:tcPr>
            <w:tcW w:w="795" w:type="dxa"/>
            <w:gridSpan w:val="2"/>
          </w:tcPr>
          <w:p w:rsidR="00FA74CC" w:rsidRDefault="00FA74CC" w:rsidP="00FB5F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lang w:eastAsia="ru-RU"/>
              </w:rPr>
            </w:pPr>
            <w:r>
              <w:rPr>
                <w:rFonts w:ascii="Times New Roman" w:eastAsia="Times New Roman" w:hAnsi="Times New Roman"/>
                <w:color w:val="FF0000"/>
                <w:lang w:eastAsia="ru-RU"/>
              </w:rPr>
              <w:t>35</w:t>
            </w:r>
          </w:p>
        </w:tc>
        <w:tc>
          <w:tcPr>
            <w:tcW w:w="1894" w:type="dxa"/>
          </w:tcPr>
          <w:p w:rsidR="00FA74CC" w:rsidRPr="006B50C9" w:rsidRDefault="00FA74CC" w:rsidP="00B4225F">
            <w:pPr>
              <w:rPr>
                <w:rFonts w:ascii="Times New Roman" w:hAnsi="Times New Roman"/>
                <w:color w:val="FF0000"/>
              </w:rPr>
            </w:pPr>
            <w:r w:rsidRPr="006B50C9">
              <w:rPr>
                <w:rFonts w:ascii="Times New Roman" w:hAnsi="Times New Roman"/>
                <w:color w:val="FF0000"/>
              </w:rPr>
              <w:t>Решение</w:t>
            </w:r>
          </w:p>
        </w:tc>
        <w:tc>
          <w:tcPr>
            <w:tcW w:w="1280" w:type="dxa"/>
          </w:tcPr>
          <w:p w:rsidR="00FA74CC" w:rsidRPr="00FB5F79" w:rsidRDefault="00FA74CC" w:rsidP="00B4225F">
            <w:pPr>
              <w:jc w:val="both"/>
              <w:rPr>
                <w:rFonts w:ascii="Times New Roman" w:hAnsi="Times New Roman"/>
                <w:color w:val="FF0000"/>
              </w:rPr>
            </w:pPr>
            <w:r w:rsidRPr="00FB5F79">
              <w:rPr>
                <w:rFonts w:ascii="Times New Roman" w:hAnsi="Times New Roman"/>
                <w:color w:val="FF0000"/>
              </w:rPr>
              <w:t>Вятскополянская районная Дума</w:t>
            </w:r>
          </w:p>
        </w:tc>
        <w:tc>
          <w:tcPr>
            <w:tcW w:w="4677" w:type="dxa"/>
          </w:tcPr>
          <w:p w:rsidR="00FA74CC" w:rsidRPr="00FA74CC" w:rsidRDefault="00FA74CC" w:rsidP="00FA74CC">
            <w:pPr>
              <w:suppressAutoHyphens/>
              <w:autoSpaceDE w:val="0"/>
              <w:spacing w:after="0" w:line="240" w:lineRule="auto"/>
              <w:jc w:val="both"/>
              <w:rPr>
                <w:rFonts w:eastAsia="Arial" w:cs="Calibri"/>
                <w:bCs/>
                <w:color w:val="FF0000"/>
                <w:lang w:eastAsia="ar-SA"/>
              </w:rPr>
            </w:pPr>
            <w:r w:rsidRPr="00FA74CC">
              <w:rPr>
                <w:rFonts w:ascii="Times New Roman" w:eastAsia="Arial" w:hAnsi="Times New Roman"/>
                <w:bCs/>
                <w:color w:val="FF0000"/>
                <w:lang w:eastAsia="ar-SA"/>
              </w:rPr>
              <w:t>О внесении изменений в Положение о комиссии  по делам несовершеннолетних и защите их прав муниципального образования Вятскополянский муниципальный район Кировской области</w:t>
            </w:r>
            <w:r w:rsidRPr="00FA74CC">
              <w:rPr>
                <w:rFonts w:eastAsia="Arial" w:cs="Calibri"/>
                <w:bCs/>
                <w:color w:val="FF0000"/>
                <w:lang w:eastAsia="ar-SA"/>
              </w:rPr>
              <w:t xml:space="preserve">  </w:t>
            </w:r>
            <w:r w:rsidRPr="00FA74CC">
              <w:rPr>
                <w:rFonts w:ascii="Times New Roman" w:eastAsia="Arial" w:hAnsi="Times New Roman"/>
                <w:bCs/>
                <w:color w:val="FF0000"/>
                <w:lang w:eastAsia="ar-SA"/>
              </w:rPr>
              <w:t>(с изменениями от 24.08.2022 № 41, от 19.04.2023 № 14)</w:t>
            </w:r>
          </w:p>
          <w:p w:rsidR="00FA74CC" w:rsidRPr="00FB5F79" w:rsidRDefault="00FA74CC" w:rsidP="00FB5F79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bCs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</w:tcPr>
          <w:p w:rsidR="00FA74CC" w:rsidRPr="006B50C9" w:rsidRDefault="00FA74CC" w:rsidP="00F755F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276" w:type="dxa"/>
          </w:tcPr>
          <w:p w:rsidR="00FA74CC" w:rsidRPr="006B50C9" w:rsidRDefault="00FA74CC" w:rsidP="00F755F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126" w:type="dxa"/>
          </w:tcPr>
          <w:p w:rsidR="00FA74CC" w:rsidRPr="006B50C9" w:rsidRDefault="00FA74CC" w:rsidP="00FA74CC">
            <w:pPr>
              <w:spacing w:after="0"/>
              <w:jc w:val="both"/>
              <w:rPr>
                <w:rFonts w:ascii="Times New Roman" w:eastAsia="Times New Roman" w:hAnsi="Times New Roman"/>
                <w:color w:val="FF0000"/>
                <w:lang w:eastAsia="ru-RU"/>
              </w:rPr>
            </w:pPr>
            <w:r w:rsidRPr="006B50C9">
              <w:rPr>
                <w:rFonts w:ascii="Times New Roman" w:eastAsia="Times New Roman" w:hAnsi="Times New Roman"/>
                <w:color w:val="FF0000"/>
                <w:lang w:eastAsia="ru-RU"/>
              </w:rPr>
              <w:t xml:space="preserve">опубликовано </w:t>
            </w:r>
            <w:r w:rsidR="004C1E6C">
              <w:rPr>
                <w:rFonts w:ascii="Times New Roman" w:eastAsia="Times New Roman" w:hAnsi="Times New Roman"/>
                <w:color w:val="FF0000"/>
                <w:lang w:eastAsia="ru-RU"/>
              </w:rPr>
              <w:t>30.08.2024</w:t>
            </w:r>
            <w:r w:rsidRPr="006B50C9">
              <w:rPr>
                <w:rFonts w:ascii="Times New Roman" w:eastAsia="Times New Roman" w:hAnsi="Times New Roman"/>
                <w:color w:val="FF0000"/>
                <w:lang w:eastAsia="ru-RU"/>
              </w:rPr>
              <w:t xml:space="preserve"> г. на сайте Вятскополянского района и в Деловом вестнике Вятскополянской районной Думы и администрации Вятскополянского района  № </w:t>
            </w:r>
            <w:r>
              <w:rPr>
                <w:rFonts w:ascii="Times New Roman" w:eastAsia="Times New Roman" w:hAnsi="Times New Roman"/>
                <w:color w:val="FF0000"/>
                <w:lang w:eastAsia="ru-RU"/>
              </w:rPr>
              <w:t>8</w:t>
            </w:r>
            <w:r w:rsidRPr="006B50C9">
              <w:rPr>
                <w:rFonts w:ascii="Times New Roman" w:eastAsia="Times New Roman" w:hAnsi="Times New Roman"/>
                <w:color w:val="FF0000"/>
                <w:lang w:eastAsia="ru-RU"/>
              </w:rPr>
              <w:t xml:space="preserve"> от </w:t>
            </w:r>
            <w:r>
              <w:rPr>
                <w:rFonts w:ascii="Times New Roman" w:eastAsia="Times New Roman" w:hAnsi="Times New Roman"/>
                <w:color w:val="FF0000"/>
                <w:lang w:eastAsia="ru-RU"/>
              </w:rPr>
              <w:t>30.08.2024</w:t>
            </w:r>
          </w:p>
          <w:p w:rsidR="00FA74CC" w:rsidRPr="006B50C9" w:rsidRDefault="00FA74CC" w:rsidP="00FB5F79">
            <w:pPr>
              <w:spacing w:after="0"/>
              <w:jc w:val="both"/>
              <w:rPr>
                <w:rFonts w:ascii="Times New Roman" w:eastAsia="Times New Roman" w:hAnsi="Times New Roman"/>
                <w:color w:val="FF0000"/>
                <w:lang w:eastAsia="ru-RU"/>
              </w:rPr>
            </w:pPr>
          </w:p>
        </w:tc>
      </w:tr>
      <w:tr w:rsidR="008829C2" w:rsidRPr="00E822A7" w:rsidTr="00353684">
        <w:trPr>
          <w:trHeight w:val="707"/>
        </w:trPr>
        <w:tc>
          <w:tcPr>
            <w:tcW w:w="851" w:type="dxa"/>
          </w:tcPr>
          <w:p w:rsidR="008829C2" w:rsidRPr="006B50C9" w:rsidRDefault="008829C2" w:rsidP="00E805A1">
            <w:pPr>
              <w:pStyle w:val="a7"/>
              <w:numPr>
                <w:ilvl w:val="0"/>
                <w:numId w:val="26"/>
              </w:numPr>
              <w:tabs>
                <w:tab w:val="left" w:pos="176"/>
                <w:tab w:val="left" w:pos="318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418" w:type="dxa"/>
          </w:tcPr>
          <w:p w:rsidR="008829C2" w:rsidRDefault="008829C2" w:rsidP="00B4225F">
            <w:pPr>
              <w:rPr>
                <w:rFonts w:ascii="Times New Roman" w:eastAsia="Times New Roman" w:hAnsi="Times New Roman"/>
                <w:color w:val="FF0000"/>
                <w:lang w:eastAsia="ru-RU"/>
              </w:rPr>
            </w:pPr>
            <w:r>
              <w:rPr>
                <w:rFonts w:ascii="Times New Roman" w:eastAsia="Times New Roman" w:hAnsi="Times New Roman"/>
                <w:color w:val="FF0000"/>
                <w:lang w:eastAsia="ru-RU"/>
              </w:rPr>
              <w:t>28.08.2024</w:t>
            </w:r>
          </w:p>
        </w:tc>
        <w:tc>
          <w:tcPr>
            <w:tcW w:w="795" w:type="dxa"/>
            <w:gridSpan w:val="2"/>
          </w:tcPr>
          <w:p w:rsidR="008829C2" w:rsidRDefault="008829C2" w:rsidP="008829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lang w:eastAsia="ru-RU"/>
              </w:rPr>
            </w:pPr>
            <w:r>
              <w:rPr>
                <w:rFonts w:ascii="Times New Roman" w:eastAsia="Times New Roman" w:hAnsi="Times New Roman"/>
                <w:color w:val="FF0000"/>
                <w:lang w:eastAsia="ru-RU"/>
              </w:rPr>
              <w:t>36</w:t>
            </w:r>
          </w:p>
        </w:tc>
        <w:tc>
          <w:tcPr>
            <w:tcW w:w="1894" w:type="dxa"/>
          </w:tcPr>
          <w:p w:rsidR="008829C2" w:rsidRPr="006B50C9" w:rsidRDefault="008829C2" w:rsidP="00B4225F">
            <w:pPr>
              <w:rPr>
                <w:rFonts w:ascii="Times New Roman" w:hAnsi="Times New Roman"/>
                <w:color w:val="FF0000"/>
              </w:rPr>
            </w:pPr>
            <w:r w:rsidRPr="006B50C9">
              <w:rPr>
                <w:rFonts w:ascii="Times New Roman" w:hAnsi="Times New Roman"/>
                <w:color w:val="FF0000"/>
              </w:rPr>
              <w:t>Решение</w:t>
            </w:r>
          </w:p>
        </w:tc>
        <w:tc>
          <w:tcPr>
            <w:tcW w:w="1280" w:type="dxa"/>
          </w:tcPr>
          <w:p w:rsidR="008829C2" w:rsidRPr="00FB5F79" w:rsidRDefault="008829C2" w:rsidP="00B4225F">
            <w:pPr>
              <w:jc w:val="both"/>
              <w:rPr>
                <w:rFonts w:ascii="Times New Roman" w:hAnsi="Times New Roman"/>
                <w:color w:val="FF0000"/>
              </w:rPr>
            </w:pPr>
            <w:r w:rsidRPr="00FB5F79">
              <w:rPr>
                <w:rFonts w:ascii="Times New Roman" w:hAnsi="Times New Roman"/>
                <w:color w:val="FF0000"/>
              </w:rPr>
              <w:t>Вятскополянская районная Дума</w:t>
            </w:r>
          </w:p>
        </w:tc>
        <w:tc>
          <w:tcPr>
            <w:tcW w:w="4677" w:type="dxa"/>
          </w:tcPr>
          <w:p w:rsidR="008829C2" w:rsidRPr="008829C2" w:rsidRDefault="008829C2" w:rsidP="00FA74CC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bCs/>
                <w:color w:val="FF0000"/>
                <w:lang w:eastAsia="ar-SA"/>
              </w:rPr>
            </w:pPr>
            <w:r w:rsidRPr="008829C2">
              <w:rPr>
                <w:rFonts w:ascii="Times New Roman" w:hAnsi="Times New Roman"/>
                <w:bCs/>
                <w:color w:val="FF0000"/>
                <w:lang w:eastAsia="ru-RU"/>
              </w:rPr>
              <w:t>Об утверждении Порядка учета предложений по проекту Устава муниципального образования Вятскополянский муниципальный район Кировской области, проекту решения о внесении изменений и дополнений в Устав муниципального образования Вятскополянский муниципальный район Кировской области и  участия граждан в их обсуждении</w:t>
            </w:r>
          </w:p>
        </w:tc>
        <w:tc>
          <w:tcPr>
            <w:tcW w:w="1418" w:type="dxa"/>
          </w:tcPr>
          <w:p w:rsidR="008829C2" w:rsidRPr="006B50C9" w:rsidRDefault="008829C2" w:rsidP="00F755F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276" w:type="dxa"/>
          </w:tcPr>
          <w:p w:rsidR="008829C2" w:rsidRPr="006B50C9" w:rsidRDefault="008829C2" w:rsidP="00F755F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126" w:type="dxa"/>
          </w:tcPr>
          <w:p w:rsidR="008829C2" w:rsidRPr="006B50C9" w:rsidRDefault="008829C2" w:rsidP="008829C2">
            <w:pPr>
              <w:spacing w:after="0"/>
              <w:jc w:val="both"/>
              <w:rPr>
                <w:rFonts w:ascii="Times New Roman" w:eastAsia="Times New Roman" w:hAnsi="Times New Roman"/>
                <w:color w:val="FF0000"/>
                <w:lang w:eastAsia="ru-RU"/>
              </w:rPr>
            </w:pPr>
            <w:r w:rsidRPr="006B50C9">
              <w:rPr>
                <w:rFonts w:ascii="Times New Roman" w:eastAsia="Times New Roman" w:hAnsi="Times New Roman"/>
                <w:color w:val="FF0000"/>
                <w:lang w:eastAsia="ru-RU"/>
              </w:rPr>
              <w:t xml:space="preserve">опубликовано </w:t>
            </w:r>
            <w:r>
              <w:rPr>
                <w:rFonts w:ascii="Times New Roman" w:eastAsia="Times New Roman" w:hAnsi="Times New Roman"/>
                <w:color w:val="FF0000"/>
                <w:lang w:eastAsia="ru-RU"/>
              </w:rPr>
              <w:t>30.08.2024</w:t>
            </w:r>
            <w:r w:rsidRPr="006B50C9">
              <w:rPr>
                <w:rFonts w:ascii="Times New Roman" w:eastAsia="Times New Roman" w:hAnsi="Times New Roman"/>
                <w:color w:val="FF0000"/>
                <w:lang w:eastAsia="ru-RU"/>
              </w:rPr>
              <w:t xml:space="preserve"> г. на сайте Вятскополянского района и в Деловом вестнике Вятскополянской </w:t>
            </w:r>
            <w:r w:rsidRPr="006B50C9">
              <w:rPr>
                <w:rFonts w:ascii="Times New Roman" w:eastAsia="Times New Roman" w:hAnsi="Times New Roman"/>
                <w:color w:val="FF0000"/>
                <w:lang w:eastAsia="ru-RU"/>
              </w:rPr>
              <w:lastRenderedPageBreak/>
              <w:t xml:space="preserve">районной Думы и администрации Вятскополянского района  № </w:t>
            </w:r>
            <w:r>
              <w:rPr>
                <w:rFonts w:ascii="Times New Roman" w:eastAsia="Times New Roman" w:hAnsi="Times New Roman"/>
                <w:color w:val="FF0000"/>
                <w:lang w:eastAsia="ru-RU"/>
              </w:rPr>
              <w:t>8</w:t>
            </w:r>
            <w:r w:rsidRPr="006B50C9">
              <w:rPr>
                <w:rFonts w:ascii="Times New Roman" w:eastAsia="Times New Roman" w:hAnsi="Times New Roman"/>
                <w:color w:val="FF0000"/>
                <w:lang w:eastAsia="ru-RU"/>
              </w:rPr>
              <w:t xml:space="preserve"> от </w:t>
            </w:r>
            <w:r>
              <w:rPr>
                <w:rFonts w:ascii="Times New Roman" w:eastAsia="Times New Roman" w:hAnsi="Times New Roman"/>
                <w:color w:val="FF0000"/>
                <w:lang w:eastAsia="ru-RU"/>
              </w:rPr>
              <w:t>30.08.2024</w:t>
            </w:r>
          </w:p>
          <w:p w:rsidR="008829C2" w:rsidRPr="006B50C9" w:rsidRDefault="008829C2" w:rsidP="00FA74CC">
            <w:pPr>
              <w:spacing w:after="0"/>
              <w:jc w:val="both"/>
              <w:rPr>
                <w:rFonts w:ascii="Times New Roman" w:eastAsia="Times New Roman" w:hAnsi="Times New Roman"/>
                <w:color w:val="FF0000"/>
                <w:lang w:eastAsia="ru-RU"/>
              </w:rPr>
            </w:pPr>
          </w:p>
        </w:tc>
      </w:tr>
      <w:tr w:rsidR="005A66F9" w:rsidRPr="00E822A7" w:rsidTr="00353684">
        <w:trPr>
          <w:trHeight w:val="707"/>
        </w:trPr>
        <w:tc>
          <w:tcPr>
            <w:tcW w:w="851" w:type="dxa"/>
          </w:tcPr>
          <w:p w:rsidR="005A66F9" w:rsidRPr="006B50C9" w:rsidRDefault="005A66F9" w:rsidP="00E805A1">
            <w:pPr>
              <w:pStyle w:val="a7"/>
              <w:numPr>
                <w:ilvl w:val="0"/>
                <w:numId w:val="26"/>
              </w:numPr>
              <w:tabs>
                <w:tab w:val="left" w:pos="176"/>
                <w:tab w:val="left" w:pos="318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418" w:type="dxa"/>
          </w:tcPr>
          <w:p w:rsidR="005A66F9" w:rsidRDefault="005A66F9" w:rsidP="00B4225F">
            <w:pPr>
              <w:rPr>
                <w:rFonts w:ascii="Times New Roman" w:eastAsia="Times New Roman" w:hAnsi="Times New Roman"/>
                <w:color w:val="FF0000"/>
                <w:lang w:eastAsia="ru-RU"/>
              </w:rPr>
            </w:pPr>
            <w:r>
              <w:rPr>
                <w:rFonts w:ascii="Times New Roman" w:eastAsia="Times New Roman" w:hAnsi="Times New Roman"/>
                <w:color w:val="FF0000"/>
                <w:lang w:eastAsia="ru-RU"/>
              </w:rPr>
              <w:t>23.10.2024</w:t>
            </w:r>
          </w:p>
        </w:tc>
        <w:tc>
          <w:tcPr>
            <w:tcW w:w="795" w:type="dxa"/>
            <w:gridSpan w:val="2"/>
          </w:tcPr>
          <w:p w:rsidR="005A66F9" w:rsidRDefault="005A66F9" w:rsidP="008829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lang w:eastAsia="ru-RU"/>
              </w:rPr>
            </w:pPr>
            <w:r>
              <w:rPr>
                <w:rFonts w:ascii="Times New Roman" w:eastAsia="Times New Roman" w:hAnsi="Times New Roman"/>
                <w:color w:val="FF0000"/>
                <w:lang w:eastAsia="ru-RU"/>
              </w:rPr>
              <w:t>38</w:t>
            </w:r>
          </w:p>
        </w:tc>
        <w:tc>
          <w:tcPr>
            <w:tcW w:w="1894" w:type="dxa"/>
          </w:tcPr>
          <w:p w:rsidR="005A66F9" w:rsidRPr="006B50C9" w:rsidRDefault="005A66F9" w:rsidP="00B4225F">
            <w:pPr>
              <w:rPr>
                <w:rFonts w:ascii="Times New Roman" w:hAnsi="Times New Roman"/>
                <w:color w:val="FF0000"/>
              </w:rPr>
            </w:pPr>
            <w:r w:rsidRPr="006B50C9">
              <w:rPr>
                <w:rFonts w:ascii="Times New Roman" w:hAnsi="Times New Roman"/>
                <w:color w:val="FF0000"/>
              </w:rPr>
              <w:t>Решение</w:t>
            </w:r>
          </w:p>
        </w:tc>
        <w:tc>
          <w:tcPr>
            <w:tcW w:w="1280" w:type="dxa"/>
          </w:tcPr>
          <w:p w:rsidR="005A66F9" w:rsidRPr="00FB5F79" w:rsidRDefault="005A66F9" w:rsidP="00B4225F">
            <w:pPr>
              <w:jc w:val="both"/>
              <w:rPr>
                <w:rFonts w:ascii="Times New Roman" w:hAnsi="Times New Roman"/>
                <w:color w:val="FF0000"/>
              </w:rPr>
            </w:pPr>
            <w:r w:rsidRPr="00FB5F79">
              <w:rPr>
                <w:rFonts w:ascii="Times New Roman" w:hAnsi="Times New Roman"/>
                <w:color w:val="FF0000"/>
              </w:rPr>
              <w:t>Вятскополянская районная Дума</w:t>
            </w:r>
          </w:p>
        </w:tc>
        <w:tc>
          <w:tcPr>
            <w:tcW w:w="4677" w:type="dxa"/>
          </w:tcPr>
          <w:p w:rsidR="005A66F9" w:rsidRPr="005A66F9" w:rsidRDefault="005A66F9" w:rsidP="00FA74CC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bCs/>
                <w:color w:val="FF0000"/>
                <w:lang w:eastAsia="ru-RU"/>
              </w:rPr>
            </w:pPr>
            <w:r w:rsidRPr="005A66F9">
              <w:rPr>
                <w:rFonts w:ascii="Times New Roman" w:eastAsia="Times New Roman" w:hAnsi="Times New Roman"/>
                <w:color w:val="FF0000"/>
                <w:lang w:eastAsia="ru-RU"/>
              </w:rPr>
              <w:t>О внесении изменений в решение Вятскополянской районной Думы от 20.12.2023 № 58 «О бюджете муниципального образования Вятскополянский муниципальный район Кировской области на 2024 год и на плановый период 2025 и 2026 годов»  (с изм. от 21.02.2024 № 1, от 24.04.2024 № 12, от 19.06.2024 № 22, от 28.08.2024 № 32)</w:t>
            </w:r>
          </w:p>
        </w:tc>
        <w:tc>
          <w:tcPr>
            <w:tcW w:w="1418" w:type="dxa"/>
          </w:tcPr>
          <w:p w:rsidR="005A66F9" w:rsidRPr="006B50C9" w:rsidRDefault="005A66F9" w:rsidP="00F755F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276" w:type="dxa"/>
          </w:tcPr>
          <w:p w:rsidR="005A66F9" w:rsidRPr="006B50C9" w:rsidRDefault="005A66F9" w:rsidP="00F755F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126" w:type="dxa"/>
          </w:tcPr>
          <w:p w:rsidR="005A66F9" w:rsidRPr="005A66F9" w:rsidRDefault="005A66F9" w:rsidP="005A66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lang w:eastAsia="ru-RU"/>
              </w:rPr>
            </w:pPr>
            <w:r w:rsidRPr="005A66F9">
              <w:rPr>
                <w:rFonts w:ascii="Times New Roman" w:eastAsia="Times New Roman" w:hAnsi="Times New Roman"/>
                <w:color w:val="FF0000"/>
                <w:lang w:eastAsia="ru-RU"/>
              </w:rPr>
              <w:t>опубликовано 25.10.2024 г. на сайте Вятскополянского района и в Деловом вестнике Вятскополянской районной Думы и администрации Вятскополянского района № 10  от 25.10.2024</w:t>
            </w:r>
          </w:p>
          <w:p w:rsidR="005A66F9" w:rsidRPr="006B50C9" w:rsidRDefault="005A66F9" w:rsidP="008829C2">
            <w:pPr>
              <w:spacing w:after="0"/>
              <w:jc w:val="both"/>
              <w:rPr>
                <w:rFonts w:ascii="Times New Roman" w:eastAsia="Times New Roman" w:hAnsi="Times New Roman"/>
                <w:color w:val="FF0000"/>
                <w:lang w:eastAsia="ru-RU"/>
              </w:rPr>
            </w:pPr>
          </w:p>
        </w:tc>
      </w:tr>
      <w:tr w:rsidR="00B4225F" w:rsidRPr="00E822A7" w:rsidTr="00353684">
        <w:trPr>
          <w:trHeight w:val="707"/>
        </w:trPr>
        <w:tc>
          <w:tcPr>
            <w:tcW w:w="851" w:type="dxa"/>
          </w:tcPr>
          <w:p w:rsidR="00B4225F" w:rsidRPr="006B50C9" w:rsidRDefault="00B4225F" w:rsidP="00E805A1">
            <w:pPr>
              <w:pStyle w:val="a7"/>
              <w:numPr>
                <w:ilvl w:val="0"/>
                <w:numId w:val="26"/>
              </w:numPr>
              <w:tabs>
                <w:tab w:val="left" w:pos="176"/>
                <w:tab w:val="left" w:pos="318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418" w:type="dxa"/>
          </w:tcPr>
          <w:p w:rsidR="00B4225F" w:rsidRDefault="00B4225F" w:rsidP="00B4225F">
            <w:pPr>
              <w:rPr>
                <w:rFonts w:ascii="Times New Roman" w:eastAsia="Times New Roman" w:hAnsi="Times New Roman"/>
                <w:color w:val="FF0000"/>
                <w:lang w:eastAsia="ru-RU"/>
              </w:rPr>
            </w:pPr>
            <w:r>
              <w:rPr>
                <w:rFonts w:ascii="Times New Roman" w:eastAsia="Times New Roman" w:hAnsi="Times New Roman"/>
                <w:color w:val="FF0000"/>
                <w:lang w:eastAsia="ru-RU"/>
              </w:rPr>
              <w:t>23.10.2024</w:t>
            </w:r>
          </w:p>
        </w:tc>
        <w:tc>
          <w:tcPr>
            <w:tcW w:w="795" w:type="dxa"/>
            <w:gridSpan w:val="2"/>
          </w:tcPr>
          <w:p w:rsidR="00B4225F" w:rsidRDefault="00B4225F" w:rsidP="008829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lang w:eastAsia="ru-RU"/>
              </w:rPr>
            </w:pPr>
            <w:r>
              <w:rPr>
                <w:rFonts w:ascii="Times New Roman" w:eastAsia="Times New Roman" w:hAnsi="Times New Roman"/>
                <w:color w:val="FF0000"/>
                <w:lang w:eastAsia="ru-RU"/>
              </w:rPr>
              <w:t>42</w:t>
            </w:r>
          </w:p>
        </w:tc>
        <w:tc>
          <w:tcPr>
            <w:tcW w:w="1894" w:type="dxa"/>
          </w:tcPr>
          <w:p w:rsidR="00B4225F" w:rsidRPr="006B50C9" w:rsidRDefault="00B4225F" w:rsidP="00B4225F">
            <w:pPr>
              <w:rPr>
                <w:rFonts w:ascii="Times New Roman" w:hAnsi="Times New Roman"/>
                <w:color w:val="FF0000"/>
              </w:rPr>
            </w:pPr>
            <w:r w:rsidRPr="006B50C9">
              <w:rPr>
                <w:rFonts w:ascii="Times New Roman" w:hAnsi="Times New Roman"/>
                <w:color w:val="FF0000"/>
              </w:rPr>
              <w:t>Решение</w:t>
            </w:r>
          </w:p>
        </w:tc>
        <w:tc>
          <w:tcPr>
            <w:tcW w:w="1280" w:type="dxa"/>
          </w:tcPr>
          <w:p w:rsidR="00B4225F" w:rsidRPr="00FB5F79" w:rsidRDefault="00B4225F" w:rsidP="00B4225F">
            <w:pPr>
              <w:jc w:val="both"/>
              <w:rPr>
                <w:rFonts w:ascii="Times New Roman" w:hAnsi="Times New Roman"/>
                <w:color w:val="FF0000"/>
              </w:rPr>
            </w:pPr>
            <w:r w:rsidRPr="00FB5F79">
              <w:rPr>
                <w:rFonts w:ascii="Times New Roman" w:hAnsi="Times New Roman"/>
                <w:color w:val="FF0000"/>
              </w:rPr>
              <w:t>Вятскополянская районная Дума</w:t>
            </w:r>
          </w:p>
        </w:tc>
        <w:tc>
          <w:tcPr>
            <w:tcW w:w="4677" w:type="dxa"/>
          </w:tcPr>
          <w:p w:rsidR="00B4225F" w:rsidRPr="00B4225F" w:rsidRDefault="00B4225F" w:rsidP="00FA74CC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lang w:eastAsia="ru-RU"/>
              </w:rPr>
            </w:pPr>
            <w:r w:rsidRPr="00B4225F">
              <w:rPr>
                <w:rFonts w:ascii="Times New Roman" w:eastAsia="Times New Roman" w:hAnsi="Times New Roman"/>
                <w:color w:val="FF0000"/>
                <w:lang w:eastAsia="ru-RU"/>
              </w:rPr>
              <w:t>О признании утратившими силу решения Вятскополянской районной Думы от 21.12.2007 № 91 «Об утверждении Положения об Управлении земельно-имущественных отношений администрации Вятскополянского района» и решений о внесении в него изменений</w:t>
            </w:r>
          </w:p>
        </w:tc>
        <w:tc>
          <w:tcPr>
            <w:tcW w:w="1418" w:type="dxa"/>
          </w:tcPr>
          <w:p w:rsidR="00B4225F" w:rsidRPr="006B50C9" w:rsidRDefault="00B4225F" w:rsidP="00F755F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276" w:type="dxa"/>
          </w:tcPr>
          <w:p w:rsidR="00B4225F" w:rsidRPr="006B50C9" w:rsidRDefault="00B4225F" w:rsidP="00F755F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126" w:type="dxa"/>
          </w:tcPr>
          <w:p w:rsidR="00B4225F" w:rsidRPr="005A66F9" w:rsidRDefault="00B4225F" w:rsidP="00B422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lang w:eastAsia="ru-RU"/>
              </w:rPr>
            </w:pPr>
            <w:r w:rsidRPr="005A66F9">
              <w:rPr>
                <w:rFonts w:ascii="Times New Roman" w:eastAsia="Times New Roman" w:hAnsi="Times New Roman"/>
                <w:color w:val="FF0000"/>
                <w:lang w:eastAsia="ru-RU"/>
              </w:rPr>
              <w:t>опубликовано 25.10.2024 г. на сайте Вятскополянского района и в Деловом вестнике Вятскополянской районной Думы и администрации Вятскополянского района № 10  от 25.10.2024</w:t>
            </w:r>
          </w:p>
          <w:p w:rsidR="00B4225F" w:rsidRPr="005A66F9" w:rsidRDefault="00B4225F" w:rsidP="005A66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lang w:eastAsia="ru-RU"/>
              </w:rPr>
            </w:pPr>
          </w:p>
        </w:tc>
      </w:tr>
      <w:tr w:rsidR="00B4225F" w:rsidRPr="00E822A7" w:rsidTr="00353684">
        <w:trPr>
          <w:trHeight w:val="707"/>
        </w:trPr>
        <w:tc>
          <w:tcPr>
            <w:tcW w:w="851" w:type="dxa"/>
          </w:tcPr>
          <w:p w:rsidR="00B4225F" w:rsidRPr="006B50C9" w:rsidRDefault="00B4225F" w:rsidP="00E805A1">
            <w:pPr>
              <w:pStyle w:val="a7"/>
              <w:numPr>
                <w:ilvl w:val="0"/>
                <w:numId w:val="26"/>
              </w:numPr>
              <w:tabs>
                <w:tab w:val="left" w:pos="176"/>
                <w:tab w:val="left" w:pos="318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418" w:type="dxa"/>
          </w:tcPr>
          <w:p w:rsidR="00B4225F" w:rsidRDefault="00B4225F" w:rsidP="00B4225F">
            <w:pPr>
              <w:rPr>
                <w:rFonts w:ascii="Times New Roman" w:eastAsia="Times New Roman" w:hAnsi="Times New Roman"/>
                <w:color w:val="FF0000"/>
                <w:lang w:eastAsia="ru-RU"/>
              </w:rPr>
            </w:pPr>
            <w:r>
              <w:rPr>
                <w:rFonts w:ascii="Times New Roman" w:eastAsia="Times New Roman" w:hAnsi="Times New Roman"/>
                <w:color w:val="FF0000"/>
                <w:lang w:eastAsia="ru-RU"/>
              </w:rPr>
              <w:t>23.10.2024</w:t>
            </w:r>
          </w:p>
        </w:tc>
        <w:tc>
          <w:tcPr>
            <w:tcW w:w="795" w:type="dxa"/>
            <w:gridSpan w:val="2"/>
          </w:tcPr>
          <w:p w:rsidR="00B4225F" w:rsidRDefault="00B4225F" w:rsidP="008829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lang w:eastAsia="ru-RU"/>
              </w:rPr>
            </w:pPr>
            <w:r>
              <w:rPr>
                <w:rFonts w:ascii="Times New Roman" w:eastAsia="Times New Roman" w:hAnsi="Times New Roman"/>
                <w:color w:val="FF0000"/>
                <w:lang w:eastAsia="ru-RU"/>
              </w:rPr>
              <w:t>43</w:t>
            </w:r>
          </w:p>
        </w:tc>
        <w:tc>
          <w:tcPr>
            <w:tcW w:w="1894" w:type="dxa"/>
          </w:tcPr>
          <w:p w:rsidR="00B4225F" w:rsidRPr="006B50C9" w:rsidRDefault="00B4225F" w:rsidP="00B4225F">
            <w:pPr>
              <w:rPr>
                <w:rFonts w:ascii="Times New Roman" w:hAnsi="Times New Roman"/>
                <w:color w:val="FF0000"/>
              </w:rPr>
            </w:pPr>
            <w:r w:rsidRPr="006B50C9">
              <w:rPr>
                <w:rFonts w:ascii="Times New Roman" w:hAnsi="Times New Roman"/>
                <w:color w:val="FF0000"/>
              </w:rPr>
              <w:t>Решение</w:t>
            </w:r>
          </w:p>
        </w:tc>
        <w:tc>
          <w:tcPr>
            <w:tcW w:w="1280" w:type="dxa"/>
          </w:tcPr>
          <w:p w:rsidR="00B4225F" w:rsidRPr="00FB5F79" w:rsidRDefault="00B4225F" w:rsidP="00B4225F">
            <w:pPr>
              <w:jc w:val="both"/>
              <w:rPr>
                <w:rFonts w:ascii="Times New Roman" w:hAnsi="Times New Roman"/>
                <w:color w:val="FF0000"/>
              </w:rPr>
            </w:pPr>
            <w:r w:rsidRPr="00FB5F79">
              <w:rPr>
                <w:rFonts w:ascii="Times New Roman" w:hAnsi="Times New Roman"/>
                <w:color w:val="FF0000"/>
              </w:rPr>
              <w:t>Вятскополянская районная Дума</w:t>
            </w:r>
          </w:p>
        </w:tc>
        <w:tc>
          <w:tcPr>
            <w:tcW w:w="4677" w:type="dxa"/>
          </w:tcPr>
          <w:p w:rsidR="00B4225F" w:rsidRPr="00B4225F" w:rsidRDefault="00B4225F" w:rsidP="00FA74CC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lang w:eastAsia="ru-RU"/>
              </w:rPr>
            </w:pPr>
            <w:r w:rsidRPr="00B4225F">
              <w:rPr>
                <w:rFonts w:ascii="Times New Roman" w:eastAsia="Times New Roman" w:hAnsi="Times New Roman"/>
                <w:color w:val="FF0000"/>
                <w:lang w:eastAsia="ru-RU"/>
              </w:rPr>
              <w:t>Об утверждении Перечня ключевых показателей и их целевых значений, индикативных показателей при осуществлении муниципального земельного контроля, утвержденного решением Вятскополянской районной Думы от 16.02.2022 № 13, в новой редакции</w:t>
            </w:r>
          </w:p>
        </w:tc>
        <w:tc>
          <w:tcPr>
            <w:tcW w:w="1418" w:type="dxa"/>
          </w:tcPr>
          <w:p w:rsidR="00B4225F" w:rsidRPr="006B50C9" w:rsidRDefault="00B4225F" w:rsidP="00F755F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276" w:type="dxa"/>
          </w:tcPr>
          <w:p w:rsidR="00B4225F" w:rsidRPr="006B50C9" w:rsidRDefault="00B4225F" w:rsidP="00F755F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126" w:type="dxa"/>
          </w:tcPr>
          <w:p w:rsidR="00B4225F" w:rsidRPr="005A66F9" w:rsidRDefault="00B4225F" w:rsidP="00B422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lang w:eastAsia="ru-RU"/>
              </w:rPr>
            </w:pPr>
            <w:r w:rsidRPr="005A66F9">
              <w:rPr>
                <w:rFonts w:ascii="Times New Roman" w:eastAsia="Times New Roman" w:hAnsi="Times New Roman"/>
                <w:color w:val="FF0000"/>
                <w:lang w:eastAsia="ru-RU"/>
              </w:rPr>
              <w:t xml:space="preserve">опубликовано 25.10.2024 г. на сайте Вятскополянского района и в Деловом вестнике Вятскополянской районной Думы и администрации </w:t>
            </w:r>
            <w:r w:rsidRPr="005A66F9">
              <w:rPr>
                <w:rFonts w:ascii="Times New Roman" w:eastAsia="Times New Roman" w:hAnsi="Times New Roman"/>
                <w:color w:val="FF0000"/>
                <w:lang w:eastAsia="ru-RU"/>
              </w:rPr>
              <w:lastRenderedPageBreak/>
              <w:t>Вятскополянского района № 10  от 25.10.2024</w:t>
            </w:r>
          </w:p>
          <w:p w:rsidR="00B4225F" w:rsidRPr="005A66F9" w:rsidRDefault="00B4225F" w:rsidP="00B422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lang w:eastAsia="ru-RU"/>
              </w:rPr>
            </w:pPr>
          </w:p>
        </w:tc>
      </w:tr>
      <w:tr w:rsidR="00513538" w:rsidRPr="00E822A7" w:rsidTr="00353684">
        <w:trPr>
          <w:trHeight w:val="707"/>
        </w:trPr>
        <w:tc>
          <w:tcPr>
            <w:tcW w:w="851" w:type="dxa"/>
          </w:tcPr>
          <w:p w:rsidR="00513538" w:rsidRPr="006B50C9" w:rsidRDefault="00513538" w:rsidP="00E805A1">
            <w:pPr>
              <w:pStyle w:val="a7"/>
              <w:numPr>
                <w:ilvl w:val="0"/>
                <w:numId w:val="26"/>
              </w:numPr>
              <w:tabs>
                <w:tab w:val="left" w:pos="176"/>
                <w:tab w:val="left" w:pos="318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418" w:type="dxa"/>
          </w:tcPr>
          <w:p w:rsidR="00513538" w:rsidRDefault="00513538" w:rsidP="00B4225F">
            <w:pPr>
              <w:rPr>
                <w:rFonts w:ascii="Times New Roman" w:eastAsia="Times New Roman" w:hAnsi="Times New Roman"/>
                <w:color w:val="FF0000"/>
                <w:lang w:eastAsia="ru-RU"/>
              </w:rPr>
            </w:pPr>
            <w:r>
              <w:rPr>
                <w:rFonts w:ascii="Times New Roman" w:eastAsia="Times New Roman" w:hAnsi="Times New Roman"/>
                <w:color w:val="FF0000"/>
                <w:lang w:eastAsia="ru-RU"/>
              </w:rPr>
              <w:t>20.11.2024</w:t>
            </w:r>
          </w:p>
        </w:tc>
        <w:tc>
          <w:tcPr>
            <w:tcW w:w="795" w:type="dxa"/>
            <w:gridSpan w:val="2"/>
          </w:tcPr>
          <w:p w:rsidR="00513538" w:rsidRDefault="00513538" w:rsidP="008829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lang w:eastAsia="ru-RU"/>
              </w:rPr>
            </w:pPr>
            <w:r>
              <w:rPr>
                <w:rFonts w:ascii="Times New Roman" w:eastAsia="Times New Roman" w:hAnsi="Times New Roman"/>
                <w:color w:val="FF0000"/>
                <w:lang w:eastAsia="ru-RU"/>
              </w:rPr>
              <w:t>46</w:t>
            </w:r>
          </w:p>
        </w:tc>
        <w:tc>
          <w:tcPr>
            <w:tcW w:w="1894" w:type="dxa"/>
          </w:tcPr>
          <w:p w:rsidR="00513538" w:rsidRPr="006B50C9" w:rsidRDefault="00513538" w:rsidP="000F7B09">
            <w:pPr>
              <w:rPr>
                <w:rFonts w:ascii="Times New Roman" w:hAnsi="Times New Roman"/>
                <w:color w:val="FF0000"/>
              </w:rPr>
            </w:pPr>
            <w:r w:rsidRPr="006B50C9">
              <w:rPr>
                <w:rFonts w:ascii="Times New Roman" w:hAnsi="Times New Roman"/>
                <w:color w:val="FF0000"/>
              </w:rPr>
              <w:t>Решение</w:t>
            </w:r>
          </w:p>
        </w:tc>
        <w:tc>
          <w:tcPr>
            <w:tcW w:w="1280" w:type="dxa"/>
          </w:tcPr>
          <w:p w:rsidR="00513538" w:rsidRPr="00277346" w:rsidRDefault="00513538" w:rsidP="000F7B09">
            <w:pPr>
              <w:jc w:val="both"/>
              <w:rPr>
                <w:rFonts w:ascii="Times New Roman" w:hAnsi="Times New Roman"/>
                <w:color w:val="FF0000"/>
              </w:rPr>
            </w:pPr>
            <w:r w:rsidRPr="00277346">
              <w:rPr>
                <w:rFonts w:ascii="Times New Roman" w:hAnsi="Times New Roman"/>
                <w:color w:val="FF0000"/>
              </w:rPr>
              <w:t>Вятскополянская районная Дума</w:t>
            </w:r>
          </w:p>
        </w:tc>
        <w:tc>
          <w:tcPr>
            <w:tcW w:w="4677" w:type="dxa"/>
          </w:tcPr>
          <w:p w:rsidR="00513538" w:rsidRPr="00277346" w:rsidRDefault="00513538" w:rsidP="00FA74CC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lang w:eastAsia="ru-RU"/>
              </w:rPr>
            </w:pPr>
            <w:r w:rsidRPr="00277346">
              <w:rPr>
                <w:rFonts w:ascii="Times New Roman" w:hAnsi="Times New Roman"/>
                <w:color w:val="FF0000"/>
              </w:rPr>
              <w:t>О внесении изменений в решение Вятскополянской районной Думы от 20.12.2023 № 58 «О бюджете муниципального образования Вятскополянский муниципальный район Кировской области на 2024 год и на плановый период 2025 и 2026 годов»  (с изм. от 21.02.2024 № 1, от 24.04.2024 № 12, от 19.06.2024 № 22, от 28.08.2024 № 32, от 23.10.2024 № 38)</w:t>
            </w:r>
          </w:p>
        </w:tc>
        <w:tc>
          <w:tcPr>
            <w:tcW w:w="1418" w:type="dxa"/>
          </w:tcPr>
          <w:p w:rsidR="00513538" w:rsidRPr="006B50C9" w:rsidRDefault="00513538" w:rsidP="00F755F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276" w:type="dxa"/>
          </w:tcPr>
          <w:p w:rsidR="00513538" w:rsidRPr="006B50C9" w:rsidRDefault="00513538" w:rsidP="00F755F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126" w:type="dxa"/>
          </w:tcPr>
          <w:p w:rsidR="00513538" w:rsidRPr="00513538" w:rsidRDefault="00513538" w:rsidP="005135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lang w:eastAsia="ru-RU"/>
              </w:rPr>
            </w:pPr>
            <w:r w:rsidRPr="00513538">
              <w:rPr>
                <w:rFonts w:ascii="Times New Roman" w:eastAsia="Times New Roman" w:hAnsi="Times New Roman"/>
                <w:color w:val="FF0000"/>
                <w:lang w:eastAsia="ru-RU"/>
              </w:rPr>
              <w:t>Опубликован</w:t>
            </w:r>
            <w:r w:rsidRPr="00513538">
              <w:rPr>
                <w:rFonts w:ascii="Times New Roman" w:eastAsia="Times New Roman" w:hAnsi="Times New Roman"/>
                <w:color w:val="FF0000"/>
                <w:lang w:eastAsia="ru-RU"/>
              </w:rPr>
              <w:t>о</w:t>
            </w:r>
            <w:r w:rsidRPr="00513538">
              <w:rPr>
                <w:rFonts w:ascii="Times New Roman" w:eastAsia="Times New Roman" w:hAnsi="Times New Roman"/>
                <w:color w:val="FF0000"/>
                <w:lang w:eastAsia="ru-RU"/>
              </w:rPr>
              <w:t xml:space="preserve"> 25.11.2024 г. на сайте Вятскополянского района и в Деловом вестнике Вятскополянской районной Думы и админис</w:t>
            </w:r>
            <w:r w:rsidRPr="00513538">
              <w:rPr>
                <w:rFonts w:ascii="Times New Roman" w:eastAsia="Times New Roman" w:hAnsi="Times New Roman"/>
                <w:color w:val="FF0000"/>
                <w:lang w:eastAsia="ru-RU"/>
              </w:rPr>
              <w:t xml:space="preserve">трации Вятскополянского района </w:t>
            </w:r>
            <w:r w:rsidRPr="00513538">
              <w:rPr>
                <w:rFonts w:ascii="Times New Roman" w:eastAsia="Times New Roman" w:hAnsi="Times New Roman"/>
                <w:color w:val="FF0000"/>
                <w:lang w:eastAsia="ru-RU"/>
              </w:rPr>
              <w:t>№ 12 от 22.11.2024</w:t>
            </w:r>
          </w:p>
          <w:p w:rsidR="00513538" w:rsidRPr="005A66F9" w:rsidRDefault="00513538" w:rsidP="00B422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lang w:eastAsia="ru-RU"/>
              </w:rPr>
            </w:pPr>
          </w:p>
        </w:tc>
      </w:tr>
      <w:tr w:rsidR="00277346" w:rsidRPr="00E822A7" w:rsidTr="00353684">
        <w:trPr>
          <w:trHeight w:val="707"/>
        </w:trPr>
        <w:tc>
          <w:tcPr>
            <w:tcW w:w="851" w:type="dxa"/>
          </w:tcPr>
          <w:p w:rsidR="00277346" w:rsidRPr="006B50C9" w:rsidRDefault="00277346" w:rsidP="00E805A1">
            <w:pPr>
              <w:pStyle w:val="a7"/>
              <w:numPr>
                <w:ilvl w:val="0"/>
                <w:numId w:val="26"/>
              </w:numPr>
              <w:tabs>
                <w:tab w:val="left" w:pos="176"/>
                <w:tab w:val="left" w:pos="318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418" w:type="dxa"/>
          </w:tcPr>
          <w:p w:rsidR="00277346" w:rsidRDefault="00277346" w:rsidP="00B4225F">
            <w:pPr>
              <w:rPr>
                <w:rFonts w:ascii="Times New Roman" w:eastAsia="Times New Roman" w:hAnsi="Times New Roman"/>
                <w:color w:val="FF0000"/>
                <w:lang w:eastAsia="ru-RU"/>
              </w:rPr>
            </w:pPr>
            <w:r>
              <w:rPr>
                <w:rFonts w:ascii="Times New Roman" w:eastAsia="Times New Roman" w:hAnsi="Times New Roman"/>
                <w:color w:val="FF0000"/>
                <w:lang w:eastAsia="ru-RU"/>
              </w:rPr>
              <w:t>20.11.2024</w:t>
            </w:r>
          </w:p>
        </w:tc>
        <w:tc>
          <w:tcPr>
            <w:tcW w:w="795" w:type="dxa"/>
            <w:gridSpan w:val="2"/>
          </w:tcPr>
          <w:p w:rsidR="00277346" w:rsidRDefault="00277346" w:rsidP="008829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lang w:eastAsia="ru-RU"/>
              </w:rPr>
            </w:pPr>
            <w:r>
              <w:rPr>
                <w:rFonts w:ascii="Times New Roman" w:eastAsia="Times New Roman" w:hAnsi="Times New Roman"/>
                <w:color w:val="FF0000"/>
                <w:lang w:eastAsia="ru-RU"/>
              </w:rPr>
              <w:t>49</w:t>
            </w:r>
          </w:p>
        </w:tc>
        <w:tc>
          <w:tcPr>
            <w:tcW w:w="1894" w:type="dxa"/>
          </w:tcPr>
          <w:p w:rsidR="00277346" w:rsidRPr="006B50C9" w:rsidRDefault="00277346" w:rsidP="000F7B09">
            <w:pPr>
              <w:rPr>
                <w:rFonts w:ascii="Times New Roman" w:hAnsi="Times New Roman"/>
                <w:color w:val="FF0000"/>
              </w:rPr>
            </w:pPr>
            <w:r w:rsidRPr="006B50C9">
              <w:rPr>
                <w:rFonts w:ascii="Times New Roman" w:hAnsi="Times New Roman"/>
                <w:color w:val="FF0000"/>
              </w:rPr>
              <w:t>Решение</w:t>
            </w:r>
          </w:p>
        </w:tc>
        <w:tc>
          <w:tcPr>
            <w:tcW w:w="1280" w:type="dxa"/>
          </w:tcPr>
          <w:p w:rsidR="00277346" w:rsidRPr="00277346" w:rsidRDefault="00277346" w:rsidP="000F7B09">
            <w:pPr>
              <w:jc w:val="both"/>
              <w:rPr>
                <w:rFonts w:ascii="Times New Roman" w:hAnsi="Times New Roman"/>
                <w:color w:val="FF0000"/>
              </w:rPr>
            </w:pPr>
            <w:r w:rsidRPr="00277346">
              <w:rPr>
                <w:rFonts w:ascii="Times New Roman" w:hAnsi="Times New Roman"/>
                <w:color w:val="FF0000"/>
              </w:rPr>
              <w:t>Вятскополянская районная Дума</w:t>
            </w:r>
          </w:p>
        </w:tc>
        <w:tc>
          <w:tcPr>
            <w:tcW w:w="4677" w:type="dxa"/>
          </w:tcPr>
          <w:p w:rsidR="00277346" w:rsidRPr="00277346" w:rsidRDefault="00277346" w:rsidP="00FA74CC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FF0000"/>
              </w:rPr>
            </w:pPr>
            <w:r w:rsidRPr="00277346">
              <w:rPr>
                <w:rFonts w:ascii="Times New Roman" w:hAnsi="Times New Roman"/>
                <w:color w:val="FF0000"/>
              </w:rPr>
              <w:t>Об утверждении Положения о порядке передачи муниципального имущества в безвозмездное пользование в муниципальном образовании Вятскополянский муниципальный район Кировской области</w:t>
            </w:r>
          </w:p>
        </w:tc>
        <w:tc>
          <w:tcPr>
            <w:tcW w:w="1418" w:type="dxa"/>
          </w:tcPr>
          <w:p w:rsidR="00277346" w:rsidRPr="006B50C9" w:rsidRDefault="00277346" w:rsidP="00F755F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276" w:type="dxa"/>
          </w:tcPr>
          <w:p w:rsidR="00277346" w:rsidRPr="006B50C9" w:rsidRDefault="00277346" w:rsidP="00F755F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126" w:type="dxa"/>
          </w:tcPr>
          <w:p w:rsidR="00277346" w:rsidRPr="00513538" w:rsidRDefault="00277346" w:rsidP="002773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lang w:eastAsia="ru-RU"/>
              </w:rPr>
            </w:pPr>
            <w:r w:rsidRPr="00513538">
              <w:rPr>
                <w:rFonts w:ascii="Times New Roman" w:eastAsia="Times New Roman" w:hAnsi="Times New Roman"/>
                <w:color w:val="FF0000"/>
                <w:lang w:eastAsia="ru-RU"/>
              </w:rPr>
              <w:t>Опубликовано 25.11.2024 г. на сайте Вятскополянского района и в Деловом вестнике Вятскополянской районной Думы и администрации Вятскополянского района № 12 от 22.11.2024</w:t>
            </w:r>
          </w:p>
          <w:p w:rsidR="00277346" w:rsidRPr="00513538" w:rsidRDefault="00277346" w:rsidP="005135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lang w:eastAsia="ru-RU"/>
              </w:rPr>
            </w:pPr>
          </w:p>
        </w:tc>
      </w:tr>
      <w:tr w:rsidR="00277346" w:rsidRPr="00E822A7" w:rsidTr="00353684">
        <w:trPr>
          <w:trHeight w:val="707"/>
        </w:trPr>
        <w:tc>
          <w:tcPr>
            <w:tcW w:w="851" w:type="dxa"/>
          </w:tcPr>
          <w:p w:rsidR="00277346" w:rsidRPr="006B50C9" w:rsidRDefault="00277346" w:rsidP="00E805A1">
            <w:pPr>
              <w:pStyle w:val="a7"/>
              <w:numPr>
                <w:ilvl w:val="0"/>
                <w:numId w:val="26"/>
              </w:numPr>
              <w:tabs>
                <w:tab w:val="left" w:pos="176"/>
                <w:tab w:val="left" w:pos="318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418" w:type="dxa"/>
          </w:tcPr>
          <w:p w:rsidR="00277346" w:rsidRDefault="00277346" w:rsidP="00B4225F">
            <w:pPr>
              <w:rPr>
                <w:rFonts w:ascii="Times New Roman" w:eastAsia="Times New Roman" w:hAnsi="Times New Roman"/>
                <w:color w:val="FF0000"/>
                <w:lang w:eastAsia="ru-RU"/>
              </w:rPr>
            </w:pPr>
            <w:r>
              <w:rPr>
                <w:rFonts w:ascii="Times New Roman" w:eastAsia="Times New Roman" w:hAnsi="Times New Roman"/>
                <w:color w:val="FF0000"/>
                <w:lang w:eastAsia="ru-RU"/>
              </w:rPr>
              <w:t>20.11.2024</w:t>
            </w:r>
          </w:p>
        </w:tc>
        <w:tc>
          <w:tcPr>
            <w:tcW w:w="795" w:type="dxa"/>
            <w:gridSpan w:val="2"/>
          </w:tcPr>
          <w:p w:rsidR="00277346" w:rsidRDefault="00277346" w:rsidP="008829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lang w:eastAsia="ru-RU"/>
              </w:rPr>
            </w:pPr>
            <w:r>
              <w:rPr>
                <w:rFonts w:ascii="Times New Roman" w:eastAsia="Times New Roman" w:hAnsi="Times New Roman"/>
                <w:color w:val="FF0000"/>
                <w:lang w:eastAsia="ru-RU"/>
              </w:rPr>
              <w:t>51</w:t>
            </w:r>
          </w:p>
        </w:tc>
        <w:tc>
          <w:tcPr>
            <w:tcW w:w="1894" w:type="dxa"/>
          </w:tcPr>
          <w:p w:rsidR="00277346" w:rsidRPr="006B50C9" w:rsidRDefault="00277346" w:rsidP="000F7B09">
            <w:pPr>
              <w:rPr>
                <w:rFonts w:ascii="Times New Roman" w:hAnsi="Times New Roman"/>
                <w:color w:val="FF0000"/>
              </w:rPr>
            </w:pPr>
            <w:r w:rsidRPr="006B50C9">
              <w:rPr>
                <w:rFonts w:ascii="Times New Roman" w:hAnsi="Times New Roman"/>
                <w:color w:val="FF0000"/>
              </w:rPr>
              <w:t>Решение</w:t>
            </w:r>
          </w:p>
        </w:tc>
        <w:tc>
          <w:tcPr>
            <w:tcW w:w="1280" w:type="dxa"/>
          </w:tcPr>
          <w:p w:rsidR="00277346" w:rsidRPr="00277346" w:rsidRDefault="00277346" w:rsidP="000F7B09">
            <w:pPr>
              <w:jc w:val="both"/>
              <w:rPr>
                <w:rFonts w:ascii="Times New Roman" w:hAnsi="Times New Roman"/>
                <w:color w:val="FF0000"/>
              </w:rPr>
            </w:pPr>
            <w:r w:rsidRPr="00277346">
              <w:rPr>
                <w:rFonts w:ascii="Times New Roman" w:hAnsi="Times New Roman"/>
                <w:color w:val="FF0000"/>
              </w:rPr>
              <w:t>Вятскополянская районная Дума</w:t>
            </w:r>
          </w:p>
        </w:tc>
        <w:tc>
          <w:tcPr>
            <w:tcW w:w="4677" w:type="dxa"/>
          </w:tcPr>
          <w:p w:rsidR="00277346" w:rsidRPr="00277346" w:rsidRDefault="00277346" w:rsidP="00277346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FF0000"/>
                <w:lang w:eastAsia="ru-RU"/>
              </w:rPr>
            </w:pPr>
            <w:r w:rsidRPr="00277346">
              <w:rPr>
                <w:rFonts w:ascii="Times New Roman" w:eastAsia="Times New Roman" w:hAnsi="Times New Roman"/>
                <w:color w:val="FF0000"/>
                <w:lang w:eastAsia="ru-RU"/>
              </w:rPr>
              <w:t>О внесении изменений в Положение о статусе депутата районной Думы и главы муниципального образования Вятскополянский муниципальный район Кировской области, утвержденное решением Вятскополянской районной Думы от 26.04.2017 № 29</w:t>
            </w:r>
          </w:p>
          <w:p w:rsidR="00277346" w:rsidRPr="00277346" w:rsidRDefault="00277346" w:rsidP="00FA74CC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418" w:type="dxa"/>
          </w:tcPr>
          <w:p w:rsidR="00277346" w:rsidRPr="006B50C9" w:rsidRDefault="00277346" w:rsidP="00F755F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276" w:type="dxa"/>
          </w:tcPr>
          <w:p w:rsidR="00277346" w:rsidRPr="006B50C9" w:rsidRDefault="00277346" w:rsidP="00F755F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126" w:type="dxa"/>
          </w:tcPr>
          <w:p w:rsidR="00277346" w:rsidRPr="00513538" w:rsidRDefault="00277346" w:rsidP="002773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lang w:eastAsia="ru-RU"/>
              </w:rPr>
            </w:pPr>
            <w:r w:rsidRPr="00513538">
              <w:rPr>
                <w:rFonts w:ascii="Times New Roman" w:eastAsia="Times New Roman" w:hAnsi="Times New Roman"/>
                <w:color w:val="FF0000"/>
                <w:lang w:eastAsia="ru-RU"/>
              </w:rPr>
              <w:t>Опубликовано 25.11.2024 г. на сайте Вятскополянского района и в Деловом вестнике Вятскополянской районной Думы и администрации Вятскополянского района № 12 от 22.11.2024</w:t>
            </w:r>
          </w:p>
          <w:p w:rsidR="00277346" w:rsidRPr="00513538" w:rsidRDefault="00277346" w:rsidP="002773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lang w:eastAsia="ru-RU"/>
              </w:rPr>
            </w:pPr>
          </w:p>
        </w:tc>
      </w:tr>
    </w:tbl>
    <w:p w:rsidR="00866D57" w:rsidRPr="009A6003" w:rsidRDefault="00866D57" w:rsidP="00BD2EA0">
      <w:pPr>
        <w:pStyle w:val="ac"/>
        <w:ind w:left="-284" w:right="-1"/>
        <w:rPr>
          <w:color w:val="FF0000"/>
          <w:sz w:val="22"/>
          <w:szCs w:val="22"/>
        </w:rPr>
      </w:pPr>
    </w:p>
    <w:p w:rsidR="00C86804" w:rsidRPr="009A6003" w:rsidRDefault="00C86804" w:rsidP="00FF2110">
      <w:pPr>
        <w:pStyle w:val="ac"/>
        <w:ind w:right="-1"/>
        <w:rPr>
          <w:color w:val="FF0000"/>
          <w:sz w:val="22"/>
          <w:szCs w:val="22"/>
        </w:rPr>
      </w:pPr>
    </w:p>
    <w:sectPr w:rsidR="00C86804" w:rsidRPr="009A6003" w:rsidSect="000872F3">
      <w:pgSz w:w="16838" w:h="11906" w:orient="landscape"/>
      <w:pgMar w:top="567" w:right="1134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6F819A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7B3879A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F28CA2F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823E05F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0BD2BF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026FA0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3909E5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9B8A28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59C1D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1F66E42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4C211B2"/>
    <w:multiLevelType w:val="hybridMultilevel"/>
    <w:tmpl w:val="32F2EA0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5187967"/>
    <w:multiLevelType w:val="hybridMultilevel"/>
    <w:tmpl w:val="5C3E4904"/>
    <w:lvl w:ilvl="0" w:tplc="A894C9FE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9AB6CD8"/>
    <w:multiLevelType w:val="hybridMultilevel"/>
    <w:tmpl w:val="B654675E"/>
    <w:lvl w:ilvl="0" w:tplc="5434D4F8">
      <w:start w:val="1"/>
      <w:numFmt w:val="decimal"/>
      <w:lvlText w:val="%1."/>
      <w:lvlJc w:val="left"/>
      <w:pPr>
        <w:ind w:left="786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38431683"/>
    <w:multiLevelType w:val="hybridMultilevel"/>
    <w:tmpl w:val="BB729CFA"/>
    <w:lvl w:ilvl="0" w:tplc="77CC4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EA0090"/>
    <w:multiLevelType w:val="hybridMultilevel"/>
    <w:tmpl w:val="9D343F6A"/>
    <w:lvl w:ilvl="0" w:tplc="79CAD324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41B92A64"/>
    <w:multiLevelType w:val="hybridMultilevel"/>
    <w:tmpl w:val="E9F28F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F07BC7"/>
    <w:multiLevelType w:val="hybridMultilevel"/>
    <w:tmpl w:val="9ECC9A28"/>
    <w:lvl w:ilvl="0" w:tplc="098212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0B60CD4"/>
    <w:multiLevelType w:val="hybridMultilevel"/>
    <w:tmpl w:val="95BE4196"/>
    <w:lvl w:ilvl="0" w:tplc="F7087088"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55045026"/>
    <w:multiLevelType w:val="hybridMultilevel"/>
    <w:tmpl w:val="9F0AEAD2"/>
    <w:lvl w:ilvl="0" w:tplc="77CC4454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554B7219"/>
    <w:multiLevelType w:val="hybridMultilevel"/>
    <w:tmpl w:val="2C869E12"/>
    <w:lvl w:ilvl="0" w:tplc="A8CC1FE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5666458"/>
    <w:multiLevelType w:val="hybridMultilevel"/>
    <w:tmpl w:val="7ACA3D9E"/>
    <w:lvl w:ilvl="0" w:tplc="77CC4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7023886"/>
    <w:multiLevelType w:val="hybridMultilevel"/>
    <w:tmpl w:val="7B1A0B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DFA663D"/>
    <w:multiLevelType w:val="hybridMultilevel"/>
    <w:tmpl w:val="67E6487C"/>
    <w:lvl w:ilvl="0" w:tplc="2FDA2A4C">
      <w:start w:val="1"/>
      <w:numFmt w:val="decimal"/>
      <w:lvlText w:val="%1."/>
      <w:lvlJc w:val="left"/>
      <w:pPr>
        <w:ind w:left="752" w:hanging="360"/>
      </w:pPr>
      <w:rPr>
        <w:rFonts w:cs="Times New Roman"/>
        <w:color w:val="000000" w:themeColor="text1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5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89" w:hanging="180"/>
      </w:pPr>
      <w:rPr>
        <w:rFonts w:cs="Times New Roman"/>
      </w:rPr>
    </w:lvl>
  </w:abstractNum>
  <w:abstractNum w:abstractNumId="23">
    <w:nsid w:val="6E4402F1"/>
    <w:multiLevelType w:val="hybridMultilevel"/>
    <w:tmpl w:val="B3A434FE"/>
    <w:lvl w:ilvl="0" w:tplc="46ACAD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>
    <w:nsid w:val="73891BAF"/>
    <w:multiLevelType w:val="hybridMultilevel"/>
    <w:tmpl w:val="45CACE3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B071435"/>
    <w:multiLevelType w:val="hybridMultilevel"/>
    <w:tmpl w:val="B7B2AE2E"/>
    <w:lvl w:ilvl="0" w:tplc="C2DE5E68">
      <w:start w:val="6"/>
      <w:numFmt w:val="decimal"/>
      <w:lvlText w:val="%1."/>
      <w:lvlJc w:val="left"/>
      <w:pPr>
        <w:ind w:left="1211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7"/>
  </w:num>
  <w:num w:numId="2">
    <w:abstractNumId w:val="22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23"/>
  </w:num>
  <w:num w:numId="14">
    <w:abstractNumId w:val="24"/>
  </w:num>
  <w:num w:numId="15">
    <w:abstractNumId w:val="14"/>
  </w:num>
  <w:num w:numId="16">
    <w:abstractNumId w:val="25"/>
  </w:num>
  <w:num w:numId="17">
    <w:abstractNumId w:val="10"/>
  </w:num>
  <w:num w:numId="18">
    <w:abstractNumId w:val="12"/>
  </w:num>
  <w:num w:numId="19">
    <w:abstractNumId w:val="16"/>
  </w:num>
  <w:num w:numId="20">
    <w:abstractNumId w:val="19"/>
  </w:num>
  <w:num w:numId="21">
    <w:abstractNumId w:val="11"/>
  </w:num>
  <w:num w:numId="22">
    <w:abstractNumId w:val="18"/>
  </w:num>
  <w:num w:numId="23">
    <w:abstractNumId w:val="20"/>
  </w:num>
  <w:num w:numId="24">
    <w:abstractNumId w:val="13"/>
  </w:num>
  <w:num w:numId="25">
    <w:abstractNumId w:val="15"/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5C7"/>
    <w:rsid w:val="00002919"/>
    <w:rsid w:val="0000678F"/>
    <w:rsid w:val="00007782"/>
    <w:rsid w:val="00007E9A"/>
    <w:rsid w:val="00013371"/>
    <w:rsid w:val="00014F17"/>
    <w:rsid w:val="00017222"/>
    <w:rsid w:val="00021500"/>
    <w:rsid w:val="00022D5D"/>
    <w:rsid w:val="00022E06"/>
    <w:rsid w:val="00025205"/>
    <w:rsid w:val="00027CFF"/>
    <w:rsid w:val="00030310"/>
    <w:rsid w:val="000303A7"/>
    <w:rsid w:val="00035D96"/>
    <w:rsid w:val="0004004D"/>
    <w:rsid w:val="00043877"/>
    <w:rsid w:val="00044A8F"/>
    <w:rsid w:val="00045524"/>
    <w:rsid w:val="00045B5B"/>
    <w:rsid w:val="000469D1"/>
    <w:rsid w:val="00051399"/>
    <w:rsid w:val="000517A2"/>
    <w:rsid w:val="00051B3E"/>
    <w:rsid w:val="00051DDA"/>
    <w:rsid w:val="000535AD"/>
    <w:rsid w:val="0005528C"/>
    <w:rsid w:val="00057BE4"/>
    <w:rsid w:val="0006216A"/>
    <w:rsid w:val="00063F12"/>
    <w:rsid w:val="00063FC0"/>
    <w:rsid w:val="00064495"/>
    <w:rsid w:val="0006484A"/>
    <w:rsid w:val="00065F30"/>
    <w:rsid w:val="00066CD0"/>
    <w:rsid w:val="0007068C"/>
    <w:rsid w:val="00072D95"/>
    <w:rsid w:val="00073CE9"/>
    <w:rsid w:val="0007560F"/>
    <w:rsid w:val="00075896"/>
    <w:rsid w:val="00081F66"/>
    <w:rsid w:val="000849FA"/>
    <w:rsid w:val="000853AC"/>
    <w:rsid w:val="000872F3"/>
    <w:rsid w:val="000874CD"/>
    <w:rsid w:val="0009105A"/>
    <w:rsid w:val="000A268D"/>
    <w:rsid w:val="000A2A62"/>
    <w:rsid w:val="000A38B2"/>
    <w:rsid w:val="000A5421"/>
    <w:rsid w:val="000A5D8A"/>
    <w:rsid w:val="000A7F62"/>
    <w:rsid w:val="000B13C7"/>
    <w:rsid w:val="000B4394"/>
    <w:rsid w:val="000B5655"/>
    <w:rsid w:val="000B705A"/>
    <w:rsid w:val="000C1654"/>
    <w:rsid w:val="000C1A60"/>
    <w:rsid w:val="000C2DCF"/>
    <w:rsid w:val="000C4CF9"/>
    <w:rsid w:val="000C61F3"/>
    <w:rsid w:val="000C6AED"/>
    <w:rsid w:val="000C7BCC"/>
    <w:rsid w:val="000C7FAD"/>
    <w:rsid w:val="000D075B"/>
    <w:rsid w:val="000D3E6C"/>
    <w:rsid w:val="000D6046"/>
    <w:rsid w:val="000D7184"/>
    <w:rsid w:val="000D7B5A"/>
    <w:rsid w:val="000E10BE"/>
    <w:rsid w:val="000E14D9"/>
    <w:rsid w:val="000E14EC"/>
    <w:rsid w:val="000E222C"/>
    <w:rsid w:val="000E3F71"/>
    <w:rsid w:val="000E42EB"/>
    <w:rsid w:val="000E4AAA"/>
    <w:rsid w:val="000E5419"/>
    <w:rsid w:val="000F0E19"/>
    <w:rsid w:val="000F0F49"/>
    <w:rsid w:val="000F1FFA"/>
    <w:rsid w:val="000F283C"/>
    <w:rsid w:val="000F4497"/>
    <w:rsid w:val="000F7B4A"/>
    <w:rsid w:val="001001EE"/>
    <w:rsid w:val="00102ECF"/>
    <w:rsid w:val="00104B60"/>
    <w:rsid w:val="00110599"/>
    <w:rsid w:val="001107D0"/>
    <w:rsid w:val="0011360C"/>
    <w:rsid w:val="00113F6B"/>
    <w:rsid w:val="001169D3"/>
    <w:rsid w:val="0011707F"/>
    <w:rsid w:val="00117750"/>
    <w:rsid w:val="001179AD"/>
    <w:rsid w:val="00117E6D"/>
    <w:rsid w:val="0012084F"/>
    <w:rsid w:val="001212EB"/>
    <w:rsid w:val="001236DE"/>
    <w:rsid w:val="00124106"/>
    <w:rsid w:val="00126386"/>
    <w:rsid w:val="0012639D"/>
    <w:rsid w:val="00134171"/>
    <w:rsid w:val="00135D04"/>
    <w:rsid w:val="001418CA"/>
    <w:rsid w:val="001472E2"/>
    <w:rsid w:val="0015431E"/>
    <w:rsid w:val="00154717"/>
    <w:rsid w:val="00157B44"/>
    <w:rsid w:val="00157D19"/>
    <w:rsid w:val="001621BC"/>
    <w:rsid w:val="001624B8"/>
    <w:rsid w:val="00162734"/>
    <w:rsid w:val="001638DC"/>
    <w:rsid w:val="00163D8D"/>
    <w:rsid w:val="0016460F"/>
    <w:rsid w:val="00166053"/>
    <w:rsid w:val="00166667"/>
    <w:rsid w:val="0016692C"/>
    <w:rsid w:val="00166BF0"/>
    <w:rsid w:val="00171186"/>
    <w:rsid w:val="001732F6"/>
    <w:rsid w:val="00173861"/>
    <w:rsid w:val="00175464"/>
    <w:rsid w:val="00175656"/>
    <w:rsid w:val="001800D5"/>
    <w:rsid w:val="00181442"/>
    <w:rsid w:val="00183D17"/>
    <w:rsid w:val="00185F92"/>
    <w:rsid w:val="001860DA"/>
    <w:rsid w:val="00186445"/>
    <w:rsid w:val="00191E70"/>
    <w:rsid w:val="00192C01"/>
    <w:rsid w:val="00194FF1"/>
    <w:rsid w:val="001A1F83"/>
    <w:rsid w:val="001A7536"/>
    <w:rsid w:val="001B187B"/>
    <w:rsid w:val="001B5200"/>
    <w:rsid w:val="001B55F3"/>
    <w:rsid w:val="001B70A9"/>
    <w:rsid w:val="001B7834"/>
    <w:rsid w:val="001B790A"/>
    <w:rsid w:val="001C1C8C"/>
    <w:rsid w:val="001C7821"/>
    <w:rsid w:val="001D03D8"/>
    <w:rsid w:val="001D0B6B"/>
    <w:rsid w:val="001D0F36"/>
    <w:rsid w:val="001D3D14"/>
    <w:rsid w:val="001E0D9A"/>
    <w:rsid w:val="001E187E"/>
    <w:rsid w:val="001E1E2D"/>
    <w:rsid w:val="001E2C63"/>
    <w:rsid w:val="001E5D71"/>
    <w:rsid w:val="001E5F16"/>
    <w:rsid w:val="001E76DE"/>
    <w:rsid w:val="001E7B11"/>
    <w:rsid w:val="001F24A9"/>
    <w:rsid w:val="001F2ECE"/>
    <w:rsid w:val="001F4EFA"/>
    <w:rsid w:val="0020017A"/>
    <w:rsid w:val="00201EA4"/>
    <w:rsid w:val="002055D2"/>
    <w:rsid w:val="002066B9"/>
    <w:rsid w:val="00213B45"/>
    <w:rsid w:val="002151BE"/>
    <w:rsid w:val="0021726A"/>
    <w:rsid w:val="00217868"/>
    <w:rsid w:val="00225FCF"/>
    <w:rsid w:val="00226068"/>
    <w:rsid w:val="002272C4"/>
    <w:rsid w:val="00227698"/>
    <w:rsid w:val="00230474"/>
    <w:rsid w:val="0023117B"/>
    <w:rsid w:val="00232B80"/>
    <w:rsid w:val="00233960"/>
    <w:rsid w:val="00242086"/>
    <w:rsid w:val="00245166"/>
    <w:rsid w:val="00245822"/>
    <w:rsid w:val="00247093"/>
    <w:rsid w:val="0025117C"/>
    <w:rsid w:val="00251ED1"/>
    <w:rsid w:val="00253E0D"/>
    <w:rsid w:val="0026069C"/>
    <w:rsid w:val="00261D68"/>
    <w:rsid w:val="0026268C"/>
    <w:rsid w:val="0026554B"/>
    <w:rsid w:val="00272E82"/>
    <w:rsid w:val="002731BE"/>
    <w:rsid w:val="002733CA"/>
    <w:rsid w:val="002735D9"/>
    <w:rsid w:val="00274298"/>
    <w:rsid w:val="002762BF"/>
    <w:rsid w:val="00276C1C"/>
    <w:rsid w:val="0027707B"/>
    <w:rsid w:val="00277346"/>
    <w:rsid w:val="002813F4"/>
    <w:rsid w:val="00282F07"/>
    <w:rsid w:val="00284395"/>
    <w:rsid w:val="00284615"/>
    <w:rsid w:val="00284DA3"/>
    <w:rsid w:val="002879CF"/>
    <w:rsid w:val="00293F00"/>
    <w:rsid w:val="002A2EFD"/>
    <w:rsid w:val="002A3230"/>
    <w:rsid w:val="002A3556"/>
    <w:rsid w:val="002A455D"/>
    <w:rsid w:val="002A6F1E"/>
    <w:rsid w:val="002A72FE"/>
    <w:rsid w:val="002B0D7C"/>
    <w:rsid w:val="002B4B55"/>
    <w:rsid w:val="002B7F71"/>
    <w:rsid w:val="002C0A2E"/>
    <w:rsid w:val="002C114E"/>
    <w:rsid w:val="002C2208"/>
    <w:rsid w:val="002C3705"/>
    <w:rsid w:val="002C5195"/>
    <w:rsid w:val="002D091B"/>
    <w:rsid w:val="002D0B17"/>
    <w:rsid w:val="002D0DD6"/>
    <w:rsid w:val="002D4CC6"/>
    <w:rsid w:val="002D65AA"/>
    <w:rsid w:val="002D6911"/>
    <w:rsid w:val="002E0BB4"/>
    <w:rsid w:val="002E13CD"/>
    <w:rsid w:val="002E192F"/>
    <w:rsid w:val="002E222E"/>
    <w:rsid w:val="002E764B"/>
    <w:rsid w:val="002F0FDC"/>
    <w:rsid w:val="002F2290"/>
    <w:rsid w:val="002F550D"/>
    <w:rsid w:val="002F60B2"/>
    <w:rsid w:val="002F6542"/>
    <w:rsid w:val="002F77AA"/>
    <w:rsid w:val="00300654"/>
    <w:rsid w:val="00301DC7"/>
    <w:rsid w:val="00302E03"/>
    <w:rsid w:val="00305F52"/>
    <w:rsid w:val="00306CD7"/>
    <w:rsid w:val="00311A2B"/>
    <w:rsid w:val="00311F37"/>
    <w:rsid w:val="0031221C"/>
    <w:rsid w:val="00313496"/>
    <w:rsid w:val="00317F77"/>
    <w:rsid w:val="003233BA"/>
    <w:rsid w:val="00323D7F"/>
    <w:rsid w:val="0032457D"/>
    <w:rsid w:val="00324C57"/>
    <w:rsid w:val="00330CF5"/>
    <w:rsid w:val="00332612"/>
    <w:rsid w:val="003363A2"/>
    <w:rsid w:val="00337A8E"/>
    <w:rsid w:val="00340A90"/>
    <w:rsid w:val="00341E6F"/>
    <w:rsid w:val="003427FF"/>
    <w:rsid w:val="00342F26"/>
    <w:rsid w:val="00344C7A"/>
    <w:rsid w:val="00345311"/>
    <w:rsid w:val="00345E77"/>
    <w:rsid w:val="00347F31"/>
    <w:rsid w:val="00351229"/>
    <w:rsid w:val="0035172C"/>
    <w:rsid w:val="00351A46"/>
    <w:rsid w:val="00352787"/>
    <w:rsid w:val="00353684"/>
    <w:rsid w:val="00353C48"/>
    <w:rsid w:val="00354D83"/>
    <w:rsid w:val="0036161E"/>
    <w:rsid w:val="0036448E"/>
    <w:rsid w:val="00364BFA"/>
    <w:rsid w:val="003658F5"/>
    <w:rsid w:val="00366B06"/>
    <w:rsid w:val="003671D1"/>
    <w:rsid w:val="003704A2"/>
    <w:rsid w:val="00370AA0"/>
    <w:rsid w:val="00371A7D"/>
    <w:rsid w:val="00372FB8"/>
    <w:rsid w:val="00373DC2"/>
    <w:rsid w:val="00373F96"/>
    <w:rsid w:val="003756A8"/>
    <w:rsid w:val="00375CC2"/>
    <w:rsid w:val="00376965"/>
    <w:rsid w:val="003812B1"/>
    <w:rsid w:val="0038433D"/>
    <w:rsid w:val="00387847"/>
    <w:rsid w:val="00387F05"/>
    <w:rsid w:val="00390A31"/>
    <w:rsid w:val="00392FA8"/>
    <w:rsid w:val="0039464A"/>
    <w:rsid w:val="003A0C3A"/>
    <w:rsid w:val="003A2FE0"/>
    <w:rsid w:val="003A33D8"/>
    <w:rsid w:val="003A36D0"/>
    <w:rsid w:val="003A419B"/>
    <w:rsid w:val="003A56D0"/>
    <w:rsid w:val="003A7B27"/>
    <w:rsid w:val="003B080B"/>
    <w:rsid w:val="003B08C2"/>
    <w:rsid w:val="003B331C"/>
    <w:rsid w:val="003B52A7"/>
    <w:rsid w:val="003B7C66"/>
    <w:rsid w:val="003C0FA0"/>
    <w:rsid w:val="003C1366"/>
    <w:rsid w:val="003C2197"/>
    <w:rsid w:val="003D313A"/>
    <w:rsid w:val="003D38DD"/>
    <w:rsid w:val="003D4011"/>
    <w:rsid w:val="003D5175"/>
    <w:rsid w:val="003D56E7"/>
    <w:rsid w:val="003E12FB"/>
    <w:rsid w:val="003E7315"/>
    <w:rsid w:val="003F20BE"/>
    <w:rsid w:val="003F2EFB"/>
    <w:rsid w:val="003F36F3"/>
    <w:rsid w:val="003F6275"/>
    <w:rsid w:val="003F688F"/>
    <w:rsid w:val="003F721D"/>
    <w:rsid w:val="003F72B3"/>
    <w:rsid w:val="00400137"/>
    <w:rsid w:val="00406EEF"/>
    <w:rsid w:val="00407858"/>
    <w:rsid w:val="004113B7"/>
    <w:rsid w:val="004123C0"/>
    <w:rsid w:val="00414AAD"/>
    <w:rsid w:val="004170C0"/>
    <w:rsid w:val="004203D9"/>
    <w:rsid w:val="00425772"/>
    <w:rsid w:val="004258D2"/>
    <w:rsid w:val="00425D99"/>
    <w:rsid w:val="00427068"/>
    <w:rsid w:val="00430913"/>
    <w:rsid w:val="004368DE"/>
    <w:rsid w:val="00437086"/>
    <w:rsid w:val="00437146"/>
    <w:rsid w:val="00441D0F"/>
    <w:rsid w:val="00442EEA"/>
    <w:rsid w:val="00444949"/>
    <w:rsid w:val="00445B67"/>
    <w:rsid w:val="00447705"/>
    <w:rsid w:val="004500DF"/>
    <w:rsid w:val="004504A0"/>
    <w:rsid w:val="00450854"/>
    <w:rsid w:val="00450D11"/>
    <w:rsid w:val="004518C0"/>
    <w:rsid w:val="00452FAE"/>
    <w:rsid w:val="004562E6"/>
    <w:rsid w:val="00460479"/>
    <w:rsid w:val="00460F06"/>
    <w:rsid w:val="0046134C"/>
    <w:rsid w:val="0046214B"/>
    <w:rsid w:val="0046286D"/>
    <w:rsid w:val="00466656"/>
    <w:rsid w:val="00467483"/>
    <w:rsid w:val="0046750F"/>
    <w:rsid w:val="0047074A"/>
    <w:rsid w:val="00470D4D"/>
    <w:rsid w:val="0047163B"/>
    <w:rsid w:val="00473FAA"/>
    <w:rsid w:val="004770BE"/>
    <w:rsid w:val="00482703"/>
    <w:rsid w:val="00482780"/>
    <w:rsid w:val="00484478"/>
    <w:rsid w:val="00484588"/>
    <w:rsid w:val="00485583"/>
    <w:rsid w:val="00487128"/>
    <w:rsid w:val="004876DE"/>
    <w:rsid w:val="00491342"/>
    <w:rsid w:val="00494CBE"/>
    <w:rsid w:val="00494D77"/>
    <w:rsid w:val="0049507E"/>
    <w:rsid w:val="00496BEB"/>
    <w:rsid w:val="004A05F1"/>
    <w:rsid w:val="004A0602"/>
    <w:rsid w:val="004A4B91"/>
    <w:rsid w:val="004A4FD6"/>
    <w:rsid w:val="004A765A"/>
    <w:rsid w:val="004B0113"/>
    <w:rsid w:val="004B1937"/>
    <w:rsid w:val="004B23D2"/>
    <w:rsid w:val="004B25B5"/>
    <w:rsid w:val="004B28F2"/>
    <w:rsid w:val="004B4AD3"/>
    <w:rsid w:val="004B5C2A"/>
    <w:rsid w:val="004B7E9C"/>
    <w:rsid w:val="004C01F2"/>
    <w:rsid w:val="004C13DF"/>
    <w:rsid w:val="004C1E6C"/>
    <w:rsid w:val="004C58FA"/>
    <w:rsid w:val="004C600C"/>
    <w:rsid w:val="004C7D40"/>
    <w:rsid w:val="004D287F"/>
    <w:rsid w:val="004D3D75"/>
    <w:rsid w:val="004E329B"/>
    <w:rsid w:val="004E6773"/>
    <w:rsid w:val="004E6E44"/>
    <w:rsid w:val="004F1D1C"/>
    <w:rsid w:val="004F2E28"/>
    <w:rsid w:val="004F65E1"/>
    <w:rsid w:val="00505FA8"/>
    <w:rsid w:val="0050632E"/>
    <w:rsid w:val="00512442"/>
    <w:rsid w:val="005124C7"/>
    <w:rsid w:val="00512773"/>
    <w:rsid w:val="00513538"/>
    <w:rsid w:val="0051463F"/>
    <w:rsid w:val="00516B47"/>
    <w:rsid w:val="00517DC7"/>
    <w:rsid w:val="005207B7"/>
    <w:rsid w:val="005218F9"/>
    <w:rsid w:val="00521B9B"/>
    <w:rsid w:val="00521CDF"/>
    <w:rsid w:val="0052275A"/>
    <w:rsid w:val="00523341"/>
    <w:rsid w:val="00523E57"/>
    <w:rsid w:val="00527693"/>
    <w:rsid w:val="00530B64"/>
    <w:rsid w:val="00531D7E"/>
    <w:rsid w:val="00531DE8"/>
    <w:rsid w:val="00532787"/>
    <w:rsid w:val="0053328A"/>
    <w:rsid w:val="005344D8"/>
    <w:rsid w:val="005403C2"/>
    <w:rsid w:val="0054269C"/>
    <w:rsid w:val="005436CF"/>
    <w:rsid w:val="00543A6C"/>
    <w:rsid w:val="00545EB2"/>
    <w:rsid w:val="005475E3"/>
    <w:rsid w:val="00547B6F"/>
    <w:rsid w:val="005500D2"/>
    <w:rsid w:val="00550C2F"/>
    <w:rsid w:val="00555432"/>
    <w:rsid w:val="0055571F"/>
    <w:rsid w:val="00564879"/>
    <w:rsid w:val="0056500F"/>
    <w:rsid w:val="00566069"/>
    <w:rsid w:val="00570510"/>
    <w:rsid w:val="00570E31"/>
    <w:rsid w:val="00571A99"/>
    <w:rsid w:val="005755AC"/>
    <w:rsid w:val="005771BC"/>
    <w:rsid w:val="005868A7"/>
    <w:rsid w:val="005926B1"/>
    <w:rsid w:val="005940D9"/>
    <w:rsid w:val="005941BD"/>
    <w:rsid w:val="00595D5E"/>
    <w:rsid w:val="005A08E8"/>
    <w:rsid w:val="005A0D37"/>
    <w:rsid w:val="005A121B"/>
    <w:rsid w:val="005A1498"/>
    <w:rsid w:val="005A2E33"/>
    <w:rsid w:val="005A372A"/>
    <w:rsid w:val="005A3F55"/>
    <w:rsid w:val="005A56F9"/>
    <w:rsid w:val="005A64B2"/>
    <w:rsid w:val="005A66F9"/>
    <w:rsid w:val="005B1B1E"/>
    <w:rsid w:val="005B6DED"/>
    <w:rsid w:val="005B721E"/>
    <w:rsid w:val="005C056A"/>
    <w:rsid w:val="005C071A"/>
    <w:rsid w:val="005C4900"/>
    <w:rsid w:val="005C5333"/>
    <w:rsid w:val="005C6C24"/>
    <w:rsid w:val="005C7E30"/>
    <w:rsid w:val="005D153C"/>
    <w:rsid w:val="005D275C"/>
    <w:rsid w:val="005D31FF"/>
    <w:rsid w:val="005D3827"/>
    <w:rsid w:val="005D5E58"/>
    <w:rsid w:val="005D7DD1"/>
    <w:rsid w:val="005E11BC"/>
    <w:rsid w:val="005E27F4"/>
    <w:rsid w:val="005E4750"/>
    <w:rsid w:val="005E6C2F"/>
    <w:rsid w:val="005F4169"/>
    <w:rsid w:val="005F62F2"/>
    <w:rsid w:val="00600528"/>
    <w:rsid w:val="00600C35"/>
    <w:rsid w:val="006025CE"/>
    <w:rsid w:val="0060272D"/>
    <w:rsid w:val="00604169"/>
    <w:rsid w:val="0060423D"/>
    <w:rsid w:val="00606227"/>
    <w:rsid w:val="00606A39"/>
    <w:rsid w:val="006114E7"/>
    <w:rsid w:val="00615B37"/>
    <w:rsid w:val="00617F84"/>
    <w:rsid w:val="006207E2"/>
    <w:rsid w:val="00620E9C"/>
    <w:rsid w:val="0062109C"/>
    <w:rsid w:val="006241BA"/>
    <w:rsid w:val="00625D48"/>
    <w:rsid w:val="006261E9"/>
    <w:rsid w:val="006326A5"/>
    <w:rsid w:val="006333C8"/>
    <w:rsid w:val="00635312"/>
    <w:rsid w:val="0063547E"/>
    <w:rsid w:val="00635DE7"/>
    <w:rsid w:val="0064144D"/>
    <w:rsid w:val="00643894"/>
    <w:rsid w:val="0064438E"/>
    <w:rsid w:val="00644D43"/>
    <w:rsid w:val="00644F8D"/>
    <w:rsid w:val="00647FA0"/>
    <w:rsid w:val="00652C37"/>
    <w:rsid w:val="00655091"/>
    <w:rsid w:val="00656726"/>
    <w:rsid w:val="00661248"/>
    <w:rsid w:val="00662015"/>
    <w:rsid w:val="00663732"/>
    <w:rsid w:val="00666B91"/>
    <w:rsid w:val="00667F2D"/>
    <w:rsid w:val="006720EE"/>
    <w:rsid w:val="0067227A"/>
    <w:rsid w:val="0067237E"/>
    <w:rsid w:val="006752BD"/>
    <w:rsid w:val="00680F39"/>
    <w:rsid w:val="006812DE"/>
    <w:rsid w:val="00681CFB"/>
    <w:rsid w:val="00684ECA"/>
    <w:rsid w:val="006854AF"/>
    <w:rsid w:val="00685AA7"/>
    <w:rsid w:val="0068649F"/>
    <w:rsid w:val="00690F6A"/>
    <w:rsid w:val="00690FCC"/>
    <w:rsid w:val="00691886"/>
    <w:rsid w:val="0069659F"/>
    <w:rsid w:val="006A174F"/>
    <w:rsid w:val="006A1F68"/>
    <w:rsid w:val="006A303D"/>
    <w:rsid w:val="006A5BDC"/>
    <w:rsid w:val="006A6E44"/>
    <w:rsid w:val="006A6E8B"/>
    <w:rsid w:val="006B0A95"/>
    <w:rsid w:val="006B3FEC"/>
    <w:rsid w:val="006B4049"/>
    <w:rsid w:val="006B50C9"/>
    <w:rsid w:val="006B52C1"/>
    <w:rsid w:val="006B596F"/>
    <w:rsid w:val="006B6192"/>
    <w:rsid w:val="006B7E13"/>
    <w:rsid w:val="006C0D63"/>
    <w:rsid w:val="006C2334"/>
    <w:rsid w:val="006C44EA"/>
    <w:rsid w:val="006C460E"/>
    <w:rsid w:val="006C47F4"/>
    <w:rsid w:val="006C6E25"/>
    <w:rsid w:val="006C756A"/>
    <w:rsid w:val="006C7E04"/>
    <w:rsid w:val="006D598F"/>
    <w:rsid w:val="006D74B1"/>
    <w:rsid w:val="006E03D8"/>
    <w:rsid w:val="006E13F1"/>
    <w:rsid w:val="006E2936"/>
    <w:rsid w:val="006E367C"/>
    <w:rsid w:val="006E3C56"/>
    <w:rsid w:val="006E3F82"/>
    <w:rsid w:val="006E49C1"/>
    <w:rsid w:val="006E670B"/>
    <w:rsid w:val="006E6E5E"/>
    <w:rsid w:val="006F0E66"/>
    <w:rsid w:val="006F1071"/>
    <w:rsid w:val="006F10FF"/>
    <w:rsid w:val="006F1AD8"/>
    <w:rsid w:val="006F3308"/>
    <w:rsid w:val="006F3713"/>
    <w:rsid w:val="006F39DD"/>
    <w:rsid w:val="006F40DF"/>
    <w:rsid w:val="006F4988"/>
    <w:rsid w:val="006F589D"/>
    <w:rsid w:val="00700E4B"/>
    <w:rsid w:val="007011CA"/>
    <w:rsid w:val="007015E0"/>
    <w:rsid w:val="007048AE"/>
    <w:rsid w:val="00705201"/>
    <w:rsid w:val="00705676"/>
    <w:rsid w:val="007071CE"/>
    <w:rsid w:val="0071160E"/>
    <w:rsid w:val="00712FC5"/>
    <w:rsid w:val="00713480"/>
    <w:rsid w:val="007135D6"/>
    <w:rsid w:val="007147A9"/>
    <w:rsid w:val="00716E8A"/>
    <w:rsid w:val="00717B29"/>
    <w:rsid w:val="00721ABC"/>
    <w:rsid w:val="00723E57"/>
    <w:rsid w:val="00724BCD"/>
    <w:rsid w:val="00724DA1"/>
    <w:rsid w:val="0072776B"/>
    <w:rsid w:val="00731D39"/>
    <w:rsid w:val="00732196"/>
    <w:rsid w:val="00733FEA"/>
    <w:rsid w:val="00734045"/>
    <w:rsid w:val="00736414"/>
    <w:rsid w:val="00737A85"/>
    <w:rsid w:val="00741904"/>
    <w:rsid w:val="00743DDD"/>
    <w:rsid w:val="00744055"/>
    <w:rsid w:val="00745EB3"/>
    <w:rsid w:val="007515D9"/>
    <w:rsid w:val="00751C7A"/>
    <w:rsid w:val="00754545"/>
    <w:rsid w:val="007570D2"/>
    <w:rsid w:val="0076174B"/>
    <w:rsid w:val="00767ADA"/>
    <w:rsid w:val="00767F2D"/>
    <w:rsid w:val="007702E8"/>
    <w:rsid w:val="007705DA"/>
    <w:rsid w:val="00771883"/>
    <w:rsid w:val="00771E5A"/>
    <w:rsid w:val="007734E5"/>
    <w:rsid w:val="007752B2"/>
    <w:rsid w:val="0077750C"/>
    <w:rsid w:val="00777A11"/>
    <w:rsid w:val="00781140"/>
    <w:rsid w:val="00781893"/>
    <w:rsid w:val="0078252F"/>
    <w:rsid w:val="00782765"/>
    <w:rsid w:val="007851ED"/>
    <w:rsid w:val="00786BC7"/>
    <w:rsid w:val="0079025E"/>
    <w:rsid w:val="00792DCF"/>
    <w:rsid w:val="00793F4B"/>
    <w:rsid w:val="00795790"/>
    <w:rsid w:val="00796D81"/>
    <w:rsid w:val="007A0DBD"/>
    <w:rsid w:val="007A310D"/>
    <w:rsid w:val="007A40E8"/>
    <w:rsid w:val="007A4466"/>
    <w:rsid w:val="007A6C60"/>
    <w:rsid w:val="007B0CF0"/>
    <w:rsid w:val="007B10AD"/>
    <w:rsid w:val="007B6D7E"/>
    <w:rsid w:val="007B79BF"/>
    <w:rsid w:val="007C377C"/>
    <w:rsid w:val="007C52D6"/>
    <w:rsid w:val="007D0DB9"/>
    <w:rsid w:val="007D145F"/>
    <w:rsid w:val="007D17C2"/>
    <w:rsid w:val="007D24C3"/>
    <w:rsid w:val="007D5434"/>
    <w:rsid w:val="007D572E"/>
    <w:rsid w:val="007D5FCB"/>
    <w:rsid w:val="007E0FFC"/>
    <w:rsid w:val="007E1B1B"/>
    <w:rsid w:val="007E366B"/>
    <w:rsid w:val="007E3924"/>
    <w:rsid w:val="007F01EF"/>
    <w:rsid w:val="007F437A"/>
    <w:rsid w:val="007F46AB"/>
    <w:rsid w:val="007F6C17"/>
    <w:rsid w:val="00802501"/>
    <w:rsid w:val="008046FE"/>
    <w:rsid w:val="00805C2E"/>
    <w:rsid w:val="00805E82"/>
    <w:rsid w:val="00807B13"/>
    <w:rsid w:val="0081005A"/>
    <w:rsid w:val="008104D4"/>
    <w:rsid w:val="008119C5"/>
    <w:rsid w:val="00814F7C"/>
    <w:rsid w:val="00816DF9"/>
    <w:rsid w:val="008206A5"/>
    <w:rsid w:val="00825156"/>
    <w:rsid w:val="00826799"/>
    <w:rsid w:val="008268EC"/>
    <w:rsid w:val="00827CFC"/>
    <w:rsid w:val="00832681"/>
    <w:rsid w:val="00834259"/>
    <w:rsid w:val="00836D90"/>
    <w:rsid w:val="0084092E"/>
    <w:rsid w:val="0084288D"/>
    <w:rsid w:val="00842B2D"/>
    <w:rsid w:val="00850005"/>
    <w:rsid w:val="00851466"/>
    <w:rsid w:val="00851E60"/>
    <w:rsid w:val="008555D4"/>
    <w:rsid w:val="00856B02"/>
    <w:rsid w:val="00857F7B"/>
    <w:rsid w:val="00860D43"/>
    <w:rsid w:val="00860EF3"/>
    <w:rsid w:val="00860FCB"/>
    <w:rsid w:val="00861B4D"/>
    <w:rsid w:val="00864A9F"/>
    <w:rsid w:val="008652C9"/>
    <w:rsid w:val="008655F3"/>
    <w:rsid w:val="0086615B"/>
    <w:rsid w:val="00866244"/>
    <w:rsid w:val="008663AF"/>
    <w:rsid w:val="00866D57"/>
    <w:rsid w:val="00871F8A"/>
    <w:rsid w:val="0087233A"/>
    <w:rsid w:val="00874DB7"/>
    <w:rsid w:val="0087624B"/>
    <w:rsid w:val="00876B77"/>
    <w:rsid w:val="008776B4"/>
    <w:rsid w:val="00880A79"/>
    <w:rsid w:val="008829C2"/>
    <w:rsid w:val="00884E2D"/>
    <w:rsid w:val="00887F49"/>
    <w:rsid w:val="008909AA"/>
    <w:rsid w:val="00891BAF"/>
    <w:rsid w:val="00894E47"/>
    <w:rsid w:val="00895692"/>
    <w:rsid w:val="00895AF2"/>
    <w:rsid w:val="00895CD8"/>
    <w:rsid w:val="008A121E"/>
    <w:rsid w:val="008A1FCD"/>
    <w:rsid w:val="008A305B"/>
    <w:rsid w:val="008A4C13"/>
    <w:rsid w:val="008A6459"/>
    <w:rsid w:val="008A69B9"/>
    <w:rsid w:val="008A7692"/>
    <w:rsid w:val="008B0B45"/>
    <w:rsid w:val="008B0E1A"/>
    <w:rsid w:val="008B2E16"/>
    <w:rsid w:val="008B33AC"/>
    <w:rsid w:val="008B4FEE"/>
    <w:rsid w:val="008B56BD"/>
    <w:rsid w:val="008B63AC"/>
    <w:rsid w:val="008B663F"/>
    <w:rsid w:val="008B677D"/>
    <w:rsid w:val="008C0963"/>
    <w:rsid w:val="008C2D61"/>
    <w:rsid w:val="008C4A69"/>
    <w:rsid w:val="008D182D"/>
    <w:rsid w:val="008D50C6"/>
    <w:rsid w:val="008D7D6F"/>
    <w:rsid w:val="008E056D"/>
    <w:rsid w:val="008E0C28"/>
    <w:rsid w:val="008E1F62"/>
    <w:rsid w:val="008E21DB"/>
    <w:rsid w:val="008E36C8"/>
    <w:rsid w:val="008E62CB"/>
    <w:rsid w:val="008E7996"/>
    <w:rsid w:val="008F19A5"/>
    <w:rsid w:val="008F23EC"/>
    <w:rsid w:val="008F5E48"/>
    <w:rsid w:val="008F7B36"/>
    <w:rsid w:val="009064E1"/>
    <w:rsid w:val="009072F4"/>
    <w:rsid w:val="00913AE1"/>
    <w:rsid w:val="009163CC"/>
    <w:rsid w:val="00916828"/>
    <w:rsid w:val="009170E1"/>
    <w:rsid w:val="00921D78"/>
    <w:rsid w:val="009250C2"/>
    <w:rsid w:val="009267DB"/>
    <w:rsid w:val="00931052"/>
    <w:rsid w:val="00931573"/>
    <w:rsid w:val="0093564C"/>
    <w:rsid w:val="009361BF"/>
    <w:rsid w:val="009363DD"/>
    <w:rsid w:val="00936F9B"/>
    <w:rsid w:val="00944F21"/>
    <w:rsid w:val="00945E66"/>
    <w:rsid w:val="00945FC2"/>
    <w:rsid w:val="0094611C"/>
    <w:rsid w:val="00946AF8"/>
    <w:rsid w:val="00950E57"/>
    <w:rsid w:val="00951E6D"/>
    <w:rsid w:val="00951ECE"/>
    <w:rsid w:val="00953E31"/>
    <w:rsid w:val="009573DD"/>
    <w:rsid w:val="009610BC"/>
    <w:rsid w:val="00961DBD"/>
    <w:rsid w:val="009624CB"/>
    <w:rsid w:val="00967D5A"/>
    <w:rsid w:val="00970110"/>
    <w:rsid w:val="00970397"/>
    <w:rsid w:val="00971317"/>
    <w:rsid w:val="00971B25"/>
    <w:rsid w:val="00973C84"/>
    <w:rsid w:val="00973E0C"/>
    <w:rsid w:val="00976CF3"/>
    <w:rsid w:val="009771BA"/>
    <w:rsid w:val="00983055"/>
    <w:rsid w:val="00983D16"/>
    <w:rsid w:val="00984699"/>
    <w:rsid w:val="00985D86"/>
    <w:rsid w:val="00985E2A"/>
    <w:rsid w:val="009909B5"/>
    <w:rsid w:val="00990A9D"/>
    <w:rsid w:val="00991586"/>
    <w:rsid w:val="00997EA4"/>
    <w:rsid w:val="009A2201"/>
    <w:rsid w:val="009A2267"/>
    <w:rsid w:val="009A2A47"/>
    <w:rsid w:val="009A45AC"/>
    <w:rsid w:val="009A4B36"/>
    <w:rsid w:val="009A6003"/>
    <w:rsid w:val="009B19B3"/>
    <w:rsid w:val="009B342B"/>
    <w:rsid w:val="009B3A2E"/>
    <w:rsid w:val="009B5975"/>
    <w:rsid w:val="009B60A2"/>
    <w:rsid w:val="009B7E8F"/>
    <w:rsid w:val="009C2D59"/>
    <w:rsid w:val="009C3A65"/>
    <w:rsid w:val="009C5827"/>
    <w:rsid w:val="009C6E3B"/>
    <w:rsid w:val="009D6A2C"/>
    <w:rsid w:val="009D7F02"/>
    <w:rsid w:val="009E0570"/>
    <w:rsid w:val="009E0DEA"/>
    <w:rsid w:val="009E2697"/>
    <w:rsid w:val="009E5687"/>
    <w:rsid w:val="009E6198"/>
    <w:rsid w:val="009F1351"/>
    <w:rsid w:val="009F17F0"/>
    <w:rsid w:val="009F2DC9"/>
    <w:rsid w:val="00A00AEB"/>
    <w:rsid w:val="00A03245"/>
    <w:rsid w:val="00A032BF"/>
    <w:rsid w:val="00A04A61"/>
    <w:rsid w:val="00A06A17"/>
    <w:rsid w:val="00A0734D"/>
    <w:rsid w:val="00A11033"/>
    <w:rsid w:val="00A15163"/>
    <w:rsid w:val="00A16EFC"/>
    <w:rsid w:val="00A1766A"/>
    <w:rsid w:val="00A20650"/>
    <w:rsid w:val="00A22D84"/>
    <w:rsid w:val="00A23B5D"/>
    <w:rsid w:val="00A24B34"/>
    <w:rsid w:val="00A25726"/>
    <w:rsid w:val="00A301C4"/>
    <w:rsid w:val="00A32446"/>
    <w:rsid w:val="00A36AD3"/>
    <w:rsid w:val="00A5092E"/>
    <w:rsid w:val="00A50F3A"/>
    <w:rsid w:val="00A51722"/>
    <w:rsid w:val="00A51835"/>
    <w:rsid w:val="00A52406"/>
    <w:rsid w:val="00A566A7"/>
    <w:rsid w:val="00A603A5"/>
    <w:rsid w:val="00A64B44"/>
    <w:rsid w:val="00A676A1"/>
    <w:rsid w:val="00A67A67"/>
    <w:rsid w:val="00A72BAB"/>
    <w:rsid w:val="00A7425E"/>
    <w:rsid w:val="00A7477F"/>
    <w:rsid w:val="00A757CA"/>
    <w:rsid w:val="00A75820"/>
    <w:rsid w:val="00A80F6E"/>
    <w:rsid w:val="00A81C25"/>
    <w:rsid w:val="00A82C0D"/>
    <w:rsid w:val="00A83C7B"/>
    <w:rsid w:val="00A84829"/>
    <w:rsid w:val="00A870E4"/>
    <w:rsid w:val="00A87914"/>
    <w:rsid w:val="00A87EAB"/>
    <w:rsid w:val="00A90485"/>
    <w:rsid w:val="00A91BB3"/>
    <w:rsid w:val="00A93E6F"/>
    <w:rsid w:val="00A9439E"/>
    <w:rsid w:val="00A9445A"/>
    <w:rsid w:val="00A948A0"/>
    <w:rsid w:val="00A96838"/>
    <w:rsid w:val="00AA062B"/>
    <w:rsid w:val="00AA2E48"/>
    <w:rsid w:val="00AA686D"/>
    <w:rsid w:val="00AA6F2D"/>
    <w:rsid w:val="00AA70EE"/>
    <w:rsid w:val="00AB24AF"/>
    <w:rsid w:val="00AB33D6"/>
    <w:rsid w:val="00AB68A7"/>
    <w:rsid w:val="00AB6E38"/>
    <w:rsid w:val="00AB7D90"/>
    <w:rsid w:val="00AC2330"/>
    <w:rsid w:val="00AC4E89"/>
    <w:rsid w:val="00AC5609"/>
    <w:rsid w:val="00AD1A2D"/>
    <w:rsid w:val="00AD3BD6"/>
    <w:rsid w:val="00AD5705"/>
    <w:rsid w:val="00AD69F7"/>
    <w:rsid w:val="00AD7B8D"/>
    <w:rsid w:val="00AE151E"/>
    <w:rsid w:val="00AE6244"/>
    <w:rsid w:val="00AF38A5"/>
    <w:rsid w:val="00AF488D"/>
    <w:rsid w:val="00AF69E3"/>
    <w:rsid w:val="00B004E5"/>
    <w:rsid w:val="00B0116D"/>
    <w:rsid w:val="00B04D3B"/>
    <w:rsid w:val="00B05BAA"/>
    <w:rsid w:val="00B07313"/>
    <w:rsid w:val="00B07C2C"/>
    <w:rsid w:val="00B07E68"/>
    <w:rsid w:val="00B10C55"/>
    <w:rsid w:val="00B1279C"/>
    <w:rsid w:val="00B15495"/>
    <w:rsid w:val="00B206D1"/>
    <w:rsid w:val="00B20EAB"/>
    <w:rsid w:val="00B21D51"/>
    <w:rsid w:val="00B22295"/>
    <w:rsid w:val="00B22AD2"/>
    <w:rsid w:val="00B24919"/>
    <w:rsid w:val="00B323DA"/>
    <w:rsid w:val="00B32C2B"/>
    <w:rsid w:val="00B33D94"/>
    <w:rsid w:val="00B35748"/>
    <w:rsid w:val="00B36600"/>
    <w:rsid w:val="00B367B2"/>
    <w:rsid w:val="00B3755E"/>
    <w:rsid w:val="00B406CD"/>
    <w:rsid w:val="00B4225F"/>
    <w:rsid w:val="00B44960"/>
    <w:rsid w:val="00B47091"/>
    <w:rsid w:val="00B4735D"/>
    <w:rsid w:val="00B47BF0"/>
    <w:rsid w:val="00B5022E"/>
    <w:rsid w:val="00B515E0"/>
    <w:rsid w:val="00B5177D"/>
    <w:rsid w:val="00B52130"/>
    <w:rsid w:val="00B56060"/>
    <w:rsid w:val="00B62C9C"/>
    <w:rsid w:val="00B63615"/>
    <w:rsid w:val="00B6499B"/>
    <w:rsid w:val="00B650C3"/>
    <w:rsid w:val="00B70AF7"/>
    <w:rsid w:val="00B70BA5"/>
    <w:rsid w:val="00B71489"/>
    <w:rsid w:val="00B7217E"/>
    <w:rsid w:val="00B73D59"/>
    <w:rsid w:val="00B75710"/>
    <w:rsid w:val="00B75771"/>
    <w:rsid w:val="00B77A94"/>
    <w:rsid w:val="00B8051A"/>
    <w:rsid w:val="00B80965"/>
    <w:rsid w:val="00B80D9C"/>
    <w:rsid w:val="00B8135D"/>
    <w:rsid w:val="00B8236C"/>
    <w:rsid w:val="00B834BF"/>
    <w:rsid w:val="00B83E93"/>
    <w:rsid w:val="00B84D45"/>
    <w:rsid w:val="00B87080"/>
    <w:rsid w:val="00B87BC3"/>
    <w:rsid w:val="00B90532"/>
    <w:rsid w:val="00B90D6A"/>
    <w:rsid w:val="00B91050"/>
    <w:rsid w:val="00B93A2B"/>
    <w:rsid w:val="00B94DC6"/>
    <w:rsid w:val="00BA07F8"/>
    <w:rsid w:val="00BA2D8A"/>
    <w:rsid w:val="00BA5185"/>
    <w:rsid w:val="00BA622D"/>
    <w:rsid w:val="00BB0B1E"/>
    <w:rsid w:val="00BB492A"/>
    <w:rsid w:val="00BB591D"/>
    <w:rsid w:val="00BB79F2"/>
    <w:rsid w:val="00BB7FF9"/>
    <w:rsid w:val="00BC05A1"/>
    <w:rsid w:val="00BC0CD8"/>
    <w:rsid w:val="00BC23C6"/>
    <w:rsid w:val="00BC2896"/>
    <w:rsid w:val="00BC2DA8"/>
    <w:rsid w:val="00BC4378"/>
    <w:rsid w:val="00BC46F8"/>
    <w:rsid w:val="00BD01E1"/>
    <w:rsid w:val="00BD2EA0"/>
    <w:rsid w:val="00BD324C"/>
    <w:rsid w:val="00BD358B"/>
    <w:rsid w:val="00BD43DC"/>
    <w:rsid w:val="00BD4AD3"/>
    <w:rsid w:val="00BD67FB"/>
    <w:rsid w:val="00BD726D"/>
    <w:rsid w:val="00BD7FA4"/>
    <w:rsid w:val="00BE293B"/>
    <w:rsid w:val="00BE5703"/>
    <w:rsid w:val="00BE6BC7"/>
    <w:rsid w:val="00BF104D"/>
    <w:rsid w:val="00BF1D3B"/>
    <w:rsid w:val="00BF2B6F"/>
    <w:rsid w:val="00BF4133"/>
    <w:rsid w:val="00BF69DB"/>
    <w:rsid w:val="00BF773A"/>
    <w:rsid w:val="00C0031D"/>
    <w:rsid w:val="00C02F78"/>
    <w:rsid w:val="00C05604"/>
    <w:rsid w:val="00C05FF3"/>
    <w:rsid w:val="00C06306"/>
    <w:rsid w:val="00C06DCA"/>
    <w:rsid w:val="00C07501"/>
    <w:rsid w:val="00C10DC3"/>
    <w:rsid w:val="00C1375F"/>
    <w:rsid w:val="00C142D4"/>
    <w:rsid w:val="00C16CD5"/>
    <w:rsid w:val="00C21DA9"/>
    <w:rsid w:val="00C221BB"/>
    <w:rsid w:val="00C23075"/>
    <w:rsid w:val="00C24383"/>
    <w:rsid w:val="00C251C9"/>
    <w:rsid w:val="00C25545"/>
    <w:rsid w:val="00C27F23"/>
    <w:rsid w:val="00C300F0"/>
    <w:rsid w:val="00C31C7D"/>
    <w:rsid w:val="00C32A50"/>
    <w:rsid w:val="00C32E8A"/>
    <w:rsid w:val="00C32EE8"/>
    <w:rsid w:val="00C34A45"/>
    <w:rsid w:val="00C376D7"/>
    <w:rsid w:val="00C37BEA"/>
    <w:rsid w:val="00C44345"/>
    <w:rsid w:val="00C45EE3"/>
    <w:rsid w:val="00C471D8"/>
    <w:rsid w:val="00C47A7F"/>
    <w:rsid w:val="00C51D6B"/>
    <w:rsid w:val="00C52FF5"/>
    <w:rsid w:val="00C5386F"/>
    <w:rsid w:val="00C53FE2"/>
    <w:rsid w:val="00C56201"/>
    <w:rsid w:val="00C573BA"/>
    <w:rsid w:val="00C601C0"/>
    <w:rsid w:val="00C606D1"/>
    <w:rsid w:val="00C61A8B"/>
    <w:rsid w:val="00C61D6E"/>
    <w:rsid w:val="00C61D93"/>
    <w:rsid w:val="00C72092"/>
    <w:rsid w:val="00C73F02"/>
    <w:rsid w:val="00C77327"/>
    <w:rsid w:val="00C80C1C"/>
    <w:rsid w:val="00C80F1B"/>
    <w:rsid w:val="00C81E7F"/>
    <w:rsid w:val="00C829A4"/>
    <w:rsid w:val="00C86804"/>
    <w:rsid w:val="00C87AB5"/>
    <w:rsid w:val="00C90B9D"/>
    <w:rsid w:val="00C911BF"/>
    <w:rsid w:val="00C912E4"/>
    <w:rsid w:val="00C92269"/>
    <w:rsid w:val="00C93595"/>
    <w:rsid w:val="00C94B2E"/>
    <w:rsid w:val="00CA098E"/>
    <w:rsid w:val="00CA2206"/>
    <w:rsid w:val="00CA4621"/>
    <w:rsid w:val="00CA57B1"/>
    <w:rsid w:val="00CA5BBF"/>
    <w:rsid w:val="00CA6AAE"/>
    <w:rsid w:val="00CA6BBB"/>
    <w:rsid w:val="00CB0289"/>
    <w:rsid w:val="00CB0864"/>
    <w:rsid w:val="00CB7A55"/>
    <w:rsid w:val="00CC0B93"/>
    <w:rsid w:val="00CC0C4C"/>
    <w:rsid w:val="00CC0F78"/>
    <w:rsid w:val="00CC24A3"/>
    <w:rsid w:val="00CC32E2"/>
    <w:rsid w:val="00CC42F6"/>
    <w:rsid w:val="00CC4924"/>
    <w:rsid w:val="00CC7B35"/>
    <w:rsid w:val="00CD1FFF"/>
    <w:rsid w:val="00CD2175"/>
    <w:rsid w:val="00CD237E"/>
    <w:rsid w:val="00CD3054"/>
    <w:rsid w:val="00CD35C8"/>
    <w:rsid w:val="00CD42EE"/>
    <w:rsid w:val="00CD42F6"/>
    <w:rsid w:val="00CD5FB6"/>
    <w:rsid w:val="00CE370B"/>
    <w:rsid w:val="00CF0723"/>
    <w:rsid w:val="00CF1289"/>
    <w:rsid w:val="00CF1B6F"/>
    <w:rsid w:val="00CF381B"/>
    <w:rsid w:val="00CF523B"/>
    <w:rsid w:val="00CF6EEE"/>
    <w:rsid w:val="00CF7036"/>
    <w:rsid w:val="00D02088"/>
    <w:rsid w:val="00D04697"/>
    <w:rsid w:val="00D04AED"/>
    <w:rsid w:val="00D077C2"/>
    <w:rsid w:val="00D107C6"/>
    <w:rsid w:val="00D1371D"/>
    <w:rsid w:val="00D163F8"/>
    <w:rsid w:val="00D17D86"/>
    <w:rsid w:val="00D2147B"/>
    <w:rsid w:val="00D225A6"/>
    <w:rsid w:val="00D25147"/>
    <w:rsid w:val="00D2572A"/>
    <w:rsid w:val="00D2683C"/>
    <w:rsid w:val="00D27101"/>
    <w:rsid w:val="00D30551"/>
    <w:rsid w:val="00D3247E"/>
    <w:rsid w:val="00D33C52"/>
    <w:rsid w:val="00D33CDD"/>
    <w:rsid w:val="00D3498A"/>
    <w:rsid w:val="00D349C0"/>
    <w:rsid w:val="00D34DD2"/>
    <w:rsid w:val="00D34FC2"/>
    <w:rsid w:val="00D354DF"/>
    <w:rsid w:val="00D36087"/>
    <w:rsid w:val="00D378DF"/>
    <w:rsid w:val="00D37D80"/>
    <w:rsid w:val="00D37D8E"/>
    <w:rsid w:val="00D414B4"/>
    <w:rsid w:val="00D425C3"/>
    <w:rsid w:val="00D433F8"/>
    <w:rsid w:val="00D43B89"/>
    <w:rsid w:val="00D45447"/>
    <w:rsid w:val="00D472F5"/>
    <w:rsid w:val="00D509F2"/>
    <w:rsid w:val="00D51DDA"/>
    <w:rsid w:val="00D52C4F"/>
    <w:rsid w:val="00D54326"/>
    <w:rsid w:val="00D55D6A"/>
    <w:rsid w:val="00D57A3D"/>
    <w:rsid w:val="00D60F09"/>
    <w:rsid w:val="00D6127A"/>
    <w:rsid w:val="00D61E0D"/>
    <w:rsid w:val="00D623E2"/>
    <w:rsid w:val="00D65368"/>
    <w:rsid w:val="00D70349"/>
    <w:rsid w:val="00D70888"/>
    <w:rsid w:val="00D73E4A"/>
    <w:rsid w:val="00D74107"/>
    <w:rsid w:val="00D75E8C"/>
    <w:rsid w:val="00D8105F"/>
    <w:rsid w:val="00D8267C"/>
    <w:rsid w:val="00D82992"/>
    <w:rsid w:val="00D83714"/>
    <w:rsid w:val="00D84E15"/>
    <w:rsid w:val="00D90FA8"/>
    <w:rsid w:val="00D922AC"/>
    <w:rsid w:val="00D93ADD"/>
    <w:rsid w:val="00D94826"/>
    <w:rsid w:val="00DA75EA"/>
    <w:rsid w:val="00DB47B9"/>
    <w:rsid w:val="00DB5151"/>
    <w:rsid w:val="00DB526B"/>
    <w:rsid w:val="00DB6F07"/>
    <w:rsid w:val="00DB6F73"/>
    <w:rsid w:val="00DB7C0F"/>
    <w:rsid w:val="00DC0863"/>
    <w:rsid w:val="00DC17A5"/>
    <w:rsid w:val="00DC1E48"/>
    <w:rsid w:val="00DC276B"/>
    <w:rsid w:val="00DC3457"/>
    <w:rsid w:val="00DC370E"/>
    <w:rsid w:val="00DC4AD9"/>
    <w:rsid w:val="00DC5254"/>
    <w:rsid w:val="00DC65E4"/>
    <w:rsid w:val="00DC6F81"/>
    <w:rsid w:val="00DC77E5"/>
    <w:rsid w:val="00DD1CC3"/>
    <w:rsid w:val="00DD3732"/>
    <w:rsid w:val="00DD3920"/>
    <w:rsid w:val="00DD4A7A"/>
    <w:rsid w:val="00DD7EFF"/>
    <w:rsid w:val="00DD7F5B"/>
    <w:rsid w:val="00DE1728"/>
    <w:rsid w:val="00DE1AEC"/>
    <w:rsid w:val="00DE5F68"/>
    <w:rsid w:val="00DE75C7"/>
    <w:rsid w:val="00DF0C56"/>
    <w:rsid w:val="00DF1773"/>
    <w:rsid w:val="00DF5224"/>
    <w:rsid w:val="00DF6668"/>
    <w:rsid w:val="00DF7DE7"/>
    <w:rsid w:val="00E0307A"/>
    <w:rsid w:val="00E04679"/>
    <w:rsid w:val="00E05DF1"/>
    <w:rsid w:val="00E06818"/>
    <w:rsid w:val="00E10876"/>
    <w:rsid w:val="00E123A2"/>
    <w:rsid w:val="00E12439"/>
    <w:rsid w:val="00E12B04"/>
    <w:rsid w:val="00E1725C"/>
    <w:rsid w:val="00E22013"/>
    <w:rsid w:val="00E225AD"/>
    <w:rsid w:val="00E24783"/>
    <w:rsid w:val="00E24C4C"/>
    <w:rsid w:val="00E25D0D"/>
    <w:rsid w:val="00E265ED"/>
    <w:rsid w:val="00E302AE"/>
    <w:rsid w:val="00E3131E"/>
    <w:rsid w:val="00E314CE"/>
    <w:rsid w:val="00E346B6"/>
    <w:rsid w:val="00E35011"/>
    <w:rsid w:val="00E37094"/>
    <w:rsid w:val="00E37B90"/>
    <w:rsid w:val="00E40321"/>
    <w:rsid w:val="00E41E82"/>
    <w:rsid w:val="00E44D89"/>
    <w:rsid w:val="00E44EF1"/>
    <w:rsid w:val="00E45A5D"/>
    <w:rsid w:val="00E55AF9"/>
    <w:rsid w:val="00E563E7"/>
    <w:rsid w:val="00E56425"/>
    <w:rsid w:val="00E572B1"/>
    <w:rsid w:val="00E61DFD"/>
    <w:rsid w:val="00E61E5F"/>
    <w:rsid w:val="00E636FF"/>
    <w:rsid w:val="00E647C0"/>
    <w:rsid w:val="00E655EC"/>
    <w:rsid w:val="00E660BA"/>
    <w:rsid w:val="00E66B51"/>
    <w:rsid w:val="00E674D5"/>
    <w:rsid w:val="00E67798"/>
    <w:rsid w:val="00E67861"/>
    <w:rsid w:val="00E70D93"/>
    <w:rsid w:val="00E757E9"/>
    <w:rsid w:val="00E769CC"/>
    <w:rsid w:val="00E77CE0"/>
    <w:rsid w:val="00E805A1"/>
    <w:rsid w:val="00E8178E"/>
    <w:rsid w:val="00E822A7"/>
    <w:rsid w:val="00E845B3"/>
    <w:rsid w:val="00E84F9A"/>
    <w:rsid w:val="00E85E7A"/>
    <w:rsid w:val="00E8727C"/>
    <w:rsid w:val="00E87DCE"/>
    <w:rsid w:val="00E92743"/>
    <w:rsid w:val="00E932DA"/>
    <w:rsid w:val="00E94252"/>
    <w:rsid w:val="00E977AB"/>
    <w:rsid w:val="00EA22C7"/>
    <w:rsid w:val="00EA36F6"/>
    <w:rsid w:val="00EA4C7A"/>
    <w:rsid w:val="00EA4E20"/>
    <w:rsid w:val="00EA556A"/>
    <w:rsid w:val="00EA7521"/>
    <w:rsid w:val="00EB0685"/>
    <w:rsid w:val="00EB6E09"/>
    <w:rsid w:val="00EB753A"/>
    <w:rsid w:val="00EB7828"/>
    <w:rsid w:val="00EC16C0"/>
    <w:rsid w:val="00EC23A5"/>
    <w:rsid w:val="00EC37B4"/>
    <w:rsid w:val="00EC4C0D"/>
    <w:rsid w:val="00EC55ED"/>
    <w:rsid w:val="00EC624A"/>
    <w:rsid w:val="00ED0DB1"/>
    <w:rsid w:val="00ED1505"/>
    <w:rsid w:val="00ED4148"/>
    <w:rsid w:val="00ED46B3"/>
    <w:rsid w:val="00ED49F4"/>
    <w:rsid w:val="00EE50E4"/>
    <w:rsid w:val="00EF0625"/>
    <w:rsid w:val="00EF1927"/>
    <w:rsid w:val="00EF3FD6"/>
    <w:rsid w:val="00EF4798"/>
    <w:rsid w:val="00EF4E4B"/>
    <w:rsid w:val="00EF7A3D"/>
    <w:rsid w:val="00F010A7"/>
    <w:rsid w:val="00F010B9"/>
    <w:rsid w:val="00F01355"/>
    <w:rsid w:val="00F025F8"/>
    <w:rsid w:val="00F033AD"/>
    <w:rsid w:val="00F03BDD"/>
    <w:rsid w:val="00F03BE8"/>
    <w:rsid w:val="00F043FF"/>
    <w:rsid w:val="00F07939"/>
    <w:rsid w:val="00F07D30"/>
    <w:rsid w:val="00F12FE8"/>
    <w:rsid w:val="00F20C18"/>
    <w:rsid w:val="00F260FB"/>
    <w:rsid w:val="00F26A17"/>
    <w:rsid w:val="00F26ABC"/>
    <w:rsid w:val="00F27DAB"/>
    <w:rsid w:val="00F311F3"/>
    <w:rsid w:val="00F31634"/>
    <w:rsid w:val="00F326AF"/>
    <w:rsid w:val="00F40C69"/>
    <w:rsid w:val="00F40FBF"/>
    <w:rsid w:val="00F41562"/>
    <w:rsid w:val="00F41697"/>
    <w:rsid w:val="00F4658D"/>
    <w:rsid w:val="00F47E06"/>
    <w:rsid w:val="00F50DC4"/>
    <w:rsid w:val="00F51832"/>
    <w:rsid w:val="00F5455D"/>
    <w:rsid w:val="00F55AAE"/>
    <w:rsid w:val="00F56610"/>
    <w:rsid w:val="00F60072"/>
    <w:rsid w:val="00F61CB5"/>
    <w:rsid w:val="00F62621"/>
    <w:rsid w:val="00F64FA3"/>
    <w:rsid w:val="00F70992"/>
    <w:rsid w:val="00F755F6"/>
    <w:rsid w:val="00F76FE8"/>
    <w:rsid w:val="00F77A6E"/>
    <w:rsid w:val="00F77E0B"/>
    <w:rsid w:val="00F82D73"/>
    <w:rsid w:val="00F84BF6"/>
    <w:rsid w:val="00F879B3"/>
    <w:rsid w:val="00F90733"/>
    <w:rsid w:val="00F90B11"/>
    <w:rsid w:val="00F90C0C"/>
    <w:rsid w:val="00F9163B"/>
    <w:rsid w:val="00F92EE2"/>
    <w:rsid w:val="00F94465"/>
    <w:rsid w:val="00F9673D"/>
    <w:rsid w:val="00F974F8"/>
    <w:rsid w:val="00FA0B18"/>
    <w:rsid w:val="00FA3BF0"/>
    <w:rsid w:val="00FA4BE0"/>
    <w:rsid w:val="00FA5743"/>
    <w:rsid w:val="00FA7182"/>
    <w:rsid w:val="00FA74CC"/>
    <w:rsid w:val="00FB02CE"/>
    <w:rsid w:val="00FB299D"/>
    <w:rsid w:val="00FB2FB6"/>
    <w:rsid w:val="00FB5930"/>
    <w:rsid w:val="00FB5F79"/>
    <w:rsid w:val="00FC260F"/>
    <w:rsid w:val="00FC2D50"/>
    <w:rsid w:val="00FC30C7"/>
    <w:rsid w:val="00FC3811"/>
    <w:rsid w:val="00FC3F63"/>
    <w:rsid w:val="00FC53DB"/>
    <w:rsid w:val="00FC5916"/>
    <w:rsid w:val="00FC6871"/>
    <w:rsid w:val="00FC7C4F"/>
    <w:rsid w:val="00FC7D67"/>
    <w:rsid w:val="00FD069A"/>
    <w:rsid w:val="00FD164E"/>
    <w:rsid w:val="00FD4D60"/>
    <w:rsid w:val="00FE0191"/>
    <w:rsid w:val="00FE30CE"/>
    <w:rsid w:val="00FE4EE0"/>
    <w:rsid w:val="00FE510B"/>
    <w:rsid w:val="00FF2110"/>
    <w:rsid w:val="00FF2B92"/>
    <w:rsid w:val="00FF4A23"/>
    <w:rsid w:val="00FF5559"/>
    <w:rsid w:val="00FF596A"/>
    <w:rsid w:val="00FF6F1C"/>
    <w:rsid w:val="00FF7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D80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82679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locked/>
    <w:rsid w:val="00732196"/>
    <w:pPr>
      <w:keepNext/>
      <w:spacing w:after="0" w:line="240" w:lineRule="auto"/>
      <w:jc w:val="both"/>
      <w:outlineLvl w:val="1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472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 Знак Знак Знак Знак Знак Знак"/>
    <w:basedOn w:val="a"/>
    <w:rsid w:val="00EF4798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styleId="a5">
    <w:name w:val="Body Text"/>
    <w:basedOn w:val="a"/>
    <w:link w:val="a6"/>
    <w:rsid w:val="00EF4798"/>
    <w:pPr>
      <w:spacing w:after="0" w:line="240" w:lineRule="auto"/>
    </w:pPr>
    <w:rPr>
      <w:rFonts w:ascii="Times New Roman" w:hAnsi="Times New Roman"/>
      <w:b/>
      <w:sz w:val="20"/>
      <w:szCs w:val="20"/>
      <w:lang w:eastAsia="ru-RU"/>
    </w:rPr>
  </w:style>
  <w:style w:type="character" w:customStyle="1" w:styleId="a6">
    <w:name w:val="Основной текст Знак"/>
    <w:link w:val="a5"/>
    <w:uiPriority w:val="99"/>
    <w:locked/>
    <w:rsid w:val="00EF4798"/>
    <w:rPr>
      <w:rFonts w:ascii="Times New Roman" w:hAnsi="Times New Roman" w:cs="Times New Roman"/>
      <w:b/>
      <w:sz w:val="20"/>
      <w:lang w:eastAsia="ru-RU"/>
    </w:rPr>
  </w:style>
  <w:style w:type="paragraph" w:styleId="a7">
    <w:name w:val="List Paragraph"/>
    <w:basedOn w:val="a"/>
    <w:uiPriority w:val="34"/>
    <w:qFormat/>
    <w:rsid w:val="007A0DBD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732196"/>
    <w:rPr>
      <w:rFonts w:ascii="Times New Roman" w:eastAsia="Times New Roman" w:hAnsi="Times New Roman"/>
      <w:sz w:val="24"/>
      <w:lang w:val="x-none" w:eastAsia="x-none"/>
    </w:rPr>
  </w:style>
  <w:style w:type="paragraph" w:styleId="a8">
    <w:name w:val="Balloon Text"/>
    <w:basedOn w:val="a"/>
    <w:link w:val="a9"/>
    <w:uiPriority w:val="99"/>
    <w:semiHidden/>
    <w:unhideWhenUsed/>
    <w:rsid w:val="001B55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B55F3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rsid w:val="00AB24AF"/>
    <w:pPr>
      <w:suppressAutoHyphens/>
      <w:autoSpaceDE w:val="0"/>
    </w:pPr>
    <w:rPr>
      <w:rFonts w:ascii="Times New Roman" w:eastAsia="Arial" w:hAnsi="Times New Roman"/>
      <w:b/>
      <w:bCs/>
      <w:sz w:val="28"/>
      <w:szCs w:val="28"/>
      <w:lang w:eastAsia="ar-SA"/>
    </w:rPr>
  </w:style>
  <w:style w:type="paragraph" w:styleId="aa">
    <w:name w:val="Title"/>
    <w:basedOn w:val="a"/>
    <w:link w:val="ab"/>
    <w:uiPriority w:val="10"/>
    <w:qFormat/>
    <w:locked/>
    <w:rsid w:val="002D4CC6"/>
    <w:pPr>
      <w:spacing w:after="0" w:line="240" w:lineRule="auto"/>
      <w:jc w:val="center"/>
    </w:pPr>
    <w:rPr>
      <w:rFonts w:ascii="Times New Roman" w:eastAsia="Times New Roman" w:hAnsi="Times New Roman"/>
      <w:b/>
      <w:caps/>
      <w:sz w:val="28"/>
      <w:szCs w:val="20"/>
      <w:lang w:eastAsia="ru-RU"/>
    </w:rPr>
  </w:style>
  <w:style w:type="character" w:customStyle="1" w:styleId="ab">
    <w:name w:val="Название Знак"/>
    <w:basedOn w:val="a0"/>
    <w:link w:val="aa"/>
    <w:uiPriority w:val="10"/>
    <w:rsid w:val="002D4CC6"/>
    <w:rPr>
      <w:rFonts w:ascii="Times New Roman" w:eastAsia="Times New Roman" w:hAnsi="Times New Roman"/>
      <w:b/>
      <w:caps/>
      <w:sz w:val="28"/>
    </w:rPr>
  </w:style>
  <w:style w:type="paragraph" w:styleId="ac">
    <w:name w:val="No Spacing"/>
    <w:uiPriority w:val="1"/>
    <w:qFormat/>
    <w:rsid w:val="00022D5D"/>
    <w:pPr>
      <w:jc w:val="both"/>
    </w:pPr>
    <w:rPr>
      <w:rFonts w:ascii="Times New Roman" w:hAnsi="Times New Roman"/>
      <w:sz w:val="28"/>
      <w:lang w:eastAsia="en-US"/>
    </w:rPr>
  </w:style>
  <w:style w:type="character" w:styleId="ad">
    <w:name w:val="Hyperlink"/>
    <w:uiPriority w:val="99"/>
    <w:unhideWhenUsed/>
    <w:rsid w:val="001169D3"/>
    <w:rPr>
      <w:color w:val="000000"/>
      <w:u w:val="single"/>
    </w:rPr>
  </w:style>
  <w:style w:type="paragraph" w:styleId="ae">
    <w:name w:val="Subtitle"/>
    <w:basedOn w:val="a"/>
    <w:link w:val="af"/>
    <w:qFormat/>
    <w:locked/>
    <w:rsid w:val="008A121E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f">
    <w:name w:val="Подзаголовок Знак"/>
    <w:basedOn w:val="a0"/>
    <w:link w:val="ae"/>
    <w:rsid w:val="008A121E"/>
    <w:rPr>
      <w:rFonts w:ascii="Times New Roman" w:eastAsia="Times New Roman" w:hAnsi="Times New Roman"/>
      <w:b/>
      <w:sz w:val="28"/>
    </w:rPr>
  </w:style>
  <w:style w:type="character" w:customStyle="1" w:styleId="10">
    <w:name w:val="Заголовок 1 Знак"/>
    <w:basedOn w:val="a0"/>
    <w:link w:val="1"/>
    <w:rsid w:val="0082679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af0">
    <w:name w:val="Гипертекстовая ссылка"/>
    <w:uiPriority w:val="99"/>
    <w:rsid w:val="00826799"/>
    <w:rPr>
      <w:rFonts w:cs="Times New Roman"/>
      <w:b w:val="0"/>
      <w:color w:val="106BBE"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D80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82679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locked/>
    <w:rsid w:val="00732196"/>
    <w:pPr>
      <w:keepNext/>
      <w:spacing w:after="0" w:line="240" w:lineRule="auto"/>
      <w:jc w:val="both"/>
      <w:outlineLvl w:val="1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472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 Знак Знак Знак Знак Знак Знак"/>
    <w:basedOn w:val="a"/>
    <w:rsid w:val="00EF4798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styleId="a5">
    <w:name w:val="Body Text"/>
    <w:basedOn w:val="a"/>
    <w:link w:val="a6"/>
    <w:rsid w:val="00EF4798"/>
    <w:pPr>
      <w:spacing w:after="0" w:line="240" w:lineRule="auto"/>
    </w:pPr>
    <w:rPr>
      <w:rFonts w:ascii="Times New Roman" w:hAnsi="Times New Roman"/>
      <w:b/>
      <w:sz w:val="20"/>
      <w:szCs w:val="20"/>
      <w:lang w:eastAsia="ru-RU"/>
    </w:rPr>
  </w:style>
  <w:style w:type="character" w:customStyle="1" w:styleId="a6">
    <w:name w:val="Основной текст Знак"/>
    <w:link w:val="a5"/>
    <w:uiPriority w:val="99"/>
    <w:locked/>
    <w:rsid w:val="00EF4798"/>
    <w:rPr>
      <w:rFonts w:ascii="Times New Roman" w:hAnsi="Times New Roman" w:cs="Times New Roman"/>
      <w:b/>
      <w:sz w:val="20"/>
      <w:lang w:eastAsia="ru-RU"/>
    </w:rPr>
  </w:style>
  <w:style w:type="paragraph" w:styleId="a7">
    <w:name w:val="List Paragraph"/>
    <w:basedOn w:val="a"/>
    <w:uiPriority w:val="34"/>
    <w:qFormat/>
    <w:rsid w:val="007A0DBD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732196"/>
    <w:rPr>
      <w:rFonts w:ascii="Times New Roman" w:eastAsia="Times New Roman" w:hAnsi="Times New Roman"/>
      <w:sz w:val="24"/>
      <w:lang w:val="x-none" w:eastAsia="x-none"/>
    </w:rPr>
  </w:style>
  <w:style w:type="paragraph" w:styleId="a8">
    <w:name w:val="Balloon Text"/>
    <w:basedOn w:val="a"/>
    <w:link w:val="a9"/>
    <w:uiPriority w:val="99"/>
    <w:semiHidden/>
    <w:unhideWhenUsed/>
    <w:rsid w:val="001B55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B55F3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rsid w:val="00AB24AF"/>
    <w:pPr>
      <w:suppressAutoHyphens/>
      <w:autoSpaceDE w:val="0"/>
    </w:pPr>
    <w:rPr>
      <w:rFonts w:ascii="Times New Roman" w:eastAsia="Arial" w:hAnsi="Times New Roman"/>
      <w:b/>
      <w:bCs/>
      <w:sz w:val="28"/>
      <w:szCs w:val="28"/>
      <w:lang w:eastAsia="ar-SA"/>
    </w:rPr>
  </w:style>
  <w:style w:type="paragraph" w:styleId="aa">
    <w:name w:val="Title"/>
    <w:basedOn w:val="a"/>
    <w:link w:val="ab"/>
    <w:uiPriority w:val="10"/>
    <w:qFormat/>
    <w:locked/>
    <w:rsid w:val="002D4CC6"/>
    <w:pPr>
      <w:spacing w:after="0" w:line="240" w:lineRule="auto"/>
      <w:jc w:val="center"/>
    </w:pPr>
    <w:rPr>
      <w:rFonts w:ascii="Times New Roman" w:eastAsia="Times New Roman" w:hAnsi="Times New Roman"/>
      <w:b/>
      <w:caps/>
      <w:sz w:val="28"/>
      <w:szCs w:val="20"/>
      <w:lang w:eastAsia="ru-RU"/>
    </w:rPr>
  </w:style>
  <w:style w:type="character" w:customStyle="1" w:styleId="ab">
    <w:name w:val="Название Знак"/>
    <w:basedOn w:val="a0"/>
    <w:link w:val="aa"/>
    <w:uiPriority w:val="10"/>
    <w:rsid w:val="002D4CC6"/>
    <w:rPr>
      <w:rFonts w:ascii="Times New Roman" w:eastAsia="Times New Roman" w:hAnsi="Times New Roman"/>
      <w:b/>
      <w:caps/>
      <w:sz w:val="28"/>
    </w:rPr>
  </w:style>
  <w:style w:type="paragraph" w:styleId="ac">
    <w:name w:val="No Spacing"/>
    <w:uiPriority w:val="1"/>
    <w:qFormat/>
    <w:rsid w:val="00022D5D"/>
    <w:pPr>
      <w:jc w:val="both"/>
    </w:pPr>
    <w:rPr>
      <w:rFonts w:ascii="Times New Roman" w:hAnsi="Times New Roman"/>
      <w:sz w:val="28"/>
      <w:lang w:eastAsia="en-US"/>
    </w:rPr>
  </w:style>
  <w:style w:type="character" w:styleId="ad">
    <w:name w:val="Hyperlink"/>
    <w:uiPriority w:val="99"/>
    <w:unhideWhenUsed/>
    <w:rsid w:val="001169D3"/>
    <w:rPr>
      <w:color w:val="000000"/>
      <w:u w:val="single"/>
    </w:rPr>
  </w:style>
  <w:style w:type="paragraph" w:styleId="ae">
    <w:name w:val="Subtitle"/>
    <w:basedOn w:val="a"/>
    <w:link w:val="af"/>
    <w:qFormat/>
    <w:locked/>
    <w:rsid w:val="008A121E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f">
    <w:name w:val="Подзаголовок Знак"/>
    <w:basedOn w:val="a0"/>
    <w:link w:val="ae"/>
    <w:rsid w:val="008A121E"/>
    <w:rPr>
      <w:rFonts w:ascii="Times New Roman" w:eastAsia="Times New Roman" w:hAnsi="Times New Roman"/>
      <w:b/>
      <w:sz w:val="28"/>
    </w:rPr>
  </w:style>
  <w:style w:type="character" w:customStyle="1" w:styleId="10">
    <w:name w:val="Заголовок 1 Знак"/>
    <w:basedOn w:val="a0"/>
    <w:link w:val="1"/>
    <w:rsid w:val="0082679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af0">
    <w:name w:val="Гипертекстовая ссылка"/>
    <w:uiPriority w:val="99"/>
    <w:rsid w:val="00826799"/>
    <w:rPr>
      <w:rFonts w:cs="Times New Roman"/>
      <w:b w:val="0"/>
      <w:color w:val="106BBE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659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9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9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9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9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240;n=21859;fld=134;dst=100010" TargetMode="External"/><Relationship Id="rId13" Type="http://schemas.openxmlformats.org/officeDocument/2006/relationships/hyperlink" Target="consultantplus://offline/ref=7C861DDCF9E961B8AFE8A6D5B80F3DA2CDE28D83F4A2FEADFE505EA9C5103C51543FA2B066BCDF8ED1F87C791B6DD4F0E2D4EB0165C0DCCC45CA57C6R6t4K" TargetMode="Externa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doc&amp;base=RLAW240&amp;n=35961&amp;dst=100009" TargetMode="External"/><Relationship Id="rId12" Type="http://schemas.openxmlformats.org/officeDocument/2006/relationships/hyperlink" Target="consultantplus://offline/ref=7C861DDCF9E961B8AFE8A6D5B80F3DA2CDE28D83F4A8FAAAF75C5EA9C5103C51543FA2B066BCDF8ED1F87C791B6DD4F0E2D4EB0165C0DCCC45CA57C6R6t4K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7C861DDCF9E961B8AFE8A6D5B80F3DA2CDE28D83F4A8FAA9FE535EA9C5103C51543FA2B066BCDF8ED1F87C791B6DD4F0E2D4EB0165C0DCCC45CA57C6R6t4K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7C861DDCF9E961B8AFE8A6D5B80F3DA2CDE28D83F4A8FBA1F6545EA9C5103C51543FA2B066BCDF8ED1F87C79186DD4F0E2D4EB0165C0DCCC45CA57C6R6t4K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7C861DDCF9E961B8AFE8A6D5B80F3DA2CDE28D83F4A8FCAAF9555EA9C5103C51543FA2B066BCDF8ED1F87C791B6DD4F0E2D4EB0165C0DCCC45CA57C6R6t4K" TargetMode="External"/><Relationship Id="rId14" Type="http://schemas.openxmlformats.org/officeDocument/2006/relationships/hyperlink" Target="consultantplus://offline/ref=7C861DDCF9E961B8AFE8A6D5B80F3DA2CDE28D83F4A2F7AEF6565EA9C5103C51543FA2B066BCDF8ED1F87C791B6DD4F0E2D4EB0165C0DCCC45CA57C6R6t4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455A92-8A7A-47A6-B79D-CCF8E12B0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5779</TotalTime>
  <Pages>95</Pages>
  <Words>16105</Words>
  <Characters>91805</Characters>
  <Application>Microsoft Office Word</Application>
  <DocSecurity>0</DocSecurity>
  <Lines>765</Lines>
  <Paragraphs>215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Zvereva</cp:lastModifiedBy>
  <cp:revision>818</cp:revision>
  <cp:lastPrinted>2014-09-30T07:27:00Z</cp:lastPrinted>
  <dcterms:created xsi:type="dcterms:W3CDTF">2014-12-29T11:23:00Z</dcterms:created>
  <dcterms:modified xsi:type="dcterms:W3CDTF">2024-11-26T12:29:00Z</dcterms:modified>
</cp:coreProperties>
</file>