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449FB" w:rsidRDefault="004449FB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>, расположенн</w:t>
      </w:r>
      <w:r w:rsidR="000A6287">
        <w:rPr>
          <w:rFonts w:ascii="Times New Roman" w:hAnsi="Times New Roman" w:cs="Times New Roman"/>
          <w:sz w:val="28"/>
          <w:szCs w:val="28"/>
        </w:rPr>
        <w:t xml:space="preserve">ых на территории  </w:t>
      </w:r>
      <w:proofErr w:type="spellStart"/>
      <w:r w:rsidR="00AF69FF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F69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417"/>
        <w:gridCol w:w="1276"/>
        <w:gridCol w:w="1985"/>
      </w:tblGrid>
      <w:tr w:rsidR="00AF69FF" w:rsidRPr="00175865" w:rsidTr="00A17119">
        <w:tc>
          <w:tcPr>
            <w:tcW w:w="1978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AF69FF" w:rsidRPr="00175865" w:rsidTr="00A17119">
        <w:tc>
          <w:tcPr>
            <w:tcW w:w="1978" w:type="dxa"/>
          </w:tcPr>
          <w:p w:rsidR="00AF69FF" w:rsidRPr="00175865" w:rsidRDefault="00AF69FF" w:rsidP="00AF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175865" w:rsidRDefault="00AF69FF" w:rsidP="00AF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еньки</w:t>
            </w:r>
            <w:proofErr w:type="spellEnd"/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Кочанов Евгений Васильевич</w:t>
            </w:r>
          </w:p>
        </w:tc>
      </w:tr>
      <w:tr w:rsidR="00AF69FF" w:rsidRPr="00175865" w:rsidTr="00A17119">
        <w:tc>
          <w:tcPr>
            <w:tcW w:w="1978" w:type="dxa"/>
          </w:tcPr>
          <w:p w:rsidR="00AF69FF" w:rsidRPr="00175865" w:rsidRDefault="00AF69FF" w:rsidP="00AF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391" w:type="dxa"/>
          </w:tcPr>
          <w:p w:rsidR="00AF69FF" w:rsidRDefault="00AF69FF" w:rsidP="00A17119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175865" w:rsidRDefault="00AF69FF" w:rsidP="00AF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д.59</w:t>
            </w:r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</w:tbl>
    <w:p w:rsidR="00AF69FF" w:rsidRDefault="00AF69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правообладателях земельных участков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AF69FF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9E3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4449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AF69FF">
        <w:rPr>
          <w:rFonts w:ascii="Times New Roman" w:hAnsi="Times New Roman" w:cs="Times New Roman"/>
          <w:b/>
          <w:i/>
          <w:sz w:val="28"/>
          <w:szCs w:val="28"/>
          <w:u w:val="single"/>
        </w:rPr>
        <w:t>20 октября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года.</w:t>
      </w:r>
    </w:p>
    <w:p w:rsidR="00AF69FF" w:rsidRPr="00600E6A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BC19E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164F0D"/>
    <w:rsid w:val="00175865"/>
    <w:rsid w:val="001F70EC"/>
    <w:rsid w:val="002116C2"/>
    <w:rsid w:val="003A7202"/>
    <w:rsid w:val="004449FB"/>
    <w:rsid w:val="00510818"/>
    <w:rsid w:val="00600E6A"/>
    <w:rsid w:val="00674E11"/>
    <w:rsid w:val="006A282D"/>
    <w:rsid w:val="006B255A"/>
    <w:rsid w:val="006F1367"/>
    <w:rsid w:val="007445FF"/>
    <w:rsid w:val="007A381B"/>
    <w:rsid w:val="008B7478"/>
    <w:rsid w:val="00A50F4A"/>
    <w:rsid w:val="00AF69FF"/>
    <w:rsid w:val="00B1468F"/>
    <w:rsid w:val="00B52761"/>
    <w:rsid w:val="00B85C03"/>
    <w:rsid w:val="00BC19E3"/>
    <w:rsid w:val="00CD71A4"/>
    <w:rsid w:val="00CE0A87"/>
    <w:rsid w:val="00CE318A"/>
    <w:rsid w:val="00D67521"/>
    <w:rsid w:val="00DF3081"/>
    <w:rsid w:val="00FD677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2</cp:revision>
  <cp:lastPrinted>2022-09-20T05:46:00Z</cp:lastPrinted>
  <dcterms:created xsi:type="dcterms:W3CDTF">2022-09-20T05:46:00Z</dcterms:created>
  <dcterms:modified xsi:type="dcterms:W3CDTF">2022-09-20T05:46:00Z</dcterms:modified>
</cp:coreProperties>
</file>