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B21D97">
        <w:rPr>
          <w:rFonts w:ascii="Times New Roman" w:hAnsi="Times New Roman" w:cs="Times New Roman"/>
          <w:sz w:val="28"/>
          <w:szCs w:val="28"/>
        </w:rPr>
        <w:t>Омгинского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69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76"/>
        <w:gridCol w:w="1985"/>
      </w:tblGrid>
      <w:tr w:rsidR="00AF69FF" w:rsidRPr="00175865" w:rsidTr="00D20E32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AF69FF" w:rsidRPr="00175865" w:rsidTr="00D20E32">
        <w:tc>
          <w:tcPr>
            <w:tcW w:w="1978" w:type="dxa"/>
          </w:tcPr>
          <w:p w:rsidR="00AF69FF" w:rsidRPr="00270641" w:rsidRDefault="00AF69FF" w:rsidP="00B21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B21D97">
              <w:rPr>
                <w:rFonts w:ascii="Times New Roman" w:hAnsi="Times New Roman" w:cs="Times New Roman"/>
                <w:sz w:val="24"/>
                <w:szCs w:val="24"/>
              </w:rPr>
              <w:t>370501</w:t>
            </w:r>
            <w:r w:rsidR="001214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1D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91" w:type="dxa"/>
          </w:tcPr>
          <w:p w:rsidR="00AF69FF" w:rsidRPr="00175865" w:rsidRDefault="00B21D97" w:rsidP="00B2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26" w:type="dxa"/>
          </w:tcPr>
          <w:p w:rsidR="00AF69FF" w:rsidRPr="00270641" w:rsidRDefault="00AF69FF" w:rsidP="00B2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B21D97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="00B2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D97"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  <w:r w:rsidR="00B21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D97">
              <w:rPr>
                <w:rFonts w:ascii="Times New Roman" w:hAnsi="Times New Roman" w:cs="Times New Roman"/>
                <w:sz w:val="24"/>
                <w:szCs w:val="24"/>
              </w:rPr>
              <w:t>ул.Пинигерьская</w:t>
            </w:r>
            <w:proofErr w:type="spellEnd"/>
            <w:r w:rsidR="00B21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64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B21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F69FF" w:rsidRPr="00F066B9" w:rsidRDefault="00AF69FF" w:rsidP="00A171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F69FF" w:rsidRPr="00175865" w:rsidRDefault="00B21D97" w:rsidP="00B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985" w:type="dxa"/>
          </w:tcPr>
          <w:p w:rsidR="00B21D97" w:rsidRDefault="00B21D97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Рауилевич</w:t>
            </w:r>
            <w:proofErr w:type="spellEnd"/>
          </w:p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97" w:rsidRPr="00175865" w:rsidTr="00D20E32">
        <w:tc>
          <w:tcPr>
            <w:tcW w:w="1978" w:type="dxa"/>
          </w:tcPr>
          <w:p w:rsidR="00B21D97" w:rsidRPr="00270641" w:rsidRDefault="00B21D97" w:rsidP="00B21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43:07:370501: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1" w:type="dxa"/>
          </w:tcPr>
          <w:p w:rsidR="00B21D97" w:rsidRDefault="00B21D97" w:rsidP="00FC296B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B21D97" w:rsidRPr="00270641" w:rsidRDefault="00B21D97" w:rsidP="00CE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ул.Пинигерьская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1417" w:type="dxa"/>
          </w:tcPr>
          <w:p w:rsidR="00B21D97" w:rsidRPr="00F066B9" w:rsidRDefault="00B21D97" w:rsidP="00B03B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B21D97" w:rsidRPr="00175865" w:rsidRDefault="00B21D97" w:rsidP="00B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</w:t>
            </w:r>
          </w:p>
        </w:tc>
        <w:tc>
          <w:tcPr>
            <w:tcW w:w="1985" w:type="dxa"/>
          </w:tcPr>
          <w:p w:rsidR="00B21D97" w:rsidRDefault="00B21D97" w:rsidP="00CE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Рауилевич</w:t>
            </w:r>
            <w:proofErr w:type="spellEnd"/>
          </w:p>
          <w:p w:rsidR="00B21D97" w:rsidRPr="00175865" w:rsidRDefault="00B21D97" w:rsidP="00CE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FF" w:rsidRDefault="00AF69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</w:t>
      </w:r>
      <w:r w:rsidR="00B21D9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21D97">
        <w:rPr>
          <w:rFonts w:ascii="Times New Roman" w:hAnsi="Times New Roman" w:cs="Times New Roman"/>
          <w:sz w:val="28"/>
          <w:szCs w:val="28"/>
        </w:rPr>
        <w:t xml:space="preserve">а и жилого дома </w:t>
      </w:r>
      <w:r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AF69FF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9E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4449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B21D97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B21D9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B21D9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bookmarkStart w:id="0" w:name="_GoBack"/>
      <w:bookmarkEnd w:id="0"/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года.</w:t>
      </w:r>
    </w:p>
    <w:p w:rsidR="00AF69FF" w:rsidRPr="00600E6A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D20E32">
      <w:pgSz w:w="11906" w:h="16838"/>
      <w:pgMar w:top="73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21499"/>
    <w:rsid w:val="00164F0D"/>
    <w:rsid w:val="00175865"/>
    <w:rsid w:val="001F70EC"/>
    <w:rsid w:val="002116C2"/>
    <w:rsid w:val="00270641"/>
    <w:rsid w:val="003A7202"/>
    <w:rsid w:val="004449FB"/>
    <w:rsid w:val="004A17D7"/>
    <w:rsid w:val="004A1C27"/>
    <w:rsid w:val="00510818"/>
    <w:rsid w:val="00600E6A"/>
    <w:rsid w:val="00674E11"/>
    <w:rsid w:val="006A282D"/>
    <w:rsid w:val="006B255A"/>
    <w:rsid w:val="006F1367"/>
    <w:rsid w:val="007445FF"/>
    <w:rsid w:val="007A381B"/>
    <w:rsid w:val="008B7478"/>
    <w:rsid w:val="009074B2"/>
    <w:rsid w:val="00A50F4A"/>
    <w:rsid w:val="00AF69FF"/>
    <w:rsid w:val="00B1468F"/>
    <w:rsid w:val="00B21D97"/>
    <w:rsid w:val="00B52761"/>
    <w:rsid w:val="00B85C03"/>
    <w:rsid w:val="00BC19E3"/>
    <w:rsid w:val="00C84222"/>
    <w:rsid w:val="00CD71A4"/>
    <w:rsid w:val="00CE0A87"/>
    <w:rsid w:val="00CE318A"/>
    <w:rsid w:val="00CE59B4"/>
    <w:rsid w:val="00D20E32"/>
    <w:rsid w:val="00D67521"/>
    <w:rsid w:val="00DF3081"/>
    <w:rsid w:val="00F066B9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4</cp:revision>
  <cp:lastPrinted>2024-03-15T10:48:00Z</cp:lastPrinted>
  <dcterms:created xsi:type="dcterms:W3CDTF">2024-03-15T10:44:00Z</dcterms:created>
  <dcterms:modified xsi:type="dcterms:W3CDTF">2024-03-15T10:48:00Z</dcterms:modified>
</cp:coreProperties>
</file>