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03" w:rsidRDefault="00D67521" w:rsidP="00600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67521" w:rsidRDefault="00D67521" w:rsidP="0060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выявленных правообладателях </w:t>
      </w:r>
    </w:p>
    <w:p w:rsidR="006A282D" w:rsidRDefault="00D67521" w:rsidP="00600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учтенных</w:t>
      </w:r>
      <w:r w:rsidR="006A282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A282D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D67521">
        <w:rPr>
          <w:rFonts w:ascii="Times New Roman" w:hAnsi="Times New Roman" w:cs="Times New Roman"/>
          <w:sz w:val="28"/>
          <w:szCs w:val="28"/>
        </w:rPr>
        <w:t>информирует о выявленных правообладателях ранее учтенных земельных участков</w:t>
      </w:r>
      <w:r w:rsidR="006F1367">
        <w:rPr>
          <w:rFonts w:ascii="Times New Roman" w:hAnsi="Times New Roman" w:cs="Times New Roman"/>
          <w:sz w:val="28"/>
          <w:szCs w:val="28"/>
        </w:rPr>
        <w:t>, расположенн</w:t>
      </w:r>
      <w:r w:rsidR="000A6287">
        <w:rPr>
          <w:rFonts w:ascii="Times New Roman" w:hAnsi="Times New Roman" w:cs="Times New Roman"/>
          <w:sz w:val="28"/>
          <w:szCs w:val="28"/>
        </w:rPr>
        <w:t xml:space="preserve">ых на территории  </w:t>
      </w:r>
      <w:proofErr w:type="spellStart"/>
      <w:r w:rsidR="00F066B9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6F13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F1367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6F136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AF69F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78"/>
        <w:gridCol w:w="1391"/>
        <w:gridCol w:w="2126"/>
        <w:gridCol w:w="1417"/>
        <w:gridCol w:w="1276"/>
        <w:gridCol w:w="1985"/>
      </w:tblGrid>
      <w:tr w:rsidR="00AF69FF" w:rsidRPr="00175865" w:rsidTr="00D20E32">
        <w:tc>
          <w:tcPr>
            <w:tcW w:w="1978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391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126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76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</w:tr>
      <w:tr w:rsidR="00AF69FF" w:rsidRPr="00175865" w:rsidTr="00D20E32">
        <w:tc>
          <w:tcPr>
            <w:tcW w:w="1978" w:type="dxa"/>
          </w:tcPr>
          <w:p w:rsidR="00AF69FF" w:rsidRPr="00270641" w:rsidRDefault="00AF69FF" w:rsidP="002706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</w:t>
            </w:r>
            <w:r w:rsidR="00F066B9">
              <w:rPr>
                <w:rFonts w:ascii="Times New Roman" w:hAnsi="Times New Roman" w:cs="Times New Roman"/>
                <w:sz w:val="24"/>
                <w:szCs w:val="24"/>
              </w:rPr>
              <w:t>09020</w:t>
            </w:r>
            <w:r w:rsidR="00270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214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0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535</w:t>
            </w:r>
          </w:p>
        </w:tc>
        <w:tc>
          <w:tcPr>
            <w:tcW w:w="1391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AF69FF" w:rsidRPr="00270641" w:rsidRDefault="00AF69FF" w:rsidP="0027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F066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F066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F06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0641">
              <w:rPr>
                <w:rFonts w:ascii="Times New Roman" w:hAnsi="Times New Roman" w:cs="Times New Roman"/>
                <w:sz w:val="24"/>
                <w:szCs w:val="24"/>
              </w:rPr>
              <w:t>жняя</w:t>
            </w:r>
            <w:proofErr w:type="spellEnd"/>
            <w:r w:rsidR="00270641">
              <w:rPr>
                <w:rFonts w:ascii="Times New Roman" w:hAnsi="Times New Roman" w:cs="Times New Roman"/>
                <w:sz w:val="24"/>
                <w:szCs w:val="24"/>
              </w:rPr>
              <w:t xml:space="preserve"> Тойма, </w:t>
            </w:r>
            <w:proofErr w:type="spellStart"/>
            <w:r w:rsidR="00270641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27064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70641" w:rsidRPr="0027064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7" w:type="dxa"/>
          </w:tcPr>
          <w:p w:rsidR="00AF69FF" w:rsidRPr="00F066B9" w:rsidRDefault="009074B2" w:rsidP="00A171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подсобное хозяйство</w:t>
            </w:r>
            <w:r w:rsidRPr="009074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76" w:type="dxa"/>
          </w:tcPr>
          <w:p w:rsidR="00AF69FF" w:rsidRPr="00175865" w:rsidRDefault="00270641" w:rsidP="004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</w:t>
            </w:r>
          </w:p>
        </w:tc>
        <w:tc>
          <w:tcPr>
            <w:tcW w:w="1985" w:type="dxa"/>
          </w:tcPr>
          <w:p w:rsidR="00AF69FF" w:rsidRPr="00175865" w:rsidRDefault="00270641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Брунгарт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</w:tr>
      <w:tr w:rsidR="00270641" w:rsidRPr="00175865" w:rsidTr="00D20E32">
        <w:tc>
          <w:tcPr>
            <w:tcW w:w="1978" w:type="dxa"/>
          </w:tcPr>
          <w:p w:rsidR="00270641" w:rsidRDefault="00270641" w:rsidP="0027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43:07:090203:140</w:t>
            </w:r>
          </w:p>
        </w:tc>
        <w:tc>
          <w:tcPr>
            <w:tcW w:w="1391" w:type="dxa"/>
          </w:tcPr>
          <w:p w:rsidR="00270641" w:rsidRPr="00EE5BCC" w:rsidRDefault="00270641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270641" w:rsidRPr="00270641" w:rsidRDefault="00270641" w:rsidP="0027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70641" w:rsidRPr="009074B2" w:rsidRDefault="00270641" w:rsidP="0012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276" w:type="dxa"/>
          </w:tcPr>
          <w:p w:rsidR="00270641" w:rsidRDefault="00270641" w:rsidP="004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985" w:type="dxa"/>
          </w:tcPr>
          <w:p w:rsidR="00270641" w:rsidRDefault="00270641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 Иван Михайлович</w:t>
            </w:r>
          </w:p>
        </w:tc>
      </w:tr>
      <w:tr w:rsidR="00F066B9" w:rsidRPr="00175865" w:rsidTr="00D20E32">
        <w:tc>
          <w:tcPr>
            <w:tcW w:w="1978" w:type="dxa"/>
          </w:tcPr>
          <w:p w:rsidR="00F066B9" w:rsidRPr="00175865" w:rsidRDefault="00F066B9" w:rsidP="0027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43:07:090</w:t>
            </w:r>
            <w:r w:rsidR="00270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02:</w:t>
            </w:r>
            <w:r w:rsidR="002706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1" w:type="dxa"/>
          </w:tcPr>
          <w:p w:rsidR="00F066B9" w:rsidRDefault="00F066B9" w:rsidP="00A17119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F066B9" w:rsidRPr="00175865" w:rsidRDefault="00F066B9" w:rsidP="0027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70641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Тойма, </w:t>
            </w:r>
            <w:proofErr w:type="spellStart"/>
            <w:r w:rsidR="00270641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270641">
              <w:rPr>
                <w:rFonts w:ascii="Times New Roman" w:hAnsi="Times New Roman" w:cs="Times New Roman"/>
                <w:sz w:val="24"/>
                <w:szCs w:val="24"/>
              </w:rPr>
              <w:t>, д.37</w:t>
            </w:r>
          </w:p>
        </w:tc>
        <w:tc>
          <w:tcPr>
            <w:tcW w:w="1417" w:type="dxa"/>
          </w:tcPr>
          <w:p w:rsidR="00F066B9" w:rsidRPr="00F066B9" w:rsidRDefault="009074B2" w:rsidP="001214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4B2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</w:tcPr>
          <w:p w:rsidR="00F066B9" w:rsidRPr="00175865" w:rsidRDefault="00270641" w:rsidP="004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985" w:type="dxa"/>
          </w:tcPr>
          <w:p w:rsidR="00F066B9" w:rsidRPr="00175865" w:rsidRDefault="00270641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Татьяна Анатольевна</w:t>
            </w:r>
          </w:p>
        </w:tc>
      </w:tr>
      <w:tr w:rsidR="00270641" w:rsidRPr="00175865" w:rsidTr="00D20E32">
        <w:tc>
          <w:tcPr>
            <w:tcW w:w="1978" w:type="dxa"/>
          </w:tcPr>
          <w:p w:rsidR="00270641" w:rsidRDefault="00270641" w:rsidP="0027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43:07:090402:357</w:t>
            </w:r>
          </w:p>
        </w:tc>
        <w:tc>
          <w:tcPr>
            <w:tcW w:w="1391" w:type="dxa"/>
          </w:tcPr>
          <w:p w:rsidR="00270641" w:rsidRDefault="00270641" w:rsidP="009E7001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126" w:type="dxa"/>
          </w:tcPr>
          <w:p w:rsidR="00270641" w:rsidRPr="00175865" w:rsidRDefault="00270641" w:rsidP="0040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д.37</w:t>
            </w:r>
          </w:p>
        </w:tc>
        <w:tc>
          <w:tcPr>
            <w:tcW w:w="1417" w:type="dxa"/>
          </w:tcPr>
          <w:p w:rsidR="00270641" w:rsidRPr="00F066B9" w:rsidRDefault="00270641" w:rsidP="001214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270641" w:rsidRDefault="00D20E32" w:rsidP="004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985" w:type="dxa"/>
          </w:tcPr>
          <w:p w:rsidR="00270641" w:rsidRPr="00175865" w:rsidRDefault="00270641" w:rsidP="0040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Татьяна Анатольевна</w:t>
            </w:r>
          </w:p>
        </w:tc>
      </w:tr>
      <w:tr w:rsidR="009074B2" w:rsidRPr="00175865" w:rsidTr="00D20E32">
        <w:tc>
          <w:tcPr>
            <w:tcW w:w="1978" w:type="dxa"/>
          </w:tcPr>
          <w:p w:rsidR="009074B2" w:rsidRDefault="00270641" w:rsidP="0027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43:07:090402:124</w:t>
            </w:r>
          </w:p>
        </w:tc>
        <w:tc>
          <w:tcPr>
            <w:tcW w:w="1391" w:type="dxa"/>
          </w:tcPr>
          <w:p w:rsidR="009074B2" w:rsidRDefault="009074B2" w:rsidP="009E7001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9074B2" w:rsidRPr="00175865" w:rsidRDefault="009074B2" w:rsidP="00F0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Тойма</w:t>
            </w:r>
            <w:r w:rsidR="00270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70641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 w:rsidR="00270641"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</w:p>
        </w:tc>
        <w:tc>
          <w:tcPr>
            <w:tcW w:w="1417" w:type="dxa"/>
          </w:tcPr>
          <w:p w:rsidR="009074B2" w:rsidRPr="00F066B9" w:rsidRDefault="00270641" w:rsidP="002706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</w:t>
            </w:r>
            <w:r w:rsidR="009074B2" w:rsidRPr="009074B2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074B2" w:rsidRPr="009074B2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074B2" w:rsidRPr="009074B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9074B2" w:rsidRDefault="00270641" w:rsidP="004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985" w:type="dxa"/>
          </w:tcPr>
          <w:p w:rsidR="009074B2" w:rsidRDefault="00270641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 Александр Иванович</w:t>
            </w:r>
          </w:p>
        </w:tc>
      </w:tr>
    </w:tbl>
    <w:p w:rsidR="00AF69FF" w:rsidRDefault="00AF69FF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E6A" w:rsidRDefault="007445FF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Возражения относительно сведений о правообладателях земельных участков с приложением обосновывающих такие возражения документов</w:t>
      </w:r>
      <w:r w:rsidRPr="0074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представлены </w:t>
      </w:r>
      <w:r w:rsidR="00DF3081">
        <w:rPr>
          <w:rFonts w:ascii="Times New Roman" w:hAnsi="Times New Roman" w:cs="Times New Roman"/>
          <w:sz w:val="28"/>
          <w:szCs w:val="28"/>
        </w:rPr>
        <w:t xml:space="preserve">правообладателем либо иным заинтересованным лицом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(управление земельно-имущественных отношений</w:t>
      </w:r>
      <w:r w:rsidRPr="000111C7">
        <w:rPr>
          <w:rFonts w:ascii="Times New Roman" w:hAnsi="Times New Roman" w:cs="Times New Roman"/>
          <w:sz w:val="28"/>
          <w:szCs w:val="28"/>
        </w:rPr>
        <w:t>)</w:t>
      </w:r>
      <w:r w:rsidR="00DF3081" w:rsidRPr="00011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00E6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00E6A">
        <w:rPr>
          <w:rFonts w:ascii="Times New Roman" w:hAnsi="Times New Roman" w:cs="Times New Roman"/>
          <w:sz w:val="28"/>
          <w:szCs w:val="28"/>
        </w:rPr>
        <w:t>ятские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 Поляны,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, 28. </w:t>
      </w:r>
    </w:p>
    <w:p w:rsidR="00AF69FF" w:rsidRDefault="00AF69FF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19E3" w:rsidRDefault="00600E6A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0E6A">
        <w:rPr>
          <w:rFonts w:ascii="Times New Roman" w:hAnsi="Times New Roman" w:cs="Times New Roman"/>
          <w:b/>
          <w:i/>
          <w:sz w:val="28"/>
          <w:szCs w:val="28"/>
        </w:rPr>
        <w:t xml:space="preserve">Срок представления возражений  </w:t>
      </w:r>
      <w:r w:rsidR="000111C7" w:rsidRPr="004449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 </w:t>
      </w:r>
      <w:r w:rsidR="00D20E32">
        <w:rPr>
          <w:rFonts w:ascii="Times New Roman" w:hAnsi="Times New Roman" w:cs="Times New Roman"/>
          <w:b/>
          <w:i/>
          <w:sz w:val="28"/>
          <w:szCs w:val="28"/>
          <w:u w:val="single"/>
        </w:rPr>
        <w:t>07</w:t>
      </w:r>
      <w:bookmarkStart w:id="0" w:name="_GoBack"/>
      <w:bookmarkEnd w:id="0"/>
      <w:r w:rsidR="004A17D7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D20E32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="004A17D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0111C7"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>202</w:t>
      </w:r>
      <w:r w:rsidR="000A6454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0111C7"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года.</w:t>
      </w:r>
    </w:p>
    <w:p w:rsidR="00AF69FF" w:rsidRPr="00600E6A" w:rsidRDefault="00AF69FF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1367" w:rsidRPr="006A282D" w:rsidRDefault="00600E6A" w:rsidP="00600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6F1367" w:rsidRPr="006A282D" w:rsidSect="00D20E32">
      <w:pgSz w:w="11906" w:h="16838"/>
      <w:pgMar w:top="737" w:right="680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2D"/>
    <w:rsid w:val="000111C7"/>
    <w:rsid w:val="000A6287"/>
    <w:rsid w:val="000A6454"/>
    <w:rsid w:val="00121499"/>
    <w:rsid w:val="00164F0D"/>
    <w:rsid w:val="00175865"/>
    <w:rsid w:val="001F70EC"/>
    <w:rsid w:val="002116C2"/>
    <w:rsid w:val="00270641"/>
    <w:rsid w:val="003A7202"/>
    <w:rsid w:val="004449FB"/>
    <w:rsid w:val="004A17D7"/>
    <w:rsid w:val="004A1C27"/>
    <w:rsid w:val="00510818"/>
    <w:rsid w:val="00600E6A"/>
    <w:rsid w:val="00674E11"/>
    <w:rsid w:val="006A282D"/>
    <w:rsid w:val="006B255A"/>
    <w:rsid w:val="006F1367"/>
    <w:rsid w:val="007445FF"/>
    <w:rsid w:val="007A381B"/>
    <w:rsid w:val="008B7478"/>
    <w:rsid w:val="009074B2"/>
    <w:rsid w:val="00A50F4A"/>
    <w:rsid w:val="00AF69FF"/>
    <w:rsid w:val="00B1468F"/>
    <w:rsid w:val="00B52761"/>
    <w:rsid w:val="00B85C03"/>
    <w:rsid w:val="00BC19E3"/>
    <w:rsid w:val="00C84222"/>
    <w:rsid w:val="00CD71A4"/>
    <w:rsid w:val="00CE0A87"/>
    <w:rsid w:val="00CE318A"/>
    <w:rsid w:val="00D20E32"/>
    <w:rsid w:val="00D67521"/>
    <w:rsid w:val="00DF3081"/>
    <w:rsid w:val="00F066B9"/>
    <w:rsid w:val="00FD6770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2</cp:revision>
  <cp:lastPrinted>2023-05-29T08:40:00Z</cp:lastPrinted>
  <dcterms:created xsi:type="dcterms:W3CDTF">2023-06-08T08:49:00Z</dcterms:created>
  <dcterms:modified xsi:type="dcterms:W3CDTF">2023-06-08T08:49:00Z</dcterms:modified>
</cp:coreProperties>
</file>