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4449FB" w:rsidRDefault="004449FB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00E6A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выявленных правообладателях ранее учтенных земельных участков</w:t>
      </w:r>
      <w:r w:rsidR="006F1367">
        <w:rPr>
          <w:rFonts w:ascii="Times New Roman" w:hAnsi="Times New Roman" w:cs="Times New Roman"/>
          <w:sz w:val="28"/>
          <w:szCs w:val="28"/>
        </w:rPr>
        <w:t>, расположенн</w:t>
      </w:r>
      <w:r w:rsidR="000A6287">
        <w:rPr>
          <w:rFonts w:ascii="Times New Roman" w:hAnsi="Times New Roman" w:cs="Times New Roman"/>
          <w:sz w:val="28"/>
          <w:szCs w:val="28"/>
        </w:rPr>
        <w:t xml:space="preserve">ых на территории  </w:t>
      </w:r>
      <w:proofErr w:type="spellStart"/>
      <w:r w:rsidR="002B4D0C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="002B4D0C">
        <w:rPr>
          <w:rFonts w:ascii="Times New Roman" w:hAnsi="Times New Roman" w:cs="Times New Roman"/>
          <w:sz w:val="28"/>
          <w:szCs w:val="28"/>
        </w:rPr>
        <w:t xml:space="preserve"> </w:t>
      </w:r>
      <w:r w:rsidR="006F13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7445FF">
        <w:rPr>
          <w:rFonts w:ascii="Times New Roman" w:hAnsi="Times New Roman" w:cs="Times New Roman"/>
          <w:sz w:val="28"/>
          <w:szCs w:val="28"/>
        </w:rPr>
        <w:t>.</w:t>
      </w:r>
      <w:r w:rsidR="007445FF">
        <w:rPr>
          <w:rFonts w:ascii="Times New Roman" w:hAnsi="Times New Roman" w:cs="Times New Roman"/>
          <w:sz w:val="28"/>
          <w:szCs w:val="28"/>
        </w:rPr>
        <w:tab/>
      </w:r>
      <w:r w:rsidR="00600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52" w:rsidRDefault="00EC4A52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417"/>
        <w:gridCol w:w="1276"/>
        <w:gridCol w:w="1985"/>
      </w:tblGrid>
      <w:tr w:rsidR="00CE318A" w:rsidTr="008E2A83">
        <w:tc>
          <w:tcPr>
            <w:tcW w:w="1978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</w:t>
            </w:r>
            <w:r w:rsidR="00EC4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276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8E2A83">
              <w:rPr>
                <w:rFonts w:ascii="Times New Roman" w:hAnsi="Times New Roman" w:cs="Times New Roman"/>
                <w:sz w:val="24"/>
                <w:szCs w:val="24"/>
              </w:rPr>
              <w:t>правообладателя</w:t>
            </w:r>
          </w:p>
        </w:tc>
      </w:tr>
      <w:tr w:rsidR="00CE318A" w:rsidTr="008E2A83">
        <w:tc>
          <w:tcPr>
            <w:tcW w:w="1978" w:type="dxa"/>
          </w:tcPr>
          <w:p w:rsidR="00CE318A" w:rsidRPr="00175865" w:rsidRDefault="00CD71A4" w:rsidP="002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2B4D0C">
              <w:rPr>
                <w:rFonts w:ascii="Times New Roman" w:hAnsi="Times New Roman" w:cs="Times New Roman"/>
                <w:sz w:val="24"/>
                <w:szCs w:val="24"/>
              </w:rPr>
              <w:t>040102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4D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91" w:type="dxa"/>
          </w:tcPr>
          <w:p w:rsidR="00CE318A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CE318A" w:rsidRPr="00175865" w:rsidRDefault="00A50F4A" w:rsidP="0049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495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95CB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495CBE">
              <w:rPr>
                <w:rFonts w:ascii="Times New Roman" w:hAnsi="Times New Roman" w:cs="Times New Roman"/>
                <w:sz w:val="24"/>
                <w:szCs w:val="24"/>
              </w:rPr>
              <w:t>ршовка</w:t>
            </w:r>
            <w:proofErr w:type="spellEnd"/>
            <w:r w:rsidR="00495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5CBE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495CBE">
              <w:rPr>
                <w:rFonts w:ascii="Times New Roman" w:hAnsi="Times New Roman" w:cs="Times New Roman"/>
                <w:sz w:val="24"/>
                <w:szCs w:val="24"/>
              </w:rPr>
              <w:t>, 68 б</w:t>
            </w:r>
          </w:p>
        </w:tc>
        <w:tc>
          <w:tcPr>
            <w:tcW w:w="1417" w:type="dxa"/>
          </w:tcPr>
          <w:p w:rsidR="00CE318A" w:rsidRPr="00175865" w:rsidRDefault="00CD71A4" w:rsidP="0044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4449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подсобно</w:t>
            </w:r>
            <w:r w:rsidR="004449FB">
              <w:rPr>
                <w:rFonts w:ascii="Times New Roman" w:hAnsi="Times New Roman" w:cs="Times New Roman"/>
                <w:sz w:val="24"/>
                <w:szCs w:val="24"/>
              </w:rPr>
              <w:t>е хозяйство</w:t>
            </w:r>
          </w:p>
        </w:tc>
        <w:tc>
          <w:tcPr>
            <w:tcW w:w="1276" w:type="dxa"/>
          </w:tcPr>
          <w:p w:rsidR="00CE318A" w:rsidRPr="00175865" w:rsidRDefault="00495CBE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</w:p>
        </w:tc>
        <w:tc>
          <w:tcPr>
            <w:tcW w:w="1985" w:type="dxa"/>
          </w:tcPr>
          <w:p w:rsidR="00CE318A" w:rsidRPr="00175865" w:rsidRDefault="00495CBE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Михаил Николаевич</w:t>
            </w:r>
          </w:p>
        </w:tc>
      </w:tr>
      <w:tr w:rsidR="00495CBE" w:rsidTr="008E2A83">
        <w:tc>
          <w:tcPr>
            <w:tcW w:w="1978" w:type="dxa"/>
          </w:tcPr>
          <w:p w:rsidR="00495CBE" w:rsidRPr="00175865" w:rsidRDefault="00495CBE" w:rsidP="001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43:07:040102:184</w:t>
            </w:r>
          </w:p>
        </w:tc>
        <w:tc>
          <w:tcPr>
            <w:tcW w:w="1391" w:type="dxa"/>
          </w:tcPr>
          <w:p w:rsidR="00495CBE" w:rsidRDefault="00495CBE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495CBE" w:rsidRPr="00175865" w:rsidRDefault="00495CBE" w:rsidP="0049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417" w:type="dxa"/>
          </w:tcPr>
          <w:p w:rsidR="00495CBE" w:rsidRPr="00175865" w:rsidRDefault="00495CBE" w:rsidP="0039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495CBE" w:rsidRPr="00175865" w:rsidRDefault="00495CBE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985" w:type="dxa"/>
          </w:tcPr>
          <w:p w:rsidR="00495CBE" w:rsidRPr="00175865" w:rsidRDefault="00495CBE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Леонид Антонович</w:t>
            </w:r>
          </w:p>
        </w:tc>
      </w:tr>
      <w:tr w:rsidR="00495CBE" w:rsidTr="008E2A83">
        <w:tc>
          <w:tcPr>
            <w:tcW w:w="1978" w:type="dxa"/>
          </w:tcPr>
          <w:p w:rsidR="00495CBE" w:rsidRPr="00175865" w:rsidRDefault="00495CBE" w:rsidP="001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43:07:040102:283</w:t>
            </w:r>
          </w:p>
        </w:tc>
        <w:tc>
          <w:tcPr>
            <w:tcW w:w="1391" w:type="dxa"/>
          </w:tcPr>
          <w:p w:rsidR="00495CBE" w:rsidRDefault="00495CBE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495CBE" w:rsidRPr="00175865" w:rsidRDefault="00495CBE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  <w:tc>
          <w:tcPr>
            <w:tcW w:w="1417" w:type="dxa"/>
          </w:tcPr>
          <w:p w:rsidR="00495CBE" w:rsidRPr="00175865" w:rsidRDefault="00495CBE" w:rsidP="001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495CBE" w:rsidRDefault="00495CBE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985" w:type="dxa"/>
          </w:tcPr>
          <w:p w:rsidR="00495CBE" w:rsidRDefault="00495CBE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 Валерий Аркадьевич</w:t>
            </w:r>
          </w:p>
        </w:tc>
      </w:tr>
      <w:tr w:rsidR="00495CBE" w:rsidTr="008E2A83">
        <w:tc>
          <w:tcPr>
            <w:tcW w:w="1978" w:type="dxa"/>
          </w:tcPr>
          <w:p w:rsidR="00495CBE" w:rsidRPr="00175865" w:rsidRDefault="00495CBE" w:rsidP="001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43:07:040102:333</w:t>
            </w:r>
          </w:p>
        </w:tc>
        <w:tc>
          <w:tcPr>
            <w:tcW w:w="1391" w:type="dxa"/>
          </w:tcPr>
          <w:p w:rsidR="00495CBE" w:rsidRDefault="00495CBE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495CBE" w:rsidRPr="00175865" w:rsidRDefault="00495CBE" w:rsidP="0049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пер.Молодежный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17" w:type="dxa"/>
          </w:tcPr>
          <w:p w:rsidR="00495CBE" w:rsidRPr="00175865" w:rsidRDefault="00495CBE" w:rsidP="0039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495CBE" w:rsidRDefault="00495CBE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</w:p>
        </w:tc>
        <w:tc>
          <w:tcPr>
            <w:tcW w:w="1985" w:type="dxa"/>
          </w:tcPr>
          <w:p w:rsidR="00495CBE" w:rsidRDefault="00495CBE" w:rsidP="00BC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Александр Иванович</w:t>
            </w:r>
          </w:p>
          <w:p w:rsidR="00495CBE" w:rsidRDefault="008E2A83" w:rsidP="00BC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 Борис Иванович,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  <w:p w:rsidR="008E2A83" w:rsidRDefault="008E2A83" w:rsidP="00BC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  <w:p w:rsidR="00EC4A52" w:rsidRDefault="00EC4A52" w:rsidP="00BC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BE" w:rsidTr="008E2A83">
        <w:tc>
          <w:tcPr>
            <w:tcW w:w="1978" w:type="dxa"/>
          </w:tcPr>
          <w:p w:rsidR="00495CBE" w:rsidRPr="00175865" w:rsidRDefault="00495CBE" w:rsidP="001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43:07:040102:</w:t>
            </w:r>
            <w:r w:rsidR="000A60D9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391" w:type="dxa"/>
          </w:tcPr>
          <w:p w:rsidR="00495CBE" w:rsidRPr="002116C2" w:rsidRDefault="00495CBE"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495CBE" w:rsidRPr="00175865" w:rsidRDefault="00495CBE" w:rsidP="000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ршовка</w:t>
            </w:r>
            <w:proofErr w:type="spellEnd"/>
            <w:r w:rsidR="000A6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, д.78</w:t>
            </w:r>
          </w:p>
        </w:tc>
        <w:tc>
          <w:tcPr>
            <w:tcW w:w="1417" w:type="dxa"/>
          </w:tcPr>
          <w:p w:rsidR="00495CBE" w:rsidRPr="00175865" w:rsidRDefault="00495CBE" w:rsidP="0039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495CBE" w:rsidRPr="002116C2" w:rsidRDefault="000A60D9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CB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495CBE" w:rsidRDefault="000A60D9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Брусникина Нина Васильевна</w:t>
            </w:r>
          </w:p>
        </w:tc>
      </w:tr>
      <w:tr w:rsidR="00BC19E3" w:rsidTr="008E2A83">
        <w:tc>
          <w:tcPr>
            <w:tcW w:w="1978" w:type="dxa"/>
          </w:tcPr>
          <w:p w:rsidR="00BC19E3" w:rsidRDefault="00BC19E3" w:rsidP="000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0A60D9">
              <w:rPr>
                <w:rFonts w:ascii="Times New Roman" w:hAnsi="Times New Roman" w:cs="Times New Roman"/>
                <w:sz w:val="24"/>
                <w:szCs w:val="24"/>
              </w:rPr>
              <w:t>040201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60D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391" w:type="dxa"/>
          </w:tcPr>
          <w:p w:rsidR="00BC19E3" w:rsidRDefault="00BC19E3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BC19E3" w:rsidRPr="00175865" w:rsidRDefault="00BC19E3" w:rsidP="000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Ершовское</w:t>
            </w:r>
            <w:proofErr w:type="spellEnd"/>
            <w:r w:rsidR="000A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0A60D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иняусь</w:t>
            </w:r>
            <w:proofErr w:type="spellEnd"/>
            <w:r w:rsidR="000A6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0A60D9">
              <w:rPr>
                <w:rFonts w:ascii="Times New Roman" w:hAnsi="Times New Roman" w:cs="Times New Roman"/>
                <w:sz w:val="24"/>
                <w:szCs w:val="24"/>
              </w:rPr>
              <w:t>, з/у 37</w:t>
            </w:r>
          </w:p>
        </w:tc>
        <w:tc>
          <w:tcPr>
            <w:tcW w:w="1417" w:type="dxa"/>
          </w:tcPr>
          <w:p w:rsidR="00BC19E3" w:rsidRPr="00175865" w:rsidRDefault="00BC19E3" w:rsidP="0039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BC19E3" w:rsidRDefault="000A60D9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1985" w:type="dxa"/>
          </w:tcPr>
          <w:p w:rsidR="00BC19E3" w:rsidRDefault="000A60D9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Александр Аркадьевич </w:t>
            </w:r>
          </w:p>
          <w:p w:rsidR="000A60D9" w:rsidRDefault="000A60D9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 Александр Олегович</w:t>
            </w:r>
          </w:p>
        </w:tc>
      </w:tr>
      <w:tr w:rsidR="000A60D9" w:rsidTr="008E2A83">
        <w:tc>
          <w:tcPr>
            <w:tcW w:w="1978" w:type="dxa"/>
          </w:tcPr>
          <w:p w:rsidR="000A60D9" w:rsidRDefault="000A60D9" w:rsidP="000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43:07:040201:226</w:t>
            </w:r>
          </w:p>
        </w:tc>
        <w:tc>
          <w:tcPr>
            <w:tcW w:w="1391" w:type="dxa"/>
          </w:tcPr>
          <w:p w:rsidR="000A60D9" w:rsidRDefault="000A60D9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0A60D9" w:rsidRPr="00175865" w:rsidRDefault="000A60D9" w:rsidP="001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иняусь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з/у 37а</w:t>
            </w:r>
          </w:p>
        </w:tc>
        <w:tc>
          <w:tcPr>
            <w:tcW w:w="1417" w:type="dxa"/>
          </w:tcPr>
          <w:p w:rsidR="000A60D9" w:rsidRPr="00175865" w:rsidRDefault="000A60D9" w:rsidP="0039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0A60D9" w:rsidRDefault="000A60D9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985" w:type="dxa"/>
          </w:tcPr>
          <w:p w:rsidR="000A60D9" w:rsidRDefault="000A60D9" w:rsidP="001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Александр Аркадьевич </w:t>
            </w:r>
          </w:p>
          <w:p w:rsidR="000A60D9" w:rsidRDefault="000A60D9" w:rsidP="001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 Александр Олегович</w:t>
            </w:r>
          </w:p>
        </w:tc>
      </w:tr>
      <w:tr w:rsidR="009E1577" w:rsidTr="008E2A83">
        <w:tc>
          <w:tcPr>
            <w:tcW w:w="1978" w:type="dxa"/>
          </w:tcPr>
          <w:p w:rsidR="009E1577" w:rsidRDefault="009E1577" w:rsidP="000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43:07:040201:318</w:t>
            </w:r>
          </w:p>
        </w:tc>
        <w:tc>
          <w:tcPr>
            <w:tcW w:w="1391" w:type="dxa"/>
          </w:tcPr>
          <w:p w:rsidR="009E1577" w:rsidRPr="00EE5BCC" w:rsidRDefault="009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E1577" w:rsidRDefault="009E1577" w:rsidP="009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иняусь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д.60</w:t>
            </w:r>
          </w:p>
        </w:tc>
        <w:tc>
          <w:tcPr>
            <w:tcW w:w="1417" w:type="dxa"/>
          </w:tcPr>
          <w:p w:rsidR="009E1577" w:rsidRPr="00175865" w:rsidRDefault="009E1577" w:rsidP="0053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9E1577" w:rsidRDefault="009E157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985" w:type="dxa"/>
          </w:tcPr>
          <w:p w:rsidR="009E1577" w:rsidRDefault="009E157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 Владимир Михайлович</w:t>
            </w:r>
          </w:p>
        </w:tc>
      </w:tr>
      <w:tr w:rsidR="009E1577" w:rsidTr="008E2A83">
        <w:tc>
          <w:tcPr>
            <w:tcW w:w="1978" w:type="dxa"/>
          </w:tcPr>
          <w:p w:rsidR="009E1577" w:rsidRDefault="009E1577" w:rsidP="000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43:07:040201:346</w:t>
            </w:r>
          </w:p>
        </w:tc>
        <w:tc>
          <w:tcPr>
            <w:tcW w:w="1391" w:type="dxa"/>
          </w:tcPr>
          <w:p w:rsidR="009E1577" w:rsidRDefault="009E1577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E1577" w:rsidRPr="00175865" w:rsidRDefault="009E1577" w:rsidP="00E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иняусь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</w:tc>
        <w:tc>
          <w:tcPr>
            <w:tcW w:w="1417" w:type="dxa"/>
          </w:tcPr>
          <w:p w:rsidR="009E1577" w:rsidRPr="00175865" w:rsidRDefault="009E1577" w:rsidP="0039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9E1577" w:rsidRDefault="009E157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985" w:type="dxa"/>
          </w:tcPr>
          <w:p w:rsidR="009E1577" w:rsidRDefault="009E157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Рылов Виктор Петрович</w:t>
            </w:r>
          </w:p>
        </w:tc>
      </w:tr>
      <w:tr w:rsidR="009E1577" w:rsidTr="008E2A83">
        <w:tc>
          <w:tcPr>
            <w:tcW w:w="1978" w:type="dxa"/>
          </w:tcPr>
          <w:p w:rsidR="009E1577" w:rsidRDefault="009E1577" w:rsidP="000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43:07:040403:20</w:t>
            </w:r>
          </w:p>
        </w:tc>
        <w:tc>
          <w:tcPr>
            <w:tcW w:w="1391" w:type="dxa"/>
          </w:tcPr>
          <w:p w:rsidR="009E1577" w:rsidRPr="00EE5BCC" w:rsidRDefault="009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E1577" w:rsidRPr="00175865" w:rsidRDefault="009E1577" w:rsidP="009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Солнечный</w:t>
            </w:r>
          </w:p>
        </w:tc>
        <w:tc>
          <w:tcPr>
            <w:tcW w:w="1417" w:type="dxa"/>
          </w:tcPr>
          <w:p w:rsidR="009E1577" w:rsidRDefault="009E1577" w:rsidP="009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садовод-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276" w:type="dxa"/>
          </w:tcPr>
          <w:p w:rsidR="009E1577" w:rsidRDefault="009E157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1985" w:type="dxa"/>
          </w:tcPr>
          <w:p w:rsidR="009E1577" w:rsidRDefault="009E157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9E1577" w:rsidTr="008E2A83">
        <w:tc>
          <w:tcPr>
            <w:tcW w:w="1978" w:type="dxa"/>
          </w:tcPr>
          <w:p w:rsidR="009E1577" w:rsidRDefault="009E1577" w:rsidP="000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43:07:040403:65</w:t>
            </w:r>
          </w:p>
        </w:tc>
        <w:tc>
          <w:tcPr>
            <w:tcW w:w="1391" w:type="dxa"/>
          </w:tcPr>
          <w:p w:rsidR="009E1577" w:rsidRDefault="009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E1577" w:rsidRPr="00175865" w:rsidRDefault="009E1577" w:rsidP="0053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Солнечный</w:t>
            </w:r>
          </w:p>
        </w:tc>
        <w:tc>
          <w:tcPr>
            <w:tcW w:w="1417" w:type="dxa"/>
          </w:tcPr>
          <w:p w:rsidR="009E1577" w:rsidRDefault="009E1577" w:rsidP="009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садовод-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276" w:type="dxa"/>
          </w:tcPr>
          <w:p w:rsidR="009E1577" w:rsidRDefault="009E157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985" w:type="dxa"/>
          </w:tcPr>
          <w:p w:rsidR="009E1577" w:rsidRDefault="009E157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Лебедцов</w:t>
            </w:r>
            <w:proofErr w:type="spellEnd"/>
            <w:r w:rsidR="004844A6"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</w:tr>
    </w:tbl>
    <w:p w:rsidR="00EC4A52" w:rsidRDefault="00EC4A52" w:rsidP="006A2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A52" w:rsidRDefault="002B4D0C" w:rsidP="00EC4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правообладателях земельных участков 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правообладателем либо иным заинтересованным лицом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28.</w:t>
      </w:r>
    </w:p>
    <w:p w:rsidR="00EC4A52" w:rsidRDefault="00EC4A52" w:rsidP="00EC4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367" w:rsidRDefault="002B4D0C" w:rsidP="00EC4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Pr="00D87E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12 </w:t>
      </w:r>
      <w:r w:rsidR="00D87EC6" w:rsidRPr="00D87EC6"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января</w:t>
      </w:r>
      <w:r w:rsidRPr="00D87E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</w:t>
      </w:r>
      <w:r w:rsidR="00D87EC6" w:rsidRPr="00D87EC6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D87E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  <w:r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8E2A83">
      <w:pgSz w:w="11906" w:h="16838"/>
      <w:pgMar w:top="737" w:right="56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0D9"/>
    <w:rsid w:val="000A6287"/>
    <w:rsid w:val="00164F0D"/>
    <w:rsid w:val="00175865"/>
    <w:rsid w:val="001F70EC"/>
    <w:rsid w:val="002116C2"/>
    <w:rsid w:val="002B4D0C"/>
    <w:rsid w:val="003A7202"/>
    <w:rsid w:val="004449FB"/>
    <w:rsid w:val="004844A6"/>
    <w:rsid w:val="00495CBE"/>
    <w:rsid w:val="00510818"/>
    <w:rsid w:val="00600E6A"/>
    <w:rsid w:val="00674E11"/>
    <w:rsid w:val="006A282D"/>
    <w:rsid w:val="006B255A"/>
    <w:rsid w:val="006F1367"/>
    <w:rsid w:val="007445FF"/>
    <w:rsid w:val="007A381B"/>
    <w:rsid w:val="008B7478"/>
    <w:rsid w:val="008E2A83"/>
    <w:rsid w:val="009E1577"/>
    <w:rsid w:val="00A50F4A"/>
    <w:rsid w:val="00B1468F"/>
    <w:rsid w:val="00B52761"/>
    <w:rsid w:val="00B85C03"/>
    <w:rsid w:val="00BC19E3"/>
    <w:rsid w:val="00CD71A4"/>
    <w:rsid w:val="00CE0A87"/>
    <w:rsid w:val="00CE318A"/>
    <w:rsid w:val="00D67521"/>
    <w:rsid w:val="00D87EC6"/>
    <w:rsid w:val="00DF3081"/>
    <w:rsid w:val="00EC4A52"/>
    <w:rsid w:val="00FD677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6</cp:revision>
  <cp:lastPrinted>2022-07-13T10:42:00Z</cp:lastPrinted>
  <dcterms:created xsi:type="dcterms:W3CDTF">2022-11-25T08:37:00Z</dcterms:created>
  <dcterms:modified xsi:type="dcterms:W3CDTF">2022-12-12T06:51:00Z</dcterms:modified>
</cp:coreProperties>
</file>