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E9" w:rsidRDefault="003752E9" w:rsidP="006A28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C03" w:rsidRPr="00DA0FD6" w:rsidRDefault="006A282D" w:rsidP="006A282D">
      <w:pPr>
        <w:jc w:val="center"/>
        <w:rPr>
          <w:rFonts w:ascii="Times New Roman" w:hAnsi="Times New Roman" w:cs="Times New Roman"/>
          <w:sz w:val="28"/>
          <w:szCs w:val="28"/>
        </w:rPr>
      </w:pPr>
      <w:r w:rsidRPr="00DA0FD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A282D" w:rsidRPr="00DA0FD6" w:rsidRDefault="006A282D" w:rsidP="006A282D">
      <w:pPr>
        <w:jc w:val="center"/>
        <w:rPr>
          <w:rFonts w:ascii="Times New Roman" w:hAnsi="Times New Roman" w:cs="Times New Roman"/>
          <w:sz w:val="28"/>
          <w:szCs w:val="28"/>
        </w:rPr>
      </w:pPr>
      <w:r w:rsidRPr="00DA0FD6">
        <w:rPr>
          <w:rFonts w:ascii="Times New Roman" w:hAnsi="Times New Roman" w:cs="Times New Roman"/>
          <w:sz w:val="28"/>
          <w:szCs w:val="28"/>
        </w:rPr>
        <w:t>О проведении осмотра объектов недвижимости</w:t>
      </w:r>
    </w:p>
    <w:p w:rsidR="006A282D" w:rsidRPr="00DA0FD6" w:rsidRDefault="006A282D" w:rsidP="00DA0FD6">
      <w:pPr>
        <w:jc w:val="both"/>
        <w:rPr>
          <w:rFonts w:ascii="Times New Roman" w:hAnsi="Times New Roman" w:cs="Times New Roman"/>
          <w:sz w:val="28"/>
          <w:szCs w:val="28"/>
        </w:rPr>
      </w:pPr>
      <w:r w:rsidRPr="00DA0FD6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DA0FD6" w:rsidRDefault="006A282D" w:rsidP="00F86D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FD6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 w:rsidRPr="00DA0FD6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DA0FD6">
        <w:rPr>
          <w:rFonts w:ascii="Times New Roman" w:hAnsi="Times New Roman" w:cs="Times New Roman"/>
          <w:sz w:val="28"/>
          <w:szCs w:val="28"/>
        </w:rPr>
        <w:t xml:space="preserve"> района Кировской области сообщает, </w:t>
      </w:r>
      <w:r w:rsidRPr="00B13731">
        <w:rPr>
          <w:rFonts w:ascii="Times New Roman" w:hAnsi="Times New Roman" w:cs="Times New Roman"/>
          <w:sz w:val="28"/>
          <w:szCs w:val="28"/>
        </w:rPr>
        <w:t>что</w:t>
      </w:r>
      <w:r w:rsidR="006F1367" w:rsidRPr="00B13731">
        <w:rPr>
          <w:rFonts w:ascii="Times New Roman" w:hAnsi="Times New Roman" w:cs="Times New Roman"/>
          <w:sz w:val="28"/>
          <w:szCs w:val="28"/>
        </w:rPr>
        <w:t xml:space="preserve"> </w:t>
      </w:r>
      <w:r w:rsidR="00DE12A7" w:rsidRPr="00B13731">
        <w:rPr>
          <w:rFonts w:ascii="Times New Roman" w:hAnsi="Times New Roman" w:cs="Times New Roman"/>
          <w:sz w:val="28"/>
          <w:szCs w:val="28"/>
        </w:rPr>
        <w:t xml:space="preserve"> </w:t>
      </w:r>
      <w:r w:rsidR="00DA0FD6" w:rsidRPr="00B13731">
        <w:rPr>
          <w:rFonts w:ascii="Times New Roman" w:hAnsi="Times New Roman" w:cs="Times New Roman"/>
          <w:sz w:val="28"/>
          <w:szCs w:val="28"/>
        </w:rPr>
        <w:t xml:space="preserve"> </w:t>
      </w:r>
      <w:r w:rsidR="00DB3F3D" w:rsidRPr="00DB3F3D">
        <w:rPr>
          <w:rFonts w:ascii="Times New Roman" w:hAnsi="Times New Roman" w:cs="Times New Roman"/>
          <w:b/>
          <w:sz w:val="28"/>
          <w:szCs w:val="28"/>
        </w:rPr>
        <w:t xml:space="preserve">21 ноября </w:t>
      </w:r>
      <w:r w:rsidR="00BB3D8A" w:rsidRPr="00DB3F3D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6F1367" w:rsidRPr="00DB3F3D">
        <w:rPr>
          <w:rFonts w:ascii="Times New Roman" w:hAnsi="Times New Roman" w:cs="Times New Roman"/>
          <w:b/>
          <w:sz w:val="28"/>
          <w:szCs w:val="28"/>
        </w:rPr>
        <w:t xml:space="preserve"> года в период с </w:t>
      </w:r>
      <w:r w:rsidR="00021097" w:rsidRPr="00DB3F3D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6F1367" w:rsidRPr="00DB3F3D">
        <w:rPr>
          <w:rFonts w:ascii="Times New Roman" w:hAnsi="Times New Roman" w:cs="Times New Roman"/>
          <w:b/>
          <w:sz w:val="28"/>
          <w:szCs w:val="28"/>
        </w:rPr>
        <w:t xml:space="preserve">час. 00 мин. </w:t>
      </w:r>
      <w:r w:rsidR="00CC3672" w:rsidRPr="00DB3F3D">
        <w:rPr>
          <w:rFonts w:ascii="Times New Roman" w:hAnsi="Times New Roman" w:cs="Times New Roman"/>
          <w:b/>
          <w:sz w:val="28"/>
          <w:szCs w:val="28"/>
        </w:rPr>
        <w:t>д</w:t>
      </w:r>
      <w:r w:rsidR="006F1367" w:rsidRPr="00DB3F3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21097" w:rsidRPr="00DB3F3D">
        <w:rPr>
          <w:rFonts w:ascii="Times New Roman" w:hAnsi="Times New Roman" w:cs="Times New Roman"/>
          <w:b/>
          <w:sz w:val="28"/>
          <w:szCs w:val="28"/>
        </w:rPr>
        <w:t>1</w:t>
      </w:r>
      <w:r w:rsidR="00E367E4" w:rsidRPr="00DB3F3D">
        <w:rPr>
          <w:rFonts w:ascii="Times New Roman" w:hAnsi="Times New Roman" w:cs="Times New Roman"/>
          <w:b/>
          <w:sz w:val="28"/>
          <w:szCs w:val="28"/>
        </w:rPr>
        <w:t>2</w:t>
      </w:r>
      <w:r w:rsidR="006F1367" w:rsidRPr="00DB3F3D">
        <w:rPr>
          <w:rFonts w:ascii="Times New Roman" w:hAnsi="Times New Roman" w:cs="Times New Roman"/>
          <w:b/>
          <w:sz w:val="28"/>
          <w:szCs w:val="28"/>
        </w:rPr>
        <w:t xml:space="preserve"> час. 00 мин.</w:t>
      </w:r>
      <w:r w:rsidR="00B60BBF" w:rsidRPr="00DA0FD6">
        <w:rPr>
          <w:rFonts w:ascii="Times New Roman" w:hAnsi="Times New Roman" w:cs="Times New Roman"/>
          <w:sz w:val="28"/>
          <w:szCs w:val="28"/>
        </w:rPr>
        <w:t xml:space="preserve"> б</w:t>
      </w:r>
      <w:r w:rsidR="006F1367" w:rsidRPr="00DA0FD6">
        <w:rPr>
          <w:rFonts w:ascii="Times New Roman" w:hAnsi="Times New Roman" w:cs="Times New Roman"/>
          <w:sz w:val="28"/>
          <w:szCs w:val="28"/>
        </w:rPr>
        <w:t>удет проводиться осмотр в отношении ранее учтенных зданий, сооружений, объектов незавершенного строительства, расположенны</w:t>
      </w:r>
      <w:bookmarkStart w:id="0" w:name="_GoBack"/>
      <w:r w:rsidR="006F1367" w:rsidRPr="00DA0FD6">
        <w:rPr>
          <w:rFonts w:ascii="Times New Roman" w:hAnsi="Times New Roman" w:cs="Times New Roman"/>
          <w:sz w:val="28"/>
          <w:szCs w:val="28"/>
        </w:rPr>
        <w:t>х</w:t>
      </w:r>
      <w:bookmarkEnd w:id="0"/>
      <w:r w:rsidR="006F1367" w:rsidRPr="00DA0FD6">
        <w:rPr>
          <w:rFonts w:ascii="Times New Roman" w:hAnsi="Times New Roman" w:cs="Times New Roman"/>
          <w:sz w:val="28"/>
          <w:szCs w:val="28"/>
        </w:rPr>
        <w:t xml:space="preserve"> </w:t>
      </w:r>
      <w:r w:rsidR="00CC3672" w:rsidRPr="00DA0FD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94D6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94D6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A94D6F">
        <w:rPr>
          <w:rFonts w:ascii="Times New Roman" w:hAnsi="Times New Roman" w:cs="Times New Roman"/>
          <w:sz w:val="28"/>
          <w:szCs w:val="28"/>
        </w:rPr>
        <w:t>овый</w:t>
      </w:r>
      <w:proofErr w:type="spellEnd"/>
      <w:r w:rsidR="00A9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D6F">
        <w:rPr>
          <w:rFonts w:ascii="Times New Roman" w:hAnsi="Times New Roman" w:cs="Times New Roman"/>
          <w:sz w:val="28"/>
          <w:szCs w:val="28"/>
        </w:rPr>
        <w:t>Бурец</w:t>
      </w:r>
      <w:proofErr w:type="spellEnd"/>
      <w:r w:rsidR="006F1367" w:rsidRPr="00DA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367" w:rsidRPr="00DA0FD6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6F1367" w:rsidRPr="00DA0FD6">
        <w:rPr>
          <w:rFonts w:ascii="Times New Roman" w:hAnsi="Times New Roman" w:cs="Times New Roman"/>
          <w:sz w:val="28"/>
          <w:szCs w:val="28"/>
        </w:rPr>
        <w:t xml:space="preserve"> района Кировской области по адресам:</w:t>
      </w:r>
    </w:p>
    <w:p w:rsidR="00115389" w:rsidRPr="00DA0FD6" w:rsidRDefault="00115389" w:rsidP="00F86D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4" w:type="dxa"/>
        <w:tblLayout w:type="fixed"/>
        <w:tblLook w:val="04A0" w:firstRow="1" w:lastRow="0" w:firstColumn="1" w:lastColumn="0" w:noHBand="0" w:noVBand="1"/>
      </w:tblPr>
      <w:tblGrid>
        <w:gridCol w:w="2235"/>
        <w:gridCol w:w="1214"/>
        <w:gridCol w:w="2896"/>
        <w:gridCol w:w="1983"/>
        <w:gridCol w:w="1276"/>
      </w:tblGrid>
      <w:tr w:rsidR="006F1367" w:rsidTr="00A62740">
        <w:tc>
          <w:tcPr>
            <w:tcW w:w="2235" w:type="dxa"/>
          </w:tcPr>
          <w:p w:rsidR="006F1367" w:rsidRPr="00175865" w:rsidRDefault="006F1367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214" w:type="dxa"/>
          </w:tcPr>
          <w:p w:rsidR="006F1367" w:rsidRPr="00175865" w:rsidRDefault="006F1367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2896" w:type="dxa"/>
          </w:tcPr>
          <w:p w:rsidR="006F1367" w:rsidRPr="00175865" w:rsidRDefault="006F1367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983" w:type="dxa"/>
          </w:tcPr>
          <w:p w:rsidR="006F1367" w:rsidRPr="00175865" w:rsidRDefault="00175865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6F1367" w:rsidRPr="00175865" w:rsidRDefault="006F1367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175865" w:rsidRPr="00175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75865" w:rsidRPr="0017586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175865" w:rsidRPr="00175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86D" w:rsidTr="00A62740">
        <w:trPr>
          <w:trHeight w:val="549"/>
        </w:trPr>
        <w:tc>
          <w:tcPr>
            <w:tcW w:w="2235" w:type="dxa"/>
          </w:tcPr>
          <w:p w:rsidR="0015186D" w:rsidRDefault="0015186D" w:rsidP="00397C58">
            <w:r w:rsidRPr="0016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43:07:06010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6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214" w:type="dxa"/>
          </w:tcPr>
          <w:p w:rsidR="0015186D" w:rsidRDefault="0015186D" w:rsidP="00397C58">
            <w:r w:rsidRPr="008F61E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896" w:type="dxa"/>
          </w:tcPr>
          <w:p w:rsidR="0015186D" w:rsidRDefault="0015186D" w:rsidP="00397C58">
            <w:proofErr w:type="spellStart"/>
            <w:r w:rsidRPr="004A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4A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4A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</w:t>
            </w:r>
            <w:proofErr w:type="spellEnd"/>
            <w:r w:rsidRPr="004A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Бурец</w:t>
            </w:r>
            <w:proofErr w:type="spellEnd"/>
            <w:r w:rsidRPr="004A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4A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3" w:type="dxa"/>
          </w:tcPr>
          <w:p w:rsidR="0015186D" w:rsidRDefault="0015186D" w:rsidP="00397C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1276" w:type="dxa"/>
          </w:tcPr>
          <w:p w:rsidR="0015186D" w:rsidRDefault="0015186D" w:rsidP="00397C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55,4</w:t>
            </w:r>
          </w:p>
        </w:tc>
      </w:tr>
      <w:tr w:rsidR="00BB06EB" w:rsidTr="00A62740">
        <w:trPr>
          <w:trHeight w:val="549"/>
        </w:trPr>
        <w:tc>
          <w:tcPr>
            <w:tcW w:w="2235" w:type="dxa"/>
          </w:tcPr>
          <w:p w:rsidR="00BB06EB" w:rsidRDefault="00BB06EB">
            <w:r w:rsidRPr="001D0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43:07:060103: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214" w:type="dxa"/>
          </w:tcPr>
          <w:p w:rsidR="00BB06EB" w:rsidRDefault="00BB06EB">
            <w:r w:rsidRPr="00F842CE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896" w:type="dxa"/>
          </w:tcPr>
          <w:p w:rsidR="00BB06EB" w:rsidRDefault="00BB06EB">
            <w:proofErr w:type="spellStart"/>
            <w:r w:rsidRPr="00854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54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854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</w:t>
            </w:r>
            <w:proofErr w:type="spellEnd"/>
            <w:r w:rsidRPr="00854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Бурец</w:t>
            </w:r>
            <w:proofErr w:type="spellEnd"/>
            <w:r w:rsidRPr="00854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1983" w:type="dxa"/>
          </w:tcPr>
          <w:p w:rsidR="00BB06EB" w:rsidRDefault="00BB06EB" w:rsidP="00E16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телятник-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откормочник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500 голов</w:t>
            </w:r>
          </w:p>
        </w:tc>
        <w:tc>
          <w:tcPr>
            <w:tcW w:w="1276" w:type="dxa"/>
          </w:tcPr>
          <w:p w:rsidR="00BB06EB" w:rsidRDefault="00BB06EB" w:rsidP="00E16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2428,10</w:t>
            </w:r>
          </w:p>
        </w:tc>
      </w:tr>
      <w:tr w:rsidR="00BB06EB" w:rsidTr="00A62740">
        <w:trPr>
          <w:trHeight w:val="549"/>
        </w:trPr>
        <w:tc>
          <w:tcPr>
            <w:tcW w:w="2235" w:type="dxa"/>
          </w:tcPr>
          <w:p w:rsidR="00BB06EB" w:rsidRDefault="00BB06EB">
            <w:r w:rsidRPr="001D0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43:07:060103: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214" w:type="dxa"/>
          </w:tcPr>
          <w:p w:rsidR="00BB06EB" w:rsidRDefault="00BB06EB">
            <w:r w:rsidRPr="00F842CE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896" w:type="dxa"/>
          </w:tcPr>
          <w:p w:rsidR="00BB06EB" w:rsidRDefault="00BB06EB">
            <w:proofErr w:type="spellStart"/>
            <w:r w:rsidRPr="00854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54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854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</w:t>
            </w:r>
            <w:proofErr w:type="spellEnd"/>
            <w:r w:rsidRPr="00854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Бурец</w:t>
            </w:r>
            <w:proofErr w:type="spellEnd"/>
            <w:r w:rsidRPr="00854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1983" w:type="dxa"/>
          </w:tcPr>
          <w:p w:rsidR="00BB06EB" w:rsidRDefault="00BB06EB" w:rsidP="00E16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неэксплуатируемый объект</w:t>
            </w:r>
          </w:p>
        </w:tc>
        <w:tc>
          <w:tcPr>
            <w:tcW w:w="1276" w:type="dxa"/>
          </w:tcPr>
          <w:p w:rsidR="00BB06EB" w:rsidRDefault="00BB06EB" w:rsidP="00E16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265,4</w:t>
            </w:r>
          </w:p>
        </w:tc>
      </w:tr>
      <w:tr w:rsidR="00BB06EB" w:rsidTr="00A62740">
        <w:trPr>
          <w:trHeight w:val="549"/>
        </w:trPr>
        <w:tc>
          <w:tcPr>
            <w:tcW w:w="2235" w:type="dxa"/>
          </w:tcPr>
          <w:p w:rsidR="00BB06EB" w:rsidRDefault="00BB06EB">
            <w:r w:rsidRPr="001D0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43:07:060103: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14" w:type="dxa"/>
          </w:tcPr>
          <w:p w:rsidR="00BB06EB" w:rsidRPr="00CC3672" w:rsidRDefault="00BB06EB" w:rsidP="001C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7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896" w:type="dxa"/>
          </w:tcPr>
          <w:p w:rsidR="00BB06EB" w:rsidRDefault="00BB06EB">
            <w:proofErr w:type="spellStart"/>
            <w:r w:rsidRPr="00854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54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854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</w:t>
            </w:r>
            <w:proofErr w:type="spellEnd"/>
            <w:r w:rsidRPr="00854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Бурец</w:t>
            </w:r>
            <w:proofErr w:type="spellEnd"/>
            <w:r w:rsidRPr="00854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1983" w:type="dxa"/>
          </w:tcPr>
          <w:p w:rsidR="00BB06EB" w:rsidRPr="00CC3672" w:rsidRDefault="00BB06EB" w:rsidP="001C2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телятник</w:t>
            </w:r>
          </w:p>
        </w:tc>
        <w:tc>
          <w:tcPr>
            <w:tcW w:w="1276" w:type="dxa"/>
          </w:tcPr>
          <w:p w:rsidR="00BB06EB" w:rsidRPr="00CC3672" w:rsidRDefault="00BB06EB" w:rsidP="001C2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1033,2</w:t>
            </w:r>
          </w:p>
        </w:tc>
      </w:tr>
      <w:tr w:rsidR="00BB06EB" w:rsidTr="00A62740">
        <w:trPr>
          <w:trHeight w:val="549"/>
        </w:trPr>
        <w:tc>
          <w:tcPr>
            <w:tcW w:w="2235" w:type="dxa"/>
          </w:tcPr>
          <w:p w:rsidR="00BB06EB" w:rsidRDefault="00BB06EB">
            <w:r w:rsidRPr="001D0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43:07:060103: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214" w:type="dxa"/>
          </w:tcPr>
          <w:p w:rsidR="00BB06EB" w:rsidRDefault="00BB06EB" w:rsidP="001C2218">
            <w:r w:rsidRPr="00F51AF8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896" w:type="dxa"/>
          </w:tcPr>
          <w:p w:rsidR="00BB06EB" w:rsidRDefault="00BB06EB">
            <w:proofErr w:type="spellStart"/>
            <w:r w:rsidRPr="00854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54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854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</w:t>
            </w:r>
            <w:proofErr w:type="spellEnd"/>
            <w:r w:rsidRPr="00854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4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Бурец</w:t>
            </w:r>
            <w:proofErr w:type="spellEnd"/>
            <w:r w:rsidRPr="00854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1983" w:type="dxa"/>
          </w:tcPr>
          <w:p w:rsidR="00BB06EB" w:rsidRDefault="00BB06EB" w:rsidP="001C2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неэксплуатируемый объект</w:t>
            </w:r>
          </w:p>
        </w:tc>
        <w:tc>
          <w:tcPr>
            <w:tcW w:w="1276" w:type="dxa"/>
          </w:tcPr>
          <w:p w:rsidR="00BB06EB" w:rsidRDefault="00BB06EB" w:rsidP="001C2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1321,4</w:t>
            </w:r>
          </w:p>
        </w:tc>
      </w:tr>
      <w:tr w:rsidR="00BB06EB" w:rsidTr="00A62740">
        <w:trPr>
          <w:trHeight w:val="555"/>
        </w:trPr>
        <w:tc>
          <w:tcPr>
            <w:tcW w:w="2235" w:type="dxa"/>
          </w:tcPr>
          <w:p w:rsidR="00BB06EB" w:rsidRDefault="00BB06EB">
            <w:r w:rsidRPr="0016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43:07:060101: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1214" w:type="dxa"/>
          </w:tcPr>
          <w:p w:rsidR="00BB06EB" w:rsidRDefault="00BB06EB">
            <w:r w:rsidRPr="008F61E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896" w:type="dxa"/>
          </w:tcPr>
          <w:p w:rsidR="00BB06EB" w:rsidRDefault="00BB06EB">
            <w:proofErr w:type="spellStart"/>
            <w:r w:rsidRPr="000E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0E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0E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</w:t>
            </w:r>
            <w:proofErr w:type="spellEnd"/>
            <w:r w:rsidRPr="000E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Бурец</w:t>
            </w:r>
            <w:proofErr w:type="spellEnd"/>
            <w:r w:rsidRPr="000E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E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ул.Нижняя</w:t>
            </w:r>
            <w:proofErr w:type="spellEnd"/>
            <w:r w:rsidRPr="000E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3" w:type="dxa"/>
          </w:tcPr>
          <w:p w:rsidR="00BB06EB" w:rsidRDefault="00BB06EB" w:rsidP="00A94D6F">
            <w:pPr>
              <w:jc w:val="center"/>
            </w:pPr>
            <w:r w:rsidRPr="00A22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BB06EB" w:rsidRPr="00E367E4" w:rsidRDefault="00BB06EB" w:rsidP="00FB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BB06EB" w:rsidTr="00A62740">
        <w:trPr>
          <w:trHeight w:val="627"/>
        </w:trPr>
        <w:tc>
          <w:tcPr>
            <w:tcW w:w="2235" w:type="dxa"/>
          </w:tcPr>
          <w:p w:rsidR="00BB06EB" w:rsidRPr="00CC3672" w:rsidRDefault="00BB06EB" w:rsidP="00A94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43:07: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060101:411</w:t>
            </w:r>
          </w:p>
        </w:tc>
        <w:tc>
          <w:tcPr>
            <w:tcW w:w="1214" w:type="dxa"/>
          </w:tcPr>
          <w:p w:rsidR="00BB06EB" w:rsidRPr="00CC3672" w:rsidRDefault="00BB06EB" w:rsidP="00FB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896" w:type="dxa"/>
          </w:tcPr>
          <w:p w:rsidR="00BB06EB" w:rsidRPr="00CC3672" w:rsidRDefault="00BB06EB" w:rsidP="000B18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ул.Нижняя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д.16</w:t>
            </w:r>
          </w:p>
        </w:tc>
        <w:tc>
          <w:tcPr>
            <w:tcW w:w="1983" w:type="dxa"/>
          </w:tcPr>
          <w:p w:rsidR="00BB06EB" w:rsidRPr="00CC3672" w:rsidRDefault="00BB06EB" w:rsidP="00CC3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BB06EB" w:rsidRPr="00CC3672" w:rsidRDefault="00BB06EB" w:rsidP="00CC3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49,3</w:t>
            </w:r>
          </w:p>
        </w:tc>
      </w:tr>
      <w:tr w:rsidR="00BB06EB" w:rsidTr="00A62740">
        <w:trPr>
          <w:trHeight w:val="565"/>
        </w:trPr>
        <w:tc>
          <w:tcPr>
            <w:tcW w:w="2235" w:type="dxa"/>
          </w:tcPr>
          <w:p w:rsidR="00BB06EB" w:rsidRDefault="00BB06EB">
            <w:r w:rsidRPr="0016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43:07:060101: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1214" w:type="dxa"/>
          </w:tcPr>
          <w:p w:rsidR="00BB06EB" w:rsidRDefault="00BB06EB">
            <w:r w:rsidRPr="008F61E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896" w:type="dxa"/>
          </w:tcPr>
          <w:p w:rsidR="00BB06EB" w:rsidRDefault="00BB06EB">
            <w:proofErr w:type="spellStart"/>
            <w:r w:rsidRPr="000E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0E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0E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</w:t>
            </w:r>
            <w:proofErr w:type="spellEnd"/>
            <w:r w:rsidRPr="000E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Бурец</w:t>
            </w:r>
            <w:proofErr w:type="spellEnd"/>
            <w:r w:rsidRPr="000E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E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ул.Нижняя</w:t>
            </w:r>
            <w:proofErr w:type="spellEnd"/>
            <w:r w:rsidRPr="000E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3" w:type="dxa"/>
          </w:tcPr>
          <w:p w:rsidR="00BB06EB" w:rsidRPr="00CC3672" w:rsidRDefault="00BB06EB" w:rsidP="00DA0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2-х кв. </w:t>
            </w:r>
            <w:r w:rsidRPr="00CC3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BB06EB" w:rsidRPr="00CC3672" w:rsidRDefault="00BB06EB" w:rsidP="000B18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</w:tr>
      <w:tr w:rsidR="00BB06EB" w:rsidTr="00A62740">
        <w:trPr>
          <w:trHeight w:val="565"/>
        </w:trPr>
        <w:tc>
          <w:tcPr>
            <w:tcW w:w="2235" w:type="dxa"/>
          </w:tcPr>
          <w:p w:rsidR="00BB06EB" w:rsidRPr="00CC3672" w:rsidRDefault="00BB06EB" w:rsidP="00A94D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43:07:060101:426</w:t>
            </w:r>
          </w:p>
        </w:tc>
        <w:tc>
          <w:tcPr>
            <w:tcW w:w="1214" w:type="dxa"/>
          </w:tcPr>
          <w:p w:rsidR="00BB06EB" w:rsidRDefault="00BB06EB">
            <w:r w:rsidRPr="008F61E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896" w:type="dxa"/>
          </w:tcPr>
          <w:p w:rsidR="00BB06EB" w:rsidRDefault="00BB06EB">
            <w:proofErr w:type="spellStart"/>
            <w:r w:rsidRPr="000E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0E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0E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</w:t>
            </w:r>
            <w:proofErr w:type="spellEnd"/>
            <w:r w:rsidRPr="000E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Бурец</w:t>
            </w:r>
            <w:proofErr w:type="spellEnd"/>
            <w:r w:rsidRPr="000E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E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ул.Нижняя</w:t>
            </w:r>
            <w:proofErr w:type="spellEnd"/>
            <w:r w:rsidRPr="000E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3" w:type="dxa"/>
          </w:tcPr>
          <w:p w:rsidR="00BB06EB" w:rsidRPr="00CC3672" w:rsidRDefault="00BB06EB" w:rsidP="000B18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3-х кв. жилой дом </w:t>
            </w:r>
          </w:p>
        </w:tc>
        <w:tc>
          <w:tcPr>
            <w:tcW w:w="1276" w:type="dxa"/>
          </w:tcPr>
          <w:p w:rsidR="00BB06EB" w:rsidRPr="00CC3672" w:rsidRDefault="00BB06EB" w:rsidP="00DA0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</w:tr>
      <w:tr w:rsidR="00BB06EB" w:rsidTr="00A62740">
        <w:trPr>
          <w:trHeight w:val="555"/>
        </w:trPr>
        <w:tc>
          <w:tcPr>
            <w:tcW w:w="2235" w:type="dxa"/>
          </w:tcPr>
          <w:p w:rsidR="00BB06EB" w:rsidRDefault="00BB06EB">
            <w:r w:rsidRPr="0016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43:07:060101: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1214" w:type="dxa"/>
          </w:tcPr>
          <w:p w:rsidR="00BB06EB" w:rsidRDefault="00BB06EB">
            <w:r w:rsidRPr="008F61E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896" w:type="dxa"/>
          </w:tcPr>
          <w:p w:rsidR="00BB06EB" w:rsidRDefault="00BB06EB">
            <w:proofErr w:type="spellStart"/>
            <w:r w:rsidRPr="000E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0E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0E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</w:t>
            </w:r>
            <w:proofErr w:type="spellEnd"/>
            <w:r w:rsidRPr="000E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Бурец</w:t>
            </w:r>
            <w:proofErr w:type="spellEnd"/>
            <w:r w:rsidRPr="000E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E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ул.Нижняя</w:t>
            </w:r>
            <w:proofErr w:type="spellEnd"/>
            <w:r w:rsidRPr="000E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83" w:type="dxa"/>
          </w:tcPr>
          <w:p w:rsidR="00BB06EB" w:rsidRDefault="00BB06EB" w:rsidP="00A94D6F">
            <w:pPr>
              <w:jc w:val="center"/>
            </w:pPr>
            <w:r w:rsidRPr="00A22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BB06EB" w:rsidRDefault="00BB06EB" w:rsidP="001C2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BB06EB" w:rsidTr="00A62740">
        <w:trPr>
          <w:trHeight w:val="555"/>
        </w:trPr>
        <w:tc>
          <w:tcPr>
            <w:tcW w:w="2235" w:type="dxa"/>
          </w:tcPr>
          <w:p w:rsidR="00BB06EB" w:rsidRDefault="00BB06EB" w:rsidP="00605D0C">
            <w:r w:rsidRPr="0016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43:07:06010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6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1214" w:type="dxa"/>
          </w:tcPr>
          <w:p w:rsidR="00BB06EB" w:rsidRDefault="00BB06EB" w:rsidP="00605D0C">
            <w:r w:rsidRPr="008F61E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896" w:type="dxa"/>
          </w:tcPr>
          <w:p w:rsidR="00BB06EB" w:rsidRDefault="00BB06EB" w:rsidP="00605D0C">
            <w:proofErr w:type="spellStart"/>
            <w:r w:rsidRPr="00AF6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AF6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AF6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</w:t>
            </w:r>
            <w:proofErr w:type="spellEnd"/>
            <w:r w:rsidRPr="00AF6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Бурец</w:t>
            </w:r>
            <w:proofErr w:type="spellEnd"/>
            <w:r w:rsidRPr="00AF6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F6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ул.Новая</w:t>
            </w:r>
            <w:proofErr w:type="spellEnd"/>
            <w:r w:rsidRPr="00AF6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3" w:type="dxa"/>
          </w:tcPr>
          <w:p w:rsidR="00BB06EB" w:rsidRPr="00CC3672" w:rsidRDefault="00BB06EB" w:rsidP="00605D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2-х кв. </w:t>
            </w:r>
            <w:r w:rsidRPr="00CC3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BB06EB" w:rsidRDefault="00BB06EB" w:rsidP="00605D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87,9</w:t>
            </w:r>
          </w:p>
        </w:tc>
      </w:tr>
      <w:tr w:rsidR="00BB06EB" w:rsidTr="00A62740">
        <w:trPr>
          <w:trHeight w:val="549"/>
        </w:trPr>
        <w:tc>
          <w:tcPr>
            <w:tcW w:w="2235" w:type="dxa"/>
          </w:tcPr>
          <w:p w:rsidR="00BB06EB" w:rsidRDefault="00BB06EB" w:rsidP="00A94D6F">
            <w:r w:rsidRPr="0016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43:07:06010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6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1214" w:type="dxa"/>
          </w:tcPr>
          <w:p w:rsidR="00BB06EB" w:rsidRDefault="00BB06EB">
            <w:r w:rsidRPr="008F61E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896" w:type="dxa"/>
          </w:tcPr>
          <w:p w:rsidR="00BB06EB" w:rsidRDefault="00BB06EB" w:rsidP="00A94D6F">
            <w:proofErr w:type="spellStart"/>
            <w:r w:rsidRPr="000E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0E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0E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</w:t>
            </w:r>
            <w:proofErr w:type="spellEnd"/>
            <w:r w:rsidRPr="000E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Бурец</w:t>
            </w:r>
            <w:proofErr w:type="spellEnd"/>
            <w:r w:rsidRPr="000E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E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</w:t>
            </w:r>
            <w:proofErr w:type="spellEnd"/>
            <w:r w:rsidRPr="000E5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3" w:type="dxa"/>
          </w:tcPr>
          <w:p w:rsidR="00BB06EB" w:rsidRDefault="00BB06EB" w:rsidP="00A94D6F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2-х кв. </w:t>
            </w:r>
            <w:r w:rsidRPr="00CC3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BB06EB" w:rsidRDefault="00BB06EB" w:rsidP="001C2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</w:tr>
      <w:tr w:rsidR="00BB06EB" w:rsidTr="00A62740">
        <w:trPr>
          <w:trHeight w:val="409"/>
        </w:trPr>
        <w:tc>
          <w:tcPr>
            <w:tcW w:w="2235" w:type="dxa"/>
          </w:tcPr>
          <w:p w:rsidR="00BB06EB" w:rsidRDefault="00BB06EB" w:rsidP="00A94D6F">
            <w:r w:rsidRPr="0016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43:07:06010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6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1214" w:type="dxa"/>
          </w:tcPr>
          <w:p w:rsidR="00BB06EB" w:rsidRDefault="00BB06EB">
            <w:r w:rsidRPr="008F61E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896" w:type="dxa"/>
          </w:tcPr>
          <w:p w:rsidR="00BB06EB" w:rsidRDefault="00BB06EB">
            <w:proofErr w:type="spellStart"/>
            <w:r w:rsidRPr="00AF6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AF6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AF6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</w:t>
            </w:r>
            <w:proofErr w:type="spellEnd"/>
            <w:r w:rsidRPr="00AF6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Бурец</w:t>
            </w:r>
            <w:proofErr w:type="spellEnd"/>
            <w:r w:rsidRPr="00AF6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F6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ул.Новая</w:t>
            </w:r>
            <w:proofErr w:type="spellEnd"/>
            <w:r w:rsidRPr="00AF6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3" w:type="dxa"/>
          </w:tcPr>
          <w:p w:rsidR="00BB06EB" w:rsidRPr="00CC3672" w:rsidRDefault="00BB06EB" w:rsidP="00E16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2-х кв. </w:t>
            </w:r>
            <w:r w:rsidRPr="00CC3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BB06EB" w:rsidRDefault="00BB06EB" w:rsidP="00E16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B06EB" w:rsidTr="00A62740">
        <w:trPr>
          <w:trHeight w:val="549"/>
        </w:trPr>
        <w:tc>
          <w:tcPr>
            <w:tcW w:w="2235" w:type="dxa"/>
          </w:tcPr>
          <w:p w:rsidR="00BB06EB" w:rsidRDefault="00BB06EB" w:rsidP="00605D0C">
            <w:r w:rsidRPr="002B3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43:07:060103: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214" w:type="dxa"/>
          </w:tcPr>
          <w:p w:rsidR="00BB06EB" w:rsidRDefault="00BB06EB" w:rsidP="00605D0C">
            <w:r w:rsidRPr="006E793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896" w:type="dxa"/>
          </w:tcPr>
          <w:p w:rsidR="00BB06EB" w:rsidRDefault="00BB06EB" w:rsidP="00605D0C">
            <w:proofErr w:type="spellStart"/>
            <w:r w:rsidRPr="009A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9A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9A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</w:t>
            </w:r>
            <w:proofErr w:type="spellEnd"/>
            <w:r w:rsidRPr="009A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Бурец</w:t>
            </w:r>
            <w:proofErr w:type="spellEnd"/>
            <w:r w:rsidRPr="009A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9A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3" w:type="dxa"/>
          </w:tcPr>
          <w:p w:rsidR="00BB06EB" w:rsidRDefault="00BB06EB" w:rsidP="00605D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  <w:p w:rsidR="00BB06EB" w:rsidRPr="008B4D1F" w:rsidRDefault="00BB06EB" w:rsidP="00605D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6EB" w:rsidRDefault="00BB06EB" w:rsidP="00605D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BB06EB" w:rsidTr="00A62740">
        <w:trPr>
          <w:trHeight w:val="549"/>
        </w:trPr>
        <w:tc>
          <w:tcPr>
            <w:tcW w:w="2235" w:type="dxa"/>
          </w:tcPr>
          <w:p w:rsidR="00BB06EB" w:rsidRDefault="00BB06EB" w:rsidP="00A94D6F">
            <w:r w:rsidRPr="0016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43:07:06010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6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1214" w:type="dxa"/>
          </w:tcPr>
          <w:p w:rsidR="00BB06EB" w:rsidRDefault="00BB06EB">
            <w:r w:rsidRPr="008F61E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896" w:type="dxa"/>
          </w:tcPr>
          <w:p w:rsidR="00BB06EB" w:rsidRDefault="00BB06EB">
            <w:proofErr w:type="spellStart"/>
            <w:r w:rsidRPr="004A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4A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4A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</w:t>
            </w:r>
            <w:proofErr w:type="spellEnd"/>
            <w:r w:rsidRPr="004A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Бурец</w:t>
            </w:r>
            <w:proofErr w:type="spellEnd"/>
            <w:r w:rsidRPr="004A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4A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BB06EB" w:rsidRPr="00CC3672" w:rsidRDefault="00BB06EB" w:rsidP="001C2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</w:t>
            </w:r>
          </w:p>
        </w:tc>
        <w:tc>
          <w:tcPr>
            <w:tcW w:w="1276" w:type="dxa"/>
          </w:tcPr>
          <w:p w:rsidR="00BB06EB" w:rsidRPr="00CC3672" w:rsidRDefault="00BB06EB" w:rsidP="001C2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334,0</w:t>
            </w:r>
          </w:p>
        </w:tc>
      </w:tr>
      <w:tr w:rsidR="00BB06EB" w:rsidTr="00A62740">
        <w:trPr>
          <w:trHeight w:val="549"/>
        </w:trPr>
        <w:tc>
          <w:tcPr>
            <w:tcW w:w="2235" w:type="dxa"/>
          </w:tcPr>
          <w:p w:rsidR="00BB06EB" w:rsidRDefault="00BB06EB">
            <w:r w:rsidRPr="002B3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43:07:060103: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214" w:type="dxa"/>
          </w:tcPr>
          <w:p w:rsidR="00BB06EB" w:rsidRDefault="00BB06EB">
            <w:r w:rsidRPr="006E793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896" w:type="dxa"/>
          </w:tcPr>
          <w:p w:rsidR="00BB06EB" w:rsidRDefault="00BB06EB">
            <w:proofErr w:type="spellStart"/>
            <w:r w:rsidRPr="009A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9A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9A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</w:t>
            </w:r>
            <w:proofErr w:type="spellEnd"/>
            <w:r w:rsidRPr="009A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Бурец</w:t>
            </w:r>
            <w:proofErr w:type="spellEnd"/>
            <w:r w:rsidRPr="009A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9A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3" w:type="dxa"/>
          </w:tcPr>
          <w:p w:rsidR="00BB06EB" w:rsidRDefault="00BB06EB" w:rsidP="00BB06EB">
            <w:pPr>
              <w:jc w:val="center"/>
            </w:pPr>
            <w:r w:rsidRPr="00E53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BB06EB" w:rsidRDefault="00BB06EB" w:rsidP="00751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</w:tr>
      <w:tr w:rsidR="00BB06EB" w:rsidTr="00A62740">
        <w:trPr>
          <w:trHeight w:val="549"/>
        </w:trPr>
        <w:tc>
          <w:tcPr>
            <w:tcW w:w="2235" w:type="dxa"/>
          </w:tcPr>
          <w:p w:rsidR="00BB06EB" w:rsidRDefault="00BB06EB">
            <w:r w:rsidRPr="00EC4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43:07:060103: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214" w:type="dxa"/>
          </w:tcPr>
          <w:p w:rsidR="00BB06EB" w:rsidRDefault="00BB06EB">
            <w:r w:rsidRPr="008F61E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896" w:type="dxa"/>
          </w:tcPr>
          <w:p w:rsidR="00BB06EB" w:rsidRDefault="00BB06EB">
            <w:proofErr w:type="spellStart"/>
            <w:r w:rsidRPr="004A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4A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4A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</w:t>
            </w:r>
            <w:proofErr w:type="spellEnd"/>
            <w:r w:rsidRPr="004A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Бурец</w:t>
            </w:r>
            <w:proofErr w:type="spellEnd"/>
            <w:r w:rsidRPr="004A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4A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3" w:type="dxa"/>
          </w:tcPr>
          <w:p w:rsidR="00BB06EB" w:rsidRDefault="00BB06EB" w:rsidP="00CC3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1276" w:type="dxa"/>
          </w:tcPr>
          <w:p w:rsidR="00BB06EB" w:rsidRDefault="00BB06EB" w:rsidP="00CC3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219,3</w:t>
            </w:r>
          </w:p>
          <w:p w:rsidR="00BB06EB" w:rsidRDefault="00BB06EB" w:rsidP="00CC3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6EB" w:rsidTr="00A62740">
        <w:trPr>
          <w:trHeight w:val="549"/>
        </w:trPr>
        <w:tc>
          <w:tcPr>
            <w:tcW w:w="2235" w:type="dxa"/>
          </w:tcPr>
          <w:p w:rsidR="00BB06EB" w:rsidRDefault="00BB06EB">
            <w:r w:rsidRPr="00EC4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43:07:060103: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14" w:type="dxa"/>
          </w:tcPr>
          <w:p w:rsidR="00BB06EB" w:rsidRDefault="00BB06EB">
            <w:r w:rsidRPr="00F51AF8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896" w:type="dxa"/>
          </w:tcPr>
          <w:p w:rsidR="00BB06EB" w:rsidRDefault="00BB06EB">
            <w:proofErr w:type="spellStart"/>
            <w:r w:rsidRPr="004A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4A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4A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</w:t>
            </w:r>
            <w:proofErr w:type="spellEnd"/>
            <w:r w:rsidRPr="004A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Бурец</w:t>
            </w:r>
            <w:proofErr w:type="spellEnd"/>
            <w:r w:rsidRPr="004A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4A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83" w:type="dxa"/>
          </w:tcPr>
          <w:p w:rsidR="00BB06EB" w:rsidRDefault="00BB06EB" w:rsidP="00E16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BB06EB" w:rsidRDefault="00BB06EB" w:rsidP="00E16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</w:t>
            </w:r>
          </w:p>
        </w:tc>
      </w:tr>
      <w:tr w:rsidR="00BB06EB" w:rsidTr="00A62740">
        <w:trPr>
          <w:trHeight w:val="549"/>
        </w:trPr>
        <w:tc>
          <w:tcPr>
            <w:tcW w:w="2235" w:type="dxa"/>
          </w:tcPr>
          <w:p w:rsidR="00BB06EB" w:rsidRDefault="00BB06EB" w:rsidP="00A94D6F">
            <w:r w:rsidRPr="0016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43:07:06010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65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1214" w:type="dxa"/>
          </w:tcPr>
          <w:p w:rsidR="00BB06EB" w:rsidRDefault="00BB06EB">
            <w:r w:rsidRPr="008F61E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896" w:type="dxa"/>
          </w:tcPr>
          <w:p w:rsidR="00BB06EB" w:rsidRDefault="00BB06EB" w:rsidP="00A94D6F">
            <w:proofErr w:type="spellStart"/>
            <w:r w:rsidRPr="00AF6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AF6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AF6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</w:t>
            </w:r>
            <w:proofErr w:type="spellEnd"/>
            <w:r w:rsidRPr="00AF6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Бурец</w:t>
            </w:r>
            <w:proofErr w:type="spellEnd"/>
            <w:r w:rsidRPr="00AF6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F6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spellEnd"/>
            <w:r w:rsidRPr="00AF6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83" w:type="dxa"/>
          </w:tcPr>
          <w:p w:rsidR="00BB06EB" w:rsidRPr="00CC3672" w:rsidRDefault="00BB06EB" w:rsidP="001C2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BB06EB" w:rsidRDefault="00BB06EB" w:rsidP="001C2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  <w:p w:rsidR="00BB06EB" w:rsidRPr="00CC3672" w:rsidRDefault="00BB06EB" w:rsidP="001C22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6EB" w:rsidTr="00A62740">
        <w:trPr>
          <w:trHeight w:val="549"/>
        </w:trPr>
        <w:tc>
          <w:tcPr>
            <w:tcW w:w="2235" w:type="dxa"/>
          </w:tcPr>
          <w:p w:rsidR="00BB06EB" w:rsidRDefault="00BB06EB">
            <w:r w:rsidRPr="002B3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43:07:060103: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214" w:type="dxa"/>
          </w:tcPr>
          <w:p w:rsidR="00BB06EB" w:rsidRDefault="00BB06EB">
            <w:r w:rsidRPr="006E793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896" w:type="dxa"/>
          </w:tcPr>
          <w:p w:rsidR="00BB06EB" w:rsidRDefault="00BB06EB">
            <w:proofErr w:type="spellStart"/>
            <w:r w:rsidRPr="009A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9A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9A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</w:t>
            </w:r>
            <w:proofErr w:type="spellEnd"/>
            <w:r w:rsidRPr="009A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Бурец</w:t>
            </w:r>
            <w:proofErr w:type="spellEnd"/>
            <w:r w:rsidRPr="009A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9A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83" w:type="dxa"/>
          </w:tcPr>
          <w:p w:rsidR="00BB06EB" w:rsidRDefault="00BB06EB" w:rsidP="00BB06EB">
            <w:pPr>
              <w:jc w:val="center"/>
            </w:pPr>
            <w:r w:rsidRPr="00E53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BB06EB" w:rsidRDefault="00BB06EB" w:rsidP="00751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</w:tr>
      <w:tr w:rsidR="00BB06EB" w:rsidTr="00A62740">
        <w:trPr>
          <w:trHeight w:val="549"/>
        </w:trPr>
        <w:tc>
          <w:tcPr>
            <w:tcW w:w="2235" w:type="dxa"/>
          </w:tcPr>
          <w:p w:rsidR="00BB06EB" w:rsidRDefault="00BB06EB">
            <w:r w:rsidRPr="00110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43:07:060103: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214" w:type="dxa"/>
          </w:tcPr>
          <w:p w:rsidR="00BB06EB" w:rsidRPr="00F842CE" w:rsidRDefault="00B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896" w:type="dxa"/>
          </w:tcPr>
          <w:p w:rsidR="00BB06EB" w:rsidRDefault="00BB06EB">
            <w:proofErr w:type="spellStart"/>
            <w:r w:rsidRPr="00BF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F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F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</w:t>
            </w:r>
            <w:proofErr w:type="spellEnd"/>
            <w:r w:rsidRPr="00BF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Бурец</w:t>
            </w:r>
            <w:proofErr w:type="spellEnd"/>
            <w:r w:rsidRPr="00BF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BF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83" w:type="dxa"/>
          </w:tcPr>
          <w:p w:rsidR="00BB06EB" w:rsidRDefault="00BB06EB" w:rsidP="00BB06EB">
            <w:pPr>
              <w:jc w:val="center"/>
            </w:pPr>
            <w:r w:rsidRPr="008B4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2-х кв. жилой дом</w:t>
            </w:r>
          </w:p>
        </w:tc>
        <w:tc>
          <w:tcPr>
            <w:tcW w:w="1276" w:type="dxa"/>
          </w:tcPr>
          <w:p w:rsidR="00BB06EB" w:rsidRDefault="00BB06EB" w:rsidP="00751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52,9</w:t>
            </w:r>
          </w:p>
        </w:tc>
      </w:tr>
      <w:tr w:rsidR="00BB06EB" w:rsidTr="00A62740">
        <w:trPr>
          <w:trHeight w:val="549"/>
        </w:trPr>
        <w:tc>
          <w:tcPr>
            <w:tcW w:w="2235" w:type="dxa"/>
          </w:tcPr>
          <w:p w:rsidR="00BB06EB" w:rsidRDefault="00BB06EB">
            <w:r w:rsidRPr="002B3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43:07:060103: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214" w:type="dxa"/>
          </w:tcPr>
          <w:p w:rsidR="00BB06EB" w:rsidRDefault="00BB06EB">
            <w:r w:rsidRPr="006E793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896" w:type="dxa"/>
          </w:tcPr>
          <w:p w:rsidR="00BB06EB" w:rsidRDefault="00BB06EB">
            <w:proofErr w:type="spellStart"/>
            <w:r w:rsidRPr="009A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9A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9A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</w:t>
            </w:r>
            <w:proofErr w:type="spellEnd"/>
            <w:r w:rsidRPr="009A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Бурец</w:t>
            </w:r>
            <w:proofErr w:type="spellEnd"/>
            <w:r w:rsidRPr="009A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9A0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83" w:type="dxa"/>
          </w:tcPr>
          <w:p w:rsidR="00BB06EB" w:rsidRDefault="00BB06EB" w:rsidP="00BB06EB">
            <w:pPr>
              <w:jc w:val="center"/>
            </w:pPr>
            <w:r w:rsidRPr="00E53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BB06EB" w:rsidRDefault="00BB06EB" w:rsidP="00751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</w:tr>
      <w:tr w:rsidR="00BB06EB" w:rsidTr="00A62740">
        <w:trPr>
          <w:trHeight w:val="549"/>
        </w:trPr>
        <w:tc>
          <w:tcPr>
            <w:tcW w:w="2235" w:type="dxa"/>
          </w:tcPr>
          <w:p w:rsidR="00BB06EB" w:rsidRDefault="00BB06EB">
            <w:r w:rsidRPr="00110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43:07:060103: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214" w:type="dxa"/>
          </w:tcPr>
          <w:p w:rsidR="00BB06EB" w:rsidRDefault="00BB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896" w:type="dxa"/>
          </w:tcPr>
          <w:p w:rsidR="00BB06EB" w:rsidRDefault="00BB06EB" w:rsidP="00BB06EB">
            <w:proofErr w:type="spellStart"/>
            <w:r w:rsidRPr="00BF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F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F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</w:t>
            </w:r>
            <w:proofErr w:type="spellEnd"/>
            <w:r w:rsidRPr="00BF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Бурец</w:t>
            </w:r>
            <w:proofErr w:type="spellEnd"/>
            <w:r w:rsidRPr="00BF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BF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83" w:type="dxa"/>
          </w:tcPr>
          <w:p w:rsidR="00BB06EB" w:rsidRDefault="00BB06EB" w:rsidP="00BB06EB">
            <w:pPr>
              <w:jc w:val="center"/>
            </w:pPr>
            <w:r w:rsidRPr="008B4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2-х кв. жилой дом</w:t>
            </w:r>
          </w:p>
        </w:tc>
        <w:tc>
          <w:tcPr>
            <w:tcW w:w="1276" w:type="dxa"/>
          </w:tcPr>
          <w:p w:rsidR="00BB06EB" w:rsidRDefault="00BB06EB" w:rsidP="00751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</w:t>
            </w:r>
          </w:p>
        </w:tc>
      </w:tr>
      <w:tr w:rsidR="002F7786" w:rsidTr="00A62740">
        <w:trPr>
          <w:trHeight w:val="549"/>
        </w:trPr>
        <w:tc>
          <w:tcPr>
            <w:tcW w:w="2235" w:type="dxa"/>
          </w:tcPr>
          <w:p w:rsidR="002F7786" w:rsidRPr="00110880" w:rsidRDefault="002F77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</w:tcPr>
          <w:p w:rsidR="002F7786" w:rsidRDefault="002F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2896" w:type="dxa"/>
          </w:tcPr>
          <w:p w:rsidR="002F7786" w:rsidRDefault="002F7786">
            <w:proofErr w:type="spellStart"/>
            <w:r w:rsidRPr="007D7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7D7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7D7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</w:t>
            </w:r>
            <w:proofErr w:type="spellEnd"/>
            <w:r w:rsidRPr="007D7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7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Бурец</w:t>
            </w:r>
            <w:proofErr w:type="spellEnd"/>
            <w:r w:rsidRPr="007D7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д.15, кв.1</w:t>
            </w:r>
          </w:p>
        </w:tc>
        <w:tc>
          <w:tcPr>
            <w:tcW w:w="1983" w:type="dxa"/>
          </w:tcPr>
          <w:p w:rsidR="002F7786" w:rsidRPr="008B4D1F" w:rsidRDefault="002F7786" w:rsidP="00BB06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2F7786" w:rsidRDefault="002F7786" w:rsidP="00751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63,7</w:t>
            </w:r>
          </w:p>
          <w:p w:rsidR="002F7786" w:rsidRDefault="002F7786" w:rsidP="00751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7786" w:rsidTr="00A62740">
        <w:trPr>
          <w:trHeight w:val="549"/>
        </w:trPr>
        <w:tc>
          <w:tcPr>
            <w:tcW w:w="2235" w:type="dxa"/>
          </w:tcPr>
          <w:p w:rsidR="002F7786" w:rsidRPr="00110880" w:rsidRDefault="002F77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</w:tcPr>
          <w:p w:rsidR="002F7786" w:rsidRDefault="002F7786">
            <w:r w:rsidRPr="00DE4922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2896" w:type="dxa"/>
          </w:tcPr>
          <w:p w:rsidR="002F7786" w:rsidRDefault="002F7786">
            <w:proofErr w:type="spellStart"/>
            <w:r w:rsidRPr="007D7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7D7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7D7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</w:t>
            </w:r>
            <w:proofErr w:type="spellEnd"/>
            <w:r w:rsidRPr="007D7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7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Бурец</w:t>
            </w:r>
            <w:proofErr w:type="spellEnd"/>
            <w:r w:rsidRPr="007D7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д.16, кв.1</w:t>
            </w:r>
          </w:p>
        </w:tc>
        <w:tc>
          <w:tcPr>
            <w:tcW w:w="1983" w:type="dxa"/>
          </w:tcPr>
          <w:p w:rsidR="002F7786" w:rsidRDefault="002F7786" w:rsidP="002F7786">
            <w:pPr>
              <w:jc w:val="center"/>
            </w:pPr>
            <w:r w:rsidRPr="00D63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2F7786" w:rsidRDefault="002F7786" w:rsidP="00751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</w:t>
            </w:r>
          </w:p>
        </w:tc>
      </w:tr>
      <w:tr w:rsidR="002F7786" w:rsidTr="00A62740">
        <w:trPr>
          <w:trHeight w:val="549"/>
        </w:trPr>
        <w:tc>
          <w:tcPr>
            <w:tcW w:w="2235" w:type="dxa"/>
          </w:tcPr>
          <w:p w:rsidR="002F7786" w:rsidRPr="00110880" w:rsidRDefault="002F77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</w:tcPr>
          <w:p w:rsidR="002F7786" w:rsidRDefault="002F7786">
            <w:r w:rsidRPr="00DE4922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2896" w:type="dxa"/>
          </w:tcPr>
          <w:p w:rsidR="002F7786" w:rsidRDefault="002F7786">
            <w:proofErr w:type="spellStart"/>
            <w:r w:rsidRPr="007D7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7D7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7D7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</w:t>
            </w:r>
            <w:proofErr w:type="spellEnd"/>
            <w:r w:rsidRPr="007D7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7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Бурец</w:t>
            </w:r>
            <w:proofErr w:type="spellEnd"/>
            <w:r w:rsidRPr="007D7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д.20, кв.1</w:t>
            </w:r>
          </w:p>
        </w:tc>
        <w:tc>
          <w:tcPr>
            <w:tcW w:w="1983" w:type="dxa"/>
          </w:tcPr>
          <w:p w:rsidR="002F7786" w:rsidRDefault="002F7786" w:rsidP="002F7786">
            <w:pPr>
              <w:jc w:val="center"/>
            </w:pPr>
            <w:r w:rsidRPr="00D63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2F7786" w:rsidRDefault="002F7786" w:rsidP="00751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42,7</w:t>
            </w:r>
          </w:p>
        </w:tc>
      </w:tr>
      <w:tr w:rsidR="002F7786" w:rsidTr="00A62740">
        <w:trPr>
          <w:trHeight w:val="549"/>
        </w:trPr>
        <w:tc>
          <w:tcPr>
            <w:tcW w:w="2235" w:type="dxa"/>
          </w:tcPr>
          <w:p w:rsidR="002F7786" w:rsidRPr="00110880" w:rsidRDefault="002F77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</w:tcPr>
          <w:p w:rsidR="002F7786" w:rsidRDefault="002F7786">
            <w:r w:rsidRPr="00DE4922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2896" w:type="dxa"/>
          </w:tcPr>
          <w:p w:rsidR="002F7786" w:rsidRDefault="002F7786">
            <w:proofErr w:type="spellStart"/>
            <w:r w:rsidRPr="007D7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7D7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7D7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</w:t>
            </w:r>
            <w:proofErr w:type="spellEnd"/>
            <w:r w:rsidRPr="007D7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7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Бурец</w:t>
            </w:r>
            <w:proofErr w:type="spellEnd"/>
            <w:r w:rsidRPr="007D7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д.22, кв.1</w:t>
            </w:r>
          </w:p>
        </w:tc>
        <w:tc>
          <w:tcPr>
            <w:tcW w:w="1983" w:type="dxa"/>
          </w:tcPr>
          <w:p w:rsidR="002F7786" w:rsidRDefault="002F7786" w:rsidP="002F7786">
            <w:pPr>
              <w:jc w:val="center"/>
            </w:pPr>
            <w:r w:rsidRPr="00D63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2F7786" w:rsidRDefault="002F7786" w:rsidP="00751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</w:t>
            </w:r>
          </w:p>
        </w:tc>
      </w:tr>
      <w:tr w:rsidR="002F7786" w:rsidTr="00A62740">
        <w:trPr>
          <w:trHeight w:val="549"/>
        </w:trPr>
        <w:tc>
          <w:tcPr>
            <w:tcW w:w="2235" w:type="dxa"/>
          </w:tcPr>
          <w:p w:rsidR="002F7786" w:rsidRPr="00110880" w:rsidRDefault="002F77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</w:tcPr>
          <w:p w:rsidR="002F7786" w:rsidRDefault="002F7786">
            <w:r w:rsidRPr="00DE4922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2896" w:type="dxa"/>
          </w:tcPr>
          <w:p w:rsidR="002F7786" w:rsidRDefault="002F7786">
            <w:proofErr w:type="spellStart"/>
            <w:r w:rsidRPr="007D7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7D7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7D7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</w:t>
            </w:r>
            <w:proofErr w:type="spellEnd"/>
            <w:r w:rsidRPr="007D7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7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Бурец</w:t>
            </w:r>
            <w:proofErr w:type="spellEnd"/>
            <w:r w:rsidRPr="007D7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д.36, кв.2</w:t>
            </w:r>
          </w:p>
        </w:tc>
        <w:tc>
          <w:tcPr>
            <w:tcW w:w="1983" w:type="dxa"/>
          </w:tcPr>
          <w:p w:rsidR="002F7786" w:rsidRDefault="002F7786" w:rsidP="002F7786">
            <w:pPr>
              <w:jc w:val="center"/>
            </w:pPr>
            <w:r w:rsidRPr="00D63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2F7786" w:rsidRDefault="002F7786" w:rsidP="00751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</w:t>
            </w:r>
          </w:p>
        </w:tc>
      </w:tr>
      <w:tr w:rsidR="002F7786" w:rsidTr="00A62740">
        <w:trPr>
          <w:trHeight w:val="549"/>
        </w:trPr>
        <w:tc>
          <w:tcPr>
            <w:tcW w:w="2235" w:type="dxa"/>
          </w:tcPr>
          <w:p w:rsidR="002F7786" w:rsidRPr="00110880" w:rsidRDefault="002F77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</w:tcPr>
          <w:p w:rsidR="002F7786" w:rsidRDefault="002F7786">
            <w:r w:rsidRPr="00DE4922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2896" w:type="dxa"/>
          </w:tcPr>
          <w:p w:rsidR="002F7786" w:rsidRDefault="002F7786">
            <w:proofErr w:type="spellStart"/>
            <w:r w:rsidRPr="007D7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7D7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7D7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</w:t>
            </w:r>
            <w:proofErr w:type="spellEnd"/>
            <w:r w:rsidRPr="007D7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7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Бурец</w:t>
            </w:r>
            <w:proofErr w:type="spellEnd"/>
            <w:r w:rsidRPr="007D7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д.70, кв.2</w:t>
            </w:r>
          </w:p>
        </w:tc>
        <w:tc>
          <w:tcPr>
            <w:tcW w:w="1983" w:type="dxa"/>
          </w:tcPr>
          <w:p w:rsidR="002F7786" w:rsidRDefault="002F7786" w:rsidP="002F7786">
            <w:pPr>
              <w:jc w:val="center"/>
            </w:pPr>
            <w:r w:rsidRPr="00D63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2F7786" w:rsidRDefault="002F7786" w:rsidP="00751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</w:tr>
    </w:tbl>
    <w:p w:rsidR="006F1367" w:rsidRPr="00DA0FD6" w:rsidRDefault="006F1367" w:rsidP="003A2043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FD6">
        <w:rPr>
          <w:rFonts w:ascii="Times New Roman" w:hAnsi="Times New Roman" w:cs="Times New Roman"/>
          <w:sz w:val="28"/>
          <w:szCs w:val="28"/>
        </w:rPr>
        <w:t xml:space="preserve">Осмотр будет осуществляться комиссией по осмотру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недвижимости, утвержденной распоряжением администрации </w:t>
      </w:r>
      <w:proofErr w:type="spellStart"/>
      <w:r w:rsidRPr="00DA0FD6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DA0FD6">
        <w:rPr>
          <w:rFonts w:ascii="Times New Roman" w:hAnsi="Times New Roman" w:cs="Times New Roman"/>
          <w:sz w:val="28"/>
          <w:szCs w:val="28"/>
        </w:rPr>
        <w:t xml:space="preserve"> района от 28.12.2021 № 266.</w:t>
      </w:r>
    </w:p>
    <w:sectPr w:rsidR="006F1367" w:rsidRPr="00DA0FD6" w:rsidSect="002F7786">
      <w:pgSz w:w="11906" w:h="16838"/>
      <w:pgMar w:top="964" w:right="73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2D"/>
    <w:rsid w:val="00021097"/>
    <w:rsid w:val="000B18AD"/>
    <w:rsid w:val="000D53F6"/>
    <w:rsid w:val="00115389"/>
    <w:rsid w:val="0015186D"/>
    <w:rsid w:val="00175865"/>
    <w:rsid w:val="0018556C"/>
    <w:rsid w:val="001A2FB3"/>
    <w:rsid w:val="00207907"/>
    <w:rsid w:val="00217732"/>
    <w:rsid w:val="002827E6"/>
    <w:rsid w:val="002B62E4"/>
    <w:rsid w:val="002F7786"/>
    <w:rsid w:val="00316C42"/>
    <w:rsid w:val="003752E9"/>
    <w:rsid w:val="003A2043"/>
    <w:rsid w:val="00454309"/>
    <w:rsid w:val="005C567E"/>
    <w:rsid w:val="005F4D32"/>
    <w:rsid w:val="005F5AB7"/>
    <w:rsid w:val="00657442"/>
    <w:rsid w:val="00674E11"/>
    <w:rsid w:val="006A282D"/>
    <w:rsid w:val="006F1367"/>
    <w:rsid w:val="00730016"/>
    <w:rsid w:val="00751BEE"/>
    <w:rsid w:val="00786487"/>
    <w:rsid w:val="007A381B"/>
    <w:rsid w:val="007B5DF4"/>
    <w:rsid w:val="00815ADD"/>
    <w:rsid w:val="00835BF1"/>
    <w:rsid w:val="008B7478"/>
    <w:rsid w:val="00A05AF3"/>
    <w:rsid w:val="00A12F80"/>
    <w:rsid w:val="00A62740"/>
    <w:rsid w:val="00A94D6F"/>
    <w:rsid w:val="00AE6093"/>
    <w:rsid w:val="00AF1CE6"/>
    <w:rsid w:val="00B13731"/>
    <w:rsid w:val="00B251BB"/>
    <w:rsid w:val="00B52761"/>
    <w:rsid w:val="00B60BBF"/>
    <w:rsid w:val="00B85C03"/>
    <w:rsid w:val="00BB06EB"/>
    <w:rsid w:val="00BB3D8A"/>
    <w:rsid w:val="00C27E9D"/>
    <w:rsid w:val="00C82167"/>
    <w:rsid w:val="00CC3672"/>
    <w:rsid w:val="00CE0A87"/>
    <w:rsid w:val="00D826A2"/>
    <w:rsid w:val="00DA0FD6"/>
    <w:rsid w:val="00DB3F3D"/>
    <w:rsid w:val="00DD199E"/>
    <w:rsid w:val="00DE12A7"/>
    <w:rsid w:val="00E367E4"/>
    <w:rsid w:val="00E7177F"/>
    <w:rsid w:val="00EA4C08"/>
    <w:rsid w:val="00F86DB7"/>
    <w:rsid w:val="00FB2703"/>
    <w:rsid w:val="00FD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2AA6F-D1A3-4580-8615-D03267DB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UZIO331</dc:creator>
  <cp:lastModifiedBy>UZIO331</cp:lastModifiedBy>
  <cp:revision>6</cp:revision>
  <cp:lastPrinted>2022-02-02T07:13:00Z</cp:lastPrinted>
  <dcterms:created xsi:type="dcterms:W3CDTF">2023-11-08T11:41:00Z</dcterms:created>
  <dcterms:modified xsi:type="dcterms:W3CDTF">2023-11-15T11:23:00Z</dcterms:modified>
</cp:coreProperties>
</file>