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1C" w:rsidRDefault="00357FBB" w:rsidP="00E83E58">
      <w:pPr>
        <w:pStyle w:val="1"/>
        <w:tabs>
          <w:tab w:val="left" w:pos="0"/>
        </w:tabs>
        <w:ind w:firstLine="0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9" type="#_x0000_t75" alt="Описание: \\Server\user_doc\MalOV\Рабочий стол\бланки поделки\герб чб.jpg" style="position:absolute;left:0;text-align:left;margin-left:201.1pt;margin-top:-18.75pt;width:44.25pt;height:50.25pt;z-index:251658240;visibility:visible">
            <v:imagedata r:id="rId6" o:title="герб чб"/>
          </v:shape>
        </w:pict>
      </w:r>
    </w:p>
    <w:p w:rsidR="00435463" w:rsidRDefault="00435463" w:rsidP="00C20E94">
      <w:pPr>
        <w:spacing w:line="240" w:lineRule="auto"/>
        <w:ind w:firstLine="0"/>
        <w:rPr>
          <w:b/>
          <w:noProof/>
          <w:sz w:val="28"/>
          <w:szCs w:val="28"/>
        </w:rPr>
      </w:pPr>
    </w:p>
    <w:p w:rsidR="00FD00BD" w:rsidRPr="00FD00BD" w:rsidRDefault="00357FBB" w:rsidP="00B55414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357FBB">
        <w:rPr>
          <w:b/>
          <w:sz w:val="28"/>
          <w:szCs w:val="28"/>
          <w:u w:val="single"/>
        </w:rPr>
        <w:pict>
          <v:rect id="_x0000_s1028" style="position:absolute;left:0;text-align:left;margin-left:-56.05pt;margin-top:51.05pt;width:28.85pt;height:28.85pt;z-index:251657216" o:allowincell="f" stroked="f" strokeweight="0">
            <v:textbox style="mso-next-textbox:#_x0000_s1028" inset="0,0,0,0">
              <w:txbxContent>
                <w:p w:rsidR="007A5C21" w:rsidRDefault="007A5C21" w:rsidP="00FD00BD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  <w:r w:rsidR="00FD00BD" w:rsidRPr="00FD00BD">
        <w:rPr>
          <w:b/>
          <w:noProof/>
          <w:sz w:val="28"/>
          <w:szCs w:val="28"/>
        </w:rPr>
        <w:t>ГЛАВА ВЯТСКОПОЛЯНСКОГО МУНИЦИПАЛЬНОГО РАЙОНА</w:t>
      </w:r>
    </w:p>
    <w:p w:rsidR="00FD00BD" w:rsidRPr="00FD00BD" w:rsidRDefault="00FD00BD" w:rsidP="00B55414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FD00BD">
        <w:rPr>
          <w:b/>
          <w:sz w:val="28"/>
          <w:szCs w:val="28"/>
        </w:rPr>
        <w:t>КИРОВСКОЙ ОБЛАСТИ</w:t>
      </w:r>
    </w:p>
    <w:p w:rsidR="00406268" w:rsidRPr="00B55414" w:rsidRDefault="00406268" w:rsidP="00B55414">
      <w:pPr>
        <w:pStyle w:val="1"/>
        <w:tabs>
          <w:tab w:val="left" w:pos="561"/>
          <w:tab w:val="left" w:pos="3927"/>
        </w:tabs>
        <w:spacing w:line="240" w:lineRule="auto"/>
        <w:ind w:firstLine="0"/>
        <w:rPr>
          <w:b/>
          <w:sz w:val="36"/>
          <w:szCs w:val="36"/>
        </w:rPr>
      </w:pPr>
    </w:p>
    <w:p w:rsidR="00406268" w:rsidRDefault="002B0ECF" w:rsidP="00B55414">
      <w:pPr>
        <w:tabs>
          <w:tab w:val="left" w:pos="561"/>
          <w:tab w:val="left" w:pos="3927"/>
        </w:tabs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BC4C44" w:rsidRPr="00D5522E" w:rsidRDefault="00BC4C44" w:rsidP="00B55414">
      <w:pPr>
        <w:tabs>
          <w:tab w:val="left" w:pos="561"/>
          <w:tab w:val="left" w:pos="3927"/>
        </w:tabs>
        <w:spacing w:line="240" w:lineRule="auto"/>
        <w:rPr>
          <w:sz w:val="36"/>
          <w:szCs w:val="36"/>
        </w:rPr>
      </w:pPr>
    </w:p>
    <w:tbl>
      <w:tblPr>
        <w:tblW w:w="92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4890"/>
        <w:gridCol w:w="850"/>
        <w:gridCol w:w="1635"/>
      </w:tblGrid>
      <w:tr w:rsidR="00D5522E" w:rsidRPr="006A4D90" w:rsidTr="0088234B">
        <w:trPr>
          <w:trHeight w:val="325"/>
        </w:trPr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D5522E" w:rsidRPr="004A25D0" w:rsidRDefault="00A41284" w:rsidP="00913709">
            <w:pPr>
              <w:pStyle w:val="ac"/>
              <w:spacing w:line="240" w:lineRule="auto"/>
              <w:ind w:firstLine="0"/>
              <w:jc w:val="center"/>
            </w:pPr>
            <w:r>
              <w:t>17</w:t>
            </w:r>
            <w:r w:rsidR="00FE1E2A">
              <w:t>.10</w:t>
            </w:r>
            <w:r w:rsidR="008D51CF">
              <w:t>.2017</w:t>
            </w:r>
          </w:p>
        </w:tc>
        <w:tc>
          <w:tcPr>
            <w:tcW w:w="4890" w:type="dxa"/>
            <w:vAlign w:val="bottom"/>
          </w:tcPr>
          <w:p w:rsidR="00D5522E" w:rsidRPr="000370DD" w:rsidRDefault="00D5522E" w:rsidP="00B55414">
            <w:pPr>
              <w:pStyle w:val="ac"/>
              <w:spacing w:line="240" w:lineRule="auto"/>
              <w:ind w:firstLine="0"/>
              <w:jc w:val="center"/>
              <w:rPr>
                <w:position w:val="-6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D5522E" w:rsidRPr="006A4D90" w:rsidRDefault="00D5522E" w:rsidP="00B55414">
            <w:pPr>
              <w:pStyle w:val="ac"/>
              <w:spacing w:line="240" w:lineRule="auto"/>
              <w:ind w:firstLine="0"/>
              <w:jc w:val="center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bottom"/>
          </w:tcPr>
          <w:p w:rsidR="00D5522E" w:rsidRPr="006A4D90" w:rsidRDefault="00A90906" w:rsidP="00DB3E7C">
            <w:pPr>
              <w:pStyle w:val="ac"/>
              <w:spacing w:line="240" w:lineRule="auto"/>
              <w:ind w:firstLine="0"/>
              <w:jc w:val="center"/>
            </w:pPr>
            <w:r>
              <w:t>4</w:t>
            </w:r>
            <w:r w:rsidR="00DB3E7C">
              <w:t>4</w:t>
            </w:r>
            <w:r w:rsidR="008D51CF">
              <w:t>-к</w:t>
            </w:r>
          </w:p>
        </w:tc>
      </w:tr>
      <w:tr w:rsidR="00D5522E" w:rsidRPr="00AE36A8" w:rsidTr="0088234B">
        <w:tc>
          <w:tcPr>
            <w:tcW w:w="9218" w:type="dxa"/>
            <w:gridSpan w:val="4"/>
            <w:vAlign w:val="bottom"/>
          </w:tcPr>
          <w:p w:rsidR="00D5522E" w:rsidRPr="00AE36A8" w:rsidRDefault="00D5522E" w:rsidP="00B55414">
            <w:pPr>
              <w:pStyle w:val="ac"/>
              <w:spacing w:line="240" w:lineRule="auto"/>
              <w:ind w:firstLine="0"/>
              <w:jc w:val="center"/>
            </w:pPr>
            <w:r>
              <w:t>г. Вятские Поляны</w:t>
            </w:r>
          </w:p>
        </w:tc>
      </w:tr>
    </w:tbl>
    <w:p w:rsidR="008C2833" w:rsidRPr="0088234B" w:rsidRDefault="008C2833" w:rsidP="0088234B">
      <w:pPr>
        <w:pStyle w:val="a3"/>
        <w:spacing w:line="240" w:lineRule="auto"/>
        <w:jc w:val="left"/>
        <w:rPr>
          <w:sz w:val="36"/>
          <w:szCs w:val="36"/>
          <w:u w:val="single"/>
        </w:rPr>
      </w:pPr>
    </w:p>
    <w:p w:rsidR="000032C8" w:rsidRPr="000032C8" w:rsidRDefault="000032C8" w:rsidP="0088234B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0032C8">
        <w:rPr>
          <w:b/>
          <w:sz w:val="28"/>
          <w:szCs w:val="28"/>
        </w:rPr>
        <w:t xml:space="preserve">О награждении </w:t>
      </w:r>
    </w:p>
    <w:p w:rsidR="000032C8" w:rsidRPr="0088234B" w:rsidRDefault="000032C8" w:rsidP="00A84011">
      <w:pPr>
        <w:spacing w:line="240" w:lineRule="auto"/>
        <w:jc w:val="both"/>
        <w:rPr>
          <w:sz w:val="36"/>
          <w:szCs w:val="36"/>
        </w:rPr>
      </w:pPr>
    </w:p>
    <w:p w:rsidR="006B403F" w:rsidRDefault="000032C8" w:rsidP="000B6BF8">
      <w:pPr>
        <w:jc w:val="both"/>
        <w:rPr>
          <w:sz w:val="28"/>
          <w:szCs w:val="28"/>
        </w:rPr>
      </w:pPr>
      <w:r w:rsidRPr="000032C8">
        <w:rPr>
          <w:sz w:val="28"/>
          <w:szCs w:val="28"/>
        </w:rPr>
        <w:t xml:space="preserve">В соответствии с Положением </w:t>
      </w:r>
      <w:r w:rsidR="00F165A7">
        <w:rPr>
          <w:sz w:val="28"/>
          <w:szCs w:val="28"/>
        </w:rPr>
        <w:t>о Почетной грамоте главы Вятскополя</w:t>
      </w:r>
      <w:r w:rsidR="00F165A7">
        <w:rPr>
          <w:sz w:val="28"/>
          <w:szCs w:val="28"/>
        </w:rPr>
        <w:t>н</w:t>
      </w:r>
      <w:r w:rsidR="006276C9">
        <w:rPr>
          <w:sz w:val="28"/>
          <w:szCs w:val="28"/>
        </w:rPr>
        <w:t>ского</w:t>
      </w:r>
      <w:r w:rsidR="00F165A7">
        <w:rPr>
          <w:sz w:val="28"/>
          <w:szCs w:val="28"/>
        </w:rPr>
        <w:t xml:space="preserve"> район</w:t>
      </w:r>
      <w:r w:rsidR="006276C9">
        <w:rPr>
          <w:sz w:val="28"/>
          <w:szCs w:val="28"/>
        </w:rPr>
        <w:t>а</w:t>
      </w:r>
      <w:r w:rsidR="00652E0D">
        <w:rPr>
          <w:sz w:val="28"/>
          <w:szCs w:val="28"/>
        </w:rPr>
        <w:t xml:space="preserve"> и</w:t>
      </w:r>
      <w:r w:rsidR="0013144E" w:rsidRPr="000032C8">
        <w:rPr>
          <w:sz w:val="28"/>
          <w:szCs w:val="28"/>
        </w:rPr>
        <w:t>Благо</w:t>
      </w:r>
      <w:r w:rsidR="007C493C">
        <w:rPr>
          <w:sz w:val="28"/>
          <w:szCs w:val="28"/>
        </w:rPr>
        <w:t>дарственном письме</w:t>
      </w:r>
      <w:r w:rsidR="0013144E" w:rsidRPr="000032C8">
        <w:rPr>
          <w:sz w:val="28"/>
          <w:szCs w:val="28"/>
        </w:rPr>
        <w:t xml:space="preserve"> главы </w:t>
      </w:r>
      <w:r w:rsidR="006276C9">
        <w:rPr>
          <w:sz w:val="28"/>
          <w:szCs w:val="28"/>
        </w:rPr>
        <w:t>Вятскополянского</w:t>
      </w:r>
      <w:r w:rsidR="0013144E" w:rsidRPr="000032C8">
        <w:rPr>
          <w:sz w:val="28"/>
          <w:szCs w:val="28"/>
        </w:rPr>
        <w:t xml:space="preserve"> район</w:t>
      </w:r>
      <w:r w:rsidR="006276C9">
        <w:rPr>
          <w:sz w:val="28"/>
          <w:szCs w:val="28"/>
        </w:rPr>
        <w:t>а</w:t>
      </w:r>
      <w:r w:rsidR="0013144E">
        <w:rPr>
          <w:sz w:val="28"/>
          <w:szCs w:val="28"/>
        </w:rPr>
        <w:t>, ут</w:t>
      </w:r>
      <w:r w:rsidR="00D71031">
        <w:rPr>
          <w:sz w:val="28"/>
          <w:szCs w:val="28"/>
        </w:rPr>
        <w:t>вержденным</w:t>
      </w:r>
      <w:r w:rsidRPr="000032C8">
        <w:rPr>
          <w:sz w:val="28"/>
          <w:szCs w:val="28"/>
        </w:rPr>
        <w:t xml:space="preserve"> постановлением главы района от </w:t>
      </w:r>
      <w:r w:rsidR="00FD3E5D">
        <w:rPr>
          <w:sz w:val="28"/>
          <w:szCs w:val="28"/>
        </w:rPr>
        <w:t xml:space="preserve">30.11.2016 </w:t>
      </w:r>
      <w:r w:rsidR="00D71031">
        <w:rPr>
          <w:sz w:val="28"/>
          <w:szCs w:val="28"/>
        </w:rPr>
        <w:t xml:space="preserve">г. </w:t>
      </w:r>
      <w:r w:rsidR="00FD3E5D">
        <w:rPr>
          <w:sz w:val="28"/>
          <w:szCs w:val="28"/>
        </w:rPr>
        <w:t>№991</w:t>
      </w:r>
      <w:r w:rsidR="0041650F">
        <w:rPr>
          <w:sz w:val="28"/>
          <w:szCs w:val="28"/>
        </w:rPr>
        <w:t>, на осн</w:t>
      </w:r>
      <w:r w:rsidR="0041650F">
        <w:rPr>
          <w:sz w:val="28"/>
          <w:szCs w:val="28"/>
        </w:rPr>
        <w:t>о</w:t>
      </w:r>
      <w:r w:rsidR="0041650F">
        <w:rPr>
          <w:sz w:val="28"/>
          <w:szCs w:val="28"/>
        </w:rPr>
        <w:t>вании решения комиссии по представлению к награждению Почетной грам</w:t>
      </w:r>
      <w:r w:rsidR="0041650F">
        <w:rPr>
          <w:sz w:val="28"/>
          <w:szCs w:val="28"/>
        </w:rPr>
        <w:t>о</w:t>
      </w:r>
      <w:r w:rsidR="0041650F">
        <w:rPr>
          <w:sz w:val="28"/>
          <w:szCs w:val="28"/>
        </w:rPr>
        <w:t>той и Благодарственным письмом главы Вятскополянского района (</w:t>
      </w:r>
      <w:r w:rsidR="00E3292C">
        <w:rPr>
          <w:sz w:val="28"/>
          <w:szCs w:val="28"/>
        </w:rPr>
        <w:t xml:space="preserve">протокол </w:t>
      </w:r>
      <w:r w:rsidR="00FE1E2A">
        <w:rPr>
          <w:sz w:val="28"/>
          <w:szCs w:val="28"/>
        </w:rPr>
        <w:t>от 0</w:t>
      </w:r>
      <w:r w:rsidR="00A41284">
        <w:rPr>
          <w:sz w:val="28"/>
          <w:szCs w:val="28"/>
        </w:rPr>
        <w:t>9</w:t>
      </w:r>
      <w:r w:rsidR="009F0CD1">
        <w:rPr>
          <w:sz w:val="28"/>
          <w:szCs w:val="28"/>
        </w:rPr>
        <w:t>.</w:t>
      </w:r>
      <w:r w:rsidR="00FE1E2A">
        <w:rPr>
          <w:sz w:val="28"/>
          <w:szCs w:val="28"/>
        </w:rPr>
        <w:t>1</w:t>
      </w:r>
      <w:r w:rsidR="009F0CD1">
        <w:rPr>
          <w:sz w:val="28"/>
          <w:szCs w:val="28"/>
        </w:rPr>
        <w:t>0</w:t>
      </w:r>
      <w:r w:rsidR="00A41284">
        <w:rPr>
          <w:sz w:val="28"/>
          <w:szCs w:val="28"/>
        </w:rPr>
        <w:t>.2017 №32</w:t>
      </w:r>
      <w:r w:rsidR="0041650F">
        <w:rPr>
          <w:sz w:val="28"/>
          <w:szCs w:val="28"/>
        </w:rPr>
        <w:t>)</w:t>
      </w:r>
      <w:r w:rsidR="00423CF4">
        <w:rPr>
          <w:sz w:val="28"/>
          <w:szCs w:val="28"/>
        </w:rPr>
        <w:t>,</w:t>
      </w:r>
      <w:r w:rsidR="0041650F">
        <w:rPr>
          <w:sz w:val="28"/>
          <w:szCs w:val="28"/>
        </w:rPr>
        <w:t xml:space="preserve"> ПОСТАНОВЛЯЮ</w:t>
      </w:r>
      <w:r w:rsidR="00243F9E">
        <w:rPr>
          <w:sz w:val="28"/>
          <w:szCs w:val="28"/>
        </w:rPr>
        <w:t>:</w:t>
      </w:r>
    </w:p>
    <w:p w:rsidR="00231519" w:rsidRDefault="00DC7366" w:rsidP="001A42E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Наградить </w:t>
      </w:r>
      <w:r w:rsidR="00305741">
        <w:rPr>
          <w:sz w:val="28"/>
          <w:szCs w:val="28"/>
        </w:rPr>
        <w:t>Почетной грамотой</w:t>
      </w:r>
      <w:r>
        <w:rPr>
          <w:sz w:val="28"/>
          <w:szCs w:val="28"/>
        </w:rPr>
        <w:t xml:space="preserve"> главы Вятскополянского района:</w:t>
      </w:r>
    </w:p>
    <w:p w:rsidR="00A86A33" w:rsidRDefault="00AE772C" w:rsidP="001A4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Абдуллину Татьяну Сергеевну, заведующую </w:t>
      </w:r>
      <w:r w:rsidR="00A86A33">
        <w:rPr>
          <w:sz w:val="28"/>
          <w:szCs w:val="28"/>
        </w:rPr>
        <w:t>складом</w:t>
      </w:r>
      <w:r>
        <w:rPr>
          <w:sz w:val="28"/>
          <w:szCs w:val="28"/>
        </w:rPr>
        <w:t xml:space="preserve"> </w:t>
      </w:r>
      <w:r w:rsidR="00A86A33">
        <w:rPr>
          <w:sz w:val="28"/>
          <w:szCs w:val="28"/>
        </w:rPr>
        <w:t xml:space="preserve">ООО «Русь», </w:t>
      </w:r>
      <w:r w:rsidR="00A86A33">
        <w:rPr>
          <w:sz w:val="28"/>
        </w:rPr>
        <w:t>за многолетний добросовестный труд, высокие показатели в сельскохозяйс</w:t>
      </w:r>
      <w:r w:rsidR="00A86A33">
        <w:rPr>
          <w:sz w:val="28"/>
        </w:rPr>
        <w:t>т</w:t>
      </w:r>
      <w:r w:rsidR="00A86A33">
        <w:rPr>
          <w:sz w:val="28"/>
        </w:rPr>
        <w:t>венном производстве и в связи с Днем работника сельского хозяйства и пер</w:t>
      </w:r>
      <w:r w:rsidR="00A86A33">
        <w:rPr>
          <w:sz w:val="28"/>
        </w:rPr>
        <w:t>е</w:t>
      </w:r>
      <w:r w:rsidR="00A86A33">
        <w:rPr>
          <w:sz w:val="28"/>
        </w:rPr>
        <w:t>рабатывающей промышленности.</w:t>
      </w:r>
    </w:p>
    <w:p w:rsidR="00D14EEC" w:rsidRDefault="00D14EEC" w:rsidP="001A4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spellStart"/>
      <w:r>
        <w:rPr>
          <w:sz w:val="28"/>
          <w:szCs w:val="28"/>
        </w:rPr>
        <w:t>Базыгутдинова</w:t>
      </w:r>
      <w:proofErr w:type="spellEnd"/>
      <w:r w:rsidR="00AE772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Габдульфата</w:t>
      </w:r>
      <w:proofErr w:type="spellEnd"/>
      <w:r w:rsidR="00AE772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Хисамиевича</w:t>
      </w:r>
      <w:proofErr w:type="spellEnd"/>
      <w:r>
        <w:rPr>
          <w:sz w:val="28"/>
          <w:szCs w:val="28"/>
        </w:rPr>
        <w:t>, тракториста-машинист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«Согласие-2», за многолетний добросовестный труд, большой личный вклад в социально-экономическое </w:t>
      </w:r>
      <w:r w:rsidR="000022F8">
        <w:rPr>
          <w:sz w:val="28"/>
          <w:szCs w:val="28"/>
        </w:rPr>
        <w:t>развитие хозяйства и в связи с Д</w:t>
      </w:r>
      <w:r>
        <w:rPr>
          <w:sz w:val="28"/>
          <w:szCs w:val="28"/>
        </w:rPr>
        <w:t>нем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ботника сельского хозяйства и перерабатывающей промышленности.</w:t>
      </w:r>
    </w:p>
    <w:p w:rsidR="00D14EEC" w:rsidRDefault="00D14EEC" w:rsidP="001A4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spellStart"/>
      <w:r>
        <w:rPr>
          <w:sz w:val="28"/>
          <w:szCs w:val="28"/>
        </w:rPr>
        <w:t>Вяткину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Антониду</w:t>
      </w:r>
      <w:proofErr w:type="spellEnd"/>
      <w:r>
        <w:rPr>
          <w:sz w:val="28"/>
          <w:szCs w:val="28"/>
        </w:rPr>
        <w:t xml:space="preserve"> Николаевну, оператора по откорму крупного рогатого скот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«Согласие-2», за многолетний добросовестный труд,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сокие показатели в сельскохозяйственном производстве и в связи с </w:t>
      </w:r>
      <w:r w:rsidR="000022F8">
        <w:rPr>
          <w:sz w:val="28"/>
          <w:szCs w:val="28"/>
        </w:rPr>
        <w:t>Д</w:t>
      </w:r>
      <w:r>
        <w:rPr>
          <w:sz w:val="28"/>
          <w:szCs w:val="28"/>
        </w:rPr>
        <w:t>нем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ботника сельского хозяйства перерабатывающей промышленности.</w:t>
      </w:r>
    </w:p>
    <w:p w:rsidR="00A86A33" w:rsidRDefault="00A86A33" w:rsidP="001A42E0">
      <w:pPr>
        <w:ind w:firstLine="708"/>
        <w:jc w:val="both"/>
        <w:rPr>
          <w:sz w:val="28"/>
        </w:rPr>
      </w:pPr>
      <w:r>
        <w:rPr>
          <w:sz w:val="28"/>
          <w:szCs w:val="28"/>
        </w:rPr>
        <w:t>1.</w:t>
      </w:r>
      <w:r w:rsidR="000022F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Галимуллина</w:t>
      </w:r>
      <w:proofErr w:type="spellEnd"/>
      <w:r>
        <w:rPr>
          <w:sz w:val="28"/>
          <w:szCs w:val="28"/>
        </w:rPr>
        <w:t xml:space="preserve"> Роберта </w:t>
      </w:r>
      <w:proofErr w:type="spellStart"/>
      <w:r>
        <w:rPr>
          <w:sz w:val="28"/>
          <w:szCs w:val="28"/>
        </w:rPr>
        <w:t>Нуховича</w:t>
      </w:r>
      <w:proofErr w:type="spellEnd"/>
      <w:r>
        <w:rPr>
          <w:sz w:val="28"/>
          <w:szCs w:val="28"/>
        </w:rPr>
        <w:t>, оператор по откорму крупного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гатого скотаООО «Русь», </w:t>
      </w:r>
      <w:r>
        <w:rPr>
          <w:sz w:val="28"/>
        </w:rPr>
        <w:t>за многолетний добросовестный труд, высокие п</w:t>
      </w:r>
      <w:r>
        <w:rPr>
          <w:sz w:val="28"/>
        </w:rPr>
        <w:t>о</w:t>
      </w:r>
      <w:r>
        <w:rPr>
          <w:sz w:val="28"/>
        </w:rPr>
        <w:lastRenderedPageBreak/>
        <w:t>казатели в сельскохозяйственном производстве и в связи с Днем работника сельского хозяйства и перерабатывающей промышленности.</w:t>
      </w:r>
    </w:p>
    <w:p w:rsidR="00D14EEC" w:rsidRDefault="00BC1578" w:rsidP="001A4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22F8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Галямутдинова</w:t>
      </w:r>
      <w:proofErr w:type="spellEnd"/>
      <w:r w:rsidR="00AE772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Рафката</w:t>
      </w:r>
      <w:proofErr w:type="spellEnd"/>
      <w:r w:rsidR="00AE772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Маляутдиновича</w:t>
      </w:r>
      <w:proofErr w:type="spellEnd"/>
      <w:r>
        <w:rPr>
          <w:sz w:val="28"/>
          <w:szCs w:val="28"/>
        </w:rPr>
        <w:t>, тракториста-машинист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«Согласие-2», за многолетний добросовестный труд, большой личный вклад в социально-экономическое </w:t>
      </w:r>
      <w:r w:rsidR="000022F8">
        <w:rPr>
          <w:sz w:val="28"/>
          <w:szCs w:val="28"/>
        </w:rPr>
        <w:t>развитие хозяйства и в связи с Д</w:t>
      </w:r>
      <w:r>
        <w:rPr>
          <w:sz w:val="28"/>
          <w:szCs w:val="28"/>
        </w:rPr>
        <w:t>нем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ботника сельского хозяйства и перерабатывающей промышленности.</w:t>
      </w:r>
    </w:p>
    <w:p w:rsidR="00BC1578" w:rsidRDefault="00BC1578" w:rsidP="001A4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22F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Закиева</w:t>
      </w:r>
      <w:proofErr w:type="spellEnd"/>
      <w:r w:rsidR="00AE772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Рафиса</w:t>
      </w:r>
      <w:proofErr w:type="spellEnd"/>
      <w:r w:rsidR="00AE772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Магысумовича</w:t>
      </w:r>
      <w:proofErr w:type="spellEnd"/>
      <w:r>
        <w:rPr>
          <w:sz w:val="28"/>
          <w:szCs w:val="28"/>
        </w:rPr>
        <w:t>, разнорабочег</w:t>
      </w:r>
      <w:proofErr w:type="gramStart"/>
      <w:r>
        <w:rPr>
          <w:sz w:val="28"/>
          <w:szCs w:val="28"/>
        </w:rPr>
        <w:t>о ООО</w:t>
      </w:r>
      <w:proofErr w:type="gramEnd"/>
      <w:r>
        <w:rPr>
          <w:sz w:val="28"/>
          <w:szCs w:val="28"/>
        </w:rPr>
        <w:t xml:space="preserve"> «Согласие-2», за многолетний добросовестный труд, большой личный вклад в социально-экономическое развитие хозяйства и в связи с </w:t>
      </w:r>
      <w:r w:rsidR="000022F8">
        <w:rPr>
          <w:sz w:val="28"/>
          <w:szCs w:val="28"/>
        </w:rPr>
        <w:t>Д</w:t>
      </w:r>
      <w:r>
        <w:rPr>
          <w:sz w:val="28"/>
          <w:szCs w:val="28"/>
        </w:rPr>
        <w:t>нем работника сельского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зяйства и перерабатывающей промышленности.</w:t>
      </w:r>
    </w:p>
    <w:p w:rsidR="00A86A33" w:rsidRDefault="00A86A33" w:rsidP="001A42E0">
      <w:pPr>
        <w:jc w:val="both"/>
        <w:rPr>
          <w:sz w:val="28"/>
        </w:rPr>
      </w:pPr>
      <w:r>
        <w:rPr>
          <w:sz w:val="28"/>
          <w:szCs w:val="28"/>
        </w:rPr>
        <w:t>1.</w:t>
      </w:r>
      <w:r w:rsidR="000022F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A41284">
        <w:rPr>
          <w:sz w:val="28"/>
          <w:szCs w:val="28"/>
        </w:rPr>
        <w:t xml:space="preserve">Игумнова Алексея Владимировича, оператора доильных установок ООО «Родина-2», </w:t>
      </w:r>
      <w:r w:rsidR="00A41284">
        <w:rPr>
          <w:sz w:val="28"/>
        </w:rPr>
        <w:t>за многолетний добросовестный труд в системе агропр</w:t>
      </w:r>
      <w:r w:rsidR="00A41284">
        <w:rPr>
          <w:sz w:val="28"/>
        </w:rPr>
        <w:t>о</w:t>
      </w:r>
      <w:r w:rsidR="00A41284">
        <w:rPr>
          <w:sz w:val="28"/>
        </w:rPr>
        <w:t>мышленного комплекса и в связи с Днем работника сельского хозяйства и перерабатывающей промышленности.</w:t>
      </w:r>
    </w:p>
    <w:p w:rsidR="00A86A33" w:rsidRDefault="00A86A33" w:rsidP="001A42E0">
      <w:pPr>
        <w:ind w:firstLine="708"/>
        <w:jc w:val="both"/>
        <w:rPr>
          <w:sz w:val="28"/>
        </w:rPr>
      </w:pPr>
      <w:r>
        <w:rPr>
          <w:sz w:val="28"/>
          <w:szCs w:val="28"/>
        </w:rPr>
        <w:t>1.</w:t>
      </w:r>
      <w:r w:rsidR="000022F8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proofErr w:type="spellStart"/>
      <w:r w:rsidR="00A41284">
        <w:rPr>
          <w:sz w:val="28"/>
          <w:szCs w:val="28"/>
        </w:rPr>
        <w:t>Копусова</w:t>
      </w:r>
      <w:proofErr w:type="spellEnd"/>
      <w:r w:rsidR="00A41284">
        <w:rPr>
          <w:sz w:val="28"/>
          <w:szCs w:val="28"/>
        </w:rPr>
        <w:t xml:space="preserve"> Николая Михайловича, тракториста-машинист</w:t>
      </w:r>
      <w:proofErr w:type="gramStart"/>
      <w:r w:rsidR="00A41284">
        <w:rPr>
          <w:sz w:val="28"/>
          <w:szCs w:val="28"/>
        </w:rPr>
        <w:t>а ООО</w:t>
      </w:r>
      <w:proofErr w:type="gramEnd"/>
      <w:r w:rsidR="00A41284">
        <w:rPr>
          <w:sz w:val="28"/>
          <w:szCs w:val="28"/>
        </w:rPr>
        <w:t xml:space="preserve"> «Родина-2», </w:t>
      </w:r>
      <w:r w:rsidR="00A41284">
        <w:rPr>
          <w:sz w:val="28"/>
        </w:rPr>
        <w:t>за многолетний добросовестный труд в системе агропромы</w:t>
      </w:r>
      <w:r w:rsidR="00A41284">
        <w:rPr>
          <w:sz w:val="28"/>
        </w:rPr>
        <w:t>ш</w:t>
      </w:r>
      <w:r w:rsidR="00A41284">
        <w:rPr>
          <w:sz w:val="28"/>
        </w:rPr>
        <w:t>ленного комплекса и в связи с Днем работника сельского хозяйства и перер</w:t>
      </w:r>
      <w:r w:rsidR="00A41284">
        <w:rPr>
          <w:sz w:val="28"/>
        </w:rPr>
        <w:t>а</w:t>
      </w:r>
      <w:r w:rsidR="00A41284">
        <w:rPr>
          <w:sz w:val="28"/>
        </w:rPr>
        <w:t>батывающей промышленности.</w:t>
      </w:r>
    </w:p>
    <w:p w:rsidR="00A86A33" w:rsidRDefault="00A86A33" w:rsidP="001A42E0">
      <w:pPr>
        <w:ind w:firstLine="708"/>
        <w:jc w:val="both"/>
        <w:rPr>
          <w:sz w:val="28"/>
        </w:rPr>
      </w:pPr>
      <w:r>
        <w:rPr>
          <w:sz w:val="28"/>
          <w:szCs w:val="28"/>
        </w:rPr>
        <w:t>1.</w:t>
      </w:r>
      <w:r w:rsidR="000022F8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proofErr w:type="spellStart"/>
      <w:r w:rsidR="00A41284">
        <w:rPr>
          <w:sz w:val="28"/>
          <w:szCs w:val="28"/>
        </w:rPr>
        <w:t>Копусову</w:t>
      </w:r>
      <w:proofErr w:type="spellEnd"/>
      <w:r w:rsidR="00A41284">
        <w:rPr>
          <w:sz w:val="28"/>
          <w:szCs w:val="28"/>
        </w:rPr>
        <w:t xml:space="preserve"> Анастасию Николаевну, оператора машинного доения коров ООО «Родина-2», </w:t>
      </w:r>
      <w:r w:rsidR="00A41284">
        <w:rPr>
          <w:sz w:val="28"/>
        </w:rPr>
        <w:t>за многолетний добросовестный труд в системе а</w:t>
      </w:r>
      <w:r w:rsidR="00A41284">
        <w:rPr>
          <w:sz w:val="28"/>
        </w:rPr>
        <w:t>г</w:t>
      </w:r>
      <w:r w:rsidR="00A41284">
        <w:rPr>
          <w:sz w:val="28"/>
        </w:rPr>
        <w:t>ропромышленного комплекса и в связи с Днем работника сельского хозяйс</w:t>
      </w:r>
      <w:r w:rsidR="00A41284">
        <w:rPr>
          <w:sz w:val="28"/>
        </w:rPr>
        <w:t>т</w:t>
      </w:r>
      <w:r w:rsidR="00A41284">
        <w:rPr>
          <w:sz w:val="28"/>
        </w:rPr>
        <w:t>ва и перерабатывающей промышленности.</w:t>
      </w:r>
    </w:p>
    <w:p w:rsidR="00DB3E7C" w:rsidRDefault="00DB3E7C" w:rsidP="001A42E0">
      <w:pPr>
        <w:ind w:firstLine="708"/>
        <w:jc w:val="both"/>
        <w:rPr>
          <w:sz w:val="28"/>
        </w:rPr>
      </w:pPr>
      <w:r>
        <w:rPr>
          <w:sz w:val="28"/>
        </w:rPr>
        <w:t>1.</w:t>
      </w:r>
      <w:r w:rsidR="000022F8">
        <w:rPr>
          <w:sz w:val="28"/>
        </w:rPr>
        <w:t>10</w:t>
      </w:r>
      <w:r>
        <w:rPr>
          <w:sz w:val="28"/>
        </w:rPr>
        <w:t>. Копытову Людмилу Алексеевну, главного бухгалтер</w:t>
      </w:r>
      <w:proofErr w:type="gramStart"/>
      <w:r>
        <w:rPr>
          <w:sz w:val="28"/>
        </w:rPr>
        <w:t>а ООО</w:t>
      </w:r>
      <w:proofErr w:type="gramEnd"/>
      <w:r>
        <w:rPr>
          <w:sz w:val="28"/>
        </w:rPr>
        <w:t xml:space="preserve"> «</w:t>
      </w:r>
      <w:proofErr w:type="spellStart"/>
      <w:r>
        <w:rPr>
          <w:sz w:val="28"/>
        </w:rPr>
        <w:t>Вя</w:t>
      </w:r>
      <w:r>
        <w:rPr>
          <w:sz w:val="28"/>
        </w:rPr>
        <w:t>т</w:t>
      </w:r>
      <w:r>
        <w:rPr>
          <w:sz w:val="28"/>
        </w:rPr>
        <w:t>ско-Полянский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Агроснаб</w:t>
      </w:r>
      <w:proofErr w:type="spellEnd"/>
      <w:r>
        <w:rPr>
          <w:sz w:val="28"/>
        </w:rPr>
        <w:t>», за многолетний добросовестный труд, активную общественную работу и в связи с юбилейной датой со дня рождения.</w:t>
      </w:r>
    </w:p>
    <w:p w:rsidR="000022F8" w:rsidRDefault="000022F8" w:rsidP="001A42E0">
      <w:pPr>
        <w:ind w:firstLine="708"/>
        <w:jc w:val="both"/>
        <w:rPr>
          <w:sz w:val="28"/>
          <w:szCs w:val="28"/>
        </w:rPr>
      </w:pPr>
      <w:r>
        <w:rPr>
          <w:sz w:val="28"/>
        </w:rPr>
        <w:t>1.11. Копытова Александра Валентиновича, коммерческого директор</w:t>
      </w:r>
      <w:proofErr w:type="gramStart"/>
      <w:r>
        <w:rPr>
          <w:sz w:val="28"/>
        </w:rPr>
        <w:t>а ООО</w:t>
      </w:r>
      <w:proofErr w:type="gramEnd"/>
      <w:r>
        <w:rPr>
          <w:sz w:val="28"/>
        </w:rPr>
        <w:t xml:space="preserve"> «Ремонтно-техническое предприятие», за многолетний добросовестный труд, большой личный вклад в развитие агропромышленного комплекса и в связи с юбилейной датой со дня рождения.</w:t>
      </w:r>
    </w:p>
    <w:p w:rsidR="00A86A33" w:rsidRDefault="00A86A33" w:rsidP="001A42E0">
      <w:pPr>
        <w:ind w:firstLine="708"/>
        <w:jc w:val="both"/>
        <w:rPr>
          <w:sz w:val="28"/>
        </w:rPr>
      </w:pPr>
      <w:r>
        <w:rPr>
          <w:sz w:val="28"/>
          <w:szCs w:val="28"/>
        </w:rPr>
        <w:t>1.</w:t>
      </w:r>
      <w:r w:rsidR="000022F8">
        <w:rPr>
          <w:sz w:val="28"/>
          <w:szCs w:val="28"/>
        </w:rPr>
        <w:t>12</w:t>
      </w:r>
      <w:r>
        <w:rPr>
          <w:sz w:val="28"/>
          <w:szCs w:val="28"/>
        </w:rPr>
        <w:t xml:space="preserve">. </w:t>
      </w:r>
      <w:r w:rsidR="00A41284">
        <w:rPr>
          <w:sz w:val="28"/>
          <w:szCs w:val="28"/>
        </w:rPr>
        <w:t xml:space="preserve">Кузнецову Наталью Александровну, </w:t>
      </w:r>
      <w:proofErr w:type="spellStart"/>
      <w:r w:rsidR="00A41284">
        <w:rPr>
          <w:sz w:val="28"/>
          <w:szCs w:val="28"/>
        </w:rPr>
        <w:t>техника-осеменатора</w:t>
      </w:r>
      <w:proofErr w:type="spellEnd"/>
      <w:r w:rsidR="00AE772C">
        <w:rPr>
          <w:sz w:val="28"/>
          <w:szCs w:val="28"/>
        </w:rPr>
        <w:t xml:space="preserve"> </w:t>
      </w:r>
      <w:r w:rsidR="00A41284">
        <w:rPr>
          <w:sz w:val="28"/>
        </w:rPr>
        <w:t xml:space="preserve">ООО «Агропромышленная компания «Союз», за многолетний добросовестный </w:t>
      </w:r>
      <w:r w:rsidR="00A41284">
        <w:rPr>
          <w:sz w:val="28"/>
        </w:rPr>
        <w:lastRenderedPageBreak/>
        <w:t>труд в системе агропромышленного комплекса, личный вклад в работу пре</w:t>
      </w:r>
      <w:r w:rsidR="00A41284">
        <w:rPr>
          <w:sz w:val="28"/>
        </w:rPr>
        <w:t>д</w:t>
      </w:r>
      <w:r w:rsidR="00A41284">
        <w:rPr>
          <w:sz w:val="28"/>
        </w:rPr>
        <w:t>приятия и в связи с Днем работника сельского хозяйства и перерабатыва</w:t>
      </w:r>
      <w:r w:rsidR="00A41284">
        <w:rPr>
          <w:sz w:val="28"/>
        </w:rPr>
        <w:t>ю</w:t>
      </w:r>
      <w:r w:rsidR="00A41284">
        <w:rPr>
          <w:sz w:val="28"/>
        </w:rPr>
        <w:t>щей промышленности.</w:t>
      </w:r>
    </w:p>
    <w:p w:rsidR="00BC1578" w:rsidRDefault="00BC1578" w:rsidP="001A42E0">
      <w:pPr>
        <w:ind w:firstLine="708"/>
        <w:jc w:val="both"/>
        <w:rPr>
          <w:sz w:val="28"/>
          <w:szCs w:val="28"/>
        </w:rPr>
      </w:pPr>
      <w:r>
        <w:rPr>
          <w:sz w:val="28"/>
        </w:rPr>
        <w:t>1.</w:t>
      </w:r>
      <w:r w:rsidR="000022F8">
        <w:rPr>
          <w:sz w:val="28"/>
        </w:rPr>
        <w:t>13</w:t>
      </w:r>
      <w:r>
        <w:rPr>
          <w:sz w:val="28"/>
        </w:rPr>
        <w:t xml:space="preserve">. </w:t>
      </w:r>
      <w:proofErr w:type="spellStart"/>
      <w:r>
        <w:rPr>
          <w:sz w:val="28"/>
        </w:rPr>
        <w:t>Лямину</w:t>
      </w:r>
      <w:proofErr w:type="spellEnd"/>
      <w:r>
        <w:rPr>
          <w:sz w:val="28"/>
        </w:rPr>
        <w:t xml:space="preserve"> Ольгу Ивановну, зоотехник</w:t>
      </w:r>
      <w:proofErr w:type="gramStart"/>
      <w:r>
        <w:rPr>
          <w:sz w:val="28"/>
        </w:rPr>
        <w:t>а ООО</w:t>
      </w:r>
      <w:proofErr w:type="gramEnd"/>
      <w:r>
        <w:rPr>
          <w:sz w:val="28"/>
        </w:rPr>
        <w:t xml:space="preserve"> «Согласие-2», за мн</w:t>
      </w:r>
      <w:r>
        <w:rPr>
          <w:sz w:val="28"/>
        </w:rPr>
        <w:t>о</w:t>
      </w:r>
      <w:r>
        <w:rPr>
          <w:sz w:val="28"/>
        </w:rPr>
        <w:t>голетний добросовестный труд, высокие показатели в сельскохозяйств</w:t>
      </w:r>
      <w:r w:rsidR="000022F8">
        <w:rPr>
          <w:sz w:val="28"/>
        </w:rPr>
        <w:t>енном производстве и в связи с Д</w:t>
      </w:r>
      <w:r>
        <w:rPr>
          <w:sz w:val="28"/>
        </w:rPr>
        <w:t>нем работника сельского хозяйства и перерабат</w:t>
      </w:r>
      <w:r>
        <w:rPr>
          <w:sz w:val="28"/>
        </w:rPr>
        <w:t>ы</w:t>
      </w:r>
      <w:r>
        <w:rPr>
          <w:sz w:val="28"/>
        </w:rPr>
        <w:t>вающей промышленности.</w:t>
      </w:r>
    </w:p>
    <w:p w:rsidR="00A86A33" w:rsidRDefault="00A86A33" w:rsidP="001A42E0">
      <w:pPr>
        <w:ind w:firstLine="708"/>
        <w:jc w:val="both"/>
        <w:rPr>
          <w:sz w:val="28"/>
        </w:rPr>
      </w:pPr>
      <w:r>
        <w:rPr>
          <w:sz w:val="28"/>
          <w:szCs w:val="28"/>
        </w:rPr>
        <w:t>1.</w:t>
      </w:r>
      <w:r w:rsidR="000022F8">
        <w:rPr>
          <w:sz w:val="28"/>
          <w:szCs w:val="28"/>
        </w:rPr>
        <w:t>14</w:t>
      </w:r>
      <w:r>
        <w:rPr>
          <w:sz w:val="28"/>
          <w:szCs w:val="28"/>
        </w:rPr>
        <w:t xml:space="preserve">. </w:t>
      </w:r>
      <w:r w:rsidR="00AE772C">
        <w:rPr>
          <w:sz w:val="28"/>
          <w:szCs w:val="28"/>
        </w:rPr>
        <w:t>Медведеву Татьяну</w:t>
      </w:r>
      <w:r w:rsidR="00A41284">
        <w:rPr>
          <w:sz w:val="28"/>
          <w:szCs w:val="28"/>
        </w:rPr>
        <w:t xml:space="preserve"> Ивано</w:t>
      </w:r>
      <w:r w:rsidR="00AE772C">
        <w:rPr>
          <w:sz w:val="28"/>
          <w:szCs w:val="28"/>
        </w:rPr>
        <w:t>вну, заведующую</w:t>
      </w:r>
      <w:r w:rsidR="00A41284">
        <w:rPr>
          <w:sz w:val="28"/>
          <w:szCs w:val="28"/>
        </w:rPr>
        <w:t xml:space="preserve"> столовой ООО «Русь», </w:t>
      </w:r>
      <w:r w:rsidR="00A41284">
        <w:rPr>
          <w:sz w:val="28"/>
        </w:rPr>
        <w:t>за многолетний добросовестный труд, высокие показатели в сельск</w:t>
      </w:r>
      <w:r w:rsidR="00A41284">
        <w:rPr>
          <w:sz w:val="28"/>
        </w:rPr>
        <w:t>о</w:t>
      </w:r>
      <w:r w:rsidR="00A41284">
        <w:rPr>
          <w:sz w:val="28"/>
        </w:rPr>
        <w:t>хозяйственном производстве и в связи с Днем работника сельского хозяйства и перерабатывающей промышленности.</w:t>
      </w:r>
    </w:p>
    <w:p w:rsidR="00A86A33" w:rsidRDefault="00A86A33" w:rsidP="001A42E0">
      <w:pPr>
        <w:ind w:firstLine="708"/>
        <w:jc w:val="both"/>
        <w:rPr>
          <w:sz w:val="28"/>
        </w:rPr>
      </w:pPr>
      <w:r>
        <w:rPr>
          <w:sz w:val="28"/>
          <w:szCs w:val="28"/>
        </w:rPr>
        <w:t>1.</w:t>
      </w:r>
      <w:r w:rsidR="000022F8">
        <w:rPr>
          <w:sz w:val="28"/>
          <w:szCs w:val="28"/>
        </w:rPr>
        <w:t>15</w:t>
      </w:r>
      <w:r>
        <w:rPr>
          <w:sz w:val="28"/>
          <w:szCs w:val="28"/>
        </w:rPr>
        <w:t xml:space="preserve">. </w:t>
      </w:r>
      <w:r w:rsidR="00A41284">
        <w:rPr>
          <w:sz w:val="28"/>
        </w:rPr>
        <w:t xml:space="preserve">Пивоварова Михаила </w:t>
      </w:r>
      <w:proofErr w:type="spellStart"/>
      <w:r w:rsidR="00A41284">
        <w:rPr>
          <w:sz w:val="28"/>
        </w:rPr>
        <w:t>Демидовича</w:t>
      </w:r>
      <w:proofErr w:type="spellEnd"/>
      <w:r w:rsidR="00A41284">
        <w:rPr>
          <w:sz w:val="28"/>
        </w:rPr>
        <w:t>, тракториста-машинист</w:t>
      </w:r>
      <w:proofErr w:type="gramStart"/>
      <w:r w:rsidR="00A41284">
        <w:rPr>
          <w:sz w:val="28"/>
        </w:rPr>
        <w:t>а ООО</w:t>
      </w:r>
      <w:proofErr w:type="gramEnd"/>
      <w:r w:rsidR="00A41284">
        <w:rPr>
          <w:sz w:val="28"/>
        </w:rPr>
        <w:t xml:space="preserve"> «Агропромышленная компания «Союз», за многолетний добросовестный труд в системе агропромышленного комплекса, личный вклад в работу пре</w:t>
      </w:r>
      <w:r w:rsidR="00A41284">
        <w:rPr>
          <w:sz w:val="28"/>
        </w:rPr>
        <w:t>д</w:t>
      </w:r>
      <w:r w:rsidR="00A41284">
        <w:rPr>
          <w:sz w:val="28"/>
        </w:rPr>
        <w:t>приятия и в связи с Днем работника сельского хозяйства и перерабатыва</w:t>
      </w:r>
      <w:r w:rsidR="00A41284">
        <w:rPr>
          <w:sz w:val="28"/>
        </w:rPr>
        <w:t>ю</w:t>
      </w:r>
      <w:r w:rsidR="00A41284">
        <w:rPr>
          <w:sz w:val="28"/>
        </w:rPr>
        <w:t>щей промышленности.</w:t>
      </w:r>
    </w:p>
    <w:p w:rsidR="00BC1578" w:rsidRDefault="00BC1578" w:rsidP="001A42E0">
      <w:pPr>
        <w:ind w:firstLine="708"/>
        <w:jc w:val="both"/>
        <w:rPr>
          <w:sz w:val="28"/>
          <w:szCs w:val="28"/>
        </w:rPr>
      </w:pPr>
      <w:r>
        <w:rPr>
          <w:sz w:val="28"/>
        </w:rPr>
        <w:t>1.</w:t>
      </w:r>
      <w:r w:rsidR="000022F8">
        <w:rPr>
          <w:sz w:val="28"/>
        </w:rPr>
        <w:t>16</w:t>
      </w:r>
      <w:r>
        <w:rPr>
          <w:sz w:val="28"/>
        </w:rPr>
        <w:t>. Плотникову Галину Григорьевну, оператора по откорму крупного рогатого скот</w:t>
      </w:r>
      <w:proofErr w:type="gramStart"/>
      <w:r>
        <w:rPr>
          <w:sz w:val="28"/>
        </w:rPr>
        <w:t>а ООО</w:t>
      </w:r>
      <w:proofErr w:type="gramEnd"/>
      <w:r>
        <w:rPr>
          <w:sz w:val="28"/>
        </w:rPr>
        <w:t xml:space="preserve"> «Согласие-2», за многолетний добросовестный труд, в</w:t>
      </w:r>
      <w:r>
        <w:rPr>
          <w:sz w:val="28"/>
        </w:rPr>
        <w:t>ы</w:t>
      </w:r>
      <w:r>
        <w:rPr>
          <w:sz w:val="28"/>
        </w:rPr>
        <w:t>сокие показатели в сельскохозяйств</w:t>
      </w:r>
      <w:r w:rsidR="000022F8">
        <w:rPr>
          <w:sz w:val="28"/>
        </w:rPr>
        <w:t>енном производстве и в связи с Д</w:t>
      </w:r>
      <w:r>
        <w:rPr>
          <w:sz w:val="28"/>
        </w:rPr>
        <w:t>нем р</w:t>
      </w:r>
      <w:r>
        <w:rPr>
          <w:sz w:val="28"/>
        </w:rPr>
        <w:t>а</w:t>
      </w:r>
      <w:r>
        <w:rPr>
          <w:sz w:val="28"/>
        </w:rPr>
        <w:t>ботника сельского хозяйства и перерабатывающей промышленности.</w:t>
      </w:r>
    </w:p>
    <w:p w:rsidR="00A86A33" w:rsidRDefault="00A86A33" w:rsidP="00A41284">
      <w:pPr>
        <w:ind w:firstLine="708"/>
        <w:jc w:val="both"/>
        <w:rPr>
          <w:sz w:val="28"/>
        </w:rPr>
      </w:pPr>
      <w:r>
        <w:rPr>
          <w:sz w:val="28"/>
        </w:rPr>
        <w:t>1.</w:t>
      </w:r>
      <w:r w:rsidR="000022F8">
        <w:rPr>
          <w:sz w:val="28"/>
        </w:rPr>
        <w:t>17</w:t>
      </w:r>
      <w:r>
        <w:rPr>
          <w:sz w:val="28"/>
        </w:rPr>
        <w:t xml:space="preserve">. </w:t>
      </w:r>
      <w:proofErr w:type="spellStart"/>
      <w:r w:rsidR="00A41284">
        <w:rPr>
          <w:sz w:val="28"/>
          <w:szCs w:val="28"/>
        </w:rPr>
        <w:t>Россомахина</w:t>
      </w:r>
      <w:proofErr w:type="spellEnd"/>
      <w:r w:rsidR="00A41284">
        <w:rPr>
          <w:sz w:val="28"/>
          <w:szCs w:val="28"/>
        </w:rPr>
        <w:t xml:space="preserve"> Александра Сергеевича, оператора зерносушильных установок ООО «Родина-2», </w:t>
      </w:r>
      <w:r w:rsidR="00A41284">
        <w:rPr>
          <w:sz w:val="28"/>
        </w:rPr>
        <w:t>за многолетний добросовестный труд в системе агропромышленного комплекса и в связи с Днем работника сельского хозя</w:t>
      </w:r>
      <w:r w:rsidR="00A41284">
        <w:rPr>
          <w:sz w:val="28"/>
        </w:rPr>
        <w:t>й</w:t>
      </w:r>
      <w:r w:rsidR="00A41284">
        <w:rPr>
          <w:sz w:val="28"/>
        </w:rPr>
        <w:t>ства и перерабатывающей промышленности.</w:t>
      </w:r>
    </w:p>
    <w:p w:rsidR="00BC1578" w:rsidRPr="00A41284" w:rsidRDefault="00BC1578" w:rsidP="00A41284">
      <w:pPr>
        <w:ind w:firstLine="708"/>
        <w:jc w:val="both"/>
        <w:rPr>
          <w:sz w:val="28"/>
          <w:szCs w:val="28"/>
        </w:rPr>
      </w:pPr>
      <w:r>
        <w:rPr>
          <w:sz w:val="28"/>
        </w:rPr>
        <w:t>1.1</w:t>
      </w:r>
      <w:r w:rsidR="000022F8">
        <w:rPr>
          <w:sz w:val="28"/>
        </w:rPr>
        <w:t>8</w:t>
      </w:r>
      <w:r>
        <w:rPr>
          <w:sz w:val="28"/>
        </w:rPr>
        <w:t xml:space="preserve">. </w:t>
      </w:r>
      <w:proofErr w:type="spellStart"/>
      <w:r>
        <w:rPr>
          <w:sz w:val="28"/>
        </w:rPr>
        <w:t>Самохвалова</w:t>
      </w:r>
      <w:proofErr w:type="spellEnd"/>
      <w:r>
        <w:rPr>
          <w:sz w:val="28"/>
        </w:rPr>
        <w:t xml:space="preserve"> Игоря Викторовича, тракториста-машинист</w:t>
      </w:r>
      <w:proofErr w:type="gramStart"/>
      <w:r>
        <w:rPr>
          <w:sz w:val="28"/>
        </w:rPr>
        <w:t>а ООО</w:t>
      </w:r>
      <w:proofErr w:type="gramEnd"/>
      <w:r>
        <w:rPr>
          <w:sz w:val="28"/>
        </w:rPr>
        <w:t xml:space="preserve"> «Согласие-2», за многолетний добросовестный труд, большой личный вклад в социально-экономическое развитие хозяйства и в связи с Днем работника сельского хозяйства и перерабатывающей промышленности.</w:t>
      </w:r>
    </w:p>
    <w:p w:rsidR="00A86A33" w:rsidRDefault="00A86A33" w:rsidP="001A4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022F8">
        <w:rPr>
          <w:sz w:val="28"/>
          <w:szCs w:val="28"/>
        </w:rPr>
        <w:t>9</w:t>
      </w:r>
      <w:r>
        <w:rPr>
          <w:sz w:val="28"/>
          <w:szCs w:val="28"/>
        </w:rPr>
        <w:t xml:space="preserve">. Санникова Александра </w:t>
      </w:r>
      <w:proofErr w:type="spellStart"/>
      <w:r>
        <w:rPr>
          <w:sz w:val="28"/>
          <w:szCs w:val="28"/>
        </w:rPr>
        <w:t>Евдокимовича</w:t>
      </w:r>
      <w:proofErr w:type="spellEnd"/>
      <w:r>
        <w:rPr>
          <w:sz w:val="28"/>
          <w:szCs w:val="28"/>
        </w:rPr>
        <w:t>, тракториста-машинист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«Родина-2», </w:t>
      </w:r>
      <w:r>
        <w:rPr>
          <w:sz w:val="28"/>
        </w:rPr>
        <w:t>за многолетний добросовестный труд в системе агропр</w:t>
      </w:r>
      <w:r>
        <w:rPr>
          <w:sz w:val="28"/>
        </w:rPr>
        <w:t>о</w:t>
      </w:r>
      <w:r>
        <w:rPr>
          <w:sz w:val="28"/>
        </w:rPr>
        <w:lastRenderedPageBreak/>
        <w:t>мышленного комплекса и в связи с Днем работника сельского хозяйства и перерабатывающей промышленности.</w:t>
      </w:r>
    </w:p>
    <w:p w:rsidR="00A86A33" w:rsidRDefault="000022F8" w:rsidP="001A42E0">
      <w:pPr>
        <w:ind w:firstLine="708"/>
        <w:jc w:val="both"/>
        <w:rPr>
          <w:sz w:val="28"/>
        </w:rPr>
      </w:pPr>
      <w:r>
        <w:rPr>
          <w:sz w:val="28"/>
        </w:rPr>
        <w:t>1.20</w:t>
      </w:r>
      <w:r w:rsidR="00A86A33">
        <w:rPr>
          <w:sz w:val="28"/>
        </w:rPr>
        <w:t>. Санникову Марину Андреевну, зоотехника-селекционер</w:t>
      </w:r>
      <w:proofErr w:type="gramStart"/>
      <w:r w:rsidR="00A86A33">
        <w:rPr>
          <w:sz w:val="28"/>
        </w:rPr>
        <w:t>а ООО</w:t>
      </w:r>
      <w:proofErr w:type="gramEnd"/>
      <w:r w:rsidR="00A86A33">
        <w:rPr>
          <w:sz w:val="28"/>
        </w:rPr>
        <w:t xml:space="preserve"> «Агропромышленная компания «Союз», за многолетний добросовестный труд в системе агропромышленного комплекса, личный вклад в работу пре</w:t>
      </w:r>
      <w:r w:rsidR="00A86A33">
        <w:rPr>
          <w:sz w:val="28"/>
        </w:rPr>
        <w:t>д</w:t>
      </w:r>
      <w:r w:rsidR="00A86A33">
        <w:rPr>
          <w:sz w:val="28"/>
        </w:rPr>
        <w:t>приятия и в связи с Днем работника сельского хозяйства и перерабатыва</w:t>
      </w:r>
      <w:r w:rsidR="00A86A33">
        <w:rPr>
          <w:sz w:val="28"/>
        </w:rPr>
        <w:t>ю</w:t>
      </w:r>
      <w:r w:rsidR="00A86A33">
        <w:rPr>
          <w:sz w:val="28"/>
        </w:rPr>
        <w:t>щей промышленности.</w:t>
      </w:r>
    </w:p>
    <w:p w:rsidR="00BC1578" w:rsidRDefault="000022F8" w:rsidP="001A42E0">
      <w:pPr>
        <w:ind w:firstLine="708"/>
        <w:jc w:val="both"/>
        <w:rPr>
          <w:sz w:val="28"/>
        </w:rPr>
      </w:pPr>
      <w:r>
        <w:rPr>
          <w:sz w:val="28"/>
        </w:rPr>
        <w:t>1.21</w:t>
      </w:r>
      <w:r w:rsidR="00BC1578">
        <w:rPr>
          <w:sz w:val="28"/>
        </w:rPr>
        <w:t>. Свинину Наталью Вячеславовну, оператора машинного доения коров ООО «Согласие-2», за многолетний добросовестный труд, высокие п</w:t>
      </w:r>
      <w:r w:rsidR="00BC1578">
        <w:rPr>
          <w:sz w:val="28"/>
        </w:rPr>
        <w:t>о</w:t>
      </w:r>
      <w:r w:rsidR="00BC1578">
        <w:rPr>
          <w:sz w:val="28"/>
        </w:rPr>
        <w:t>казатели в сельскохозяйственном производстве и в связи с Днем работника сельского хозяйства и перерабатывающей промышленности.</w:t>
      </w:r>
    </w:p>
    <w:p w:rsidR="00DB3E7C" w:rsidRDefault="00DB3E7C" w:rsidP="001A42E0">
      <w:pPr>
        <w:ind w:firstLine="708"/>
        <w:jc w:val="both"/>
        <w:rPr>
          <w:sz w:val="28"/>
        </w:rPr>
      </w:pPr>
      <w:r>
        <w:rPr>
          <w:sz w:val="28"/>
        </w:rPr>
        <w:t>1.</w:t>
      </w:r>
      <w:r w:rsidR="000022F8">
        <w:rPr>
          <w:sz w:val="28"/>
        </w:rPr>
        <w:t>22</w:t>
      </w:r>
      <w:r>
        <w:rPr>
          <w:sz w:val="28"/>
        </w:rPr>
        <w:t>.</w:t>
      </w:r>
      <w:r w:rsidR="00AE772C">
        <w:rPr>
          <w:sz w:val="28"/>
        </w:rPr>
        <w:t xml:space="preserve"> </w:t>
      </w:r>
      <w:proofErr w:type="spellStart"/>
      <w:r>
        <w:rPr>
          <w:sz w:val="28"/>
        </w:rPr>
        <w:t>Умрилова</w:t>
      </w:r>
      <w:proofErr w:type="spellEnd"/>
      <w:r>
        <w:rPr>
          <w:sz w:val="28"/>
        </w:rPr>
        <w:t xml:space="preserve"> Виктора И</w:t>
      </w:r>
      <w:r w:rsidR="008D3476">
        <w:rPr>
          <w:sz w:val="28"/>
        </w:rPr>
        <w:t>вановича, механик</w:t>
      </w:r>
      <w:proofErr w:type="gramStart"/>
      <w:r w:rsidR="008D3476">
        <w:rPr>
          <w:sz w:val="28"/>
        </w:rPr>
        <w:t>а ООО</w:t>
      </w:r>
      <w:proofErr w:type="gramEnd"/>
      <w:r w:rsidR="008D3476">
        <w:rPr>
          <w:sz w:val="28"/>
        </w:rPr>
        <w:t xml:space="preserve"> «Согласие</w:t>
      </w:r>
      <w:r>
        <w:rPr>
          <w:sz w:val="28"/>
        </w:rPr>
        <w:t>-2», за добросовестный труд, большой личный вклад в социально-экономическое развитие хозяйства и в связи с юбилейной датой со дня рождения.</w:t>
      </w:r>
    </w:p>
    <w:p w:rsidR="00A86A33" w:rsidRDefault="000022F8" w:rsidP="001A42E0">
      <w:pPr>
        <w:ind w:firstLine="708"/>
        <w:jc w:val="both"/>
        <w:rPr>
          <w:sz w:val="28"/>
          <w:szCs w:val="28"/>
        </w:rPr>
      </w:pPr>
      <w:r w:rsidRPr="00DC1C7F">
        <w:rPr>
          <w:sz w:val="28"/>
          <w:szCs w:val="28"/>
        </w:rPr>
        <w:t>1.23</w:t>
      </w:r>
      <w:r w:rsidR="00A86A33" w:rsidRPr="00DC1C7F">
        <w:rPr>
          <w:sz w:val="28"/>
          <w:szCs w:val="28"/>
        </w:rPr>
        <w:t>. Урванцеву</w:t>
      </w:r>
      <w:r w:rsidR="00A86A33">
        <w:rPr>
          <w:sz w:val="28"/>
          <w:szCs w:val="28"/>
        </w:rPr>
        <w:t xml:space="preserve"> Наталью Анатольевну, оператора машинного доения ООО «Русь», </w:t>
      </w:r>
      <w:r w:rsidR="00A86A33">
        <w:rPr>
          <w:sz w:val="28"/>
        </w:rPr>
        <w:t>за многолетний добросовестный труд, высокие показатели в сельскохозяйственном производстве и в связи с Днем работника сельского хозяйства и перерабатывающей промышленности.</w:t>
      </w:r>
    </w:p>
    <w:p w:rsidR="00A86A33" w:rsidRPr="004A1A4E" w:rsidRDefault="000022F8" w:rsidP="001A4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1.24</w:t>
      </w:r>
      <w:r w:rsidR="00A86A33">
        <w:rPr>
          <w:sz w:val="28"/>
          <w:szCs w:val="28"/>
        </w:rPr>
        <w:t>. Филатов</w:t>
      </w:r>
      <w:r w:rsidR="00D14EEC">
        <w:rPr>
          <w:sz w:val="28"/>
          <w:szCs w:val="28"/>
        </w:rPr>
        <w:t>у</w:t>
      </w:r>
      <w:r w:rsidR="00A86A33">
        <w:rPr>
          <w:sz w:val="28"/>
          <w:szCs w:val="28"/>
        </w:rPr>
        <w:t xml:space="preserve"> Лиди</w:t>
      </w:r>
      <w:r w:rsidR="00D14EEC">
        <w:rPr>
          <w:sz w:val="28"/>
          <w:szCs w:val="28"/>
        </w:rPr>
        <w:t>ю</w:t>
      </w:r>
      <w:r w:rsidR="00A86A33">
        <w:rPr>
          <w:sz w:val="28"/>
          <w:szCs w:val="28"/>
        </w:rPr>
        <w:t xml:space="preserve"> Васильевн</w:t>
      </w:r>
      <w:r w:rsidR="00D14EEC">
        <w:rPr>
          <w:sz w:val="28"/>
          <w:szCs w:val="28"/>
        </w:rPr>
        <w:t>у</w:t>
      </w:r>
      <w:r w:rsidR="00A86A33">
        <w:rPr>
          <w:sz w:val="28"/>
          <w:szCs w:val="28"/>
        </w:rPr>
        <w:t>, лаборанта молочно-товарной фе</w:t>
      </w:r>
      <w:r w:rsidR="00A86A33">
        <w:rPr>
          <w:sz w:val="28"/>
          <w:szCs w:val="28"/>
        </w:rPr>
        <w:t>р</w:t>
      </w:r>
      <w:r w:rsidR="00A86A33">
        <w:rPr>
          <w:sz w:val="28"/>
          <w:szCs w:val="28"/>
        </w:rPr>
        <w:t xml:space="preserve">мыООО «Русь», </w:t>
      </w:r>
      <w:r w:rsidR="00A86A33">
        <w:rPr>
          <w:sz w:val="28"/>
        </w:rPr>
        <w:t>за многолетний добросовестный труд, высокие показатели в сельскохозяйственном производстве и в связи с Днем работника сельского хозяйства и перерабатывающей промышленности.</w:t>
      </w:r>
    </w:p>
    <w:p w:rsidR="00A86A33" w:rsidRDefault="00A86A33" w:rsidP="001A42E0">
      <w:pPr>
        <w:ind w:firstLine="708"/>
        <w:jc w:val="both"/>
        <w:rPr>
          <w:sz w:val="28"/>
        </w:rPr>
      </w:pPr>
      <w:r>
        <w:rPr>
          <w:sz w:val="28"/>
          <w:szCs w:val="28"/>
        </w:rPr>
        <w:t>1.</w:t>
      </w:r>
      <w:r w:rsidR="000022F8">
        <w:rPr>
          <w:sz w:val="28"/>
          <w:szCs w:val="28"/>
        </w:rPr>
        <w:t>25</w:t>
      </w:r>
      <w:r>
        <w:rPr>
          <w:sz w:val="28"/>
          <w:szCs w:val="28"/>
        </w:rPr>
        <w:t>. Филимонова Павла Вячеславовича, заместителя директора по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зяйственной част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«Русь», </w:t>
      </w:r>
      <w:r>
        <w:rPr>
          <w:sz w:val="28"/>
        </w:rPr>
        <w:t>за многолетний добросовестный труд, выс</w:t>
      </w:r>
      <w:r>
        <w:rPr>
          <w:sz w:val="28"/>
        </w:rPr>
        <w:t>о</w:t>
      </w:r>
      <w:r>
        <w:rPr>
          <w:sz w:val="28"/>
        </w:rPr>
        <w:t>кие показатели в сельскохозяйственном производстве и в связи с Днем р</w:t>
      </w:r>
      <w:r>
        <w:rPr>
          <w:sz w:val="28"/>
        </w:rPr>
        <w:t>а</w:t>
      </w:r>
      <w:r>
        <w:rPr>
          <w:sz w:val="28"/>
        </w:rPr>
        <w:t>ботника сельского хозяйства и перерабатывающей промышленности.</w:t>
      </w:r>
    </w:p>
    <w:p w:rsidR="000022F8" w:rsidRDefault="000022F8" w:rsidP="001A42E0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1.26. </w:t>
      </w:r>
      <w:proofErr w:type="spellStart"/>
      <w:r>
        <w:rPr>
          <w:sz w:val="28"/>
        </w:rPr>
        <w:t>Шушпанову</w:t>
      </w:r>
      <w:proofErr w:type="spellEnd"/>
      <w:r>
        <w:rPr>
          <w:sz w:val="28"/>
        </w:rPr>
        <w:t xml:space="preserve"> Ольгу Александровну, бухгалтер</w:t>
      </w:r>
      <w:proofErr w:type="gramStart"/>
      <w:r>
        <w:rPr>
          <w:sz w:val="28"/>
        </w:rPr>
        <w:t>а ООО</w:t>
      </w:r>
      <w:proofErr w:type="gramEnd"/>
      <w:r>
        <w:rPr>
          <w:sz w:val="28"/>
        </w:rPr>
        <w:t xml:space="preserve"> «Согласие-2», за многолетний добросовестный труд, высокие показатели в сельскох</w:t>
      </w:r>
      <w:r>
        <w:rPr>
          <w:sz w:val="28"/>
        </w:rPr>
        <w:t>о</w:t>
      </w:r>
      <w:r>
        <w:rPr>
          <w:sz w:val="28"/>
        </w:rPr>
        <w:t>зяйственном производстве и в связи с Днем работника сельского хозяйства и перерабатывающей промышленности.</w:t>
      </w:r>
    </w:p>
    <w:p w:rsidR="00A86A33" w:rsidRDefault="00A86A33" w:rsidP="001A42E0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1.</w:t>
      </w:r>
      <w:r w:rsidR="000022F8">
        <w:rPr>
          <w:sz w:val="28"/>
        </w:rPr>
        <w:t>27</w:t>
      </w:r>
      <w:r>
        <w:rPr>
          <w:sz w:val="28"/>
        </w:rPr>
        <w:t xml:space="preserve">. </w:t>
      </w:r>
      <w:proofErr w:type="spellStart"/>
      <w:r>
        <w:rPr>
          <w:sz w:val="28"/>
        </w:rPr>
        <w:t>Юзмухаметова</w:t>
      </w:r>
      <w:proofErr w:type="spellEnd"/>
      <w:r w:rsidR="00AE772C">
        <w:rPr>
          <w:sz w:val="28"/>
        </w:rPr>
        <w:t xml:space="preserve"> </w:t>
      </w:r>
      <w:proofErr w:type="spellStart"/>
      <w:r>
        <w:rPr>
          <w:sz w:val="28"/>
        </w:rPr>
        <w:t>Ильсура</w:t>
      </w:r>
      <w:proofErr w:type="spellEnd"/>
      <w:r w:rsidR="00AE772C">
        <w:rPr>
          <w:sz w:val="28"/>
        </w:rPr>
        <w:t xml:space="preserve"> </w:t>
      </w:r>
      <w:proofErr w:type="spellStart"/>
      <w:r>
        <w:rPr>
          <w:sz w:val="28"/>
        </w:rPr>
        <w:t>Габдулсаматовича</w:t>
      </w:r>
      <w:proofErr w:type="spellEnd"/>
      <w:r>
        <w:rPr>
          <w:sz w:val="28"/>
        </w:rPr>
        <w:t>, главного агроном</w:t>
      </w:r>
      <w:proofErr w:type="gramStart"/>
      <w:r>
        <w:rPr>
          <w:sz w:val="28"/>
        </w:rPr>
        <w:t>а ООО</w:t>
      </w:r>
      <w:proofErr w:type="gramEnd"/>
      <w:r>
        <w:rPr>
          <w:sz w:val="28"/>
        </w:rPr>
        <w:t xml:space="preserve"> «Агропромышленная компания «Союз», за многолетний добросовес</w:t>
      </w:r>
      <w:r>
        <w:rPr>
          <w:sz w:val="28"/>
        </w:rPr>
        <w:t>т</w:t>
      </w:r>
      <w:r>
        <w:rPr>
          <w:sz w:val="28"/>
        </w:rPr>
        <w:t>ный труд в системе агропромышленного комплекса, личный вклад в работу предприятия и в связи с Днем работника сельского хозяйства и перерабат</w:t>
      </w:r>
      <w:r>
        <w:rPr>
          <w:sz w:val="28"/>
        </w:rPr>
        <w:t>ы</w:t>
      </w:r>
      <w:r>
        <w:rPr>
          <w:sz w:val="28"/>
        </w:rPr>
        <w:t>вающей промышленности.</w:t>
      </w:r>
    </w:p>
    <w:p w:rsidR="00305741" w:rsidRDefault="00305741" w:rsidP="001A42E0">
      <w:pPr>
        <w:jc w:val="both"/>
        <w:rPr>
          <w:sz w:val="28"/>
          <w:szCs w:val="28"/>
        </w:rPr>
      </w:pPr>
      <w:r>
        <w:rPr>
          <w:sz w:val="28"/>
          <w:szCs w:val="28"/>
        </w:rPr>
        <w:t>2. Наградить Благодарственным письмом главы Вятскополянского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она:</w:t>
      </w:r>
    </w:p>
    <w:p w:rsidR="00A86A33" w:rsidRDefault="00A86A33" w:rsidP="001A4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Абдуллину Татьяну Александровну, оператора машинного доения коров ООО «Родина-2», </w:t>
      </w:r>
      <w:r>
        <w:rPr>
          <w:sz w:val="28"/>
        </w:rPr>
        <w:t>за многолетний добросовестный труд в системе а</w:t>
      </w:r>
      <w:r>
        <w:rPr>
          <w:sz w:val="28"/>
        </w:rPr>
        <w:t>г</w:t>
      </w:r>
      <w:r>
        <w:rPr>
          <w:sz w:val="28"/>
        </w:rPr>
        <w:t>ропромышленного комплекса и в связи с Днем работника сельского хозяйс</w:t>
      </w:r>
      <w:r>
        <w:rPr>
          <w:sz w:val="28"/>
        </w:rPr>
        <w:t>т</w:t>
      </w:r>
      <w:r>
        <w:rPr>
          <w:sz w:val="28"/>
        </w:rPr>
        <w:t>ва и перерабатывающей промышленности.</w:t>
      </w:r>
    </w:p>
    <w:p w:rsidR="00A86A33" w:rsidRDefault="00A86A33" w:rsidP="001A4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Воронцову Лидию Васильевну, оператора машинного доения ООО «Русь», </w:t>
      </w:r>
      <w:r>
        <w:rPr>
          <w:sz w:val="28"/>
        </w:rPr>
        <w:t>за многолетний добросовестный труд, высокие показатели в сельск</w:t>
      </w:r>
      <w:r>
        <w:rPr>
          <w:sz w:val="28"/>
        </w:rPr>
        <w:t>о</w:t>
      </w:r>
      <w:r>
        <w:rPr>
          <w:sz w:val="28"/>
        </w:rPr>
        <w:t>хозяйственном производстве и в связи с Днем работника сельского хозяйства и перерабатывающей промышленности.</w:t>
      </w:r>
    </w:p>
    <w:p w:rsidR="00A86A33" w:rsidRDefault="00A86A33" w:rsidP="001A42E0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2.3.  </w:t>
      </w:r>
      <w:proofErr w:type="spellStart"/>
      <w:r>
        <w:rPr>
          <w:sz w:val="28"/>
          <w:szCs w:val="28"/>
        </w:rPr>
        <w:t>Илибаева</w:t>
      </w:r>
      <w:proofErr w:type="spellEnd"/>
      <w:r>
        <w:rPr>
          <w:sz w:val="28"/>
          <w:szCs w:val="28"/>
        </w:rPr>
        <w:t xml:space="preserve"> Евгения Витальевича, тракторист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«Русь», </w:t>
      </w:r>
      <w:r>
        <w:rPr>
          <w:sz w:val="28"/>
        </w:rPr>
        <w:t>за мн</w:t>
      </w:r>
      <w:r>
        <w:rPr>
          <w:sz w:val="28"/>
        </w:rPr>
        <w:t>о</w:t>
      </w:r>
      <w:r>
        <w:rPr>
          <w:sz w:val="28"/>
        </w:rPr>
        <w:t>голетний добросовестный труд, высокие показатели в сельскохозяйственном производстве и в связи с Днем работника сельского хозяйства и перерабат</w:t>
      </w:r>
      <w:r>
        <w:rPr>
          <w:sz w:val="28"/>
        </w:rPr>
        <w:t>ы</w:t>
      </w:r>
      <w:r>
        <w:rPr>
          <w:sz w:val="28"/>
        </w:rPr>
        <w:t>вающей промышленности.</w:t>
      </w:r>
    </w:p>
    <w:p w:rsidR="00A86A33" w:rsidRDefault="00A86A33" w:rsidP="001A42E0">
      <w:pPr>
        <w:ind w:firstLine="708"/>
        <w:jc w:val="both"/>
        <w:rPr>
          <w:sz w:val="28"/>
        </w:rPr>
      </w:pPr>
      <w:r>
        <w:rPr>
          <w:sz w:val="28"/>
          <w:szCs w:val="28"/>
        </w:rPr>
        <w:t>2.</w:t>
      </w:r>
      <w:r w:rsidR="00A41284">
        <w:rPr>
          <w:sz w:val="28"/>
          <w:szCs w:val="28"/>
        </w:rPr>
        <w:t>4</w:t>
      </w:r>
      <w:r>
        <w:rPr>
          <w:sz w:val="28"/>
          <w:szCs w:val="28"/>
        </w:rPr>
        <w:t>. Куликова Павла Викторовича, тракториста-машинист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дина-2»,</w:t>
      </w:r>
      <w:r>
        <w:rPr>
          <w:sz w:val="28"/>
        </w:rPr>
        <w:t>за многолетний добросовестный труд в системе агропромышленного комплекса и в связи с Днем работника сельского хозяйства и перерабат</w:t>
      </w:r>
      <w:r>
        <w:rPr>
          <w:sz w:val="28"/>
        </w:rPr>
        <w:t>ы</w:t>
      </w:r>
      <w:r>
        <w:rPr>
          <w:sz w:val="28"/>
        </w:rPr>
        <w:t>вающей промышленности.</w:t>
      </w:r>
    </w:p>
    <w:p w:rsidR="00A779AD" w:rsidRDefault="00A779AD" w:rsidP="001A42E0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2.5. </w:t>
      </w:r>
      <w:proofErr w:type="spellStart"/>
      <w:r>
        <w:rPr>
          <w:sz w:val="28"/>
        </w:rPr>
        <w:t>Напольских</w:t>
      </w:r>
      <w:proofErr w:type="spellEnd"/>
      <w:r>
        <w:rPr>
          <w:sz w:val="28"/>
        </w:rPr>
        <w:t xml:space="preserve"> Дмитрия Николаевича, оператора машинного доения коров ООО «Согласие-2», за многолетний добросовестный труд, высокие п</w:t>
      </w:r>
      <w:r>
        <w:rPr>
          <w:sz w:val="28"/>
        </w:rPr>
        <w:t>о</w:t>
      </w:r>
      <w:r>
        <w:rPr>
          <w:sz w:val="28"/>
        </w:rPr>
        <w:t>казатели в сельскохозяйственном производстве и в связи с Днем работника сельского хозяйства и перерабатывающей промышленности.</w:t>
      </w:r>
    </w:p>
    <w:p w:rsidR="00A86A33" w:rsidRDefault="00A86A33" w:rsidP="001A4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C1C7F">
        <w:rPr>
          <w:sz w:val="28"/>
          <w:szCs w:val="28"/>
        </w:rPr>
        <w:t>6</w:t>
      </w:r>
      <w:r>
        <w:rPr>
          <w:sz w:val="28"/>
          <w:szCs w:val="28"/>
        </w:rPr>
        <w:t xml:space="preserve">. Петрову Ольгу Сергеевну, оператора машинного доения ООО «Русь», </w:t>
      </w:r>
      <w:r>
        <w:rPr>
          <w:sz w:val="28"/>
        </w:rPr>
        <w:t>за многолетний добросовестный труд, высокие показатели в сельск</w:t>
      </w:r>
      <w:r>
        <w:rPr>
          <w:sz w:val="28"/>
        </w:rPr>
        <w:t>о</w:t>
      </w:r>
      <w:r>
        <w:rPr>
          <w:sz w:val="28"/>
        </w:rPr>
        <w:t>хозяйственном производстве и в связи с Днем работника сельского хозяйства и перерабатывающей промышленности.</w:t>
      </w:r>
    </w:p>
    <w:p w:rsidR="00A86A33" w:rsidRDefault="00A86A33" w:rsidP="001A4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DC1C7F">
        <w:rPr>
          <w:sz w:val="28"/>
          <w:szCs w:val="28"/>
        </w:rPr>
        <w:t>7</w:t>
      </w:r>
      <w:r>
        <w:rPr>
          <w:sz w:val="28"/>
          <w:szCs w:val="28"/>
        </w:rPr>
        <w:t xml:space="preserve">. Просвирякова Николая Ильича, слесаря ООО «Родина-2», </w:t>
      </w:r>
      <w:r>
        <w:rPr>
          <w:sz w:val="28"/>
        </w:rPr>
        <w:t>за мн</w:t>
      </w:r>
      <w:r>
        <w:rPr>
          <w:sz w:val="28"/>
        </w:rPr>
        <w:t>о</w:t>
      </w:r>
      <w:r>
        <w:rPr>
          <w:sz w:val="28"/>
        </w:rPr>
        <w:t>голетний добросовестный труд в системе агропромышленного комплекса и в связи с Днем работника сельского хозяйства и перерабатывающей промы</w:t>
      </w:r>
      <w:r>
        <w:rPr>
          <w:sz w:val="28"/>
        </w:rPr>
        <w:t>ш</w:t>
      </w:r>
      <w:r>
        <w:rPr>
          <w:sz w:val="28"/>
        </w:rPr>
        <w:t>ленности.</w:t>
      </w:r>
    </w:p>
    <w:p w:rsidR="00A86A33" w:rsidRDefault="00A41284" w:rsidP="001A42E0">
      <w:pPr>
        <w:ind w:firstLine="708"/>
        <w:jc w:val="both"/>
        <w:rPr>
          <w:sz w:val="28"/>
        </w:rPr>
      </w:pPr>
      <w:r>
        <w:rPr>
          <w:sz w:val="28"/>
          <w:szCs w:val="28"/>
        </w:rPr>
        <w:t>2.</w:t>
      </w:r>
      <w:r w:rsidR="00DC1C7F">
        <w:rPr>
          <w:sz w:val="28"/>
          <w:szCs w:val="28"/>
        </w:rPr>
        <w:t>8</w:t>
      </w:r>
      <w:r w:rsidR="00AE772C">
        <w:rPr>
          <w:sz w:val="28"/>
          <w:szCs w:val="28"/>
        </w:rPr>
        <w:t xml:space="preserve">. </w:t>
      </w:r>
      <w:proofErr w:type="spellStart"/>
      <w:r w:rsidR="00A86A33">
        <w:rPr>
          <w:sz w:val="28"/>
          <w:szCs w:val="28"/>
        </w:rPr>
        <w:t>Ступникова</w:t>
      </w:r>
      <w:proofErr w:type="spellEnd"/>
      <w:r w:rsidR="00A86A33">
        <w:rPr>
          <w:sz w:val="28"/>
          <w:szCs w:val="28"/>
        </w:rPr>
        <w:t xml:space="preserve"> Юрия Викторовича, тракториста-машинист</w:t>
      </w:r>
      <w:proofErr w:type="gramStart"/>
      <w:r w:rsidR="00A86A33">
        <w:rPr>
          <w:sz w:val="28"/>
          <w:szCs w:val="28"/>
        </w:rPr>
        <w:t>а ООО</w:t>
      </w:r>
      <w:proofErr w:type="gramEnd"/>
      <w:r w:rsidR="00A86A33">
        <w:rPr>
          <w:sz w:val="28"/>
          <w:szCs w:val="28"/>
        </w:rPr>
        <w:t xml:space="preserve"> «Родина-2», </w:t>
      </w:r>
      <w:r w:rsidR="00A86A33">
        <w:rPr>
          <w:sz w:val="28"/>
        </w:rPr>
        <w:t>за многолетний добросовестный труд в системе агропромы</w:t>
      </w:r>
      <w:r w:rsidR="00A86A33">
        <w:rPr>
          <w:sz w:val="28"/>
        </w:rPr>
        <w:t>ш</w:t>
      </w:r>
      <w:r w:rsidR="00A86A33">
        <w:rPr>
          <w:sz w:val="28"/>
        </w:rPr>
        <w:t>ленного комплекса и в связи с Днем работника сельского хозяйства и перер</w:t>
      </w:r>
      <w:r w:rsidR="00A86A33">
        <w:rPr>
          <w:sz w:val="28"/>
        </w:rPr>
        <w:t>а</w:t>
      </w:r>
      <w:r w:rsidR="00A86A33">
        <w:rPr>
          <w:sz w:val="28"/>
        </w:rPr>
        <w:t>батывающей промышленности.</w:t>
      </w:r>
    </w:p>
    <w:p w:rsidR="00A779AD" w:rsidRDefault="00DC1C7F" w:rsidP="001A42E0">
      <w:pPr>
        <w:ind w:firstLine="708"/>
        <w:jc w:val="both"/>
        <w:rPr>
          <w:sz w:val="28"/>
        </w:rPr>
      </w:pPr>
      <w:r>
        <w:rPr>
          <w:sz w:val="28"/>
        </w:rPr>
        <w:t>2.9</w:t>
      </w:r>
      <w:r w:rsidR="00A779AD">
        <w:rPr>
          <w:sz w:val="28"/>
        </w:rPr>
        <w:t>. Суровцеву Наталью Михайловну, заведующую центральным скл</w:t>
      </w:r>
      <w:r w:rsidR="00A779AD">
        <w:rPr>
          <w:sz w:val="28"/>
        </w:rPr>
        <w:t>а</w:t>
      </w:r>
      <w:r w:rsidR="00A779AD">
        <w:rPr>
          <w:sz w:val="28"/>
        </w:rPr>
        <w:t>дом ООО «Согласие-2», за многолетний добросовестный труд, высокие пок</w:t>
      </w:r>
      <w:r w:rsidR="00A779AD">
        <w:rPr>
          <w:sz w:val="28"/>
        </w:rPr>
        <w:t>а</w:t>
      </w:r>
      <w:r w:rsidR="00A779AD">
        <w:rPr>
          <w:sz w:val="28"/>
        </w:rPr>
        <w:t>затели в сельскохозяйственном производстве и в связи с Днем работника сельского хозяйства и перерабатывающей промышленности.</w:t>
      </w:r>
    </w:p>
    <w:p w:rsidR="00A779AD" w:rsidRDefault="00A779AD" w:rsidP="001A42E0">
      <w:pPr>
        <w:ind w:firstLine="708"/>
        <w:jc w:val="both"/>
        <w:rPr>
          <w:sz w:val="28"/>
        </w:rPr>
      </w:pPr>
      <w:r>
        <w:rPr>
          <w:sz w:val="28"/>
        </w:rPr>
        <w:t>2.</w:t>
      </w:r>
      <w:r w:rsidR="00DC1C7F">
        <w:rPr>
          <w:sz w:val="28"/>
        </w:rPr>
        <w:t>10</w:t>
      </w:r>
      <w:r>
        <w:rPr>
          <w:sz w:val="28"/>
        </w:rPr>
        <w:t>. Суханова Виталия Анатольевича, ночного сторож</w:t>
      </w:r>
      <w:proofErr w:type="gramStart"/>
      <w:r>
        <w:rPr>
          <w:sz w:val="28"/>
        </w:rPr>
        <w:t>а ООО</w:t>
      </w:r>
      <w:proofErr w:type="gramEnd"/>
      <w:r>
        <w:rPr>
          <w:sz w:val="28"/>
        </w:rPr>
        <w:t xml:space="preserve"> «Согл</w:t>
      </w:r>
      <w:r>
        <w:rPr>
          <w:sz w:val="28"/>
        </w:rPr>
        <w:t>а</w:t>
      </w:r>
      <w:r>
        <w:rPr>
          <w:sz w:val="28"/>
        </w:rPr>
        <w:t>сие-2», за многолетний добросовестный труд, высокие показатели в сельск</w:t>
      </w:r>
      <w:r>
        <w:rPr>
          <w:sz w:val="28"/>
        </w:rPr>
        <w:t>о</w:t>
      </w:r>
      <w:r>
        <w:rPr>
          <w:sz w:val="28"/>
        </w:rPr>
        <w:t>хозяйственном производстве и в связи с Днем работника сельского хозяйства и перерабатывающей промышленности.</w:t>
      </w:r>
    </w:p>
    <w:p w:rsidR="00A779AD" w:rsidRDefault="00A779AD" w:rsidP="001A42E0">
      <w:pPr>
        <w:ind w:firstLine="708"/>
        <w:jc w:val="both"/>
        <w:rPr>
          <w:sz w:val="28"/>
          <w:szCs w:val="28"/>
        </w:rPr>
      </w:pPr>
      <w:r>
        <w:rPr>
          <w:sz w:val="28"/>
        </w:rPr>
        <w:t>2.1</w:t>
      </w:r>
      <w:r w:rsidR="00DC1C7F">
        <w:rPr>
          <w:sz w:val="28"/>
        </w:rPr>
        <w:t>1</w:t>
      </w:r>
      <w:r>
        <w:rPr>
          <w:sz w:val="28"/>
        </w:rPr>
        <w:t>. Терентьеву Нину Егоровну, оператора машинного доения коров ООО «</w:t>
      </w:r>
      <w:proofErr w:type="spellStart"/>
      <w:r>
        <w:rPr>
          <w:sz w:val="28"/>
        </w:rPr>
        <w:t>Демо</w:t>
      </w:r>
      <w:proofErr w:type="spellEnd"/>
      <w:r>
        <w:rPr>
          <w:sz w:val="28"/>
        </w:rPr>
        <w:t>», за труд в системе агропромышленного комплекса, добросов</w:t>
      </w:r>
      <w:r>
        <w:rPr>
          <w:sz w:val="28"/>
        </w:rPr>
        <w:t>е</w:t>
      </w:r>
      <w:r>
        <w:rPr>
          <w:sz w:val="28"/>
        </w:rPr>
        <w:t>стное исполнение своих обязанностей и в связи с Днем работника сельского хозяйства и перерабатывающей промышленности.</w:t>
      </w:r>
    </w:p>
    <w:p w:rsidR="00A86A33" w:rsidRDefault="00A41284" w:rsidP="001A4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C1C7F">
        <w:rPr>
          <w:sz w:val="28"/>
          <w:szCs w:val="28"/>
        </w:rPr>
        <w:t>12</w:t>
      </w:r>
      <w:r w:rsidR="00A86A33">
        <w:rPr>
          <w:sz w:val="28"/>
          <w:szCs w:val="28"/>
        </w:rPr>
        <w:t xml:space="preserve">. Толмачева Владимира Александровича, слесаря ООО «Русь», </w:t>
      </w:r>
      <w:r w:rsidR="00A86A33">
        <w:rPr>
          <w:sz w:val="28"/>
        </w:rPr>
        <w:t>за многолетний добросовестный труд, высокие показатели в сельскохозяйс</w:t>
      </w:r>
      <w:r w:rsidR="00A86A33">
        <w:rPr>
          <w:sz w:val="28"/>
        </w:rPr>
        <w:t>т</w:t>
      </w:r>
      <w:r w:rsidR="00A86A33">
        <w:rPr>
          <w:sz w:val="28"/>
        </w:rPr>
        <w:t>венном производстве и в связи с Днем работника сельского хозяйства и пер</w:t>
      </w:r>
      <w:r w:rsidR="00A86A33">
        <w:rPr>
          <w:sz w:val="28"/>
        </w:rPr>
        <w:t>е</w:t>
      </w:r>
      <w:r w:rsidR="00A86A33">
        <w:rPr>
          <w:sz w:val="28"/>
        </w:rPr>
        <w:t>рабатывающей промышленности.</w:t>
      </w:r>
    </w:p>
    <w:p w:rsidR="00A86A33" w:rsidRDefault="00A41284" w:rsidP="001A4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C1C7F">
        <w:rPr>
          <w:sz w:val="28"/>
          <w:szCs w:val="28"/>
        </w:rPr>
        <w:t>13</w:t>
      </w:r>
      <w:r w:rsidR="00A86A33">
        <w:rPr>
          <w:sz w:val="28"/>
          <w:szCs w:val="28"/>
        </w:rPr>
        <w:t>. Толмачеву Маргариту Валерьевну, главного экономист</w:t>
      </w:r>
      <w:proofErr w:type="gramStart"/>
      <w:r w:rsidR="00A86A33">
        <w:rPr>
          <w:sz w:val="28"/>
          <w:szCs w:val="28"/>
        </w:rPr>
        <w:t>а ООО</w:t>
      </w:r>
      <w:proofErr w:type="gramEnd"/>
      <w:r w:rsidR="00A86A33">
        <w:rPr>
          <w:sz w:val="28"/>
          <w:szCs w:val="28"/>
        </w:rPr>
        <w:t xml:space="preserve"> «Русь», </w:t>
      </w:r>
      <w:r w:rsidR="00A86A33">
        <w:rPr>
          <w:sz w:val="28"/>
        </w:rPr>
        <w:t>за многолетний добросовестный труд, высокие показатели в сельск</w:t>
      </w:r>
      <w:r w:rsidR="00A86A33">
        <w:rPr>
          <w:sz w:val="28"/>
        </w:rPr>
        <w:t>о</w:t>
      </w:r>
      <w:r w:rsidR="00A86A33">
        <w:rPr>
          <w:sz w:val="28"/>
        </w:rPr>
        <w:t>хозяйственном производстве и в связи с Днем работника сельского хозяйства и перерабатывающей промышленности.</w:t>
      </w:r>
    </w:p>
    <w:p w:rsidR="00A86A33" w:rsidRDefault="00A86A33" w:rsidP="001A42E0">
      <w:pPr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DC1C7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Хазиахметова</w:t>
      </w:r>
      <w:proofErr w:type="spellEnd"/>
      <w:r w:rsidR="00AE772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Рамиля</w:t>
      </w:r>
      <w:proofErr w:type="spellEnd"/>
      <w:r w:rsidR="00AE772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Вакифовича</w:t>
      </w:r>
      <w:proofErr w:type="spellEnd"/>
      <w:r>
        <w:rPr>
          <w:sz w:val="28"/>
          <w:szCs w:val="28"/>
        </w:rPr>
        <w:t>, инженера-менеджер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«Вятскополянский </w:t>
      </w:r>
      <w:proofErr w:type="spellStart"/>
      <w:r>
        <w:rPr>
          <w:sz w:val="28"/>
          <w:szCs w:val="28"/>
        </w:rPr>
        <w:t>Агроснаб</w:t>
      </w:r>
      <w:proofErr w:type="spellEnd"/>
      <w:r>
        <w:rPr>
          <w:sz w:val="28"/>
          <w:szCs w:val="28"/>
        </w:rPr>
        <w:t>», за добросовестный труд, ответственное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шение к выполнению своих обязанностей, активную общественную работу и большой вклад в развитие фирмы.</w:t>
      </w:r>
    </w:p>
    <w:p w:rsidR="006B403F" w:rsidRPr="00477378" w:rsidRDefault="00305741" w:rsidP="001A4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7711">
        <w:rPr>
          <w:sz w:val="28"/>
          <w:szCs w:val="28"/>
        </w:rPr>
        <w:t xml:space="preserve">. </w:t>
      </w:r>
      <w:r w:rsidR="006B403F" w:rsidRPr="006B403F">
        <w:rPr>
          <w:sz w:val="28"/>
          <w:szCs w:val="28"/>
        </w:rPr>
        <w:t>Рекомендовать</w:t>
      </w:r>
      <w:r w:rsidR="00801D79">
        <w:rPr>
          <w:sz w:val="28"/>
          <w:szCs w:val="28"/>
        </w:rPr>
        <w:t xml:space="preserve">вышеуказанным </w:t>
      </w:r>
      <w:r w:rsidR="00A90906">
        <w:rPr>
          <w:sz w:val="28"/>
          <w:szCs w:val="28"/>
        </w:rPr>
        <w:t>предприятиям,</w:t>
      </w:r>
      <w:r w:rsidR="00FE4729">
        <w:rPr>
          <w:sz w:val="28"/>
          <w:szCs w:val="28"/>
        </w:rPr>
        <w:t xml:space="preserve"> организациям</w:t>
      </w:r>
      <w:r w:rsidR="00B36F5A">
        <w:rPr>
          <w:sz w:val="28"/>
          <w:szCs w:val="28"/>
        </w:rPr>
        <w:t>,</w:t>
      </w:r>
      <w:r w:rsidR="00A90906">
        <w:rPr>
          <w:sz w:val="28"/>
          <w:szCs w:val="28"/>
        </w:rPr>
        <w:t xml:space="preserve"> учре</w:t>
      </w:r>
      <w:r w:rsidR="00A90906">
        <w:rPr>
          <w:sz w:val="28"/>
          <w:szCs w:val="28"/>
        </w:rPr>
        <w:t>ж</w:t>
      </w:r>
      <w:r w:rsidR="00A90906">
        <w:rPr>
          <w:sz w:val="28"/>
          <w:szCs w:val="28"/>
        </w:rPr>
        <w:t>дениям</w:t>
      </w:r>
      <w:r w:rsidR="00677921">
        <w:rPr>
          <w:sz w:val="28"/>
          <w:szCs w:val="28"/>
        </w:rPr>
        <w:t>,</w:t>
      </w:r>
      <w:r w:rsidR="00801D79">
        <w:rPr>
          <w:sz w:val="28"/>
        </w:rPr>
        <w:t>возбудившим ходатайства о награждении,</w:t>
      </w:r>
      <w:r w:rsidR="006B403F" w:rsidRPr="00477378">
        <w:rPr>
          <w:sz w:val="28"/>
          <w:szCs w:val="28"/>
        </w:rPr>
        <w:t xml:space="preserve">вручить </w:t>
      </w:r>
      <w:r w:rsidR="00A000F1">
        <w:rPr>
          <w:sz w:val="28"/>
          <w:szCs w:val="28"/>
        </w:rPr>
        <w:t>сотрудникам</w:t>
      </w:r>
      <w:r w:rsidR="00DE6671">
        <w:rPr>
          <w:sz w:val="28"/>
          <w:szCs w:val="28"/>
        </w:rPr>
        <w:t xml:space="preserve">, </w:t>
      </w:r>
      <w:r w:rsidR="00A000F1">
        <w:rPr>
          <w:sz w:val="28"/>
          <w:szCs w:val="28"/>
        </w:rPr>
        <w:t>н</w:t>
      </w:r>
      <w:r w:rsidR="00A000F1">
        <w:rPr>
          <w:sz w:val="28"/>
          <w:szCs w:val="28"/>
        </w:rPr>
        <w:t>а</w:t>
      </w:r>
      <w:r w:rsidR="00A000F1">
        <w:rPr>
          <w:sz w:val="28"/>
          <w:szCs w:val="28"/>
        </w:rPr>
        <w:t>гражденны</w:t>
      </w:r>
      <w:r w:rsidR="006B403F" w:rsidRPr="00477378">
        <w:rPr>
          <w:sz w:val="28"/>
          <w:szCs w:val="28"/>
        </w:rPr>
        <w:t>м</w:t>
      </w:r>
      <w:r w:rsidR="00FE4729">
        <w:rPr>
          <w:sz w:val="28"/>
          <w:szCs w:val="28"/>
        </w:rPr>
        <w:t xml:space="preserve">Почетной грамотой и </w:t>
      </w:r>
      <w:r w:rsidR="00012833">
        <w:rPr>
          <w:sz w:val="28"/>
          <w:szCs w:val="28"/>
        </w:rPr>
        <w:t>Благодарственным письмом</w:t>
      </w:r>
      <w:r w:rsidR="00FE4729">
        <w:rPr>
          <w:sz w:val="28"/>
          <w:szCs w:val="28"/>
        </w:rPr>
        <w:t xml:space="preserve"> главы</w:t>
      </w:r>
      <w:r w:rsidR="00C41007" w:rsidRPr="00477378">
        <w:rPr>
          <w:sz w:val="28"/>
          <w:szCs w:val="28"/>
        </w:rPr>
        <w:t>Вятск</w:t>
      </w:r>
      <w:r w:rsidR="00C41007" w:rsidRPr="00477378">
        <w:rPr>
          <w:sz w:val="28"/>
          <w:szCs w:val="28"/>
        </w:rPr>
        <w:t>о</w:t>
      </w:r>
      <w:r w:rsidR="00C41007" w:rsidRPr="00477378">
        <w:rPr>
          <w:sz w:val="28"/>
          <w:szCs w:val="28"/>
        </w:rPr>
        <w:t>полянского района, едино</w:t>
      </w:r>
      <w:r w:rsidR="006B403F" w:rsidRPr="00477378">
        <w:rPr>
          <w:sz w:val="28"/>
          <w:szCs w:val="28"/>
        </w:rPr>
        <w:t>временное денежное вознаграждение за счет собс</w:t>
      </w:r>
      <w:r w:rsidR="006B403F" w:rsidRPr="00477378">
        <w:rPr>
          <w:sz w:val="28"/>
          <w:szCs w:val="28"/>
        </w:rPr>
        <w:t>т</w:t>
      </w:r>
      <w:r w:rsidR="006B403F" w:rsidRPr="00477378">
        <w:rPr>
          <w:sz w:val="28"/>
          <w:szCs w:val="28"/>
        </w:rPr>
        <w:t>венных средств.</w:t>
      </w:r>
    </w:p>
    <w:p w:rsidR="000B7B89" w:rsidRDefault="000B7B89" w:rsidP="00E83E58">
      <w:pPr>
        <w:spacing w:line="240" w:lineRule="auto"/>
        <w:ind w:firstLine="0"/>
        <w:rPr>
          <w:sz w:val="28"/>
          <w:szCs w:val="28"/>
        </w:rPr>
      </w:pPr>
    </w:p>
    <w:p w:rsidR="00C20E94" w:rsidRDefault="00C20E94" w:rsidP="00E83E58">
      <w:pPr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69"/>
        <w:gridCol w:w="1950"/>
        <w:gridCol w:w="2551"/>
      </w:tblGrid>
      <w:tr w:rsidR="00F33A53" w:rsidRPr="00CC597F" w:rsidTr="00F33A53">
        <w:tc>
          <w:tcPr>
            <w:tcW w:w="5069" w:type="dxa"/>
            <w:tcBorders>
              <w:bottom w:val="single" w:sz="4" w:space="0" w:color="auto"/>
            </w:tcBorders>
          </w:tcPr>
          <w:p w:rsidR="00F33A53" w:rsidRDefault="00F33A53" w:rsidP="0088234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032C8">
              <w:rPr>
                <w:sz w:val="28"/>
                <w:szCs w:val="28"/>
              </w:rPr>
              <w:t xml:space="preserve">Глава </w:t>
            </w:r>
          </w:p>
          <w:p w:rsidR="00F33A53" w:rsidRPr="00033F79" w:rsidRDefault="00F33A53" w:rsidP="0088234B">
            <w:pPr>
              <w:pStyle w:val="a4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Вятскополянского </w:t>
            </w:r>
            <w:r w:rsidRPr="000032C8">
              <w:rPr>
                <w:sz w:val="28"/>
                <w:szCs w:val="28"/>
              </w:rPr>
              <w:t xml:space="preserve">района  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F33A53" w:rsidRDefault="00F33A53" w:rsidP="00EC5216">
            <w:pPr>
              <w:pStyle w:val="a4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F33A53" w:rsidRPr="00CC597F" w:rsidRDefault="00F33A53" w:rsidP="00EC5216">
            <w:pPr>
              <w:pStyle w:val="a4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33A53" w:rsidRDefault="00F33A53" w:rsidP="00F33A53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F33A53" w:rsidRPr="00CC597F" w:rsidRDefault="00F33A53" w:rsidP="00F33A53">
            <w:pPr>
              <w:pStyle w:val="a4"/>
              <w:spacing w:line="240" w:lineRule="auto"/>
              <w:ind w:firstLine="0"/>
              <w:rPr>
                <w:sz w:val="28"/>
                <w:szCs w:val="28"/>
              </w:rPr>
            </w:pPr>
            <w:r w:rsidRPr="000032C8">
              <w:rPr>
                <w:sz w:val="28"/>
                <w:szCs w:val="28"/>
              </w:rPr>
              <w:t>И.Г. Трифонов</w:t>
            </w:r>
          </w:p>
        </w:tc>
      </w:tr>
    </w:tbl>
    <w:p w:rsidR="00E44C68" w:rsidRPr="00FE4729" w:rsidRDefault="00E44C68" w:rsidP="00C115BF">
      <w:pPr>
        <w:spacing w:line="240" w:lineRule="auto"/>
        <w:ind w:firstLine="0"/>
        <w:rPr>
          <w:sz w:val="32"/>
          <w:szCs w:val="32"/>
        </w:rPr>
      </w:pPr>
    </w:p>
    <w:p w:rsidR="00C115BF" w:rsidRPr="000032C8" w:rsidRDefault="00C115BF" w:rsidP="00C115BF">
      <w:pPr>
        <w:spacing w:line="240" w:lineRule="auto"/>
        <w:ind w:firstLine="0"/>
        <w:rPr>
          <w:sz w:val="28"/>
          <w:szCs w:val="28"/>
        </w:rPr>
      </w:pPr>
      <w:r w:rsidRPr="000032C8">
        <w:rPr>
          <w:sz w:val="28"/>
          <w:szCs w:val="28"/>
        </w:rPr>
        <w:t>ПОДГОТОВЛЕНО</w:t>
      </w:r>
    </w:p>
    <w:p w:rsidR="00C115BF" w:rsidRPr="004F66A5" w:rsidRDefault="00C115BF" w:rsidP="00C115BF">
      <w:pPr>
        <w:spacing w:line="240" w:lineRule="auto"/>
        <w:ind w:firstLine="0"/>
        <w:jc w:val="both"/>
      </w:pPr>
    </w:p>
    <w:tbl>
      <w:tblPr>
        <w:tblW w:w="0" w:type="auto"/>
        <w:tblLook w:val="04A0"/>
      </w:tblPr>
      <w:tblGrid>
        <w:gridCol w:w="5069"/>
        <w:gridCol w:w="1984"/>
        <w:gridCol w:w="2517"/>
      </w:tblGrid>
      <w:tr w:rsidR="00C115BF" w:rsidRPr="00CC597F" w:rsidTr="00F33A53">
        <w:tc>
          <w:tcPr>
            <w:tcW w:w="5070" w:type="dxa"/>
          </w:tcPr>
          <w:p w:rsidR="00C115BF" w:rsidRDefault="00AB52C8" w:rsidP="00C115B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C115BF">
              <w:rPr>
                <w:sz w:val="28"/>
                <w:szCs w:val="28"/>
              </w:rPr>
              <w:t>ведующ</w:t>
            </w:r>
            <w:r>
              <w:rPr>
                <w:sz w:val="28"/>
                <w:szCs w:val="28"/>
              </w:rPr>
              <w:t>ая</w:t>
            </w:r>
            <w:r w:rsidR="00C115BF">
              <w:rPr>
                <w:sz w:val="28"/>
                <w:szCs w:val="28"/>
              </w:rPr>
              <w:t xml:space="preserve"> отделом </w:t>
            </w:r>
          </w:p>
          <w:p w:rsidR="00C115BF" w:rsidRPr="00033F79" w:rsidRDefault="00C115BF" w:rsidP="00C115BF">
            <w:pPr>
              <w:pStyle w:val="a4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службы и кадров</w:t>
            </w:r>
          </w:p>
        </w:tc>
        <w:tc>
          <w:tcPr>
            <w:tcW w:w="1984" w:type="dxa"/>
          </w:tcPr>
          <w:p w:rsidR="00C115BF" w:rsidRPr="00CC597F" w:rsidRDefault="00C115BF" w:rsidP="00C115BF">
            <w:pPr>
              <w:pStyle w:val="a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DE6671" w:rsidRDefault="00DE6671" w:rsidP="00C115BF">
            <w:pPr>
              <w:pStyle w:val="a4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C115BF" w:rsidRPr="00CC597F" w:rsidRDefault="00AB52C8" w:rsidP="00C115BF">
            <w:pPr>
              <w:pStyle w:val="a4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Князева</w:t>
            </w:r>
          </w:p>
        </w:tc>
      </w:tr>
    </w:tbl>
    <w:p w:rsidR="00A000F1" w:rsidRDefault="00A000F1" w:rsidP="00C115BF">
      <w:pPr>
        <w:spacing w:line="240" w:lineRule="auto"/>
        <w:ind w:firstLine="0"/>
        <w:rPr>
          <w:sz w:val="28"/>
          <w:szCs w:val="28"/>
        </w:rPr>
      </w:pPr>
    </w:p>
    <w:p w:rsidR="00C115BF" w:rsidRPr="00C20E94" w:rsidRDefault="00C115BF" w:rsidP="00C115BF">
      <w:pPr>
        <w:spacing w:line="240" w:lineRule="auto"/>
        <w:ind w:firstLine="0"/>
        <w:rPr>
          <w:sz w:val="28"/>
          <w:szCs w:val="28"/>
        </w:rPr>
      </w:pPr>
      <w:r w:rsidRPr="00C20E94">
        <w:rPr>
          <w:sz w:val="28"/>
          <w:szCs w:val="28"/>
        </w:rPr>
        <w:t>СОГЛАСОВАНО</w:t>
      </w:r>
    </w:p>
    <w:p w:rsidR="00C115BF" w:rsidRPr="00F56672" w:rsidRDefault="00C115BF" w:rsidP="00C115BF">
      <w:pPr>
        <w:pStyle w:val="ac"/>
        <w:spacing w:line="240" w:lineRule="auto"/>
        <w:ind w:firstLine="0"/>
      </w:pPr>
    </w:p>
    <w:tbl>
      <w:tblPr>
        <w:tblW w:w="0" w:type="auto"/>
        <w:tblLook w:val="04A0"/>
      </w:tblPr>
      <w:tblGrid>
        <w:gridCol w:w="5069"/>
        <w:gridCol w:w="1984"/>
        <w:gridCol w:w="2517"/>
      </w:tblGrid>
      <w:tr w:rsidR="00C115BF" w:rsidRPr="00CC597F" w:rsidTr="00C115BF">
        <w:tc>
          <w:tcPr>
            <w:tcW w:w="5070" w:type="dxa"/>
          </w:tcPr>
          <w:p w:rsidR="006E5467" w:rsidRDefault="006E5467" w:rsidP="006E5467">
            <w:pPr>
              <w:pStyle w:val="ac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Управляющая делами администраци</w:t>
            </w:r>
            <w:proofErr w:type="gramStart"/>
            <w:r>
              <w:rPr>
                <w:szCs w:val="28"/>
              </w:rPr>
              <w:t>и-</w:t>
            </w:r>
            <w:proofErr w:type="gramEnd"/>
            <w:r>
              <w:rPr>
                <w:szCs w:val="28"/>
              </w:rPr>
              <w:t xml:space="preserve"> з</w:t>
            </w:r>
            <w:r w:rsidRPr="00CF1C18">
              <w:rPr>
                <w:szCs w:val="28"/>
              </w:rPr>
              <w:t>аведующаяорганизационным отделом</w:t>
            </w:r>
          </w:p>
          <w:p w:rsidR="006E5467" w:rsidRDefault="006E5467" w:rsidP="00C115BF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  <w:p w:rsidR="00C115BF" w:rsidRPr="00CF1C18" w:rsidRDefault="00C115BF" w:rsidP="008E00F0">
            <w:pPr>
              <w:pStyle w:val="ac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84" w:type="dxa"/>
          </w:tcPr>
          <w:p w:rsidR="00C115BF" w:rsidRPr="00CF1C18" w:rsidRDefault="00C115BF" w:rsidP="00C115BF">
            <w:pPr>
              <w:pStyle w:val="a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C115BF" w:rsidRDefault="00C115BF" w:rsidP="00C115BF">
            <w:pPr>
              <w:pStyle w:val="a4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6E5467" w:rsidRDefault="006E5467" w:rsidP="00C115BF">
            <w:pPr>
              <w:pStyle w:val="a4"/>
              <w:spacing w:line="240" w:lineRule="auto"/>
              <w:ind w:firstLine="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Н.Е. Шерстнева</w:t>
            </w:r>
          </w:p>
          <w:p w:rsidR="00C115BF" w:rsidRPr="00CF1C18" w:rsidRDefault="00C115BF" w:rsidP="00C115BF">
            <w:pPr>
              <w:pStyle w:val="a4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A900B4" w:rsidRPr="00DE6C69" w:rsidRDefault="00A900B4" w:rsidP="003C4A20">
      <w:pPr>
        <w:spacing w:line="240" w:lineRule="auto"/>
        <w:ind w:firstLine="0"/>
      </w:pPr>
    </w:p>
    <w:sectPr w:rsidR="00A900B4" w:rsidRPr="00DE6C69" w:rsidSect="00706C99">
      <w:pgSz w:w="11906" w:h="16838" w:code="9"/>
      <w:pgMar w:top="1134" w:right="851" w:bottom="851" w:left="1701" w:header="720" w:footer="720" w:gutter="0"/>
      <w:paperSrc w:first="4" w:other="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40471"/>
    <w:multiLevelType w:val="multilevel"/>
    <w:tmpl w:val="DBCCA0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0E47193"/>
    <w:multiLevelType w:val="multilevel"/>
    <w:tmpl w:val="116255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0F854D8"/>
    <w:multiLevelType w:val="hybridMultilevel"/>
    <w:tmpl w:val="52D4F2B2"/>
    <w:lvl w:ilvl="0" w:tplc="EC4A8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921208"/>
    <w:multiLevelType w:val="hybridMultilevel"/>
    <w:tmpl w:val="C7741FDE"/>
    <w:lvl w:ilvl="0" w:tplc="A15A7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840A7E"/>
    <w:multiLevelType w:val="multilevel"/>
    <w:tmpl w:val="FD927C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482C0B5A"/>
    <w:multiLevelType w:val="singleLevel"/>
    <w:tmpl w:val="48741A0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35F7236"/>
    <w:multiLevelType w:val="hybridMultilevel"/>
    <w:tmpl w:val="276E0E94"/>
    <w:lvl w:ilvl="0" w:tplc="BE241F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284"/>
  <w:autoHyphenation/>
  <w:drawingGridHorizontalSpacing w:val="120"/>
  <w:displayHorizontalDrawingGridEvery w:val="2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990"/>
    <w:rsid w:val="000022F8"/>
    <w:rsid w:val="000032C8"/>
    <w:rsid w:val="00003C81"/>
    <w:rsid w:val="00004593"/>
    <w:rsid w:val="00005217"/>
    <w:rsid w:val="00006719"/>
    <w:rsid w:val="00007E41"/>
    <w:rsid w:val="00007E5E"/>
    <w:rsid w:val="00011C72"/>
    <w:rsid w:val="00011F78"/>
    <w:rsid w:val="00012833"/>
    <w:rsid w:val="00017984"/>
    <w:rsid w:val="00017C60"/>
    <w:rsid w:val="00021955"/>
    <w:rsid w:val="00034A41"/>
    <w:rsid w:val="00036293"/>
    <w:rsid w:val="0004144A"/>
    <w:rsid w:val="00043526"/>
    <w:rsid w:val="00055A23"/>
    <w:rsid w:val="00056237"/>
    <w:rsid w:val="00056FE4"/>
    <w:rsid w:val="00061066"/>
    <w:rsid w:val="0006528A"/>
    <w:rsid w:val="000736DA"/>
    <w:rsid w:val="0007594B"/>
    <w:rsid w:val="00076E42"/>
    <w:rsid w:val="00077CE3"/>
    <w:rsid w:val="000862F8"/>
    <w:rsid w:val="00090FAE"/>
    <w:rsid w:val="000932B1"/>
    <w:rsid w:val="000960F3"/>
    <w:rsid w:val="00097DC5"/>
    <w:rsid w:val="000A0F59"/>
    <w:rsid w:val="000A1534"/>
    <w:rsid w:val="000A15D3"/>
    <w:rsid w:val="000A32E8"/>
    <w:rsid w:val="000B31D6"/>
    <w:rsid w:val="000B4823"/>
    <w:rsid w:val="000B6BF8"/>
    <w:rsid w:val="000B7B89"/>
    <w:rsid w:val="000C64A9"/>
    <w:rsid w:val="000C6A47"/>
    <w:rsid w:val="000D0C53"/>
    <w:rsid w:val="000D5E55"/>
    <w:rsid w:val="000D69E4"/>
    <w:rsid w:val="000E506D"/>
    <w:rsid w:val="000F2AED"/>
    <w:rsid w:val="000F575F"/>
    <w:rsid w:val="000F72B1"/>
    <w:rsid w:val="001019E0"/>
    <w:rsid w:val="0010232B"/>
    <w:rsid w:val="00105731"/>
    <w:rsid w:val="00106515"/>
    <w:rsid w:val="0010765A"/>
    <w:rsid w:val="00111E14"/>
    <w:rsid w:val="0011366F"/>
    <w:rsid w:val="0011449D"/>
    <w:rsid w:val="0012620E"/>
    <w:rsid w:val="0013144E"/>
    <w:rsid w:val="001341EA"/>
    <w:rsid w:val="00136212"/>
    <w:rsid w:val="001377CD"/>
    <w:rsid w:val="00143C96"/>
    <w:rsid w:val="00144425"/>
    <w:rsid w:val="00151776"/>
    <w:rsid w:val="00156D0D"/>
    <w:rsid w:val="00171B5D"/>
    <w:rsid w:val="0017334C"/>
    <w:rsid w:val="00173B69"/>
    <w:rsid w:val="0017592E"/>
    <w:rsid w:val="00185D1E"/>
    <w:rsid w:val="001A1278"/>
    <w:rsid w:val="001A42E0"/>
    <w:rsid w:val="001B30AE"/>
    <w:rsid w:val="001B349A"/>
    <w:rsid w:val="001B3E58"/>
    <w:rsid w:val="001B5E37"/>
    <w:rsid w:val="001C2270"/>
    <w:rsid w:val="001C2532"/>
    <w:rsid w:val="001C291F"/>
    <w:rsid w:val="001C530E"/>
    <w:rsid w:val="001D047B"/>
    <w:rsid w:val="001D0C8D"/>
    <w:rsid w:val="001D47C7"/>
    <w:rsid w:val="001D6BEB"/>
    <w:rsid w:val="001E03A0"/>
    <w:rsid w:val="001E71B6"/>
    <w:rsid w:val="001E7597"/>
    <w:rsid w:val="001F52C3"/>
    <w:rsid w:val="0020378D"/>
    <w:rsid w:val="00206D84"/>
    <w:rsid w:val="00210D55"/>
    <w:rsid w:val="0021224E"/>
    <w:rsid w:val="002132DD"/>
    <w:rsid w:val="00214B3F"/>
    <w:rsid w:val="002223D9"/>
    <w:rsid w:val="00226092"/>
    <w:rsid w:val="00231519"/>
    <w:rsid w:val="00234B78"/>
    <w:rsid w:val="00240C1A"/>
    <w:rsid w:val="00243F9E"/>
    <w:rsid w:val="002478BB"/>
    <w:rsid w:val="00247DE0"/>
    <w:rsid w:val="00250B76"/>
    <w:rsid w:val="00256DAB"/>
    <w:rsid w:val="002643EB"/>
    <w:rsid w:val="002657DB"/>
    <w:rsid w:val="00266419"/>
    <w:rsid w:val="00266CEB"/>
    <w:rsid w:val="002719D1"/>
    <w:rsid w:val="002804C3"/>
    <w:rsid w:val="00284C4E"/>
    <w:rsid w:val="00286D64"/>
    <w:rsid w:val="002905CC"/>
    <w:rsid w:val="002910E8"/>
    <w:rsid w:val="00295D37"/>
    <w:rsid w:val="002A168D"/>
    <w:rsid w:val="002A4FAD"/>
    <w:rsid w:val="002B0234"/>
    <w:rsid w:val="002B0ECF"/>
    <w:rsid w:val="002B6BF5"/>
    <w:rsid w:val="002D68D2"/>
    <w:rsid w:val="002E082C"/>
    <w:rsid w:val="002E235C"/>
    <w:rsid w:val="002E3D4A"/>
    <w:rsid w:val="002E6568"/>
    <w:rsid w:val="002F160E"/>
    <w:rsid w:val="002F161D"/>
    <w:rsid w:val="002F5990"/>
    <w:rsid w:val="002F63FE"/>
    <w:rsid w:val="002F7CE0"/>
    <w:rsid w:val="00300D19"/>
    <w:rsid w:val="00301A5D"/>
    <w:rsid w:val="0030442D"/>
    <w:rsid w:val="00305741"/>
    <w:rsid w:val="00311429"/>
    <w:rsid w:val="00315D61"/>
    <w:rsid w:val="0032321E"/>
    <w:rsid w:val="003538DE"/>
    <w:rsid w:val="00353E17"/>
    <w:rsid w:val="00357FBB"/>
    <w:rsid w:val="00361343"/>
    <w:rsid w:val="003631E8"/>
    <w:rsid w:val="00365D66"/>
    <w:rsid w:val="00366388"/>
    <w:rsid w:val="00371797"/>
    <w:rsid w:val="003760E1"/>
    <w:rsid w:val="003777E2"/>
    <w:rsid w:val="00383D2E"/>
    <w:rsid w:val="00384BCD"/>
    <w:rsid w:val="00393283"/>
    <w:rsid w:val="003A3F67"/>
    <w:rsid w:val="003A744D"/>
    <w:rsid w:val="003B12BA"/>
    <w:rsid w:val="003C02C6"/>
    <w:rsid w:val="003C4A20"/>
    <w:rsid w:val="003C4F18"/>
    <w:rsid w:val="003C5198"/>
    <w:rsid w:val="003D36CF"/>
    <w:rsid w:val="003E0183"/>
    <w:rsid w:val="003E66D1"/>
    <w:rsid w:val="003E6712"/>
    <w:rsid w:val="003E77A6"/>
    <w:rsid w:val="003F1301"/>
    <w:rsid w:val="003F5A03"/>
    <w:rsid w:val="004026FE"/>
    <w:rsid w:val="00403ACF"/>
    <w:rsid w:val="00405876"/>
    <w:rsid w:val="00406268"/>
    <w:rsid w:val="00410875"/>
    <w:rsid w:val="00410B69"/>
    <w:rsid w:val="00411F17"/>
    <w:rsid w:val="004146E8"/>
    <w:rsid w:val="0041650F"/>
    <w:rsid w:val="004221F8"/>
    <w:rsid w:val="00423CF4"/>
    <w:rsid w:val="00426C13"/>
    <w:rsid w:val="00426E50"/>
    <w:rsid w:val="00435463"/>
    <w:rsid w:val="0045255D"/>
    <w:rsid w:val="00456FEC"/>
    <w:rsid w:val="004600D4"/>
    <w:rsid w:val="00460603"/>
    <w:rsid w:val="00461B64"/>
    <w:rsid w:val="004623DD"/>
    <w:rsid w:val="00470408"/>
    <w:rsid w:val="00472808"/>
    <w:rsid w:val="00477378"/>
    <w:rsid w:val="004830EE"/>
    <w:rsid w:val="004832CA"/>
    <w:rsid w:val="00483766"/>
    <w:rsid w:val="004845BF"/>
    <w:rsid w:val="00485ED3"/>
    <w:rsid w:val="00487253"/>
    <w:rsid w:val="0049217C"/>
    <w:rsid w:val="004961C5"/>
    <w:rsid w:val="004A1A4E"/>
    <w:rsid w:val="004A25D0"/>
    <w:rsid w:val="004A29E2"/>
    <w:rsid w:val="004A391B"/>
    <w:rsid w:val="004B3AB5"/>
    <w:rsid w:val="004C133C"/>
    <w:rsid w:val="004C150C"/>
    <w:rsid w:val="004D17F1"/>
    <w:rsid w:val="004D51D8"/>
    <w:rsid w:val="004D711B"/>
    <w:rsid w:val="004E64D8"/>
    <w:rsid w:val="004E66A5"/>
    <w:rsid w:val="004F1CFA"/>
    <w:rsid w:val="004F2989"/>
    <w:rsid w:val="004F6481"/>
    <w:rsid w:val="004F66A5"/>
    <w:rsid w:val="00504B63"/>
    <w:rsid w:val="005075FE"/>
    <w:rsid w:val="00510200"/>
    <w:rsid w:val="00511530"/>
    <w:rsid w:val="00512543"/>
    <w:rsid w:val="00512ADC"/>
    <w:rsid w:val="0051488E"/>
    <w:rsid w:val="005244A2"/>
    <w:rsid w:val="00542C53"/>
    <w:rsid w:val="0054472E"/>
    <w:rsid w:val="0054484A"/>
    <w:rsid w:val="00550BDB"/>
    <w:rsid w:val="005512CD"/>
    <w:rsid w:val="00554A0D"/>
    <w:rsid w:val="0056017F"/>
    <w:rsid w:val="005604FC"/>
    <w:rsid w:val="00561189"/>
    <w:rsid w:val="00562365"/>
    <w:rsid w:val="0056651E"/>
    <w:rsid w:val="00572D41"/>
    <w:rsid w:val="00574B46"/>
    <w:rsid w:val="00576918"/>
    <w:rsid w:val="0059306A"/>
    <w:rsid w:val="005A5065"/>
    <w:rsid w:val="005B37F7"/>
    <w:rsid w:val="005B46DD"/>
    <w:rsid w:val="005C11C6"/>
    <w:rsid w:val="005C748E"/>
    <w:rsid w:val="005D089C"/>
    <w:rsid w:val="005D50C2"/>
    <w:rsid w:val="005D6146"/>
    <w:rsid w:val="005D6412"/>
    <w:rsid w:val="005E3AE1"/>
    <w:rsid w:val="005F07AE"/>
    <w:rsid w:val="005F120C"/>
    <w:rsid w:val="005F38BF"/>
    <w:rsid w:val="00601BDF"/>
    <w:rsid w:val="00602DDE"/>
    <w:rsid w:val="00602F7E"/>
    <w:rsid w:val="0060302F"/>
    <w:rsid w:val="00604DDC"/>
    <w:rsid w:val="00607C2F"/>
    <w:rsid w:val="00611FCD"/>
    <w:rsid w:val="00613413"/>
    <w:rsid w:val="0061722B"/>
    <w:rsid w:val="006227A4"/>
    <w:rsid w:val="00623CC7"/>
    <w:rsid w:val="0062443D"/>
    <w:rsid w:val="00625630"/>
    <w:rsid w:val="00625647"/>
    <w:rsid w:val="006263CF"/>
    <w:rsid w:val="006276C9"/>
    <w:rsid w:val="00630D0B"/>
    <w:rsid w:val="006320BA"/>
    <w:rsid w:val="00636542"/>
    <w:rsid w:val="00636FA5"/>
    <w:rsid w:val="0064174E"/>
    <w:rsid w:val="006417FA"/>
    <w:rsid w:val="00644482"/>
    <w:rsid w:val="00644EDA"/>
    <w:rsid w:val="006502FB"/>
    <w:rsid w:val="00652E0D"/>
    <w:rsid w:val="00654854"/>
    <w:rsid w:val="00656AEC"/>
    <w:rsid w:val="00661F0F"/>
    <w:rsid w:val="0067186F"/>
    <w:rsid w:val="00672857"/>
    <w:rsid w:val="00677921"/>
    <w:rsid w:val="00690DAF"/>
    <w:rsid w:val="0069203D"/>
    <w:rsid w:val="006924D8"/>
    <w:rsid w:val="00693B67"/>
    <w:rsid w:val="006971D4"/>
    <w:rsid w:val="006A12D8"/>
    <w:rsid w:val="006A12E4"/>
    <w:rsid w:val="006A2DA9"/>
    <w:rsid w:val="006B403F"/>
    <w:rsid w:val="006B5AF8"/>
    <w:rsid w:val="006B5F43"/>
    <w:rsid w:val="006C10BD"/>
    <w:rsid w:val="006C123F"/>
    <w:rsid w:val="006C3EC1"/>
    <w:rsid w:val="006C582B"/>
    <w:rsid w:val="006D0AB5"/>
    <w:rsid w:val="006D3845"/>
    <w:rsid w:val="006E12F5"/>
    <w:rsid w:val="006E1777"/>
    <w:rsid w:val="006E2580"/>
    <w:rsid w:val="006E2592"/>
    <w:rsid w:val="006E45C7"/>
    <w:rsid w:val="006E5467"/>
    <w:rsid w:val="006E5D11"/>
    <w:rsid w:val="006E6DED"/>
    <w:rsid w:val="006F0C23"/>
    <w:rsid w:val="006F298A"/>
    <w:rsid w:val="00703766"/>
    <w:rsid w:val="00706C99"/>
    <w:rsid w:val="00710904"/>
    <w:rsid w:val="007111B2"/>
    <w:rsid w:val="00720277"/>
    <w:rsid w:val="00732AD6"/>
    <w:rsid w:val="0073460E"/>
    <w:rsid w:val="00741615"/>
    <w:rsid w:val="0074176C"/>
    <w:rsid w:val="007418C0"/>
    <w:rsid w:val="0074768D"/>
    <w:rsid w:val="00752925"/>
    <w:rsid w:val="007564CC"/>
    <w:rsid w:val="007608EF"/>
    <w:rsid w:val="00767620"/>
    <w:rsid w:val="00774EEE"/>
    <w:rsid w:val="00787401"/>
    <w:rsid w:val="00787B43"/>
    <w:rsid w:val="007950A1"/>
    <w:rsid w:val="0079515D"/>
    <w:rsid w:val="007A5C21"/>
    <w:rsid w:val="007B0BA9"/>
    <w:rsid w:val="007B2E55"/>
    <w:rsid w:val="007B5A11"/>
    <w:rsid w:val="007C1FB0"/>
    <w:rsid w:val="007C493C"/>
    <w:rsid w:val="007D79AF"/>
    <w:rsid w:val="007E5BE1"/>
    <w:rsid w:val="007F0FDC"/>
    <w:rsid w:val="007F179B"/>
    <w:rsid w:val="007F2B9E"/>
    <w:rsid w:val="007F2C2E"/>
    <w:rsid w:val="007F3106"/>
    <w:rsid w:val="007F7B03"/>
    <w:rsid w:val="00801D79"/>
    <w:rsid w:val="00802D11"/>
    <w:rsid w:val="00804E44"/>
    <w:rsid w:val="00807ABC"/>
    <w:rsid w:val="0081117A"/>
    <w:rsid w:val="008164EE"/>
    <w:rsid w:val="008251F3"/>
    <w:rsid w:val="008317C3"/>
    <w:rsid w:val="0084091C"/>
    <w:rsid w:val="00842DA5"/>
    <w:rsid w:val="008446F5"/>
    <w:rsid w:val="00847143"/>
    <w:rsid w:val="008604DA"/>
    <w:rsid w:val="00864DFB"/>
    <w:rsid w:val="00873FE6"/>
    <w:rsid w:val="00876B13"/>
    <w:rsid w:val="0088234B"/>
    <w:rsid w:val="008830E1"/>
    <w:rsid w:val="008865D4"/>
    <w:rsid w:val="00886FAB"/>
    <w:rsid w:val="00891F54"/>
    <w:rsid w:val="0089253C"/>
    <w:rsid w:val="008975CE"/>
    <w:rsid w:val="008A0B58"/>
    <w:rsid w:val="008A598F"/>
    <w:rsid w:val="008A6A44"/>
    <w:rsid w:val="008B2FA0"/>
    <w:rsid w:val="008B5B93"/>
    <w:rsid w:val="008C039F"/>
    <w:rsid w:val="008C2833"/>
    <w:rsid w:val="008C40D9"/>
    <w:rsid w:val="008D13CF"/>
    <w:rsid w:val="008D3476"/>
    <w:rsid w:val="008D51CF"/>
    <w:rsid w:val="008D621B"/>
    <w:rsid w:val="008E00F0"/>
    <w:rsid w:val="008E12E0"/>
    <w:rsid w:val="008E5D29"/>
    <w:rsid w:val="008E7EBC"/>
    <w:rsid w:val="008F2BFF"/>
    <w:rsid w:val="008F7618"/>
    <w:rsid w:val="008F7BA9"/>
    <w:rsid w:val="0090096E"/>
    <w:rsid w:val="00902704"/>
    <w:rsid w:val="009027DE"/>
    <w:rsid w:val="0090518A"/>
    <w:rsid w:val="00913709"/>
    <w:rsid w:val="00915EC9"/>
    <w:rsid w:val="00916CAF"/>
    <w:rsid w:val="0091783C"/>
    <w:rsid w:val="009320E7"/>
    <w:rsid w:val="009352BE"/>
    <w:rsid w:val="00935C29"/>
    <w:rsid w:val="009414C8"/>
    <w:rsid w:val="009421CD"/>
    <w:rsid w:val="00942F29"/>
    <w:rsid w:val="0094487E"/>
    <w:rsid w:val="00947692"/>
    <w:rsid w:val="00953438"/>
    <w:rsid w:val="009600BE"/>
    <w:rsid w:val="009615DA"/>
    <w:rsid w:val="0099178A"/>
    <w:rsid w:val="00991942"/>
    <w:rsid w:val="009A0A1E"/>
    <w:rsid w:val="009B244A"/>
    <w:rsid w:val="009B3AED"/>
    <w:rsid w:val="009B619C"/>
    <w:rsid w:val="009C0F09"/>
    <w:rsid w:val="009C1051"/>
    <w:rsid w:val="009C15FC"/>
    <w:rsid w:val="009C4180"/>
    <w:rsid w:val="009C5E59"/>
    <w:rsid w:val="009D180E"/>
    <w:rsid w:val="009D39C3"/>
    <w:rsid w:val="009E0FCF"/>
    <w:rsid w:val="009E28C1"/>
    <w:rsid w:val="009E312B"/>
    <w:rsid w:val="009E4FFD"/>
    <w:rsid w:val="009F0AC1"/>
    <w:rsid w:val="009F0CD1"/>
    <w:rsid w:val="009F1C8A"/>
    <w:rsid w:val="009F23C2"/>
    <w:rsid w:val="009F3F4C"/>
    <w:rsid w:val="00A000F1"/>
    <w:rsid w:val="00A001A6"/>
    <w:rsid w:val="00A0236D"/>
    <w:rsid w:val="00A030B3"/>
    <w:rsid w:val="00A04262"/>
    <w:rsid w:val="00A321D1"/>
    <w:rsid w:val="00A34EAF"/>
    <w:rsid w:val="00A40ADD"/>
    <w:rsid w:val="00A41284"/>
    <w:rsid w:val="00A43E7D"/>
    <w:rsid w:val="00A56573"/>
    <w:rsid w:val="00A56C1A"/>
    <w:rsid w:val="00A62A3A"/>
    <w:rsid w:val="00A64603"/>
    <w:rsid w:val="00A75DAD"/>
    <w:rsid w:val="00A77203"/>
    <w:rsid w:val="00A779AD"/>
    <w:rsid w:val="00A82322"/>
    <w:rsid w:val="00A826AB"/>
    <w:rsid w:val="00A82A19"/>
    <w:rsid w:val="00A82E06"/>
    <w:rsid w:val="00A84011"/>
    <w:rsid w:val="00A85756"/>
    <w:rsid w:val="00A86A33"/>
    <w:rsid w:val="00A900B4"/>
    <w:rsid w:val="00A904B2"/>
    <w:rsid w:val="00A90906"/>
    <w:rsid w:val="00A95454"/>
    <w:rsid w:val="00A96FDD"/>
    <w:rsid w:val="00AA4B6F"/>
    <w:rsid w:val="00AA6054"/>
    <w:rsid w:val="00AB52C8"/>
    <w:rsid w:val="00AC16EF"/>
    <w:rsid w:val="00AC484D"/>
    <w:rsid w:val="00AC6100"/>
    <w:rsid w:val="00AD0575"/>
    <w:rsid w:val="00AD08D3"/>
    <w:rsid w:val="00AD23EC"/>
    <w:rsid w:val="00AD71F7"/>
    <w:rsid w:val="00AE0AC1"/>
    <w:rsid w:val="00AE0C1F"/>
    <w:rsid w:val="00AE25D4"/>
    <w:rsid w:val="00AE71DD"/>
    <w:rsid w:val="00AE772C"/>
    <w:rsid w:val="00AF5E3A"/>
    <w:rsid w:val="00AF607C"/>
    <w:rsid w:val="00B07E06"/>
    <w:rsid w:val="00B11D8E"/>
    <w:rsid w:val="00B12345"/>
    <w:rsid w:val="00B173DE"/>
    <w:rsid w:val="00B231D3"/>
    <w:rsid w:val="00B24931"/>
    <w:rsid w:val="00B31098"/>
    <w:rsid w:val="00B31632"/>
    <w:rsid w:val="00B36F5A"/>
    <w:rsid w:val="00B37E02"/>
    <w:rsid w:val="00B409BD"/>
    <w:rsid w:val="00B4631B"/>
    <w:rsid w:val="00B47FAE"/>
    <w:rsid w:val="00B5456F"/>
    <w:rsid w:val="00B55414"/>
    <w:rsid w:val="00B61CEA"/>
    <w:rsid w:val="00B65835"/>
    <w:rsid w:val="00B65B1A"/>
    <w:rsid w:val="00B66ED2"/>
    <w:rsid w:val="00B75ED3"/>
    <w:rsid w:val="00B776D5"/>
    <w:rsid w:val="00B801DE"/>
    <w:rsid w:val="00B81BF6"/>
    <w:rsid w:val="00B81E14"/>
    <w:rsid w:val="00B8200C"/>
    <w:rsid w:val="00B86100"/>
    <w:rsid w:val="00B86BD3"/>
    <w:rsid w:val="00B9043D"/>
    <w:rsid w:val="00B90FC0"/>
    <w:rsid w:val="00B927F3"/>
    <w:rsid w:val="00B96B9E"/>
    <w:rsid w:val="00BA0258"/>
    <w:rsid w:val="00BA1715"/>
    <w:rsid w:val="00BA30D0"/>
    <w:rsid w:val="00BA532D"/>
    <w:rsid w:val="00BA6B06"/>
    <w:rsid w:val="00BA7B9A"/>
    <w:rsid w:val="00BB20BB"/>
    <w:rsid w:val="00BC1578"/>
    <w:rsid w:val="00BC4C44"/>
    <w:rsid w:val="00BC58AC"/>
    <w:rsid w:val="00BC5918"/>
    <w:rsid w:val="00BD3E4B"/>
    <w:rsid w:val="00BD7F1C"/>
    <w:rsid w:val="00BE3B63"/>
    <w:rsid w:val="00BE4C98"/>
    <w:rsid w:val="00BF2C81"/>
    <w:rsid w:val="00BF3DDB"/>
    <w:rsid w:val="00BF5FF8"/>
    <w:rsid w:val="00C04929"/>
    <w:rsid w:val="00C06470"/>
    <w:rsid w:val="00C11189"/>
    <w:rsid w:val="00C115BF"/>
    <w:rsid w:val="00C1169D"/>
    <w:rsid w:val="00C11980"/>
    <w:rsid w:val="00C11AB5"/>
    <w:rsid w:val="00C13692"/>
    <w:rsid w:val="00C13AC0"/>
    <w:rsid w:val="00C161CA"/>
    <w:rsid w:val="00C20E94"/>
    <w:rsid w:val="00C225BF"/>
    <w:rsid w:val="00C23D9C"/>
    <w:rsid w:val="00C2758B"/>
    <w:rsid w:val="00C34611"/>
    <w:rsid w:val="00C352B9"/>
    <w:rsid w:val="00C36851"/>
    <w:rsid w:val="00C36A81"/>
    <w:rsid w:val="00C41007"/>
    <w:rsid w:val="00C43019"/>
    <w:rsid w:val="00C43967"/>
    <w:rsid w:val="00C50B86"/>
    <w:rsid w:val="00C51845"/>
    <w:rsid w:val="00C51B16"/>
    <w:rsid w:val="00C52D08"/>
    <w:rsid w:val="00C53118"/>
    <w:rsid w:val="00C55E40"/>
    <w:rsid w:val="00C633D1"/>
    <w:rsid w:val="00C65FA2"/>
    <w:rsid w:val="00C71163"/>
    <w:rsid w:val="00C7175B"/>
    <w:rsid w:val="00C764EA"/>
    <w:rsid w:val="00C77711"/>
    <w:rsid w:val="00C77C68"/>
    <w:rsid w:val="00C82D65"/>
    <w:rsid w:val="00C83838"/>
    <w:rsid w:val="00C842E0"/>
    <w:rsid w:val="00C86112"/>
    <w:rsid w:val="00C8678A"/>
    <w:rsid w:val="00C91A6F"/>
    <w:rsid w:val="00C9537B"/>
    <w:rsid w:val="00CA5478"/>
    <w:rsid w:val="00CB5898"/>
    <w:rsid w:val="00CB5CED"/>
    <w:rsid w:val="00CC6400"/>
    <w:rsid w:val="00CD2F39"/>
    <w:rsid w:val="00CD56A7"/>
    <w:rsid w:val="00CD56F7"/>
    <w:rsid w:val="00CF1C18"/>
    <w:rsid w:val="00CF1CFE"/>
    <w:rsid w:val="00CF2082"/>
    <w:rsid w:val="00CF3AE1"/>
    <w:rsid w:val="00CF576D"/>
    <w:rsid w:val="00D06574"/>
    <w:rsid w:val="00D14790"/>
    <w:rsid w:val="00D14EEC"/>
    <w:rsid w:val="00D207FF"/>
    <w:rsid w:val="00D24480"/>
    <w:rsid w:val="00D25797"/>
    <w:rsid w:val="00D27267"/>
    <w:rsid w:val="00D35375"/>
    <w:rsid w:val="00D37025"/>
    <w:rsid w:val="00D4030B"/>
    <w:rsid w:val="00D40FA3"/>
    <w:rsid w:val="00D4152F"/>
    <w:rsid w:val="00D469E9"/>
    <w:rsid w:val="00D47967"/>
    <w:rsid w:val="00D52D1A"/>
    <w:rsid w:val="00D54555"/>
    <w:rsid w:val="00D5522E"/>
    <w:rsid w:val="00D60085"/>
    <w:rsid w:val="00D60C23"/>
    <w:rsid w:val="00D62501"/>
    <w:rsid w:val="00D71031"/>
    <w:rsid w:val="00D715C7"/>
    <w:rsid w:val="00D73E16"/>
    <w:rsid w:val="00D73E3B"/>
    <w:rsid w:val="00D73F8C"/>
    <w:rsid w:val="00D75CC9"/>
    <w:rsid w:val="00D80564"/>
    <w:rsid w:val="00D82792"/>
    <w:rsid w:val="00D869B3"/>
    <w:rsid w:val="00D9025D"/>
    <w:rsid w:val="00D91847"/>
    <w:rsid w:val="00D926D0"/>
    <w:rsid w:val="00D94D62"/>
    <w:rsid w:val="00D96409"/>
    <w:rsid w:val="00D9733D"/>
    <w:rsid w:val="00D97909"/>
    <w:rsid w:val="00DA12C3"/>
    <w:rsid w:val="00DA64BB"/>
    <w:rsid w:val="00DB0859"/>
    <w:rsid w:val="00DB31AC"/>
    <w:rsid w:val="00DB3E7C"/>
    <w:rsid w:val="00DB66F2"/>
    <w:rsid w:val="00DC1C7F"/>
    <w:rsid w:val="00DC5328"/>
    <w:rsid w:val="00DC5D42"/>
    <w:rsid w:val="00DC7366"/>
    <w:rsid w:val="00DC7F63"/>
    <w:rsid w:val="00DD1BB8"/>
    <w:rsid w:val="00DD2AF7"/>
    <w:rsid w:val="00DD4370"/>
    <w:rsid w:val="00DD69F1"/>
    <w:rsid w:val="00DD7460"/>
    <w:rsid w:val="00DE3F0B"/>
    <w:rsid w:val="00DE4793"/>
    <w:rsid w:val="00DE57E5"/>
    <w:rsid w:val="00DE6671"/>
    <w:rsid w:val="00DE6C69"/>
    <w:rsid w:val="00DF7A15"/>
    <w:rsid w:val="00E02E82"/>
    <w:rsid w:val="00E0301F"/>
    <w:rsid w:val="00E05ACB"/>
    <w:rsid w:val="00E1164C"/>
    <w:rsid w:val="00E133C7"/>
    <w:rsid w:val="00E1349F"/>
    <w:rsid w:val="00E20145"/>
    <w:rsid w:val="00E23C26"/>
    <w:rsid w:val="00E25ADC"/>
    <w:rsid w:val="00E27021"/>
    <w:rsid w:val="00E31205"/>
    <w:rsid w:val="00E31EAF"/>
    <w:rsid w:val="00E31F0B"/>
    <w:rsid w:val="00E3292C"/>
    <w:rsid w:val="00E36212"/>
    <w:rsid w:val="00E402CE"/>
    <w:rsid w:val="00E44C68"/>
    <w:rsid w:val="00E4727D"/>
    <w:rsid w:val="00E47EFD"/>
    <w:rsid w:val="00E51136"/>
    <w:rsid w:val="00E534D1"/>
    <w:rsid w:val="00E55260"/>
    <w:rsid w:val="00E5570E"/>
    <w:rsid w:val="00E55BA2"/>
    <w:rsid w:val="00E55D0C"/>
    <w:rsid w:val="00E5735F"/>
    <w:rsid w:val="00E70833"/>
    <w:rsid w:val="00E83E58"/>
    <w:rsid w:val="00E84B32"/>
    <w:rsid w:val="00E85A2E"/>
    <w:rsid w:val="00E867C0"/>
    <w:rsid w:val="00E90F3E"/>
    <w:rsid w:val="00E93A50"/>
    <w:rsid w:val="00E9716B"/>
    <w:rsid w:val="00EA1118"/>
    <w:rsid w:val="00EA18B7"/>
    <w:rsid w:val="00EA1D03"/>
    <w:rsid w:val="00EA2458"/>
    <w:rsid w:val="00EA3FE6"/>
    <w:rsid w:val="00EA5613"/>
    <w:rsid w:val="00EA5794"/>
    <w:rsid w:val="00EB6BD1"/>
    <w:rsid w:val="00EB77FC"/>
    <w:rsid w:val="00EC3D4A"/>
    <w:rsid w:val="00EC5216"/>
    <w:rsid w:val="00EC68F4"/>
    <w:rsid w:val="00EC6A9C"/>
    <w:rsid w:val="00EC749F"/>
    <w:rsid w:val="00ED01EF"/>
    <w:rsid w:val="00ED2FA5"/>
    <w:rsid w:val="00ED54A4"/>
    <w:rsid w:val="00EE21FF"/>
    <w:rsid w:val="00EE5192"/>
    <w:rsid w:val="00EF4B9D"/>
    <w:rsid w:val="00F0155C"/>
    <w:rsid w:val="00F165A7"/>
    <w:rsid w:val="00F17F31"/>
    <w:rsid w:val="00F21239"/>
    <w:rsid w:val="00F23563"/>
    <w:rsid w:val="00F23D75"/>
    <w:rsid w:val="00F2555E"/>
    <w:rsid w:val="00F258D1"/>
    <w:rsid w:val="00F31685"/>
    <w:rsid w:val="00F333B7"/>
    <w:rsid w:val="00F33A53"/>
    <w:rsid w:val="00F3522B"/>
    <w:rsid w:val="00F35E57"/>
    <w:rsid w:val="00F4072D"/>
    <w:rsid w:val="00F423A2"/>
    <w:rsid w:val="00F43E7A"/>
    <w:rsid w:val="00F46518"/>
    <w:rsid w:val="00F51C8B"/>
    <w:rsid w:val="00F548ED"/>
    <w:rsid w:val="00F563B7"/>
    <w:rsid w:val="00F57B2C"/>
    <w:rsid w:val="00F6483E"/>
    <w:rsid w:val="00F70600"/>
    <w:rsid w:val="00F72416"/>
    <w:rsid w:val="00F85246"/>
    <w:rsid w:val="00F905CA"/>
    <w:rsid w:val="00F91E2B"/>
    <w:rsid w:val="00FA084C"/>
    <w:rsid w:val="00FA47B9"/>
    <w:rsid w:val="00FB07E8"/>
    <w:rsid w:val="00FB0D3D"/>
    <w:rsid w:val="00FB2992"/>
    <w:rsid w:val="00FB6225"/>
    <w:rsid w:val="00FB7E3D"/>
    <w:rsid w:val="00FC59EB"/>
    <w:rsid w:val="00FD00BD"/>
    <w:rsid w:val="00FD351F"/>
    <w:rsid w:val="00FD3E5D"/>
    <w:rsid w:val="00FE1E2A"/>
    <w:rsid w:val="00FE332A"/>
    <w:rsid w:val="00FE4729"/>
    <w:rsid w:val="00FF3767"/>
    <w:rsid w:val="00FF5711"/>
    <w:rsid w:val="00FF5F4B"/>
    <w:rsid w:val="00FF7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50C"/>
    <w:pPr>
      <w:spacing w:line="360" w:lineRule="auto"/>
      <w:ind w:firstLine="709"/>
    </w:pPr>
    <w:rPr>
      <w:sz w:val="24"/>
      <w:szCs w:val="24"/>
    </w:rPr>
  </w:style>
  <w:style w:type="paragraph" w:styleId="1">
    <w:name w:val="heading 1"/>
    <w:basedOn w:val="a"/>
    <w:next w:val="a"/>
    <w:qFormat/>
    <w:rsid w:val="004C150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C150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4C150C"/>
    <w:pPr>
      <w:keepNext/>
      <w:ind w:left="2124" w:firstLine="708"/>
      <w:outlineLvl w:val="2"/>
    </w:pPr>
    <w:rPr>
      <w:sz w:val="28"/>
    </w:rPr>
  </w:style>
  <w:style w:type="paragraph" w:styleId="4">
    <w:name w:val="heading 4"/>
    <w:basedOn w:val="a"/>
    <w:next w:val="a"/>
    <w:qFormat/>
    <w:rsid w:val="004C150C"/>
    <w:pPr>
      <w:keepNext/>
      <w:outlineLvl w:val="3"/>
    </w:pPr>
    <w:rPr>
      <w:sz w:val="32"/>
    </w:rPr>
  </w:style>
  <w:style w:type="paragraph" w:styleId="5">
    <w:name w:val="heading 5"/>
    <w:basedOn w:val="a"/>
    <w:next w:val="a"/>
    <w:qFormat/>
    <w:rsid w:val="004C150C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4C150C"/>
    <w:pPr>
      <w:keepNext/>
      <w:ind w:firstLine="708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C150C"/>
    <w:pPr>
      <w:jc w:val="center"/>
    </w:pPr>
    <w:rPr>
      <w:sz w:val="28"/>
    </w:rPr>
  </w:style>
  <w:style w:type="paragraph" w:styleId="a4">
    <w:name w:val="Body Text"/>
    <w:basedOn w:val="a"/>
    <w:rsid w:val="004C150C"/>
    <w:rPr>
      <w:sz w:val="32"/>
    </w:rPr>
  </w:style>
  <w:style w:type="paragraph" w:styleId="20">
    <w:name w:val="Body Text 2"/>
    <w:basedOn w:val="a"/>
    <w:rsid w:val="004C150C"/>
    <w:pPr>
      <w:tabs>
        <w:tab w:val="left" w:pos="561"/>
        <w:tab w:val="left" w:pos="3927"/>
      </w:tabs>
    </w:pPr>
    <w:rPr>
      <w:sz w:val="28"/>
    </w:rPr>
  </w:style>
  <w:style w:type="paragraph" w:styleId="a5">
    <w:name w:val="Body Text Indent"/>
    <w:basedOn w:val="a"/>
    <w:rsid w:val="004C150C"/>
    <w:pPr>
      <w:ind w:firstLine="708"/>
    </w:pPr>
    <w:rPr>
      <w:sz w:val="28"/>
    </w:rPr>
  </w:style>
  <w:style w:type="paragraph" w:styleId="30">
    <w:name w:val="Body Text 3"/>
    <w:basedOn w:val="a"/>
    <w:rsid w:val="004C150C"/>
    <w:rPr>
      <w:sz w:val="28"/>
    </w:rPr>
  </w:style>
  <w:style w:type="paragraph" w:styleId="21">
    <w:name w:val="Body Text Indent 2"/>
    <w:basedOn w:val="a"/>
    <w:rsid w:val="004C150C"/>
    <w:pPr>
      <w:ind w:firstLine="708"/>
    </w:pPr>
    <w:rPr>
      <w:sz w:val="28"/>
    </w:rPr>
  </w:style>
  <w:style w:type="paragraph" w:styleId="31">
    <w:name w:val="Body Text Indent 3"/>
    <w:basedOn w:val="a"/>
    <w:rsid w:val="004C150C"/>
    <w:pPr>
      <w:ind w:firstLine="708"/>
    </w:pPr>
    <w:rPr>
      <w:sz w:val="22"/>
    </w:rPr>
  </w:style>
  <w:style w:type="paragraph" w:customStyle="1" w:styleId="ConsNormal">
    <w:name w:val="ConsNormal"/>
    <w:rsid w:val="004C150C"/>
    <w:pPr>
      <w:widowControl w:val="0"/>
      <w:spacing w:line="360" w:lineRule="auto"/>
      <w:ind w:right="19772"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4C150C"/>
    <w:pPr>
      <w:widowControl w:val="0"/>
      <w:spacing w:line="360" w:lineRule="auto"/>
      <w:ind w:right="19772" w:firstLine="709"/>
    </w:pPr>
    <w:rPr>
      <w:rFonts w:ascii="Courier New" w:hAnsi="Courier New"/>
      <w:snapToGrid w:val="0"/>
    </w:rPr>
  </w:style>
  <w:style w:type="paragraph" w:customStyle="1" w:styleId="ConsTitle">
    <w:name w:val="ConsTitle"/>
    <w:rsid w:val="004C150C"/>
    <w:pPr>
      <w:widowControl w:val="0"/>
      <w:spacing w:line="360" w:lineRule="auto"/>
      <w:ind w:right="19772" w:firstLine="709"/>
    </w:pPr>
    <w:rPr>
      <w:rFonts w:ascii="Arial" w:hAnsi="Arial"/>
      <w:b/>
      <w:snapToGrid w:val="0"/>
    </w:rPr>
  </w:style>
  <w:style w:type="paragraph" w:styleId="a6">
    <w:name w:val="Balloon Text"/>
    <w:basedOn w:val="a"/>
    <w:semiHidden/>
    <w:rsid w:val="00006719"/>
    <w:rPr>
      <w:rFonts w:ascii="Tahoma" w:hAnsi="Tahoma" w:cs="Tahoma"/>
      <w:sz w:val="16"/>
      <w:szCs w:val="16"/>
    </w:rPr>
  </w:style>
  <w:style w:type="paragraph" w:customStyle="1" w:styleId="FR1">
    <w:name w:val="FR1"/>
    <w:rsid w:val="0056017F"/>
    <w:pPr>
      <w:widowControl w:val="0"/>
      <w:spacing w:line="360" w:lineRule="auto"/>
      <w:ind w:firstLine="709"/>
      <w:jc w:val="right"/>
    </w:pPr>
    <w:rPr>
      <w:b/>
      <w:sz w:val="24"/>
    </w:rPr>
  </w:style>
  <w:style w:type="character" w:styleId="a7">
    <w:name w:val="Hyperlink"/>
    <w:rsid w:val="0056017F"/>
    <w:rPr>
      <w:color w:val="0000FF"/>
      <w:u w:val="single"/>
    </w:rPr>
  </w:style>
  <w:style w:type="paragraph" w:customStyle="1" w:styleId="a8">
    <w:name w:val="краткое содержание"/>
    <w:basedOn w:val="a"/>
    <w:next w:val="a"/>
    <w:rsid w:val="005604FC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styleId="a9">
    <w:name w:val="Subtitle"/>
    <w:basedOn w:val="a"/>
    <w:qFormat/>
    <w:rsid w:val="0032321E"/>
    <w:rPr>
      <w:sz w:val="28"/>
    </w:rPr>
  </w:style>
  <w:style w:type="paragraph" w:customStyle="1" w:styleId="aa">
    <w:name w:val="Знак"/>
    <w:basedOn w:val="a"/>
    <w:rsid w:val="003232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rsid w:val="00FD00B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1 Знак Знак Знак"/>
    <w:basedOn w:val="a"/>
    <w:rsid w:val="00D73E3B"/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qFormat/>
    <w:rsid w:val="00F72416"/>
    <w:pPr>
      <w:spacing w:line="360" w:lineRule="auto"/>
      <w:ind w:firstLine="709"/>
      <w:jc w:val="both"/>
    </w:pPr>
    <w:rPr>
      <w:rFonts w:eastAsia="Calibri"/>
      <w:sz w:val="28"/>
      <w:lang w:eastAsia="en-US"/>
    </w:rPr>
  </w:style>
  <w:style w:type="character" w:styleId="ad">
    <w:name w:val="Strong"/>
    <w:basedOn w:val="a0"/>
    <w:uiPriority w:val="22"/>
    <w:qFormat/>
    <w:rsid w:val="001C22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AD22B-63E4-4DF7-A59B-2B651DB2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Довольный пользователь Microsoft Office</dc:creator>
  <cp:lastModifiedBy>User31a</cp:lastModifiedBy>
  <cp:revision>8</cp:revision>
  <cp:lastPrinted>2017-10-23T08:04:00Z</cp:lastPrinted>
  <dcterms:created xsi:type="dcterms:W3CDTF">2017-10-17T06:33:00Z</dcterms:created>
  <dcterms:modified xsi:type="dcterms:W3CDTF">2017-11-09T08:20:00Z</dcterms:modified>
</cp:coreProperties>
</file>