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2D1DC0" w:rsidRDefault="002D1DC0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88122C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5173" w:type="dxa"/>
          </w:tcPr>
          <w:p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88122C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</w:tr>
      <w:tr w:rsidR="002D1DC0" w:rsidTr="002D1DC0">
        <w:tc>
          <w:tcPr>
            <w:tcW w:w="9851" w:type="dxa"/>
            <w:gridSpan w:val="4"/>
            <w:hideMark/>
          </w:tcPr>
          <w:p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2D1DC0" w:rsidRDefault="002D1DC0" w:rsidP="002D1DC0">
      <w:pPr>
        <w:jc w:val="center"/>
        <w:rPr>
          <w:sz w:val="28"/>
          <w:szCs w:val="28"/>
        </w:rPr>
      </w:pPr>
    </w:p>
    <w:p w:rsidR="003A0C46" w:rsidRDefault="003A0C46" w:rsidP="002D1DC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награждении Почетной грамотой </w:t>
      </w:r>
      <w:r w:rsidR="00DC2ACF">
        <w:rPr>
          <w:b/>
          <w:sz w:val="28"/>
          <w:szCs w:val="28"/>
          <w:lang w:eastAsia="ru-RU"/>
        </w:rPr>
        <w:t xml:space="preserve">и Благодарственным письмом </w:t>
      </w:r>
      <w:r>
        <w:rPr>
          <w:b/>
          <w:sz w:val="28"/>
          <w:szCs w:val="28"/>
          <w:lang w:eastAsia="ru-RU"/>
        </w:rPr>
        <w:t>районной Думы муниципального образования</w:t>
      </w:r>
    </w:p>
    <w:p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Вятскополянский муниципальный район Кировской области</w:t>
      </w:r>
    </w:p>
    <w:p w:rsidR="00E873F8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CB11D9" w:rsidRPr="003F482E" w:rsidRDefault="00CB11D9" w:rsidP="00573DA7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3F482E">
        <w:rPr>
          <w:rFonts w:eastAsia="Calibri"/>
          <w:sz w:val="28"/>
          <w:szCs w:val="28"/>
          <w:lang w:eastAsia="en-US"/>
        </w:rPr>
        <w:t>В соответствии с Положениями о Почетной грамоте районной Думы муниципального образования Вятскополянский муниципальный район Кировской области и Благодарственном письме</w:t>
      </w:r>
      <w:r w:rsidRPr="003F482E">
        <w:rPr>
          <w:sz w:val="28"/>
          <w:szCs w:val="28"/>
        </w:rPr>
        <w:t xml:space="preserve"> </w:t>
      </w:r>
      <w:r w:rsidRPr="003F482E">
        <w:rPr>
          <w:rFonts w:eastAsia="Calibri"/>
          <w:sz w:val="28"/>
          <w:szCs w:val="28"/>
          <w:lang w:eastAsia="en-US"/>
        </w:rPr>
        <w:t xml:space="preserve">районной Думы муниципального образования Вятскополянский муниципальный район Кировской </w:t>
      </w:r>
      <w:r>
        <w:rPr>
          <w:rFonts w:eastAsia="Calibri"/>
          <w:sz w:val="28"/>
          <w:szCs w:val="28"/>
          <w:lang w:eastAsia="en-US"/>
        </w:rPr>
        <w:t>области, утвержденными решением Вятскополянской</w:t>
      </w:r>
      <w:r w:rsidRPr="003F482E">
        <w:rPr>
          <w:rFonts w:eastAsia="Calibri"/>
          <w:sz w:val="28"/>
          <w:szCs w:val="28"/>
          <w:lang w:eastAsia="en-US"/>
        </w:rPr>
        <w:t xml:space="preserve"> районной Думы от 28.10.2015 № 69 «О Почетной грамоте и Благодарственном письме районной Думы муниципального образования Вятскополянский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Вятскополянский муниципальный район Кировской области, Вятскополянская районная Дума РЕШИЛА:</w:t>
      </w:r>
    </w:p>
    <w:p w:rsidR="00E7665D" w:rsidRPr="008F6C13" w:rsidRDefault="00E7665D" w:rsidP="00573DA7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8F6C13">
        <w:rPr>
          <w:rFonts w:eastAsia="Calibri"/>
          <w:sz w:val="28"/>
          <w:szCs w:val="28"/>
          <w:lang w:eastAsia="en-US"/>
        </w:rPr>
        <w:t>Наградить Почетной грамотой районной Думы муниципального образования Вятскополянский муниципальный район Кировской области: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8"/>
        <w:gridCol w:w="40"/>
        <w:gridCol w:w="74"/>
        <w:gridCol w:w="83"/>
        <w:gridCol w:w="9"/>
        <w:gridCol w:w="96"/>
        <w:gridCol w:w="418"/>
        <w:gridCol w:w="17"/>
        <w:gridCol w:w="30"/>
        <w:gridCol w:w="6"/>
        <w:gridCol w:w="10"/>
        <w:gridCol w:w="45"/>
        <w:gridCol w:w="5399"/>
      </w:tblGrid>
      <w:tr w:rsidR="00CB11D9" w:rsidRPr="002960A1" w:rsidTr="006647CA">
        <w:trPr>
          <w:trHeight w:val="1030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B11D9" w:rsidRPr="002960A1" w:rsidRDefault="007A1469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7A146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A1469">
              <w:rPr>
                <w:rFonts w:eastAsia="Calibri"/>
                <w:sz w:val="28"/>
                <w:szCs w:val="28"/>
                <w:lang w:eastAsia="en-US"/>
              </w:rPr>
              <w:t xml:space="preserve">за многолетний </w:t>
            </w:r>
            <w:r>
              <w:rPr>
                <w:rFonts w:eastAsia="Calibri"/>
                <w:sz w:val="28"/>
                <w:szCs w:val="28"/>
                <w:lang w:eastAsia="en-US"/>
              </w:rPr>
              <w:t>добросовестный</w:t>
            </w:r>
            <w:r w:rsidR="002E22A4">
              <w:rPr>
                <w:rFonts w:eastAsia="Calibri"/>
                <w:sz w:val="28"/>
                <w:szCs w:val="28"/>
                <w:lang w:eastAsia="en-US"/>
              </w:rPr>
              <w:t xml:space="preserve"> труд</w:t>
            </w:r>
            <w:r w:rsidR="001E0733">
              <w:rPr>
                <w:rFonts w:eastAsia="Calibri"/>
                <w:sz w:val="28"/>
                <w:szCs w:val="28"/>
                <w:lang w:eastAsia="en-US"/>
              </w:rPr>
              <w:t xml:space="preserve"> в системе образования,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связи с юбилейной датой со дня рождения </w:t>
            </w:r>
            <w:r w:rsidR="001E0733">
              <w:rPr>
                <w:rFonts w:eastAsia="Calibri"/>
                <w:sz w:val="28"/>
                <w:szCs w:val="28"/>
                <w:lang w:eastAsia="en-US"/>
              </w:rPr>
              <w:t xml:space="preserve">и с 50-летием </w:t>
            </w:r>
            <w:r w:rsidR="00986FA9">
              <w:rPr>
                <w:rFonts w:eastAsia="Calibri"/>
                <w:sz w:val="28"/>
                <w:szCs w:val="28"/>
                <w:lang w:eastAsia="en-US"/>
              </w:rPr>
              <w:t>обще</w:t>
            </w:r>
            <w:r w:rsidR="001E0733">
              <w:rPr>
                <w:rFonts w:eastAsia="Calibri"/>
                <w:sz w:val="28"/>
                <w:szCs w:val="28"/>
                <w:lang w:eastAsia="en-US"/>
              </w:rPr>
              <w:t>образовательной организации</w:t>
            </w:r>
          </w:p>
        </w:tc>
      </w:tr>
      <w:tr w:rsidR="007A1469" w:rsidRPr="002960A1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421181" w:rsidRDefault="00421181" w:rsidP="009F563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1469" w:rsidRDefault="00421181" w:rsidP="009F5636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Абдуллину</w:t>
            </w:r>
          </w:p>
          <w:p w:rsidR="00421181" w:rsidRPr="002960A1" w:rsidRDefault="009F5636" w:rsidP="009F563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="00421181">
              <w:rPr>
                <w:rFonts w:eastAsia="Calibri"/>
                <w:sz w:val="28"/>
                <w:szCs w:val="28"/>
                <w:lang w:eastAsia="en-US"/>
              </w:rPr>
              <w:t>Гульфию</w:t>
            </w:r>
            <w:proofErr w:type="spellEnd"/>
            <w:r w:rsidR="0042118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21181">
              <w:rPr>
                <w:rFonts w:eastAsia="Calibri"/>
                <w:sz w:val="28"/>
                <w:szCs w:val="28"/>
                <w:lang w:eastAsia="en-US"/>
              </w:rPr>
              <w:t>Назиповну</w:t>
            </w:r>
            <w:proofErr w:type="spellEnd"/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1181" w:rsidRDefault="00421181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7A1469" w:rsidRPr="00421181" w:rsidRDefault="00421181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1181" w:rsidRDefault="00421181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1469" w:rsidRPr="00421181" w:rsidRDefault="00421181" w:rsidP="00573DA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воспитателя дошкольной группы МКОУ СОШ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дер.</w:t>
            </w:r>
            <w:r w:rsidR="00A26907">
              <w:rPr>
                <w:rFonts w:eastAsia="Calibri"/>
                <w:sz w:val="28"/>
                <w:szCs w:val="28"/>
                <w:lang w:eastAsia="en-US"/>
              </w:rPr>
              <w:t>Средние</w:t>
            </w:r>
            <w:proofErr w:type="spellEnd"/>
            <w:r w:rsidR="00A2690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Шуни</w:t>
            </w:r>
            <w:r w:rsidR="00CF5886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21181" w:rsidRPr="002960A1" w:rsidTr="006647CA">
        <w:trPr>
          <w:trHeight w:val="561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421181" w:rsidRDefault="00421181" w:rsidP="009F5636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Аскарову</w:t>
            </w:r>
          </w:p>
          <w:p w:rsidR="00421181" w:rsidRDefault="009F5636" w:rsidP="009F563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986FA9">
              <w:rPr>
                <w:rFonts w:eastAsia="Calibri"/>
                <w:sz w:val="28"/>
                <w:szCs w:val="28"/>
                <w:lang w:eastAsia="en-US"/>
              </w:rPr>
              <w:t xml:space="preserve">Альфию </w:t>
            </w:r>
            <w:proofErr w:type="spellStart"/>
            <w:r w:rsidR="00986FA9">
              <w:rPr>
                <w:rFonts w:eastAsia="Calibri"/>
                <w:sz w:val="28"/>
                <w:szCs w:val="28"/>
                <w:lang w:eastAsia="en-US"/>
              </w:rPr>
              <w:t>Нур</w:t>
            </w:r>
            <w:r w:rsidR="00421181">
              <w:rPr>
                <w:rFonts w:eastAsia="Calibri"/>
                <w:sz w:val="28"/>
                <w:szCs w:val="28"/>
                <w:lang w:eastAsia="en-US"/>
              </w:rPr>
              <w:t>ул</w:t>
            </w:r>
            <w:r w:rsidR="00F237DF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="00421181">
              <w:rPr>
                <w:rFonts w:eastAsia="Calibri"/>
                <w:sz w:val="28"/>
                <w:szCs w:val="28"/>
                <w:lang w:eastAsia="en-US"/>
              </w:rPr>
              <w:t>овну</w:t>
            </w:r>
            <w:proofErr w:type="spellEnd"/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1181" w:rsidRDefault="00421181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21181" w:rsidRPr="00421181" w:rsidRDefault="00421181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1181" w:rsidRDefault="00421181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A4D29" w:rsidRPr="00421181" w:rsidRDefault="00421181" w:rsidP="00EE29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учителя физической культуры МКОУ СОШ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дер.Средние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Шуни</w:t>
            </w:r>
            <w:r w:rsidR="00CF5886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</w:p>
        </w:tc>
      </w:tr>
      <w:tr w:rsidR="007A1469" w:rsidRPr="002960A1" w:rsidTr="006647CA">
        <w:trPr>
          <w:trHeight w:val="420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E2966" w:rsidRDefault="00EE2966" w:rsidP="00EE29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1469" w:rsidRPr="002960A1" w:rsidRDefault="007A1469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960A1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- за многолетний добросовестный труд  </w:t>
            </w:r>
            <w:r w:rsidRPr="004F6615">
              <w:rPr>
                <w:rFonts w:eastAsia="Calibri"/>
                <w:sz w:val="28"/>
                <w:szCs w:val="28"/>
                <w:lang w:eastAsia="en-US"/>
              </w:rPr>
              <w:t>в системе образования и эффективное руководство образовательной организацией</w:t>
            </w:r>
          </w:p>
        </w:tc>
      </w:tr>
      <w:tr w:rsidR="001B0E64" w:rsidRPr="002960A1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A60BD0" w:rsidRPr="004F6615" w:rsidRDefault="00A60BD0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84122" w:rsidRPr="004F6615" w:rsidRDefault="004F661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F6615">
              <w:rPr>
                <w:rFonts w:eastAsia="Calibri"/>
                <w:sz w:val="28"/>
                <w:szCs w:val="28"/>
                <w:lang w:eastAsia="en-US"/>
              </w:rPr>
              <w:t>Бахвалову</w:t>
            </w:r>
          </w:p>
          <w:p w:rsidR="004F6615" w:rsidRPr="004F6615" w:rsidRDefault="004F661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F6615">
              <w:rPr>
                <w:rFonts w:eastAsia="Calibri"/>
                <w:sz w:val="28"/>
                <w:szCs w:val="28"/>
                <w:lang w:eastAsia="en-US"/>
              </w:rPr>
              <w:t xml:space="preserve">Галину Александровну </w:t>
            </w:r>
          </w:p>
        </w:tc>
        <w:tc>
          <w:tcPr>
            <w:tcW w:w="7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60BD0" w:rsidRPr="004F6615" w:rsidRDefault="00A60BD0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B0E64" w:rsidRPr="004F6615" w:rsidRDefault="00884122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F6615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615" w:rsidRPr="004F6615" w:rsidRDefault="004F661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25240" w:rsidRDefault="004F661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6615">
              <w:rPr>
                <w:rFonts w:eastAsia="Calibri"/>
                <w:sz w:val="28"/>
                <w:szCs w:val="28"/>
                <w:lang w:eastAsia="en-US"/>
              </w:rPr>
              <w:t>директора МКОУ лице</w:t>
            </w:r>
            <w:r w:rsidR="00425240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4F6615">
              <w:rPr>
                <w:rFonts w:eastAsia="Calibri"/>
                <w:sz w:val="28"/>
                <w:szCs w:val="28"/>
                <w:lang w:eastAsia="en-US"/>
              </w:rPr>
              <w:t xml:space="preserve"> пгт Красная Поляна </w:t>
            </w:r>
            <w:r w:rsidR="00911F4C" w:rsidRPr="00911F4C">
              <w:rPr>
                <w:rFonts w:eastAsia="Calibri"/>
                <w:sz w:val="28"/>
                <w:szCs w:val="28"/>
                <w:lang w:eastAsia="en-US"/>
              </w:rPr>
              <w:t xml:space="preserve">Вятскополянского района </w:t>
            </w:r>
          </w:p>
          <w:p w:rsidR="00B664A9" w:rsidRPr="004F6615" w:rsidRDefault="00B664A9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0E64" w:rsidRPr="002960A1" w:rsidTr="006647CA">
        <w:trPr>
          <w:trHeight w:val="761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B0E64" w:rsidRPr="009531BE" w:rsidRDefault="001B0E64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87D55">
              <w:rPr>
                <w:rFonts w:eastAsia="Calibri"/>
                <w:sz w:val="28"/>
                <w:szCs w:val="28"/>
                <w:lang w:eastAsia="en-US"/>
              </w:rPr>
              <w:t>- за</w:t>
            </w:r>
            <w:r w:rsidR="00B87D55" w:rsidRPr="00B87D55">
              <w:rPr>
                <w:rFonts w:eastAsia="Calibri"/>
                <w:sz w:val="28"/>
                <w:szCs w:val="28"/>
                <w:lang w:eastAsia="en-US"/>
              </w:rPr>
              <w:t xml:space="preserve"> безупречный </w:t>
            </w:r>
            <w:r w:rsidRPr="00B87D55">
              <w:rPr>
                <w:rFonts w:eastAsia="Calibri"/>
                <w:sz w:val="28"/>
                <w:szCs w:val="28"/>
                <w:lang w:eastAsia="en-US"/>
              </w:rPr>
              <w:t xml:space="preserve">добросовестный труд, </w:t>
            </w:r>
            <w:r w:rsidR="00B87D55" w:rsidRPr="00B87D55">
              <w:rPr>
                <w:rFonts w:eastAsia="Calibri"/>
                <w:sz w:val="28"/>
                <w:szCs w:val="28"/>
                <w:lang w:eastAsia="en-US"/>
              </w:rPr>
              <w:t xml:space="preserve">профессионализм и ответственное выполнение должностных обязанностей </w:t>
            </w:r>
          </w:p>
        </w:tc>
      </w:tr>
      <w:tr w:rsidR="00CB11D9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05A7" w:rsidRDefault="00C005A7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  <w:p w:rsidR="00CB11D9" w:rsidRPr="00B87D55" w:rsidRDefault="009C7744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  <w:r w:rsidR="00B87D55" w:rsidRPr="00B87D55">
              <w:rPr>
                <w:sz w:val="28"/>
                <w:szCs w:val="28"/>
                <w:lang w:eastAsia="ru-RU"/>
              </w:rPr>
              <w:t>Березина</w:t>
            </w:r>
          </w:p>
          <w:p w:rsidR="00B87D55" w:rsidRPr="002960A1" w:rsidRDefault="00B87D5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B87D55">
              <w:rPr>
                <w:sz w:val="28"/>
                <w:szCs w:val="28"/>
                <w:lang w:eastAsia="ru-RU"/>
              </w:rPr>
              <w:t>Вячеслава Александровича</w:t>
            </w: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B11D9" w:rsidRPr="00B87D55" w:rsidRDefault="00450F06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87D55">
              <w:rPr>
                <w:rFonts w:eastAsia="Calibri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7D55" w:rsidRPr="00B87D55" w:rsidRDefault="00B87D5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  <w:p w:rsidR="00CB11D9" w:rsidRPr="00B87D55" w:rsidRDefault="00B87D5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87D55">
              <w:rPr>
                <w:sz w:val="28"/>
                <w:szCs w:val="28"/>
                <w:lang w:eastAsia="ru-RU"/>
              </w:rPr>
              <w:t>сторожа МКОУ СОШ пос. Усть-Люга</w:t>
            </w:r>
            <w:r w:rsidR="00911F4C" w:rsidRPr="00911F4C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</w:tc>
      </w:tr>
      <w:tr w:rsidR="00830EEF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EEF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30EEF" w:rsidRPr="00B87D55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EEF" w:rsidRPr="00B87D55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30EEF" w:rsidRPr="002960A1" w:rsidTr="006647CA">
        <w:trPr>
          <w:trHeight w:val="420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30EEF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8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 добросовестный труд, ответственное отношение к выполнению своих </w:t>
            </w:r>
            <w:r w:rsidR="00986FA9">
              <w:rPr>
                <w:sz w:val="28"/>
                <w:szCs w:val="28"/>
                <w:lang w:eastAsia="ru-RU"/>
              </w:rPr>
              <w:t>профессиональных обязанностей, в связи с  юби</w:t>
            </w:r>
            <w:r w:rsidR="00573DA7">
              <w:rPr>
                <w:sz w:val="28"/>
                <w:szCs w:val="28"/>
                <w:lang w:eastAsia="ru-RU"/>
              </w:rPr>
              <w:t>лейной дат</w:t>
            </w:r>
            <w:r w:rsidR="009F5636">
              <w:rPr>
                <w:sz w:val="28"/>
                <w:szCs w:val="28"/>
                <w:lang w:eastAsia="ru-RU"/>
              </w:rPr>
              <w:t>ой</w:t>
            </w:r>
            <w:r w:rsidR="00573DA7">
              <w:rPr>
                <w:sz w:val="28"/>
                <w:szCs w:val="28"/>
                <w:lang w:eastAsia="ru-RU"/>
              </w:rPr>
              <w:t xml:space="preserve"> со дня рождения и с</w:t>
            </w:r>
            <w:r>
              <w:rPr>
                <w:sz w:val="28"/>
                <w:szCs w:val="28"/>
                <w:lang w:eastAsia="ru-RU"/>
              </w:rPr>
              <w:t xml:space="preserve"> празднованием Дня социального работника</w:t>
            </w:r>
          </w:p>
          <w:p w:rsidR="00D66174" w:rsidRPr="00B87D55" w:rsidRDefault="00D66174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8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30EEF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EEF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Владимирову</w:t>
            </w:r>
          </w:p>
          <w:p w:rsidR="00830EEF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Надежду Германовну </w:t>
            </w: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30EEF" w:rsidRPr="00B87D55" w:rsidRDefault="00830EE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EEF" w:rsidRPr="00B87D55" w:rsidRDefault="0094439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специалиста по социальной работе отделения срочного социального обслуживания</w:t>
            </w:r>
            <w:r w:rsidR="00986FA9">
              <w:rPr>
                <w:sz w:val="28"/>
                <w:szCs w:val="28"/>
                <w:lang w:eastAsia="ru-RU"/>
              </w:rPr>
              <w:t xml:space="preserve"> населения КОГАУСО  «Межрайонный комплексный центр социального обслуживания населения в Вятскополянском районе»</w:t>
            </w:r>
          </w:p>
        </w:tc>
      </w:tr>
      <w:tr w:rsidR="00450F06" w:rsidRPr="002960A1" w:rsidTr="006647CA">
        <w:trPr>
          <w:trHeight w:val="629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60BD0" w:rsidRPr="002960A1" w:rsidRDefault="00A60BD0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  <w:p w:rsidR="00A60BD0" w:rsidRPr="002960A1" w:rsidRDefault="009531BE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531BE">
              <w:rPr>
                <w:sz w:val="28"/>
                <w:szCs w:val="28"/>
                <w:lang w:eastAsia="ru-RU"/>
              </w:rPr>
              <w:t xml:space="preserve">- за многолетний добросовестный труд в органах местного самоуправления Вятскополянского района и в связи  с юбилейной датой со дня рождения </w:t>
            </w:r>
          </w:p>
        </w:tc>
      </w:tr>
      <w:tr w:rsidR="009531BE" w:rsidRPr="002960A1" w:rsidTr="006647CA">
        <w:trPr>
          <w:trHeight w:val="1665"/>
        </w:trPr>
        <w:tc>
          <w:tcPr>
            <w:tcW w:w="3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B69" w:rsidRDefault="00D71B69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  <w:p w:rsidR="009531BE" w:rsidRPr="009531BE" w:rsidRDefault="009531BE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9531BE">
              <w:rPr>
                <w:sz w:val="28"/>
                <w:szCs w:val="28"/>
                <w:lang w:eastAsia="ru-RU"/>
              </w:rPr>
              <w:t>Демьянову</w:t>
            </w:r>
          </w:p>
          <w:p w:rsidR="009531BE" w:rsidRPr="009531BE" w:rsidRDefault="009531BE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9531BE">
              <w:rPr>
                <w:sz w:val="28"/>
                <w:szCs w:val="28"/>
                <w:lang w:eastAsia="ru-RU"/>
              </w:rPr>
              <w:t xml:space="preserve">Татьяну Леонидовну </w:t>
            </w:r>
          </w:p>
        </w:tc>
        <w:tc>
          <w:tcPr>
            <w:tcW w:w="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1B69" w:rsidRDefault="00D71B69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  <w:p w:rsidR="009531BE" w:rsidRPr="009531BE" w:rsidRDefault="009531BE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9531BE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B69" w:rsidRDefault="00D71B69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  <w:p w:rsidR="009531BE" w:rsidRDefault="009531BE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9531BE">
              <w:rPr>
                <w:sz w:val="28"/>
                <w:szCs w:val="28"/>
                <w:lang w:eastAsia="ru-RU"/>
              </w:rPr>
              <w:t>заместителя заведующей отдела бухгалтерского учета и финансов</w:t>
            </w:r>
            <w:r w:rsidR="00EE1A41">
              <w:rPr>
                <w:sz w:val="28"/>
                <w:szCs w:val="28"/>
                <w:lang w:eastAsia="ru-RU"/>
              </w:rPr>
              <w:t xml:space="preserve"> МКУ </w:t>
            </w:r>
            <w:r w:rsidRPr="009531BE">
              <w:rPr>
                <w:sz w:val="28"/>
                <w:szCs w:val="28"/>
                <w:lang w:eastAsia="ru-RU"/>
              </w:rPr>
              <w:t xml:space="preserve"> администрации Вятскополянского района </w:t>
            </w:r>
          </w:p>
          <w:p w:rsidR="00EE1A41" w:rsidRPr="009531BE" w:rsidRDefault="00EE1A4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450F06" w:rsidRPr="002960A1" w:rsidTr="006647CA">
        <w:trPr>
          <w:trHeight w:val="691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50F06" w:rsidRPr="002960A1" w:rsidRDefault="00450F06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B87D55">
              <w:rPr>
                <w:sz w:val="28"/>
                <w:szCs w:val="28"/>
                <w:lang w:eastAsia="ru-RU"/>
              </w:rPr>
              <w:t xml:space="preserve">- </w:t>
            </w:r>
            <w:r w:rsidRPr="00B87D55">
              <w:rPr>
                <w:rFonts w:eastAsia="Calibri"/>
                <w:sz w:val="28"/>
                <w:szCs w:val="28"/>
                <w:lang w:eastAsia="en-US"/>
              </w:rPr>
              <w:t xml:space="preserve">за добросовестный труд, </w:t>
            </w:r>
            <w:r w:rsidR="00B87D55" w:rsidRPr="00B87D55">
              <w:rPr>
                <w:rFonts w:eastAsia="Calibri"/>
                <w:sz w:val="28"/>
                <w:szCs w:val="28"/>
                <w:lang w:eastAsia="en-US"/>
              </w:rPr>
              <w:t xml:space="preserve">ответственное выполнение своих обязанностей и в связи с юбилейной датой со дня рождения </w:t>
            </w:r>
          </w:p>
        </w:tc>
      </w:tr>
      <w:tr w:rsidR="00450F06" w:rsidRPr="002960A1" w:rsidTr="006647CA">
        <w:trPr>
          <w:trHeight w:val="1447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0BD0" w:rsidRPr="00911F4C" w:rsidRDefault="00A60BD0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50F06" w:rsidRPr="00911F4C" w:rsidRDefault="00B87D55" w:rsidP="00573DA7">
            <w:pPr>
              <w:tabs>
                <w:tab w:val="left" w:pos="442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Закирову </w:t>
            </w:r>
          </w:p>
          <w:p w:rsidR="00B87D55" w:rsidRPr="00911F4C" w:rsidRDefault="00B87D55" w:rsidP="00573DA7">
            <w:pPr>
              <w:tabs>
                <w:tab w:val="left" w:pos="4425"/>
              </w:tabs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Данию </w:t>
            </w:r>
            <w:proofErr w:type="spellStart"/>
            <w:r w:rsidRPr="00911F4C">
              <w:rPr>
                <w:rFonts w:eastAsia="Calibri"/>
                <w:sz w:val="28"/>
                <w:szCs w:val="28"/>
                <w:lang w:eastAsia="en-US"/>
              </w:rPr>
              <w:t>Габдулхаковну</w:t>
            </w:r>
            <w:proofErr w:type="spellEnd"/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3BAF" w:rsidRPr="00911F4C" w:rsidRDefault="00450F06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023BAF" w:rsidRPr="00911F4C" w:rsidRDefault="00450F06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450F06" w:rsidRPr="00911F4C" w:rsidRDefault="00023BAF" w:rsidP="00573DA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  -</w:t>
            </w: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BAF" w:rsidRPr="00911F4C" w:rsidRDefault="00023BAF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50F06" w:rsidRDefault="00B87D55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>уборщика служебных</w:t>
            </w:r>
            <w:r w:rsidR="00911F4C" w:rsidRPr="00911F4C">
              <w:rPr>
                <w:rFonts w:eastAsia="Calibri"/>
                <w:sz w:val="28"/>
                <w:szCs w:val="28"/>
                <w:lang w:eastAsia="en-US"/>
              </w:rPr>
              <w:t xml:space="preserve"> помещений </w:t>
            </w:r>
            <w:r w:rsidR="00EE1A41">
              <w:rPr>
                <w:rFonts w:eastAsia="Calibri"/>
                <w:sz w:val="28"/>
                <w:szCs w:val="28"/>
                <w:lang w:eastAsia="en-US"/>
              </w:rPr>
              <w:t xml:space="preserve">МКУ </w:t>
            </w:r>
            <w:r w:rsidR="00911F4C" w:rsidRPr="00911F4C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Вятскополянского района </w:t>
            </w:r>
          </w:p>
          <w:p w:rsidR="00425240" w:rsidRPr="00911F4C" w:rsidRDefault="00425240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870E4" w:rsidRPr="002960A1" w:rsidTr="006647CA">
        <w:trPr>
          <w:trHeight w:val="420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6174" w:rsidRDefault="00D66174" w:rsidP="00EE2966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EE2966" w:rsidP="00EE2966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870E4" w:rsidRDefault="009870E4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- за многолетний добросовест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>ный труд в системе образования,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связи с юбилейной датой со дня рождения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 xml:space="preserve"> и с 50-летием </w:t>
            </w:r>
            <w:r w:rsidR="00573DA7">
              <w:rPr>
                <w:rFonts w:eastAsia="Calibri"/>
                <w:sz w:val="28"/>
                <w:szCs w:val="28"/>
                <w:lang w:eastAsia="en-US"/>
              </w:rPr>
              <w:t>обще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>образовательной организации</w:t>
            </w:r>
          </w:p>
          <w:p w:rsidR="00D66174" w:rsidRPr="00911F4C" w:rsidRDefault="00D66174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70E4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0E4" w:rsidRDefault="009870E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Зиатдинову</w:t>
            </w:r>
            <w:proofErr w:type="spellEnd"/>
          </w:p>
          <w:p w:rsidR="009870E4" w:rsidRPr="00911F4C" w:rsidRDefault="009870E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Рузию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Разяповну</w:t>
            </w:r>
            <w:proofErr w:type="spellEnd"/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70E4" w:rsidRDefault="009870E4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870E4" w:rsidRPr="009870E4" w:rsidRDefault="009870E4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0E4" w:rsidRPr="00911F4C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младшего воспитателя МКОУ СОШ дер. Средние Шуни</w:t>
            </w:r>
            <w:r w:rsidR="00CF5886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</w:p>
        </w:tc>
      </w:tr>
      <w:tr w:rsidR="005B62E1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B62E1" w:rsidRPr="002960A1" w:rsidTr="006647CA">
        <w:trPr>
          <w:trHeight w:val="420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за многолетний добросовестный труд в системе образования </w:t>
            </w:r>
            <w:r w:rsidR="000219A0">
              <w:rPr>
                <w:rFonts w:eastAsia="Calibri"/>
                <w:sz w:val="28"/>
                <w:szCs w:val="28"/>
                <w:lang w:eastAsia="en-US"/>
              </w:rPr>
              <w:t xml:space="preserve">и с 50-летием </w:t>
            </w:r>
            <w:r w:rsidR="00093707">
              <w:rPr>
                <w:rFonts w:eastAsia="Calibri"/>
                <w:sz w:val="28"/>
                <w:szCs w:val="28"/>
                <w:lang w:eastAsia="en-US"/>
              </w:rPr>
              <w:t xml:space="preserve"> общеобразовательной организации</w:t>
            </w:r>
          </w:p>
        </w:tc>
      </w:tr>
      <w:tr w:rsidR="005B62E1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Кадырову</w:t>
            </w:r>
          </w:p>
          <w:p w:rsidR="005B62E1" w:rsidRDefault="005B62E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Ляйлю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Рафаиловну</w:t>
            </w: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B62E1" w:rsidRPr="005B62E1" w:rsidRDefault="005B62E1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уборщика служебных помещений МКОУ СОШ дер. Средние Шуни</w:t>
            </w:r>
            <w:r w:rsidR="00CF5886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</w:p>
        </w:tc>
      </w:tr>
      <w:tr w:rsidR="005B62E1" w:rsidRPr="002960A1" w:rsidTr="006647CA">
        <w:trPr>
          <w:trHeight w:val="420"/>
        </w:trPr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2E1" w:rsidRDefault="005B62E1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A3892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0065" w:type="dxa"/>
            <w:gridSpan w:val="13"/>
          </w:tcPr>
          <w:p w:rsidR="004A3892" w:rsidRPr="002960A1" w:rsidRDefault="00DD06E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1D563D">
              <w:rPr>
                <w:sz w:val="28"/>
                <w:szCs w:val="28"/>
                <w:lang w:eastAsia="ru-RU"/>
              </w:rPr>
              <w:t>-</w:t>
            </w:r>
            <w:r w:rsidRPr="001D56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D563D" w:rsidRPr="001D563D">
              <w:rPr>
                <w:rFonts w:eastAsia="Calibri"/>
                <w:sz w:val="28"/>
                <w:szCs w:val="28"/>
                <w:lang w:eastAsia="en-US"/>
              </w:rPr>
              <w:t xml:space="preserve">за </w:t>
            </w:r>
            <w:r w:rsidR="00093707">
              <w:rPr>
                <w:rFonts w:eastAsia="Calibri"/>
                <w:sz w:val="28"/>
                <w:szCs w:val="28"/>
                <w:lang w:eastAsia="en-US"/>
              </w:rPr>
              <w:t>многолетн</w:t>
            </w:r>
            <w:r w:rsidR="00124CF3">
              <w:rPr>
                <w:rFonts w:eastAsia="Calibri"/>
                <w:sz w:val="28"/>
                <w:szCs w:val="28"/>
                <w:lang w:eastAsia="en-US"/>
              </w:rPr>
              <w:t>ий добросовестный</w:t>
            </w:r>
            <w:r w:rsidR="00093707">
              <w:rPr>
                <w:rFonts w:eastAsia="Calibri"/>
                <w:sz w:val="28"/>
                <w:szCs w:val="28"/>
                <w:lang w:eastAsia="en-US"/>
              </w:rPr>
              <w:t xml:space="preserve"> труд в системе образования и </w:t>
            </w:r>
            <w:r w:rsidR="001D563D" w:rsidRPr="001D563D">
              <w:rPr>
                <w:rFonts w:eastAsia="Calibri"/>
                <w:sz w:val="28"/>
                <w:szCs w:val="28"/>
                <w:lang w:eastAsia="en-US"/>
              </w:rPr>
              <w:t>эффективную организацию образовательного процесса</w:t>
            </w:r>
            <w:r w:rsidR="00EE1A41" w:rsidRPr="001D56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A3892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6"/>
        </w:trPr>
        <w:tc>
          <w:tcPr>
            <w:tcW w:w="4044" w:type="dxa"/>
            <w:gridSpan w:val="5"/>
          </w:tcPr>
          <w:p w:rsidR="00DD06EA" w:rsidRPr="00911F4C" w:rsidRDefault="00DD06E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55070" w:rsidRPr="00911F4C" w:rsidRDefault="00911F4C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Любимову </w:t>
            </w:r>
          </w:p>
          <w:p w:rsidR="00911F4C" w:rsidRPr="00911F4C" w:rsidRDefault="00911F4C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Валентину Анатольевну </w:t>
            </w:r>
          </w:p>
        </w:tc>
        <w:tc>
          <w:tcPr>
            <w:tcW w:w="622" w:type="dxa"/>
            <w:gridSpan w:val="7"/>
          </w:tcPr>
          <w:p w:rsidR="00555070" w:rsidRPr="00911F4C" w:rsidRDefault="00555070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023BAF" w:rsidRPr="00911F4C" w:rsidRDefault="00023BAF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A3892" w:rsidRPr="00911F4C" w:rsidRDefault="00023BAF" w:rsidP="00573DA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5399" w:type="dxa"/>
          </w:tcPr>
          <w:p w:rsidR="00555070" w:rsidRPr="00911F4C" w:rsidRDefault="00555070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425240" w:rsidRPr="00911F4C" w:rsidRDefault="00911F4C" w:rsidP="00573DA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учителя математики МКОУ СОШ пос. Усть-Люга Вятскополянского района </w:t>
            </w:r>
          </w:p>
        </w:tc>
      </w:tr>
      <w:tr w:rsidR="00911F4C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0"/>
        </w:trPr>
        <w:tc>
          <w:tcPr>
            <w:tcW w:w="10065" w:type="dxa"/>
            <w:gridSpan w:val="13"/>
          </w:tcPr>
          <w:p w:rsidR="00CF5886" w:rsidRPr="00093707" w:rsidRDefault="00CF588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</w:p>
          <w:p w:rsidR="00911F4C" w:rsidRPr="00101AA0" w:rsidRDefault="0095248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1AA0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  <w:r w:rsidR="00911F4C" w:rsidRPr="00101AA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911F4C" w:rsidRPr="00101AA0">
              <w:rPr>
                <w:rFonts w:eastAsia="Calibri"/>
                <w:sz w:val="28"/>
                <w:szCs w:val="28"/>
                <w:lang w:eastAsia="en-US"/>
              </w:rPr>
              <w:t>за</w:t>
            </w:r>
            <w:r w:rsidRPr="00101A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01AA0" w:rsidRPr="00101AA0">
              <w:rPr>
                <w:rFonts w:eastAsia="Calibri"/>
                <w:sz w:val="28"/>
                <w:szCs w:val="28"/>
                <w:lang w:eastAsia="en-US"/>
              </w:rPr>
              <w:t>эффективную организацию бухгалтерского учета фина</w:t>
            </w:r>
            <w:r w:rsidR="00477991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="00101AA0" w:rsidRPr="00101AA0">
              <w:rPr>
                <w:rFonts w:eastAsia="Calibri"/>
                <w:sz w:val="28"/>
                <w:szCs w:val="28"/>
                <w:lang w:eastAsia="en-US"/>
              </w:rPr>
              <w:t xml:space="preserve">сово -хозяйственной деятельности в общеобразовательной организации </w:t>
            </w:r>
          </w:p>
          <w:p w:rsidR="00EF4AC0" w:rsidRPr="00093707" w:rsidRDefault="00EF4AC0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911F4C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0"/>
        </w:trPr>
        <w:tc>
          <w:tcPr>
            <w:tcW w:w="4044" w:type="dxa"/>
            <w:gridSpan w:val="5"/>
          </w:tcPr>
          <w:p w:rsidR="0095248A" w:rsidRPr="00E57708" w:rsidRDefault="0095248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11F4C" w:rsidRPr="00E57708" w:rsidRDefault="0095248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57708">
              <w:rPr>
                <w:rFonts w:eastAsia="Calibri"/>
                <w:sz w:val="28"/>
                <w:szCs w:val="28"/>
                <w:lang w:eastAsia="en-US"/>
              </w:rPr>
              <w:t>Машанову</w:t>
            </w:r>
            <w:proofErr w:type="spellEnd"/>
            <w:r w:rsidRPr="00E5770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5248A" w:rsidRPr="00E57708" w:rsidRDefault="0095248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7708">
              <w:rPr>
                <w:rFonts w:eastAsia="Calibri"/>
                <w:sz w:val="28"/>
                <w:szCs w:val="28"/>
                <w:lang w:eastAsia="en-US"/>
              </w:rPr>
              <w:t xml:space="preserve">Любовь Николаевну </w:t>
            </w:r>
          </w:p>
        </w:tc>
        <w:tc>
          <w:tcPr>
            <w:tcW w:w="622" w:type="dxa"/>
            <w:gridSpan w:val="7"/>
          </w:tcPr>
          <w:p w:rsidR="0095248A" w:rsidRPr="00E57708" w:rsidRDefault="0095248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57708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:rsidR="00911F4C" w:rsidRPr="00E57708" w:rsidRDefault="0095248A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770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95248A" w:rsidRPr="00E57708" w:rsidRDefault="0095248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11F4C" w:rsidRPr="00E57708" w:rsidRDefault="0095248A" w:rsidP="009F563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57708">
              <w:rPr>
                <w:rFonts w:eastAsia="Calibri"/>
                <w:sz w:val="28"/>
                <w:szCs w:val="28"/>
                <w:lang w:eastAsia="en-US"/>
              </w:rPr>
              <w:t>главного бухгалтера  МКОУ СОШ пос. Усть-</w:t>
            </w:r>
            <w:r w:rsidR="003D39BB" w:rsidRPr="00E57708">
              <w:rPr>
                <w:rFonts w:eastAsia="Calibri"/>
                <w:sz w:val="28"/>
                <w:szCs w:val="28"/>
                <w:lang w:eastAsia="en-US"/>
              </w:rPr>
              <w:t xml:space="preserve">Люга Вятскополянского района </w:t>
            </w:r>
          </w:p>
        </w:tc>
      </w:tr>
      <w:tr w:rsidR="009A2D36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"/>
        </w:trPr>
        <w:tc>
          <w:tcPr>
            <w:tcW w:w="10065" w:type="dxa"/>
            <w:gridSpan w:val="13"/>
          </w:tcPr>
          <w:p w:rsidR="00F775FD" w:rsidRDefault="00F775F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A2D36" w:rsidRDefault="009A2D36" w:rsidP="00101AA0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многолетний добросовест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>ный труд в системе образования,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связи с юбилейной датой со дня рождения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 xml:space="preserve"> и</w:t>
            </w:r>
            <w:r w:rsidR="00101A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 xml:space="preserve">с 50-летием </w:t>
            </w:r>
            <w:r w:rsidR="00E73690">
              <w:rPr>
                <w:rFonts w:eastAsia="Calibri"/>
                <w:sz w:val="28"/>
                <w:szCs w:val="28"/>
                <w:lang w:eastAsia="en-US"/>
              </w:rPr>
              <w:t>обще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>образовательной организации</w:t>
            </w:r>
          </w:p>
        </w:tc>
      </w:tr>
      <w:tr w:rsidR="009A2D36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"/>
        </w:trPr>
        <w:tc>
          <w:tcPr>
            <w:tcW w:w="4044" w:type="dxa"/>
            <w:gridSpan w:val="5"/>
          </w:tcPr>
          <w:p w:rsidR="009A2D36" w:rsidRDefault="009A2D3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Мингазову </w:t>
            </w:r>
          </w:p>
          <w:p w:rsidR="009A2D36" w:rsidRDefault="009A2D3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Ляйсину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Наиловну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2" w:type="dxa"/>
            <w:gridSpan w:val="7"/>
          </w:tcPr>
          <w:p w:rsidR="009A2D36" w:rsidRDefault="009A2D3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9A2D36" w:rsidRPr="009A2D36" w:rsidRDefault="009A2D36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9A2D36" w:rsidRPr="00FE7632" w:rsidRDefault="009A2D3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E7632">
              <w:rPr>
                <w:rFonts w:eastAsia="Calibri"/>
                <w:sz w:val="28"/>
                <w:szCs w:val="28"/>
                <w:lang w:eastAsia="en-US"/>
              </w:rPr>
              <w:t xml:space="preserve">учителя русского языка и литературы, татарского языка и татарской </w:t>
            </w:r>
            <w:r w:rsidR="00C949AA">
              <w:rPr>
                <w:rFonts w:eastAsia="Calibri"/>
                <w:sz w:val="28"/>
                <w:szCs w:val="28"/>
                <w:lang w:eastAsia="en-US"/>
              </w:rPr>
              <w:t xml:space="preserve">литературы </w:t>
            </w:r>
            <w:r w:rsidRPr="00FE7632">
              <w:rPr>
                <w:rFonts w:eastAsia="Calibri"/>
                <w:sz w:val="28"/>
                <w:szCs w:val="28"/>
                <w:lang w:eastAsia="en-US"/>
              </w:rPr>
              <w:t xml:space="preserve">МКОУ СОШ дер. Средние Шуни </w:t>
            </w:r>
            <w:r w:rsidR="00A26907" w:rsidRPr="00911F4C">
              <w:rPr>
                <w:rFonts w:eastAsia="Calibri"/>
                <w:sz w:val="28"/>
                <w:szCs w:val="28"/>
                <w:lang w:eastAsia="en-US"/>
              </w:rPr>
              <w:t>Вятскополянского района</w:t>
            </w:r>
          </w:p>
        </w:tc>
      </w:tr>
      <w:tr w:rsidR="003A4B42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044" w:type="dxa"/>
            <w:gridSpan w:val="5"/>
          </w:tcPr>
          <w:p w:rsidR="003A4B42" w:rsidRDefault="003A4B4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2" w:type="dxa"/>
            <w:gridSpan w:val="7"/>
          </w:tcPr>
          <w:p w:rsidR="003A4B42" w:rsidRDefault="003A4B4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99" w:type="dxa"/>
          </w:tcPr>
          <w:p w:rsidR="003A4B42" w:rsidRPr="00FE7632" w:rsidRDefault="003A4B4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D1751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"/>
        </w:trPr>
        <w:tc>
          <w:tcPr>
            <w:tcW w:w="10065" w:type="dxa"/>
            <w:gridSpan w:val="13"/>
          </w:tcPr>
          <w:p w:rsidR="002D1751" w:rsidRPr="00FE7632" w:rsidRDefault="002D1751" w:rsidP="00573DA7">
            <w:pPr>
              <w:widowControl w:val="0"/>
              <w:tabs>
                <w:tab w:val="left" w:pos="915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ab/>
              <w:t>- за многолетний добросовестный труд в сельскохозяйственном производстве и в связи с юбилейной датой со дня рожден</w:t>
            </w:r>
            <w:r w:rsidR="003A4B42"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я</w:t>
            </w:r>
          </w:p>
        </w:tc>
      </w:tr>
      <w:tr w:rsidR="002D1751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"/>
        </w:trPr>
        <w:tc>
          <w:tcPr>
            <w:tcW w:w="4044" w:type="dxa"/>
            <w:gridSpan w:val="5"/>
          </w:tcPr>
          <w:p w:rsidR="002D1751" w:rsidRDefault="002D175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Мингазов</w:t>
            </w:r>
            <w:r w:rsidR="003A4B42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  <w:p w:rsidR="002D1751" w:rsidRDefault="003A4B4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Рафиса</w:t>
            </w:r>
            <w:proofErr w:type="spellEnd"/>
            <w:r w:rsidR="002D175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D1751">
              <w:rPr>
                <w:rFonts w:eastAsia="Calibri"/>
                <w:sz w:val="28"/>
                <w:szCs w:val="28"/>
                <w:lang w:eastAsia="en-US"/>
              </w:rPr>
              <w:t>Гарафутдинов</w:t>
            </w:r>
            <w:r>
              <w:rPr>
                <w:rFonts w:eastAsia="Calibri"/>
                <w:sz w:val="28"/>
                <w:szCs w:val="28"/>
                <w:lang w:eastAsia="en-US"/>
              </w:rPr>
              <w:t>ича</w:t>
            </w:r>
            <w:proofErr w:type="spellEnd"/>
          </w:p>
        </w:tc>
        <w:tc>
          <w:tcPr>
            <w:tcW w:w="622" w:type="dxa"/>
            <w:gridSpan w:val="7"/>
          </w:tcPr>
          <w:p w:rsidR="002D1751" w:rsidRDefault="002D175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:rsidR="002D1751" w:rsidRPr="002D1751" w:rsidRDefault="002D1751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D66174" w:rsidRDefault="00D6617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D1751" w:rsidRPr="00FE7632" w:rsidRDefault="003A4B4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директора ИП К(Ф)</w:t>
            </w:r>
            <w:r w:rsidR="00C949AA">
              <w:rPr>
                <w:rFonts w:eastAsia="Calibri"/>
                <w:sz w:val="28"/>
                <w:szCs w:val="28"/>
                <w:lang w:eastAsia="en-US"/>
              </w:rPr>
              <w:t>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Мингазова Ф.М.</w:t>
            </w:r>
          </w:p>
        </w:tc>
      </w:tr>
      <w:tr w:rsidR="008B3865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9"/>
        </w:trPr>
        <w:tc>
          <w:tcPr>
            <w:tcW w:w="10065" w:type="dxa"/>
            <w:gridSpan w:val="13"/>
          </w:tcPr>
          <w:p w:rsidR="00CA4D29" w:rsidRDefault="00CA4D2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D66174" w:rsidRDefault="00D66174" w:rsidP="00EE2966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E2966" w:rsidRDefault="00EE296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E2966" w:rsidRDefault="00EE296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425240" w:rsidRDefault="008B386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- </w:t>
            </w:r>
            <w:r w:rsidRPr="00ED5798">
              <w:rPr>
                <w:rFonts w:eastAsia="Calibri"/>
                <w:sz w:val="28"/>
                <w:szCs w:val="28"/>
                <w:lang w:eastAsia="en-US"/>
              </w:rPr>
              <w:t>за эффективную работу в органах местного самоуправления</w:t>
            </w:r>
            <w:r w:rsidR="00C949AA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  <w:r w:rsidRPr="00ED5798">
              <w:rPr>
                <w:rFonts w:eastAsia="Calibri"/>
                <w:sz w:val="28"/>
                <w:szCs w:val="28"/>
                <w:lang w:eastAsia="en-US"/>
              </w:rPr>
              <w:t xml:space="preserve">, профессионализм, высокий уровень выполнения своих должностных обязанностей </w:t>
            </w:r>
            <w:r w:rsidR="00ED5798" w:rsidRPr="00ED5798">
              <w:rPr>
                <w:rFonts w:eastAsia="Calibri"/>
                <w:sz w:val="28"/>
                <w:szCs w:val="28"/>
                <w:lang w:eastAsia="en-US"/>
              </w:rPr>
              <w:t xml:space="preserve"> и в связи с юбилейной датой со дня рождения</w:t>
            </w:r>
            <w:r w:rsidR="00ED5798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B3865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4044" w:type="dxa"/>
            <w:gridSpan w:val="5"/>
          </w:tcPr>
          <w:p w:rsidR="001A0BD2" w:rsidRDefault="001A0BD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B3865" w:rsidRDefault="008B386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Овчинникову</w:t>
            </w:r>
          </w:p>
          <w:p w:rsidR="008B3865" w:rsidRDefault="008B386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Ирину Владимировну </w:t>
            </w:r>
          </w:p>
        </w:tc>
        <w:tc>
          <w:tcPr>
            <w:tcW w:w="622" w:type="dxa"/>
            <w:gridSpan w:val="7"/>
          </w:tcPr>
          <w:p w:rsidR="008B3865" w:rsidRDefault="008B386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B3865" w:rsidRPr="008B3865" w:rsidRDefault="008B3865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1A0BD2" w:rsidRDefault="001A0BD2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25240" w:rsidRDefault="008B386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B3865">
              <w:rPr>
                <w:rFonts w:eastAsia="Calibri"/>
                <w:sz w:val="28"/>
                <w:szCs w:val="28"/>
                <w:lang w:eastAsia="en-US"/>
              </w:rPr>
              <w:t xml:space="preserve">начальника отдела бухгалтерского учета и контроля, главного бухгалтера управления финансов </w:t>
            </w:r>
            <w:r w:rsidR="001A0BD2">
              <w:rPr>
                <w:rFonts w:eastAsia="Calibri"/>
                <w:sz w:val="28"/>
                <w:szCs w:val="28"/>
                <w:lang w:eastAsia="en-US"/>
              </w:rPr>
              <w:t>МКУ</w:t>
            </w:r>
            <w:r w:rsidRPr="008B3865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Вятскополянского района</w:t>
            </w:r>
          </w:p>
          <w:p w:rsidR="008B3865" w:rsidRPr="008B3865" w:rsidRDefault="008B386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B3865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DD06EA" w:rsidRPr="002960A1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10065" w:type="dxa"/>
            <w:gridSpan w:val="13"/>
          </w:tcPr>
          <w:p w:rsidR="00DD06EA" w:rsidRPr="002960A1" w:rsidRDefault="00DD06E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3D39BB">
              <w:rPr>
                <w:sz w:val="28"/>
                <w:szCs w:val="28"/>
                <w:lang w:eastAsia="ru-RU"/>
              </w:rPr>
              <w:t xml:space="preserve">- </w:t>
            </w:r>
            <w:r w:rsidR="003D39BB" w:rsidRPr="003D39BB">
              <w:rPr>
                <w:rFonts w:eastAsia="Calibri"/>
                <w:sz w:val="28"/>
                <w:szCs w:val="28"/>
                <w:lang w:eastAsia="en-US"/>
              </w:rPr>
              <w:t xml:space="preserve">за многолетний добросовестный труд в системе образования и эффективное руководство образовательной организацией </w:t>
            </w:r>
          </w:p>
        </w:tc>
      </w:tr>
      <w:tr w:rsidR="00DD06EA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952" w:type="dxa"/>
            <w:gridSpan w:val="3"/>
          </w:tcPr>
          <w:p w:rsidR="00DD06EA" w:rsidRPr="00867E24" w:rsidRDefault="003D39BB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67E24">
              <w:rPr>
                <w:rFonts w:eastAsia="Calibri"/>
                <w:sz w:val="28"/>
                <w:szCs w:val="28"/>
                <w:lang w:eastAsia="en-US"/>
              </w:rPr>
              <w:t xml:space="preserve">Санникову </w:t>
            </w:r>
          </w:p>
          <w:p w:rsidR="003D39BB" w:rsidRPr="00867E24" w:rsidRDefault="003D39BB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67E24">
              <w:rPr>
                <w:rFonts w:eastAsia="Calibri"/>
                <w:sz w:val="28"/>
                <w:szCs w:val="28"/>
                <w:lang w:eastAsia="en-US"/>
              </w:rPr>
              <w:t xml:space="preserve">Людмилу Аркадьевну </w:t>
            </w:r>
          </w:p>
          <w:p w:rsidR="00DD06EA" w:rsidRPr="00867E24" w:rsidRDefault="00DD06E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4" w:type="dxa"/>
            <w:gridSpan w:val="9"/>
          </w:tcPr>
          <w:p w:rsidR="00DD06EA" w:rsidRPr="00867E24" w:rsidRDefault="00DD06EA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DD06EA" w:rsidRPr="00867E24" w:rsidRDefault="00DD06EA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67E24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DD06EA" w:rsidRDefault="00867E2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CE141B">
              <w:rPr>
                <w:rFonts w:eastAsia="Calibri"/>
                <w:sz w:val="28"/>
                <w:szCs w:val="28"/>
                <w:lang w:eastAsia="en-US"/>
              </w:rPr>
              <w:t xml:space="preserve">иректора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МКОУ СОШ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с.Кулыги</w:t>
            </w:r>
            <w:proofErr w:type="spellEnd"/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  <w:p w:rsidR="00425240" w:rsidRDefault="00425240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966F86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2"/>
        </w:trPr>
        <w:tc>
          <w:tcPr>
            <w:tcW w:w="10065" w:type="dxa"/>
            <w:gridSpan w:val="13"/>
          </w:tcPr>
          <w:p w:rsidR="00966F86" w:rsidRDefault="00966F86" w:rsidP="009F5636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          - </w:t>
            </w:r>
            <w:r w:rsidRPr="00966F86">
              <w:rPr>
                <w:rFonts w:eastAsiaTheme="minorHAnsi"/>
                <w:sz w:val="28"/>
                <w:szCs w:val="28"/>
              </w:rPr>
              <w:t xml:space="preserve">за многолетний добросовестный труд в органах местного самоуправления Кулыжского сельского поселения Вятскополянского района и связи с </w:t>
            </w:r>
            <w:r>
              <w:rPr>
                <w:rFonts w:eastAsiaTheme="minorHAnsi"/>
                <w:sz w:val="28"/>
                <w:szCs w:val="28"/>
              </w:rPr>
              <w:t>юбилейной датой со дня рождения</w:t>
            </w:r>
          </w:p>
          <w:p w:rsidR="009F5636" w:rsidRPr="009F5636" w:rsidRDefault="009F5636" w:rsidP="009F5636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966F86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952" w:type="dxa"/>
            <w:gridSpan w:val="3"/>
          </w:tcPr>
          <w:p w:rsidR="00CD2FA1" w:rsidRDefault="00966F8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Санникову </w:t>
            </w:r>
          </w:p>
          <w:p w:rsidR="00966F86" w:rsidRPr="00867E24" w:rsidRDefault="00966F8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Татьяну Анатольевну </w:t>
            </w:r>
          </w:p>
        </w:tc>
        <w:tc>
          <w:tcPr>
            <w:tcW w:w="714" w:type="dxa"/>
            <w:gridSpan w:val="9"/>
          </w:tcPr>
          <w:p w:rsidR="00966F86" w:rsidRDefault="00966F86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:rsidR="00966F86" w:rsidRPr="00966F86" w:rsidRDefault="00966F86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966F86" w:rsidRPr="00CD2FA1" w:rsidRDefault="00CD2FA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D2FA1">
              <w:rPr>
                <w:rFonts w:eastAsiaTheme="minorHAnsi"/>
                <w:bCs/>
                <w:color w:val="000000"/>
                <w:sz w:val="28"/>
                <w:szCs w:val="28"/>
                <w:lang w:val="x-none" w:eastAsia="en-US"/>
              </w:rPr>
              <w:t>вед</w:t>
            </w:r>
            <w:r w:rsidR="00E73690">
              <w:rPr>
                <w:rFonts w:eastAsiaTheme="minorHAnsi"/>
                <w:bCs/>
                <w:color w:val="000000"/>
                <w:sz w:val="28"/>
                <w:szCs w:val="28"/>
                <w:lang w:val="x-none" w:eastAsia="en-US"/>
              </w:rPr>
              <w:t>ущего специалиста</w:t>
            </w:r>
            <w:r w:rsidR="00E73690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90DC9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 xml:space="preserve">МКУ </w:t>
            </w:r>
            <w:r w:rsidRPr="00CD2FA1">
              <w:rPr>
                <w:rFonts w:eastAsiaTheme="minorHAnsi"/>
                <w:bCs/>
                <w:color w:val="000000"/>
                <w:sz w:val="28"/>
                <w:szCs w:val="28"/>
                <w:lang w:val="x-none" w:eastAsia="en-US"/>
              </w:rPr>
              <w:t>администрации Кулыжского сельского поселения Вятскополянского района</w:t>
            </w:r>
          </w:p>
        </w:tc>
      </w:tr>
      <w:tr w:rsidR="00867E24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0065" w:type="dxa"/>
            <w:gridSpan w:val="13"/>
          </w:tcPr>
          <w:p w:rsidR="00867E24" w:rsidRDefault="00867E2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плодотворную добросовестную работу в жилищно – коммунальном хозяйстве</w:t>
            </w:r>
            <w:r w:rsidR="00790DC9">
              <w:rPr>
                <w:rFonts w:eastAsia="Calibri"/>
                <w:sz w:val="28"/>
                <w:szCs w:val="28"/>
                <w:lang w:eastAsia="en-US"/>
              </w:rPr>
              <w:t xml:space="preserve"> г. Сосновка и в связи  с юбилейной датой со дня рождения</w:t>
            </w:r>
          </w:p>
          <w:p w:rsidR="00D66174" w:rsidRDefault="00D6617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7E24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044" w:type="dxa"/>
            <w:gridSpan w:val="5"/>
          </w:tcPr>
          <w:p w:rsidR="00867E24" w:rsidRDefault="00867E2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Сараеву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867E24" w:rsidRPr="00867E24" w:rsidRDefault="00867E2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Надежду Алексеевну</w:t>
            </w:r>
          </w:p>
        </w:tc>
        <w:tc>
          <w:tcPr>
            <w:tcW w:w="622" w:type="dxa"/>
            <w:gridSpan w:val="7"/>
          </w:tcPr>
          <w:p w:rsidR="00867E24" w:rsidRDefault="00867E2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67E24" w:rsidRPr="00867E24" w:rsidRDefault="00867E24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867E24" w:rsidRDefault="00867E2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бухгалтера  по учету коммунальных платежей ООО «Стройсервис»</w:t>
            </w:r>
          </w:p>
        </w:tc>
      </w:tr>
      <w:tr w:rsidR="00FC5759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10065" w:type="dxa"/>
            <w:gridSpan w:val="13"/>
          </w:tcPr>
          <w:p w:rsidR="00FA43D1" w:rsidRDefault="00FA43D1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6174" w:rsidRDefault="00FC5759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за добросовестный труд, профессионализм и ответственное выполнение должностных обязанностей </w:t>
            </w:r>
          </w:p>
        </w:tc>
      </w:tr>
      <w:tr w:rsidR="00FC5759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044" w:type="dxa"/>
            <w:gridSpan w:val="5"/>
          </w:tcPr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Суханову</w:t>
            </w:r>
          </w:p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Галину Александровну </w:t>
            </w:r>
          </w:p>
        </w:tc>
        <w:tc>
          <w:tcPr>
            <w:tcW w:w="622" w:type="dxa"/>
            <w:gridSpan w:val="7"/>
          </w:tcPr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:rsidR="00FC5759" w:rsidRPr="00FC5759" w:rsidRDefault="00FC5759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EE2966" w:rsidRDefault="00FC5759" w:rsidP="003B5A7E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</w:t>
            </w:r>
            <w:r w:rsidR="003B5A7E">
              <w:rPr>
                <w:rFonts w:eastAsia="Calibri"/>
                <w:sz w:val="28"/>
                <w:szCs w:val="28"/>
                <w:lang w:eastAsia="en-US"/>
              </w:rPr>
              <w:t>ую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949AA">
              <w:rPr>
                <w:rFonts w:eastAsia="Calibri"/>
                <w:sz w:val="28"/>
                <w:szCs w:val="28"/>
                <w:lang w:eastAsia="en-US"/>
              </w:rPr>
              <w:t xml:space="preserve"> хозяйством</w:t>
            </w:r>
            <w:r w:rsidR="007F740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МКОУ СОШ пос. Усть-Люга</w:t>
            </w: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</w:tc>
      </w:tr>
      <w:tr w:rsidR="003A4B42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5"/>
        </w:trPr>
        <w:tc>
          <w:tcPr>
            <w:tcW w:w="10065" w:type="dxa"/>
            <w:gridSpan w:val="13"/>
          </w:tcPr>
          <w:p w:rsidR="00EE2966" w:rsidRDefault="00EE2966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EE2966" w:rsidRDefault="006647CA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многолетний до</w:t>
            </w:r>
            <w:r w:rsidR="003A4B42">
              <w:rPr>
                <w:rFonts w:eastAsia="Calibri"/>
                <w:sz w:val="28"/>
                <w:szCs w:val="28"/>
                <w:lang w:eastAsia="en-US"/>
              </w:rPr>
              <w:t>бросовестный труд в системе образования и в связи с юбилейной датой со дня рождения</w:t>
            </w:r>
            <w:r w:rsidR="00790DC9">
              <w:rPr>
                <w:rFonts w:eastAsia="Calibri"/>
                <w:sz w:val="28"/>
                <w:szCs w:val="28"/>
                <w:lang w:eastAsia="en-US"/>
              </w:rPr>
              <w:t xml:space="preserve"> и с 50-летием общеобразовательной организации</w:t>
            </w:r>
          </w:p>
        </w:tc>
      </w:tr>
      <w:tr w:rsidR="003A4B42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7"/>
        </w:trPr>
        <w:tc>
          <w:tcPr>
            <w:tcW w:w="4140" w:type="dxa"/>
            <w:gridSpan w:val="6"/>
          </w:tcPr>
          <w:p w:rsidR="003A4B42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Шагабутдинову</w:t>
            </w:r>
            <w:proofErr w:type="spellEnd"/>
          </w:p>
          <w:p w:rsidR="00164FED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Венеру Фаритовну</w:t>
            </w:r>
          </w:p>
        </w:tc>
        <w:tc>
          <w:tcPr>
            <w:tcW w:w="465" w:type="dxa"/>
            <w:gridSpan w:val="3"/>
          </w:tcPr>
          <w:p w:rsidR="003A4B42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5460" w:type="dxa"/>
            <w:gridSpan w:val="4"/>
          </w:tcPr>
          <w:p w:rsidR="003A4B42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воспитателя дошкольной группы МКОУ СОШ дер. Средние Шуни</w:t>
            </w:r>
            <w:r w:rsidR="009F5636">
              <w:rPr>
                <w:rFonts w:eastAsia="Calibri"/>
                <w:sz w:val="28"/>
                <w:szCs w:val="28"/>
                <w:lang w:eastAsia="en-US"/>
              </w:rPr>
              <w:t xml:space="preserve"> Кировской области</w:t>
            </w:r>
          </w:p>
        </w:tc>
      </w:tr>
      <w:tr w:rsidR="00164FED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4140" w:type="dxa"/>
            <w:gridSpan w:val="6"/>
          </w:tcPr>
          <w:p w:rsidR="00164FED" w:rsidRDefault="00164FED" w:rsidP="006647CA">
            <w:pPr>
              <w:widowControl w:val="0"/>
              <w:tabs>
                <w:tab w:val="left" w:pos="1134"/>
                <w:tab w:val="center" w:pos="2387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64FED" w:rsidRDefault="00164FED" w:rsidP="006647CA">
            <w:pPr>
              <w:widowControl w:val="0"/>
              <w:tabs>
                <w:tab w:val="left" w:pos="1134"/>
                <w:tab w:val="center" w:pos="2387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Шамсемухаметову</w:t>
            </w:r>
            <w:proofErr w:type="spellEnd"/>
          </w:p>
          <w:p w:rsidR="00164FED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Инсию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Галафутдинову</w:t>
            </w:r>
            <w:proofErr w:type="spellEnd"/>
          </w:p>
          <w:p w:rsidR="00164FED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5" w:type="dxa"/>
            <w:gridSpan w:val="3"/>
          </w:tcPr>
          <w:p w:rsidR="00164FED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64FED" w:rsidRPr="00164FED" w:rsidRDefault="00164FED" w:rsidP="006647C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60" w:type="dxa"/>
            <w:gridSpan w:val="4"/>
          </w:tcPr>
          <w:p w:rsidR="00164FED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64FED" w:rsidRDefault="00164FED" w:rsidP="006647CA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учителя русского языка и литературы МКОУ СОШ дер. Средние Шуни</w:t>
            </w:r>
            <w:r w:rsidR="009F5636">
              <w:rPr>
                <w:rFonts w:eastAsia="Calibri"/>
                <w:sz w:val="28"/>
                <w:szCs w:val="28"/>
                <w:lang w:eastAsia="en-US"/>
              </w:rPr>
              <w:t xml:space="preserve"> Кировской области</w:t>
            </w:r>
          </w:p>
        </w:tc>
      </w:tr>
      <w:tr w:rsidR="003A4B42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10065" w:type="dxa"/>
            <w:gridSpan w:val="13"/>
          </w:tcPr>
          <w:p w:rsidR="00EE2966" w:rsidRDefault="00EE2966" w:rsidP="00EE2966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3A4B42" w:rsidRDefault="003A4B42" w:rsidP="00EE2966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успехи в практической подготовке учащихся и воспитанников</w:t>
            </w:r>
            <w:r w:rsidR="00790DC9">
              <w:rPr>
                <w:rFonts w:eastAsia="Calibri"/>
                <w:sz w:val="28"/>
                <w:szCs w:val="28"/>
                <w:lang w:eastAsia="en-US"/>
              </w:rPr>
              <w:t xml:space="preserve"> и в связи с юбилейной датой со дня рождения </w:t>
            </w:r>
          </w:p>
        </w:tc>
      </w:tr>
      <w:tr w:rsidR="00FC5759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044" w:type="dxa"/>
            <w:gridSpan w:val="5"/>
          </w:tcPr>
          <w:p w:rsidR="001D563D" w:rsidRDefault="001D563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Шушпанову</w:t>
            </w:r>
          </w:p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2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Ольгу Ивановну </w:t>
            </w:r>
          </w:p>
        </w:tc>
        <w:tc>
          <w:tcPr>
            <w:tcW w:w="622" w:type="dxa"/>
            <w:gridSpan w:val="7"/>
          </w:tcPr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FC5759" w:rsidRPr="00FC5759" w:rsidRDefault="00FC5759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1D563D" w:rsidRDefault="001D563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C5759" w:rsidRDefault="00FC575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учителя географии МКОУ СОШ пос. Усть-Люга </w:t>
            </w:r>
            <w:r w:rsidRPr="00911F4C">
              <w:rPr>
                <w:rFonts w:eastAsia="Calibri"/>
                <w:sz w:val="28"/>
                <w:szCs w:val="28"/>
                <w:lang w:eastAsia="en-US"/>
              </w:rPr>
              <w:t xml:space="preserve">Вятскополянского района </w:t>
            </w:r>
          </w:p>
          <w:p w:rsidR="00F775FD" w:rsidRDefault="00F775F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7665D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0065" w:type="dxa"/>
            <w:gridSpan w:val="13"/>
          </w:tcPr>
          <w:p w:rsidR="00E7665D" w:rsidRDefault="00E7665D" w:rsidP="00573DA7">
            <w:pPr>
              <w:tabs>
                <w:tab w:val="left" w:pos="4425"/>
              </w:tabs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94A95">
              <w:rPr>
                <w:rFonts w:eastAsia="Calibri"/>
                <w:sz w:val="28"/>
                <w:szCs w:val="28"/>
                <w:lang w:eastAsia="en-US"/>
              </w:rPr>
              <w:t xml:space="preserve">2. Наградить Благодарственным письмом районной Думы муниципального образования Вятскополянский муниципальный район Кировской области: </w:t>
            </w:r>
          </w:p>
          <w:p w:rsidR="00790DC9" w:rsidRDefault="00790DC9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</w:p>
        </w:tc>
      </w:tr>
      <w:tr w:rsidR="00790DC9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0065" w:type="dxa"/>
            <w:gridSpan w:val="13"/>
          </w:tcPr>
          <w:p w:rsidR="00790DC9" w:rsidRDefault="00790DC9" w:rsidP="00573DA7">
            <w:pPr>
              <w:tabs>
                <w:tab w:val="left" w:pos="4425"/>
              </w:tabs>
              <w:spacing w:line="276" w:lineRule="auto"/>
              <w:ind w:firstLine="851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 добросовестный труд, ответственное отношение к выполнению своих профессиональных обязанностей, в связи с  празднованием юбилейной даты со дня рождения и с  празднованием Дня социального работника</w:t>
            </w:r>
          </w:p>
          <w:p w:rsidR="004E0FF9" w:rsidRPr="00A94A95" w:rsidRDefault="004E0FF9" w:rsidP="00573DA7">
            <w:pPr>
              <w:tabs>
                <w:tab w:val="left" w:pos="4425"/>
              </w:tabs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57708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035" w:type="dxa"/>
            <w:gridSpan w:val="4"/>
          </w:tcPr>
          <w:p w:rsidR="00E57708" w:rsidRPr="00E57708" w:rsidRDefault="00E57708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E57708">
              <w:rPr>
                <w:sz w:val="28"/>
                <w:szCs w:val="28"/>
                <w:lang w:eastAsia="ru-RU"/>
              </w:rPr>
              <w:t>Загумённову</w:t>
            </w:r>
            <w:proofErr w:type="spellEnd"/>
          </w:p>
          <w:p w:rsidR="00E57708" w:rsidRPr="00E57708" w:rsidRDefault="00E57708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E57708">
              <w:rPr>
                <w:sz w:val="28"/>
                <w:szCs w:val="28"/>
                <w:lang w:eastAsia="ru-RU"/>
              </w:rPr>
              <w:t>Светлану Александровну</w:t>
            </w:r>
          </w:p>
        </w:tc>
        <w:tc>
          <w:tcPr>
            <w:tcW w:w="540" w:type="dxa"/>
            <w:gridSpan w:val="4"/>
          </w:tcPr>
          <w:p w:rsidR="00E57708" w:rsidRPr="00E57708" w:rsidRDefault="00E57708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57708" w:rsidRPr="00E57708" w:rsidRDefault="00E57708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770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490" w:type="dxa"/>
            <w:gridSpan w:val="5"/>
          </w:tcPr>
          <w:p w:rsidR="00E57708" w:rsidRDefault="00E57708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E57708">
              <w:rPr>
                <w:sz w:val="28"/>
                <w:szCs w:val="28"/>
                <w:lang w:eastAsia="ru-RU"/>
              </w:rPr>
              <w:t>специалиста по социальной работе отделения срочного социального обслуживания населения КОГАУСО  «Межрайонный комплексный центр социального обслуживания населения в Вятскополянском районе»</w:t>
            </w:r>
          </w:p>
          <w:p w:rsidR="004E0FF9" w:rsidRPr="00E57708" w:rsidRDefault="004E0FF9" w:rsidP="00573DA7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790DC9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0065" w:type="dxa"/>
            <w:gridSpan w:val="13"/>
          </w:tcPr>
          <w:p w:rsidR="00790DC9" w:rsidRDefault="00790DC9" w:rsidP="00573DA7">
            <w:pPr>
              <w:tabs>
                <w:tab w:val="left" w:pos="4425"/>
              </w:tabs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долголетний добросовестный труд в системе потребительской кооперации Вятскополянского района, и в честь Международного Дня кооперативов</w:t>
            </w:r>
          </w:p>
          <w:p w:rsidR="00E73690" w:rsidRPr="00A94A95" w:rsidRDefault="00E73690" w:rsidP="00573DA7">
            <w:pPr>
              <w:tabs>
                <w:tab w:val="left" w:pos="4425"/>
              </w:tabs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7665D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044" w:type="dxa"/>
            <w:gridSpan w:val="5"/>
          </w:tcPr>
          <w:p w:rsidR="00E7665D" w:rsidRDefault="00E7665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Маурину</w:t>
            </w:r>
            <w:proofErr w:type="spellEnd"/>
          </w:p>
          <w:p w:rsidR="00E7665D" w:rsidRDefault="00E7665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Татьяну Владимировну </w:t>
            </w:r>
          </w:p>
        </w:tc>
        <w:tc>
          <w:tcPr>
            <w:tcW w:w="622" w:type="dxa"/>
            <w:gridSpan w:val="7"/>
          </w:tcPr>
          <w:p w:rsidR="00E7665D" w:rsidRDefault="00E7665D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5399" w:type="dxa"/>
          </w:tcPr>
          <w:p w:rsidR="00E7665D" w:rsidRDefault="00E7665D" w:rsidP="00E73690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продавца магазина «ТПС» </w:t>
            </w:r>
            <w:r w:rsidR="00E73690">
              <w:rPr>
                <w:rFonts w:eastAsia="Calibri"/>
                <w:sz w:val="28"/>
                <w:szCs w:val="28"/>
                <w:lang w:eastAsia="en-US"/>
              </w:rPr>
              <w:t>дер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.Куршино</w:t>
            </w:r>
            <w:r w:rsidR="004D4B15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</w:tc>
      </w:tr>
      <w:tr w:rsidR="004D4B15" w:rsidTr="00664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044" w:type="dxa"/>
            <w:gridSpan w:val="5"/>
          </w:tcPr>
          <w:p w:rsidR="004D4B15" w:rsidRDefault="004D4B1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Хусаинову</w:t>
            </w:r>
          </w:p>
          <w:p w:rsidR="004D4B15" w:rsidRDefault="006C35A4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Зилю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Ми</w:t>
            </w:r>
            <w:r w:rsidR="004D4B15">
              <w:rPr>
                <w:rFonts w:eastAsia="Calibri"/>
                <w:sz w:val="28"/>
                <w:szCs w:val="28"/>
                <w:lang w:eastAsia="en-US"/>
              </w:rPr>
              <w:t>нгалеевну</w:t>
            </w:r>
            <w:proofErr w:type="spellEnd"/>
            <w:r w:rsidR="004D4B1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2" w:type="dxa"/>
            <w:gridSpan w:val="7"/>
          </w:tcPr>
          <w:p w:rsidR="004D4B15" w:rsidRDefault="004D4B1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ind w:left="-29" w:firstLine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:rsidR="004D4B15" w:rsidRPr="004D4B15" w:rsidRDefault="004D4B15" w:rsidP="00573DA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9" w:type="dxa"/>
          </w:tcPr>
          <w:p w:rsidR="004D4B15" w:rsidRDefault="004D4B1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продавца магазина «ТПС»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г.Сосновка</w:t>
            </w:r>
            <w:proofErr w:type="spellEnd"/>
          </w:p>
          <w:p w:rsidR="004D4B15" w:rsidRDefault="004D4B15" w:rsidP="00573DA7">
            <w:pPr>
              <w:widowControl w:val="0"/>
              <w:tabs>
                <w:tab w:val="left" w:pos="11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Вятскополянского района</w:t>
            </w:r>
          </w:p>
        </w:tc>
      </w:tr>
    </w:tbl>
    <w:p w:rsidR="00DD06EA" w:rsidRDefault="00DD06EA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D71B69" w:rsidRDefault="00D71B69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D71B69" w:rsidRDefault="00D71B69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9B3C68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E0C6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244CAF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Вятскополянской</w:t>
      </w:r>
      <w:r w:rsidR="009B3C68">
        <w:rPr>
          <w:sz w:val="28"/>
          <w:szCs w:val="28"/>
        </w:rPr>
        <w:t xml:space="preserve"> </w:t>
      </w:r>
      <w:r w:rsidR="000C5773">
        <w:rPr>
          <w:sz w:val="28"/>
          <w:szCs w:val="28"/>
        </w:rPr>
        <w:t>районной Думы</w:t>
      </w:r>
      <w:r w:rsidR="00363B49">
        <w:rPr>
          <w:sz w:val="28"/>
          <w:szCs w:val="28"/>
        </w:rPr>
        <w:tab/>
      </w:r>
      <w:r w:rsidR="00C81823">
        <w:rPr>
          <w:sz w:val="28"/>
          <w:szCs w:val="28"/>
        </w:rPr>
        <w:t xml:space="preserve">          </w:t>
      </w:r>
      <w:r w:rsidR="00A92B88">
        <w:rPr>
          <w:sz w:val="28"/>
          <w:szCs w:val="28"/>
        </w:rPr>
        <w:t xml:space="preserve">О.А. </w:t>
      </w:r>
      <w:proofErr w:type="spellStart"/>
      <w:r w:rsidR="00A92B88">
        <w:rPr>
          <w:sz w:val="28"/>
          <w:szCs w:val="28"/>
        </w:rPr>
        <w:t>Пролеев</w:t>
      </w:r>
      <w:proofErr w:type="spellEnd"/>
      <w:r w:rsidR="00A92B88">
        <w:rPr>
          <w:sz w:val="28"/>
          <w:szCs w:val="28"/>
        </w:rPr>
        <w:t xml:space="preserve"> </w:t>
      </w:r>
      <w:r w:rsidR="0091320D">
        <w:rPr>
          <w:sz w:val="28"/>
          <w:szCs w:val="28"/>
        </w:rPr>
        <w:t xml:space="preserve"> </w:t>
      </w:r>
    </w:p>
    <w:p w:rsidR="0047735E" w:rsidRDefault="0047735E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5446F4" w:rsidRDefault="005446F4" w:rsidP="000F4420">
      <w:pPr>
        <w:jc w:val="both"/>
        <w:rPr>
          <w:sz w:val="28"/>
          <w:szCs w:val="28"/>
        </w:rPr>
      </w:pPr>
    </w:p>
    <w:p w:rsidR="00826B53" w:rsidRDefault="00826B53" w:rsidP="000F4420">
      <w:pPr>
        <w:jc w:val="both"/>
        <w:rPr>
          <w:sz w:val="28"/>
          <w:szCs w:val="28"/>
        </w:rPr>
      </w:pPr>
    </w:p>
    <w:p w:rsidR="00D71B69" w:rsidRDefault="00D71B69" w:rsidP="000F4420">
      <w:pPr>
        <w:jc w:val="both"/>
        <w:rPr>
          <w:sz w:val="28"/>
          <w:szCs w:val="28"/>
        </w:rPr>
      </w:pPr>
    </w:p>
    <w:p w:rsidR="00D71B69" w:rsidRDefault="00D71B69" w:rsidP="000F4420">
      <w:pPr>
        <w:jc w:val="both"/>
        <w:rPr>
          <w:sz w:val="28"/>
          <w:szCs w:val="28"/>
        </w:rPr>
      </w:pPr>
    </w:p>
    <w:p w:rsidR="00D71B69" w:rsidRDefault="00D71B69" w:rsidP="000F4420">
      <w:pPr>
        <w:jc w:val="both"/>
        <w:rPr>
          <w:sz w:val="28"/>
          <w:szCs w:val="28"/>
        </w:rPr>
      </w:pPr>
    </w:p>
    <w:p w:rsidR="00790DC9" w:rsidRDefault="00790DC9" w:rsidP="000F4420">
      <w:pPr>
        <w:jc w:val="both"/>
        <w:rPr>
          <w:sz w:val="28"/>
          <w:szCs w:val="28"/>
        </w:rPr>
      </w:pPr>
    </w:p>
    <w:p w:rsidR="00790DC9" w:rsidRDefault="00790DC9" w:rsidP="000F4420">
      <w:pPr>
        <w:jc w:val="both"/>
        <w:rPr>
          <w:sz w:val="28"/>
          <w:szCs w:val="28"/>
        </w:rPr>
      </w:pPr>
    </w:p>
    <w:p w:rsidR="00790DC9" w:rsidRDefault="00790DC9" w:rsidP="000F4420">
      <w:pPr>
        <w:jc w:val="both"/>
        <w:rPr>
          <w:sz w:val="28"/>
          <w:szCs w:val="28"/>
        </w:rPr>
      </w:pPr>
      <w:bookmarkStart w:id="0" w:name="_GoBack"/>
      <w:bookmarkEnd w:id="0"/>
    </w:p>
    <w:sectPr w:rsidR="00790DC9" w:rsidSect="00CF5886">
      <w:pgSz w:w="11906" w:h="16838"/>
      <w:pgMar w:top="567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AEC"/>
    <w:rsid w:val="00003C03"/>
    <w:rsid w:val="00015DD0"/>
    <w:rsid w:val="00016398"/>
    <w:rsid w:val="000219A0"/>
    <w:rsid w:val="0002257B"/>
    <w:rsid w:val="000227C6"/>
    <w:rsid w:val="00023BAF"/>
    <w:rsid w:val="000324A6"/>
    <w:rsid w:val="00042CFF"/>
    <w:rsid w:val="00043991"/>
    <w:rsid w:val="0004603F"/>
    <w:rsid w:val="0005499D"/>
    <w:rsid w:val="000832DE"/>
    <w:rsid w:val="00086D68"/>
    <w:rsid w:val="00093707"/>
    <w:rsid w:val="00096B46"/>
    <w:rsid w:val="000C47ED"/>
    <w:rsid w:val="000C5773"/>
    <w:rsid w:val="000D31A2"/>
    <w:rsid w:val="000E0A0E"/>
    <w:rsid w:val="000E1BB8"/>
    <w:rsid w:val="000F4420"/>
    <w:rsid w:val="00100E60"/>
    <w:rsid w:val="00101AA0"/>
    <w:rsid w:val="00115962"/>
    <w:rsid w:val="001171CD"/>
    <w:rsid w:val="00121736"/>
    <w:rsid w:val="00124CF3"/>
    <w:rsid w:val="00133E45"/>
    <w:rsid w:val="001424BF"/>
    <w:rsid w:val="001454D2"/>
    <w:rsid w:val="00153B73"/>
    <w:rsid w:val="001577D5"/>
    <w:rsid w:val="00161417"/>
    <w:rsid w:val="00164FED"/>
    <w:rsid w:val="00172434"/>
    <w:rsid w:val="00177A7D"/>
    <w:rsid w:val="00182031"/>
    <w:rsid w:val="001835BD"/>
    <w:rsid w:val="001838D4"/>
    <w:rsid w:val="00184E8A"/>
    <w:rsid w:val="00187458"/>
    <w:rsid w:val="001A0BD2"/>
    <w:rsid w:val="001A2724"/>
    <w:rsid w:val="001B0E64"/>
    <w:rsid w:val="001B4790"/>
    <w:rsid w:val="001B7F80"/>
    <w:rsid w:val="001D563D"/>
    <w:rsid w:val="001E0733"/>
    <w:rsid w:val="001F4ED1"/>
    <w:rsid w:val="001F72F1"/>
    <w:rsid w:val="0020162F"/>
    <w:rsid w:val="002024D4"/>
    <w:rsid w:val="00204685"/>
    <w:rsid w:val="00213B95"/>
    <w:rsid w:val="002201E9"/>
    <w:rsid w:val="00226995"/>
    <w:rsid w:val="00242D2A"/>
    <w:rsid w:val="00244CAF"/>
    <w:rsid w:val="002509B3"/>
    <w:rsid w:val="00251C0B"/>
    <w:rsid w:val="0025275E"/>
    <w:rsid w:val="00262D2E"/>
    <w:rsid w:val="00266640"/>
    <w:rsid w:val="002752D7"/>
    <w:rsid w:val="00277BC4"/>
    <w:rsid w:val="00293A84"/>
    <w:rsid w:val="002960A1"/>
    <w:rsid w:val="002A169D"/>
    <w:rsid w:val="002A5391"/>
    <w:rsid w:val="002B2A6E"/>
    <w:rsid w:val="002B5CAD"/>
    <w:rsid w:val="002C1CF0"/>
    <w:rsid w:val="002C3E69"/>
    <w:rsid w:val="002C4D1C"/>
    <w:rsid w:val="002C54B1"/>
    <w:rsid w:val="002C7DBC"/>
    <w:rsid w:val="002C7EA6"/>
    <w:rsid w:val="002D1751"/>
    <w:rsid w:val="002D1DC0"/>
    <w:rsid w:val="002D51C4"/>
    <w:rsid w:val="002D558E"/>
    <w:rsid w:val="002E22A4"/>
    <w:rsid w:val="002E3A8F"/>
    <w:rsid w:val="002E3F79"/>
    <w:rsid w:val="002F1B64"/>
    <w:rsid w:val="00304028"/>
    <w:rsid w:val="00317FD2"/>
    <w:rsid w:val="0033651B"/>
    <w:rsid w:val="00336FE1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344C"/>
    <w:rsid w:val="003847B5"/>
    <w:rsid w:val="003A0C46"/>
    <w:rsid w:val="003A271F"/>
    <w:rsid w:val="003A4B42"/>
    <w:rsid w:val="003A5FBB"/>
    <w:rsid w:val="003B360D"/>
    <w:rsid w:val="003B4586"/>
    <w:rsid w:val="003B5A7E"/>
    <w:rsid w:val="003B600F"/>
    <w:rsid w:val="003C250B"/>
    <w:rsid w:val="003C728F"/>
    <w:rsid w:val="003D3385"/>
    <w:rsid w:val="003D39BB"/>
    <w:rsid w:val="003E287C"/>
    <w:rsid w:val="003F1969"/>
    <w:rsid w:val="003F482E"/>
    <w:rsid w:val="00401A2A"/>
    <w:rsid w:val="00403E45"/>
    <w:rsid w:val="00421181"/>
    <w:rsid w:val="00421611"/>
    <w:rsid w:val="00425240"/>
    <w:rsid w:val="004277BE"/>
    <w:rsid w:val="00431E0A"/>
    <w:rsid w:val="00432A5B"/>
    <w:rsid w:val="00432D61"/>
    <w:rsid w:val="00440C5E"/>
    <w:rsid w:val="00450F06"/>
    <w:rsid w:val="00451ECC"/>
    <w:rsid w:val="00452703"/>
    <w:rsid w:val="004529FE"/>
    <w:rsid w:val="00467D95"/>
    <w:rsid w:val="004735BA"/>
    <w:rsid w:val="004748DC"/>
    <w:rsid w:val="0047735E"/>
    <w:rsid w:val="00477991"/>
    <w:rsid w:val="004807C4"/>
    <w:rsid w:val="0048102E"/>
    <w:rsid w:val="00494160"/>
    <w:rsid w:val="00495030"/>
    <w:rsid w:val="00495FF3"/>
    <w:rsid w:val="004A3892"/>
    <w:rsid w:val="004A3C4F"/>
    <w:rsid w:val="004B1FD3"/>
    <w:rsid w:val="004B52CD"/>
    <w:rsid w:val="004C10E6"/>
    <w:rsid w:val="004D4B15"/>
    <w:rsid w:val="004E0FF9"/>
    <w:rsid w:val="004E4CF5"/>
    <w:rsid w:val="004E70C0"/>
    <w:rsid w:val="004F6615"/>
    <w:rsid w:val="0050070F"/>
    <w:rsid w:val="00501153"/>
    <w:rsid w:val="005055A2"/>
    <w:rsid w:val="00513B40"/>
    <w:rsid w:val="00521793"/>
    <w:rsid w:val="00524FDC"/>
    <w:rsid w:val="00540C54"/>
    <w:rsid w:val="0054187F"/>
    <w:rsid w:val="005446F4"/>
    <w:rsid w:val="00555070"/>
    <w:rsid w:val="00562DAF"/>
    <w:rsid w:val="00564340"/>
    <w:rsid w:val="00564D91"/>
    <w:rsid w:val="00573DA7"/>
    <w:rsid w:val="00577EA4"/>
    <w:rsid w:val="005A3D21"/>
    <w:rsid w:val="005A4271"/>
    <w:rsid w:val="005A5515"/>
    <w:rsid w:val="005B1BF7"/>
    <w:rsid w:val="005B62E1"/>
    <w:rsid w:val="005B7FDA"/>
    <w:rsid w:val="005C6FBE"/>
    <w:rsid w:val="005D1182"/>
    <w:rsid w:val="005F04F1"/>
    <w:rsid w:val="005F0BAC"/>
    <w:rsid w:val="005F6AD7"/>
    <w:rsid w:val="005F7CA4"/>
    <w:rsid w:val="00602D3F"/>
    <w:rsid w:val="006145ED"/>
    <w:rsid w:val="0061574E"/>
    <w:rsid w:val="00626FFB"/>
    <w:rsid w:val="006300CC"/>
    <w:rsid w:val="006367CF"/>
    <w:rsid w:val="006614FC"/>
    <w:rsid w:val="00661590"/>
    <w:rsid w:val="00663FCC"/>
    <w:rsid w:val="006647CA"/>
    <w:rsid w:val="00667F3B"/>
    <w:rsid w:val="0067389A"/>
    <w:rsid w:val="00673BA6"/>
    <w:rsid w:val="006867B6"/>
    <w:rsid w:val="006A1833"/>
    <w:rsid w:val="006A4326"/>
    <w:rsid w:val="006A737F"/>
    <w:rsid w:val="006B40AD"/>
    <w:rsid w:val="006C284C"/>
    <w:rsid w:val="006C35A4"/>
    <w:rsid w:val="006C65BD"/>
    <w:rsid w:val="006C78C5"/>
    <w:rsid w:val="006D745E"/>
    <w:rsid w:val="006E18AF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3B8B"/>
    <w:rsid w:val="007415F5"/>
    <w:rsid w:val="00744E5B"/>
    <w:rsid w:val="00760DCB"/>
    <w:rsid w:val="007653ED"/>
    <w:rsid w:val="0078499E"/>
    <w:rsid w:val="00790DC9"/>
    <w:rsid w:val="007917D5"/>
    <w:rsid w:val="007A0C4E"/>
    <w:rsid w:val="007A1469"/>
    <w:rsid w:val="007B06DA"/>
    <w:rsid w:val="007C1898"/>
    <w:rsid w:val="007C46CA"/>
    <w:rsid w:val="007C5DBB"/>
    <w:rsid w:val="007C60AD"/>
    <w:rsid w:val="007D2E90"/>
    <w:rsid w:val="007D3988"/>
    <w:rsid w:val="007E34B9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52CF"/>
    <w:rsid w:val="00836FD8"/>
    <w:rsid w:val="0084711A"/>
    <w:rsid w:val="008477A6"/>
    <w:rsid w:val="00847EA5"/>
    <w:rsid w:val="00855560"/>
    <w:rsid w:val="00867E24"/>
    <w:rsid w:val="008774A9"/>
    <w:rsid w:val="0088122C"/>
    <w:rsid w:val="0088214C"/>
    <w:rsid w:val="00884122"/>
    <w:rsid w:val="008A5752"/>
    <w:rsid w:val="008A5E2F"/>
    <w:rsid w:val="008A7D24"/>
    <w:rsid w:val="008B3865"/>
    <w:rsid w:val="008B3960"/>
    <w:rsid w:val="008C29C7"/>
    <w:rsid w:val="008C4E22"/>
    <w:rsid w:val="008C5E1D"/>
    <w:rsid w:val="008C62D2"/>
    <w:rsid w:val="008F2F02"/>
    <w:rsid w:val="008F390B"/>
    <w:rsid w:val="008F673B"/>
    <w:rsid w:val="008F6C13"/>
    <w:rsid w:val="008F7405"/>
    <w:rsid w:val="008F7917"/>
    <w:rsid w:val="00905EC2"/>
    <w:rsid w:val="00911F4C"/>
    <w:rsid w:val="0091320D"/>
    <w:rsid w:val="00916475"/>
    <w:rsid w:val="009252F2"/>
    <w:rsid w:val="00931C1F"/>
    <w:rsid w:val="009320B8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66F86"/>
    <w:rsid w:val="00974442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56F9"/>
    <w:rsid w:val="009B320C"/>
    <w:rsid w:val="009B3C68"/>
    <w:rsid w:val="009B778C"/>
    <w:rsid w:val="009C1824"/>
    <w:rsid w:val="009C7744"/>
    <w:rsid w:val="009D2226"/>
    <w:rsid w:val="009E313B"/>
    <w:rsid w:val="009E68D4"/>
    <w:rsid w:val="009F046F"/>
    <w:rsid w:val="009F1603"/>
    <w:rsid w:val="009F2253"/>
    <w:rsid w:val="009F5636"/>
    <w:rsid w:val="009F71D6"/>
    <w:rsid w:val="00A10BA9"/>
    <w:rsid w:val="00A12A9E"/>
    <w:rsid w:val="00A1648C"/>
    <w:rsid w:val="00A26907"/>
    <w:rsid w:val="00A34C34"/>
    <w:rsid w:val="00A458B5"/>
    <w:rsid w:val="00A5133B"/>
    <w:rsid w:val="00A5179A"/>
    <w:rsid w:val="00A51C93"/>
    <w:rsid w:val="00A60BD0"/>
    <w:rsid w:val="00A71A31"/>
    <w:rsid w:val="00A71C39"/>
    <w:rsid w:val="00A765CC"/>
    <w:rsid w:val="00A8511F"/>
    <w:rsid w:val="00A900DD"/>
    <w:rsid w:val="00A92B88"/>
    <w:rsid w:val="00A94656"/>
    <w:rsid w:val="00A97192"/>
    <w:rsid w:val="00AB171D"/>
    <w:rsid w:val="00AC676B"/>
    <w:rsid w:val="00AD32D3"/>
    <w:rsid w:val="00AD620E"/>
    <w:rsid w:val="00AE0316"/>
    <w:rsid w:val="00AE0FEE"/>
    <w:rsid w:val="00AE3B65"/>
    <w:rsid w:val="00AE4E97"/>
    <w:rsid w:val="00AE7A71"/>
    <w:rsid w:val="00AF1261"/>
    <w:rsid w:val="00AF78CC"/>
    <w:rsid w:val="00B11EE8"/>
    <w:rsid w:val="00B16C3A"/>
    <w:rsid w:val="00B16D30"/>
    <w:rsid w:val="00B2031B"/>
    <w:rsid w:val="00B22E37"/>
    <w:rsid w:val="00B329CA"/>
    <w:rsid w:val="00B32A95"/>
    <w:rsid w:val="00B33538"/>
    <w:rsid w:val="00B3665C"/>
    <w:rsid w:val="00B44D16"/>
    <w:rsid w:val="00B56F20"/>
    <w:rsid w:val="00B664A9"/>
    <w:rsid w:val="00B736E3"/>
    <w:rsid w:val="00B75D5F"/>
    <w:rsid w:val="00B77F31"/>
    <w:rsid w:val="00B81043"/>
    <w:rsid w:val="00B87D55"/>
    <w:rsid w:val="00B9018C"/>
    <w:rsid w:val="00B97C97"/>
    <w:rsid w:val="00B97E12"/>
    <w:rsid w:val="00BA188E"/>
    <w:rsid w:val="00BA47B0"/>
    <w:rsid w:val="00BA54CC"/>
    <w:rsid w:val="00BC0375"/>
    <w:rsid w:val="00BC1290"/>
    <w:rsid w:val="00BC4248"/>
    <w:rsid w:val="00BE189A"/>
    <w:rsid w:val="00BE5FFC"/>
    <w:rsid w:val="00BF73BE"/>
    <w:rsid w:val="00C005A7"/>
    <w:rsid w:val="00C03651"/>
    <w:rsid w:val="00C12F05"/>
    <w:rsid w:val="00C14F01"/>
    <w:rsid w:val="00C46B82"/>
    <w:rsid w:val="00C575AE"/>
    <w:rsid w:val="00C619DB"/>
    <w:rsid w:val="00C62129"/>
    <w:rsid w:val="00C646CF"/>
    <w:rsid w:val="00C76081"/>
    <w:rsid w:val="00C81823"/>
    <w:rsid w:val="00C8475B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D03BF"/>
    <w:rsid w:val="00CD2FA1"/>
    <w:rsid w:val="00CE141B"/>
    <w:rsid w:val="00CE1CD3"/>
    <w:rsid w:val="00CF2FC4"/>
    <w:rsid w:val="00CF4EF4"/>
    <w:rsid w:val="00CF5886"/>
    <w:rsid w:val="00CF5C8E"/>
    <w:rsid w:val="00D1446B"/>
    <w:rsid w:val="00D212D7"/>
    <w:rsid w:val="00D21E96"/>
    <w:rsid w:val="00D34486"/>
    <w:rsid w:val="00D36E22"/>
    <w:rsid w:val="00D46845"/>
    <w:rsid w:val="00D66174"/>
    <w:rsid w:val="00D71104"/>
    <w:rsid w:val="00D71B69"/>
    <w:rsid w:val="00D76527"/>
    <w:rsid w:val="00D81044"/>
    <w:rsid w:val="00D85052"/>
    <w:rsid w:val="00D8506F"/>
    <w:rsid w:val="00D91BC8"/>
    <w:rsid w:val="00DA2AFF"/>
    <w:rsid w:val="00DC16EF"/>
    <w:rsid w:val="00DC1A8C"/>
    <w:rsid w:val="00DC2ACF"/>
    <w:rsid w:val="00DC6C69"/>
    <w:rsid w:val="00DC6E96"/>
    <w:rsid w:val="00DD06EA"/>
    <w:rsid w:val="00DD7A49"/>
    <w:rsid w:val="00DE11BD"/>
    <w:rsid w:val="00DE40F4"/>
    <w:rsid w:val="00DF16C8"/>
    <w:rsid w:val="00DF17CD"/>
    <w:rsid w:val="00E002C4"/>
    <w:rsid w:val="00E0322A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501E5"/>
    <w:rsid w:val="00E528EC"/>
    <w:rsid w:val="00E574C0"/>
    <w:rsid w:val="00E57708"/>
    <w:rsid w:val="00E61141"/>
    <w:rsid w:val="00E6724C"/>
    <w:rsid w:val="00E73690"/>
    <w:rsid w:val="00E7665D"/>
    <w:rsid w:val="00E873F8"/>
    <w:rsid w:val="00E93F70"/>
    <w:rsid w:val="00E94DDC"/>
    <w:rsid w:val="00E95995"/>
    <w:rsid w:val="00EA2977"/>
    <w:rsid w:val="00EB2E88"/>
    <w:rsid w:val="00EC51CA"/>
    <w:rsid w:val="00ED5798"/>
    <w:rsid w:val="00EE1A41"/>
    <w:rsid w:val="00EE2966"/>
    <w:rsid w:val="00EF4AC0"/>
    <w:rsid w:val="00EF6D8C"/>
    <w:rsid w:val="00F02A42"/>
    <w:rsid w:val="00F169A5"/>
    <w:rsid w:val="00F237DF"/>
    <w:rsid w:val="00F24F75"/>
    <w:rsid w:val="00F3058B"/>
    <w:rsid w:val="00F50641"/>
    <w:rsid w:val="00F64317"/>
    <w:rsid w:val="00F74619"/>
    <w:rsid w:val="00F775FD"/>
    <w:rsid w:val="00F94A75"/>
    <w:rsid w:val="00F97979"/>
    <w:rsid w:val="00F97C44"/>
    <w:rsid w:val="00FA41CA"/>
    <w:rsid w:val="00FA43D1"/>
    <w:rsid w:val="00FA58CC"/>
    <w:rsid w:val="00FB130B"/>
    <w:rsid w:val="00FB30D7"/>
    <w:rsid w:val="00FB3571"/>
    <w:rsid w:val="00FC5759"/>
    <w:rsid w:val="00FC6BB0"/>
    <w:rsid w:val="00FD1E8C"/>
    <w:rsid w:val="00FD2578"/>
    <w:rsid w:val="00FD39FF"/>
    <w:rsid w:val="00FE0C6D"/>
    <w:rsid w:val="00FE2ED8"/>
    <w:rsid w:val="00FE4FEC"/>
    <w:rsid w:val="00FE600E"/>
    <w:rsid w:val="00FE7632"/>
    <w:rsid w:val="00FF1294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C294B-1CC3-4D3F-A149-129961CC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5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Zvereva</cp:lastModifiedBy>
  <cp:revision>381</cp:revision>
  <cp:lastPrinted>2023-06-22T10:47:00Z</cp:lastPrinted>
  <dcterms:created xsi:type="dcterms:W3CDTF">2021-06-18T04:23:00Z</dcterms:created>
  <dcterms:modified xsi:type="dcterms:W3CDTF">2023-06-22T10:53:00Z</dcterms:modified>
</cp:coreProperties>
</file>