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771E" w:rsidRDefault="00A65EEB" w:rsidP="00CB07B2">
      <w:pPr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</w:rPr>
        <w:t xml:space="preserve"> </w:t>
      </w:r>
      <w:r w:rsidR="0089550A">
        <w:rPr>
          <w:rFonts w:ascii="Times New Roman" w:eastAsia="Calibri" w:hAnsi="Times New Roman" w:cs="Times New Roman"/>
          <w:b/>
          <w:sz w:val="28"/>
          <w:szCs w:val="20"/>
        </w:rPr>
        <w:t xml:space="preserve">                                                                  </w:t>
      </w:r>
      <w:r w:rsidR="00022381">
        <w:rPr>
          <w:rFonts w:ascii="Times New Roman" w:eastAsia="Calibri" w:hAnsi="Times New Roman" w:cs="Times New Roman"/>
          <w:b/>
          <w:sz w:val="28"/>
          <w:szCs w:val="20"/>
        </w:rPr>
        <w:t xml:space="preserve"> </w:t>
      </w:r>
      <w:r w:rsidR="008C1F89">
        <w:rPr>
          <w:rFonts w:ascii="Times New Roman" w:eastAsia="Calibri" w:hAnsi="Times New Roman" w:cs="Times New Roman"/>
          <w:b/>
          <w:sz w:val="28"/>
          <w:szCs w:val="20"/>
        </w:rPr>
        <w:t xml:space="preserve"> </w:t>
      </w:r>
      <w:r w:rsidR="00383E67">
        <w:rPr>
          <w:rFonts w:ascii="Times New Roman" w:eastAsia="Calibri" w:hAnsi="Times New Roman" w:cs="Times New Roman"/>
          <w:b/>
          <w:sz w:val="28"/>
          <w:szCs w:val="20"/>
        </w:rPr>
        <w:t xml:space="preserve"> </w:t>
      </w:r>
      <w:r w:rsidR="009A12EC">
        <w:rPr>
          <w:rFonts w:ascii="Times New Roman" w:eastAsia="Calibri" w:hAnsi="Times New Roman" w:cs="Times New Roman"/>
          <w:b/>
          <w:sz w:val="28"/>
          <w:szCs w:val="20"/>
        </w:rPr>
        <w:t xml:space="preserve"> </w:t>
      </w:r>
      <w:r w:rsidR="00DC02AD">
        <w:rPr>
          <w:rFonts w:ascii="Times New Roman" w:eastAsia="Calibri" w:hAnsi="Times New Roman" w:cs="Times New Roman"/>
          <w:b/>
          <w:sz w:val="28"/>
          <w:szCs w:val="20"/>
        </w:rPr>
        <w:t xml:space="preserve"> </w:t>
      </w:r>
    </w:p>
    <w:p w:rsidR="00CB07B2" w:rsidRPr="00CB07B2" w:rsidRDefault="00AA2837" w:rsidP="00CB07B2">
      <w:pPr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</w:rPr>
        <w:t xml:space="preserve"> </w:t>
      </w:r>
      <w:r w:rsidR="002A7247">
        <w:rPr>
          <w:rFonts w:ascii="Times New Roman" w:eastAsia="Calibri" w:hAnsi="Times New Roman" w:cs="Times New Roman"/>
          <w:b/>
          <w:sz w:val="28"/>
          <w:szCs w:val="20"/>
        </w:rPr>
        <w:t xml:space="preserve">        </w:t>
      </w:r>
      <w:r w:rsidR="003761A4" w:rsidRPr="00CB07B2">
        <w:rPr>
          <w:rFonts w:ascii="Times New Roman" w:eastAsia="Calibri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7CC2358A" wp14:editId="418CF448">
            <wp:extent cx="561975" cy="638175"/>
            <wp:effectExtent l="0" t="0" r="0" b="0"/>
            <wp:docPr id="1" name="Рисунок 1" descr="Описание: \\Server\user_doc\MalOV\Рабочий стол\бланки поделки\герб чб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\\Server\user_doc\MalOV\Рабочий стол\бланки поделки\герб чб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7247">
        <w:rPr>
          <w:rFonts w:ascii="Times New Roman" w:eastAsia="Calibri" w:hAnsi="Times New Roman" w:cs="Times New Roman"/>
          <w:b/>
          <w:sz w:val="28"/>
          <w:szCs w:val="20"/>
        </w:rPr>
        <w:t xml:space="preserve">                                                               </w:t>
      </w:r>
    </w:p>
    <w:p w:rsidR="00CB07B2" w:rsidRPr="00CB07B2" w:rsidRDefault="00CB07B2" w:rsidP="00CB07B2">
      <w:pPr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</w:p>
    <w:p w:rsidR="00CB07B2" w:rsidRPr="00CB07B2" w:rsidRDefault="00CB07B2" w:rsidP="00CB07B2">
      <w:pPr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  <w:r w:rsidRPr="00CB07B2">
        <w:rPr>
          <w:rFonts w:ascii="Times New Roman" w:eastAsia="Calibri" w:hAnsi="Times New Roman" w:cs="Times New Roman"/>
          <w:b/>
          <w:sz w:val="28"/>
          <w:szCs w:val="20"/>
        </w:rPr>
        <w:t>АДМИНИСТРАЦИЯ ВЯТСКОПОЛЯНСКОГО РАЙОНА</w:t>
      </w:r>
    </w:p>
    <w:p w:rsidR="00CB07B2" w:rsidRPr="00CB07B2" w:rsidRDefault="00CB07B2" w:rsidP="00CB07B2">
      <w:pPr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  <w:r w:rsidRPr="00CB07B2">
        <w:rPr>
          <w:rFonts w:ascii="Times New Roman" w:eastAsia="Calibri" w:hAnsi="Times New Roman" w:cs="Times New Roman"/>
          <w:b/>
          <w:sz w:val="28"/>
          <w:szCs w:val="20"/>
        </w:rPr>
        <w:t>КИРОВСКОЙ ОБЛАСТИ</w:t>
      </w:r>
    </w:p>
    <w:p w:rsidR="00CB07B2" w:rsidRPr="00CB07B2" w:rsidRDefault="00CB07B2" w:rsidP="00CB07B2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CB07B2" w:rsidRPr="00CB07B2" w:rsidRDefault="00CB07B2" w:rsidP="00CB07B2">
      <w:pPr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  <w:r w:rsidRPr="00CB07B2">
        <w:rPr>
          <w:rFonts w:ascii="Times New Roman" w:eastAsia="Calibri" w:hAnsi="Times New Roman" w:cs="Times New Roman"/>
          <w:b/>
          <w:sz w:val="28"/>
          <w:szCs w:val="20"/>
        </w:rPr>
        <w:t>ПОСТАНОВЛЕНИЕ</w:t>
      </w:r>
    </w:p>
    <w:p w:rsidR="00CB07B2" w:rsidRPr="00CB07B2" w:rsidRDefault="00CB07B2" w:rsidP="00CB07B2">
      <w:pPr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</w:p>
    <w:p w:rsidR="00CB07B2" w:rsidRPr="00CB07B2" w:rsidRDefault="00CB07B2" w:rsidP="00CB07B2">
      <w:pPr>
        <w:jc w:val="center"/>
        <w:rPr>
          <w:rFonts w:ascii="Times New Roman" w:eastAsia="Calibri" w:hAnsi="Times New Roman" w:cs="Times New Roman"/>
          <w:sz w:val="36"/>
          <w:szCs w:val="36"/>
        </w:rPr>
      </w:pP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5173"/>
        <w:gridCol w:w="497"/>
        <w:gridCol w:w="1847"/>
      </w:tblGrid>
      <w:tr w:rsidR="00CB07B2" w:rsidRPr="00CB07B2" w:rsidTr="00046BDE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07B2" w:rsidRPr="00CB07B2" w:rsidRDefault="00F30993" w:rsidP="0072038A">
            <w:pPr>
              <w:spacing w:line="256" w:lineRule="auto"/>
              <w:rPr>
                <w:rFonts w:ascii="Times New Roman" w:eastAsia="Calibri" w:hAnsi="Times New Roman" w:cs="Times New Roman"/>
                <w:sz w:val="28"/>
                <w:szCs w:val="20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</w:rPr>
              <w:t>07.05.2025</w:t>
            </w:r>
          </w:p>
        </w:tc>
        <w:tc>
          <w:tcPr>
            <w:tcW w:w="5173" w:type="dxa"/>
          </w:tcPr>
          <w:p w:rsidR="00CB07B2" w:rsidRPr="00CB07B2" w:rsidRDefault="00CB07B2" w:rsidP="00CB07B2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position w:val="-6"/>
                <w:sz w:val="28"/>
                <w:szCs w:val="20"/>
                <w:u w:val="single"/>
              </w:rPr>
            </w:pPr>
          </w:p>
        </w:tc>
        <w:tc>
          <w:tcPr>
            <w:tcW w:w="497" w:type="dxa"/>
            <w:hideMark/>
          </w:tcPr>
          <w:p w:rsidR="00CB07B2" w:rsidRPr="00CB07B2" w:rsidRDefault="00CB07B2" w:rsidP="00CB07B2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8"/>
                <w:szCs w:val="20"/>
              </w:rPr>
            </w:pPr>
            <w:r w:rsidRPr="00CB07B2">
              <w:rPr>
                <w:rFonts w:ascii="Times New Roman" w:eastAsia="Calibri" w:hAnsi="Times New Roman" w:cs="Times New Roman"/>
                <w:position w:val="-6"/>
                <w:sz w:val="28"/>
                <w:szCs w:val="20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B07B2" w:rsidRPr="00CB07B2" w:rsidRDefault="00F30993" w:rsidP="0072038A">
            <w:pPr>
              <w:spacing w:line="256" w:lineRule="auto"/>
              <w:rPr>
                <w:rFonts w:ascii="Times New Roman" w:eastAsia="Calibri" w:hAnsi="Times New Roman" w:cs="Times New Roman"/>
                <w:sz w:val="28"/>
                <w:szCs w:val="20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</w:rPr>
              <w:t>450</w:t>
            </w:r>
          </w:p>
        </w:tc>
      </w:tr>
      <w:tr w:rsidR="00CB07B2" w:rsidRPr="00CB07B2" w:rsidTr="00E87637">
        <w:tc>
          <w:tcPr>
            <w:tcW w:w="9360" w:type="dxa"/>
            <w:gridSpan w:val="4"/>
            <w:hideMark/>
          </w:tcPr>
          <w:p w:rsidR="00CB07B2" w:rsidRPr="00CB07B2" w:rsidRDefault="00CB07B2" w:rsidP="00CB07B2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</w:rPr>
            </w:pPr>
            <w:r w:rsidRPr="00CB07B2">
              <w:rPr>
                <w:rFonts w:ascii="Times New Roman" w:eastAsia="Calibri" w:hAnsi="Times New Roman" w:cs="Times New Roman"/>
                <w:sz w:val="28"/>
                <w:szCs w:val="20"/>
              </w:rPr>
              <w:t>г. Вятские Поляны</w:t>
            </w:r>
          </w:p>
        </w:tc>
      </w:tr>
    </w:tbl>
    <w:p w:rsidR="00CB07B2" w:rsidRPr="00CB07B2" w:rsidRDefault="00CB07B2" w:rsidP="0068488D">
      <w:pPr>
        <w:rPr>
          <w:rFonts w:ascii="Times New Roman" w:eastAsia="Calibri" w:hAnsi="Times New Roman" w:cs="Times New Roman"/>
          <w:sz w:val="28"/>
          <w:szCs w:val="20"/>
        </w:rPr>
      </w:pPr>
    </w:p>
    <w:p w:rsidR="002474B4" w:rsidRPr="002474B4" w:rsidRDefault="002474B4" w:rsidP="002474B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857E9C" w:rsidRPr="002474B4" w:rsidRDefault="00857E9C" w:rsidP="00857E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4B4">
        <w:rPr>
          <w:rFonts w:ascii="Times New Roman" w:hAnsi="Times New Roman" w:cs="Times New Roman"/>
          <w:b/>
          <w:sz w:val="28"/>
          <w:szCs w:val="28"/>
        </w:rPr>
        <w:t xml:space="preserve">Об утверждении изменений в муниципальную программу </w:t>
      </w:r>
    </w:p>
    <w:p w:rsidR="00857E9C" w:rsidRPr="002474B4" w:rsidRDefault="00857E9C" w:rsidP="00857E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4B4">
        <w:rPr>
          <w:rFonts w:ascii="Times New Roman" w:hAnsi="Times New Roman" w:cs="Times New Roman"/>
          <w:b/>
          <w:sz w:val="28"/>
          <w:szCs w:val="28"/>
        </w:rPr>
        <w:t>Вятскополянского район</w:t>
      </w:r>
      <w:r>
        <w:rPr>
          <w:rFonts w:ascii="Times New Roman" w:hAnsi="Times New Roman" w:cs="Times New Roman"/>
          <w:b/>
          <w:sz w:val="28"/>
          <w:szCs w:val="28"/>
        </w:rPr>
        <w:t xml:space="preserve">а «Развитие образования» на 2025 - 2030 </w:t>
      </w:r>
      <w:r w:rsidRPr="002474B4">
        <w:rPr>
          <w:rFonts w:ascii="Times New Roman" w:hAnsi="Times New Roman" w:cs="Times New Roman"/>
          <w:b/>
          <w:sz w:val="28"/>
          <w:szCs w:val="28"/>
        </w:rPr>
        <w:t>годы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57E9C" w:rsidRPr="002474B4" w:rsidRDefault="00857E9C" w:rsidP="00857E9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857E9C" w:rsidRPr="002474B4" w:rsidRDefault="00857E9C" w:rsidP="00857E9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4B4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Вятскополянского</w:t>
      </w:r>
      <w:r w:rsidR="00F53CB1">
        <w:rPr>
          <w:rFonts w:ascii="Times New Roman" w:hAnsi="Times New Roman" w:cs="Times New Roman"/>
          <w:sz w:val="28"/>
          <w:szCs w:val="28"/>
        </w:rPr>
        <w:t xml:space="preserve"> </w:t>
      </w:r>
      <w:r w:rsidRPr="002474B4">
        <w:rPr>
          <w:rFonts w:ascii="Times New Roman" w:hAnsi="Times New Roman" w:cs="Times New Roman"/>
          <w:sz w:val="28"/>
          <w:szCs w:val="28"/>
        </w:rPr>
        <w:t>района Кировской области от 29.07.2013 № 1242 «О разработке, реализации и оценке эффективности реализации муниципальных программ Вятскополянского района»</w:t>
      </w:r>
      <w:r w:rsidRPr="00596759">
        <w:t xml:space="preserve"> </w:t>
      </w:r>
      <w:r w:rsidRPr="00596759">
        <w:rPr>
          <w:rFonts w:ascii="Times New Roman" w:hAnsi="Times New Roman" w:cs="Times New Roman"/>
          <w:sz w:val="28"/>
          <w:szCs w:val="28"/>
        </w:rPr>
        <w:t>(с изменениями, внесенными постановлением администрации Вятскополянского района от 12.07.2019 №566/1)</w:t>
      </w:r>
      <w:r w:rsidRPr="002474B4">
        <w:rPr>
          <w:rFonts w:ascii="Times New Roman" w:hAnsi="Times New Roman" w:cs="Times New Roman"/>
          <w:sz w:val="28"/>
          <w:szCs w:val="28"/>
        </w:rPr>
        <w:t>, администрация Вятскополянского района ПОСТАНОВЛЯЕТ:</w:t>
      </w:r>
    </w:p>
    <w:p w:rsidR="00857E9C" w:rsidRDefault="00857E9C" w:rsidP="00857E9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4B4">
        <w:rPr>
          <w:rFonts w:ascii="Times New Roman" w:hAnsi="Times New Roman" w:cs="Times New Roman"/>
          <w:sz w:val="28"/>
          <w:szCs w:val="28"/>
        </w:rPr>
        <w:t xml:space="preserve">1. </w:t>
      </w:r>
      <w:r w:rsidRPr="00253427">
        <w:rPr>
          <w:rFonts w:ascii="Times New Roman" w:hAnsi="Times New Roman" w:cs="Times New Roman"/>
          <w:sz w:val="28"/>
          <w:szCs w:val="28"/>
        </w:rPr>
        <w:t>Утвердить изменения в муниципальную программу Вятскополянского района «Развитие образования» на 20</w:t>
      </w:r>
      <w:r>
        <w:rPr>
          <w:rFonts w:ascii="Times New Roman" w:hAnsi="Times New Roman" w:cs="Times New Roman"/>
          <w:sz w:val="28"/>
          <w:szCs w:val="28"/>
        </w:rPr>
        <w:t>25-</w:t>
      </w:r>
      <w:r w:rsidRPr="0025342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53427">
        <w:rPr>
          <w:rFonts w:ascii="Times New Roman" w:hAnsi="Times New Roman" w:cs="Times New Roman"/>
          <w:sz w:val="28"/>
          <w:szCs w:val="28"/>
        </w:rPr>
        <w:t xml:space="preserve"> годы, утвержденную постановлением администрации Вятскополянского района от </w:t>
      </w:r>
      <w:r>
        <w:rPr>
          <w:rFonts w:ascii="Times New Roman" w:hAnsi="Times New Roman" w:cs="Times New Roman"/>
          <w:sz w:val="28"/>
          <w:szCs w:val="28"/>
        </w:rPr>
        <w:t>30.09.2024</w:t>
      </w:r>
      <w:r w:rsidRPr="00253427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850</w:t>
      </w:r>
      <w:r w:rsidRPr="00253427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Вятскополянского района «Развитие образования» на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253427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53427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1C22BE">
        <w:rPr>
          <w:rFonts w:ascii="Times New Roman" w:hAnsi="Times New Roman" w:cs="Times New Roman"/>
          <w:sz w:val="28"/>
          <w:szCs w:val="28"/>
        </w:rPr>
        <w:t xml:space="preserve"> (</w:t>
      </w:r>
      <w:r w:rsidR="001C22BE" w:rsidRPr="001C22BE">
        <w:rPr>
          <w:rFonts w:ascii="Times New Roman" w:hAnsi="Times New Roman" w:cs="Times New Roman"/>
          <w:sz w:val="28"/>
          <w:szCs w:val="28"/>
        </w:rPr>
        <w:t>с изменениями, внесенными постановлением администрации Вятскополянского района от</w:t>
      </w:r>
      <w:r w:rsidR="00FC44FA">
        <w:rPr>
          <w:rFonts w:ascii="Times New Roman" w:hAnsi="Times New Roman" w:cs="Times New Roman"/>
          <w:sz w:val="28"/>
          <w:szCs w:val="28"/>
        </w:rPr>
        <w:t xml:space="preserve"> 12.02.2025</w:t>
      </w:r>
      <w:r w:rsidR="001C22BE" w:rsidRPr="001C22BE">
        <w:rPr>
          <w:rFonts w:ascii="Times New Roman" w:hAnsi="Times New Roman" w:cs="Times New Roman"/>
          <w:sz w:val="28"/>
          <w:szCs w:val="28"/>
        </w:rPr>
        <w:t xml:space="preserve"> №1</w:t>
      </w:r>
      <w:r w:rsidR="001C22BE">
        <w:rPr>
          <w:rFonts w:ascii="Times New Roman" w:hAnsi="Times New Roman" w:cs="Times New Roman"/>
          <w:sz w:val="28"/>
          <w:szCs w:val="28"/>
        </w:rPr>
        <w:t>37</w:t>
      </w:r>
      <w:r w:rsidR="00FC44F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 Прилагается.</w:t>
      </w:r>
    </w:p>
    <w:p w:rsidR="002474B4" w:rsidRPr="002474B4" w:rsidRDefault="00857E9C" w:rsidP="002474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474B4" w:rsidRPr="002474B4">
        <w:rPr>
          <w:rFonts w:ascii="Times New Roman" w:hAnsi="Times New Roman" w:cs="Times New Roman"/>
          <w:sz w:val="28"/>
          <w:szCs w:val="28"/>
        </w:rPr>
        <w:t>.</w:t>
      </w:r>
      <w:r w:rsidR="00DF7C05">
        <w:rPr>
          <w:rFonts w:ascii="Times New Roman" w:hAnsi="Times New Roman" w:cs="Times New Roman"/>
          <w:sz w:val="28"/>
          <w:szCs w:val="28"/>
        </w:rPr>
        <w:t xml:space="preserve"> </w:t>
      </w:r>
      <w:r w:rsidR="00E82B74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E34DAF">
        <w:rPr>
          <w:rFonts w:ascii="Times New Roman" w:hAnsi="Times New Roman" w:cs="Times New Roman"/>
          <w:sz w:val="28"/>
          <w:szCs w:val="28"/>
        </w:rPr>
        <w:t>з</w:t>
      </w:r>
      <w:r w:rsidR="002474B4" w:rsidRPr="002474B4">
        <w:rPr>
          <w:rFonts w:ascii="Times New Roman" w:hAnsi="Times New Roman" w:cs="Times New Roman"/>
          <w:sz w:val="28"/>
          <w:szCs w:val="28"/>
        </w:rPr>
        <w:t>а исполнением настоя</w:t>
      </w:r>
      <w:r w:rsidR="00E50573">
        <w:rPr>
          <w:rFonts w:ascii="Times New Roman" w:hAnsi="Times New Roman" w:cs="Times New Roman"/>
          <w:sz w:val="28"/>
          <w:szCs w:val="28"/>
        </w:rPr>
        <w:t>щего</w:t>
      </w:r>
      <w:r w:rsidR="00240A04">
        <w:rPr>
          <w:rFonts w:ascii="Times New Roman" w:hAnsi="Times New Roman" w:cs="Times New Roman"/>
          <w:sz w:val="28"/>
          <w:szCs w:val="28"/>
        </w:rPr>
        <w:t xml:space="preserve"> постановления </w:t>
      </w:r>
      <w:r w:rsidR="00E82B74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68488D" w:rsidRDefault="0068488D" w:rsidP="007D372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7782" w:rsidRDefault="00B67782" w:rsidP="007D372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7782" w:rsidRDefault="00B67782" w:rsidP="007D372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5F39" w:rsidRDefault="003761A4" w:rsidP="007D37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F1DB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D711D">
        <w:rPr>
          <w:rFonts w:ascii="Times New Roman" w:hAnsi="Times New Roman" w:cs="Times New Roman"/>
          <w:sz w:val="28"/>
          <w:szCs w:val="28"/>
        </w:rPr>
        <w:t xml:space="preserve"> </w:t>
      </w:r>
      <w:r w:rsidR="001B45DE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="003D711D">
        <w:rPr>
          <w:rFonts w:ascii="Times New Roman" w:hAnsi="Times New Roman" w:cs="Times New Roman"/>
          <w:sz w:val="28"/>
          <w:szCs w:val="28"/>
        </w:rPr>
        <w:t xml:space="preserve">         </w:t>
      </w:r>
      <w:r w:rsidR="00EE5F39">
        <w:rPr>
          <w:rFonts w:ascii="Times New Roman" w:hAnsi="Times New Roman" w:cs="Times New Roman"/>
          <w:sz w:val="28"/>
          <w:szCs w:val="28"/>
        </w:rPr>
        <w:t xml:space="preserve">    </w:t>
      </w:r>
      <w:r w:rsidR="000B36AB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857E9C">
        <w:rPr>
          <w:rFonts w:ascii="Times New Roman" w:hAnsi="Times New Roman" w:cs="Times New Roman"/>
          <w:sz w:val="28"/>
          <w:szCs w:val="28"/>
        </w:rPr>
        <w:t xml:space="preserve"> </w:t>
      </w:r>
      <w:r w:rsidR="00135B97">
        <w:rPr>
          <w:rFonts w:ascii="Times New Roman" w:hAnsi="Times New Roman" w:cs="Times New Roman"/>
          <w:sz w:val="28"/>
          <w:szCs w:val="28"/>
        </w:rPr>
        <w:t xml:space="preserve"> </w:t>
      </w:r>
      <w:r w:rsidR="00E82B74">
        <w:rPr>
          <w:rFonts w:ascii="Times New Roman" w:hAnsi="Times New Roman" w:cs="Times New Roman"/>
          <w:sz w:val="28"/>
          <w:szCs w:val="28"/>
        </w:rPr>
        <w:t>В.В. Пелевин</w:t>
      </w:r>
      <w:r w:rsidR="00A1270C">
        <w:rPr>
          <w:rFonts w:ascii="Times New Roman" w:hAnsi="Times New Roman" w:cs="Times New Roman"/>
          <w:sz w:val="28"/>
          <w:szCs w:val="28"/>
        </w:rPr>
        <w:t>а</w:t>
      </w:r>
    </w:p>
    <w:p w:rsidR="004E191F" w:rsidRDefault="004E191F" w:rsidP="007D372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E191F" w:rsidRDefault="004E191F" w:rsidP="007D37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77829" w:rsidRDefault="00577829" w:rsidP="00F149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6AB" w:rsidRDefault="000B36AB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tbl>
      <w:tblPr>
        <w:tblStyle w:val="af2"/>
        <w:tblW w:w="98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538"/>
      </w:tblGrid>
      <w:tr w:rsidR="00B72195" w:rsidTr="00211389">
        <w:tc>
          <w:tcPr>
            <w:tcW w:w="5353" w:type="dxa"/>
          </w:tcPr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ПОДГОТОВЛЕНО</w:t>
            </w:r>
          </w:p>
        </w:tc>
        <w:tc>
          <w:tcPr>
            <w:tcW w:w="4538" w:type="dxa"/>
          </w:tcPr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</w:p>
        </w:tc>
      </w:tr>
      <w:tr w:rsidR="00B72195" w:rsidTr="00211389">
        <w:tc>
          <w:tcPr>
            <w:tcW w:w="5353" w:type="dxa"/>
          </w:tcPr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8" w:type="dxa"/>
          </w:tcPr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</w:p>
        </w:tc>
      </w:tr>
      <w:tr w:rsidR="00B72195" w:rsidTr="00211389">
        <w:tc>
          <w:tcPr>
            <w:tcW w:w="5353" w:type="dxa"/>
          </w:tcPr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образования администрации Вятскополянского района</w:t>
            </w:r>
          </w:p>
        </w:tc>
        <w:tc>
          <w:tcPr>
            <w:tcW w:w="4538" w:type="dxa"/>
          </w:tcPr>
          <w:p w:rsidR="00B72195" w:rsidRDefault="00B72195" w:rsidP="00DB7B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</w:t>
            </w:r>
          </w:p>
          <w:p w:rsidR="00B72195" w:rsidRDefault="00B72195" w:rsidP="00DB7B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</w:t>
            </w:r>
            <w:r w:rsidR="00857E9C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</w:t>
            </w:r>
            <w:r w:rsidR="00341AC8">
              <w:rPr>
                <w:sz w:val="28"/>
                <w:szCs w:val="28"/>
              </w:rPr>
              <w:t xml:space="preserve"> </w:t>
            </w:r>
            <w:r w:rsidR="00857E9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С.В. Мальцева</w:t>
            </w:r>
          </w:p>
        </w:tc>
      </w:tr>
      <w:tr w:rsidR="00B72195" w:rsidTr="00211389">
        <w:tc>
          <w:tcPr>
            <w:tcW w:w="5353" w:type="dxa"/>
          </w:tcPr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8" w:type="dxa"/>
          </w:tcPr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</w:p>
        </w:tc>
      </w:tr>
      <w:tr w:rsidR="00B72195" w:rsidTr="00211389">
        <w:tc>
          <w:tcPr>
            <w:tcW w:w="5353" w:type="dxa"/>
          </w:tcPr>
          <w:p w:rsidR="004E191F" w:rsidRDefault="004E191F" w:rsidP="00DB7B1F">
            <w:pPr>
              <w:jc w:val="both"/>
              <w:rPr>
                <w:sz w:val="28"/>
                <w:szCs w:val="28"/>
              </w:rPr>
            </w:pPr>
          </w:p>
          <w:p w:rsidR="004E191F" w:rsidRDefault="004E191F" w:rsidP="00DB7B1F">
            <w:pPr>
              <w:jc w:val="both"/>
              <w:rPr>
                <w:sz w:val="28"/>
                <w:szCs w:val="28"/>
              </w:rPr>
            </w:pPr>
          </w:p>
          <w:p w:rsidR="00020794" w:rsidRDefault="00020794" w:rsidP="00DB7B1F">
            <w:pPr>
              <w:jc w:val="both"/>
              <w:rPr>
                <w:sz w:val="28"/>
                <w:szCs w:val="28"/>
              </w:rPr>
            </w:pPr>
          </w:p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СОГЛАСОВАНО</w:t>
            </w:r>
          </w:p>
        </w:tc>
        <w:tc>
          <w:tcPr>
            <w:tcW w:w="4538" w:type="dxa"/>
          </w:tcPr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</w:p>
        </w:tc>
      </w:tr>
      <w:tr w:rsidR="00B72195" w:rsidTr="00211389">
        <w:tc>
          <w:tcPr>
            <w:tcW w:w="5353" w:type="dxa"/>
          </w:tcPr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8" w:type="dxa"/>
          </w:tcPr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</w:p>
        </w:tc>
      </w:tr>
      <w:tr w:rsidR="000B06DB" w:rsidTr="00211389">
        <w:tc>
          <w:tcPr>
            <w:tcW w:w="5353" w:type="dxa"/>
          </w:tcPr>
          <w:p w:rsidR="000B06DB" w:rsidRDefault="000B06DB" w:rsidP="00DB7B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  <w:r w:rsidRPr="00265509">
              <w:rPr>
                <w:sz w:val="28"/>
                <w:szCs w:val="28"/>
              </w:rPr>
              <w:t>главы администрации Вятскополянского района</w:t>
            </w:r>
            <w:r>
              <w:rPr>
                <w:sz w:val="28"/>
                <w:szCs w:val="28"/>
              </w:rPr>
              <w:t xml:space="preserve"> по социальным вопросам, заведующая отделом социального развития</w:t>
            </w:r>
          </w:p>
        </w:tc>
        <w:tc>
          <w:tcPr>
            <w:tcW w:w="4538" w:type="dxa"/>
          </w:tcPr>
          <w:p w:rsidR="00AA3729" w:rsidRDefault="000B06DB" w:rsidP="00DB7B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</w:t>
            </w:r>
          </w:p>
          <w:p w:rsidR="00AA3729" w:rsidRDefault="00AA3729" w:rsidP="00DB7B1F">
            <w:pPr>
              <w:jc w:val="both"/>
              <w:rPr>
                <w:sz w:val="28"/>
                <w:szCs w:val="28"/>
              </w:rPr>
            </w:pPr>
          </w:p>
          <w:p w:rsidR="00AA3729" w:rsidRDefault="00AA3729" w:rsidP="00DB7B1F">
            <w:pPr>
              <w:jc w:val="both"/>
              <w:rPr>
                <w:sz w:val="28"/>
                <w:szCs w:val="28"/>
              </w:rPr>
            </w:pPr>
          </w:p>
          <w:p w:rsidR="000B06DB" w:rsidRDefault="00AA3729" w:rsidP="00DB7B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</w:t>
            </w:r>
            <w:r w:rsidR="000B06DB">
              <w:rPr>
                <w:sz w:val="28"/>
                <w:szCs w:val="28"/>
              </w:rPr>
              <w:t>И.П. Полевщикова</w:t>
            </w:r>
          </w:p>
        </w:tc>
      </w:tr>
      <w:tr w:rsidR="000B06DB" w:rsidTr="00211389">
        <w:tc>
          <w:tcPr>
            <w:tcW w:w="5353" w:type="dxa"/>
          </w:tcPr>
          <w:p w:rsidR="000B06DB" w:rsidRDefault="000B06DB" w:rsidP="00DB7B1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8" w:type="dxa"/>
          </w:tcPr>
          <w:p w:rsidR="000B06DB" w:rsidRDefault="000B06DB" w:rsidP="00DB7B1F">
            <w:pPr>
              <w:jc w:val="both"/>
              <w:rPr>
                <w:sz w:val="28"/>
                <w:szCs w:val="28"/>
              </w:rPr>
            </w:pPr>
          </w:p>
        </w:tc>
      </w:tr>
      <w:tr w:rsidR="00DA4EAA" w:rsidTr="00211389">
        <w:tc>
          <w:tcPr>
            <w:tcW w:w="5353" w:type="dxa"/>
          </w:tcPr>
          <w:p w:rsidR="00DA4EAA" w:rsidRDefault="00DA4EAA" w:rsidP="00DB7B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  <w:r w:rsidRPr="00265509">
              <w:rPr>
                <w:sz w:val="28"/>
                <w:szCs w:val="28"/>
              </w:rPr>
              <w:t>главы администрации Вятскополянского района по</w:t>
            </w:r>
            <w:r>
              <w:rPr>
                <w:sz w:val="28"/>
                <w:szCs w:val="28"/>
              </w:rPr>
              <w:t xml:space="preserve"> жизнеобеспечению</w:t>
            </w:r>
          </w:p>
        </w:tc>
        <w:tc>
          <w:tcPr>
            <w:tcW w:w="4538" w:type="dxa"/>
          </w:tcPr>
          <w:p w:rsidR="00DA4EAA" w:rsidRDefault="00DA4EAA" w:rsidP="00DB7B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DA4EAA" w:rsidRDefault="00DA4EAA" w:rsidP="00DB7B1F">
            <w:pPr>
              <w:jc w:val="both"/>
              <w:rPr>
                <w:sz w:val="28"/>
                <w:szCs w:val="28"/>
              </w:rPr>
            </w:pPr>
          </w:p>
          <w:p w:rsidR="00DA4EAA" w:rsidRDefault="00DA4EAA" w:rsidP="00DB7B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Р.Р. Габдулбаров</w:t>
            </w:r>
          </w:p>
        </w:tc>
      </w:tr>
      <w:tr w:rsidR="00DA4EAA" w:rsidTr="00211389">
        <w:tc>
          <w:tcPr>
            <w:tcW w:w="5353" w:type="dxa"/>
          </w:tcPr>
          <w:p w:rsidR="00DA4EAA" w:rsidRDefault="00DA4EAA" w:rsidP="00DB7B1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8" w:type="dxa"/>
          </w:tcPr>
          <w:p w:rsidR="00DA4EAA" w:rsidRDefault="00DA4EAA" w:rsidP="00DB7B1F">
            <w:pPr>
              <w:jc w:val="both"/>
              <w:rPr>
                <w:sz w:val="28"/>
                <w:szCs w:val="28"/>
              </w:rPr>
            </w:pPr>
          </w:p>
        </w:tc>
      </w:tr>
      <w:tr w:rsidR="00B72195" w:rsidTr="00211389">
        <w:tc>
          <w:tcPr>
            <w:tcW w:w="5353" w:type="dxa"/>
          </w:tcPr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  <w:r w:rsidRPr="00265509">
              <w:rPr>
                <w:sz w:val="28"/>
                <w:szCs w:val="28"/>
              </w:rPr>
              <w:t>главы администрации Вятскополянского района по</w:t>
            </w:r>
            <w:r>
              <w:rPr>
                <w:sz w:val="28"/>
                <w:szCs w:val="28"/>
              </w:rPr>
              <w:t xml:space="preserve"> </w:t>
            </w:r>
            <w:r w:rsidR="004F1DB2">
              <w:rPr>
                <w:sz w:val="28"/>
                <w:szCs w:val="28"/>
              </w:rPr>
              <w:t>правовым и организационным вопросам</w:t>
            </w:r>
          </w:p>
        </w:tc>
        <w:tc>
          <w:tcPr>
            <w:tcW w:w="4538" w:type="dxa"/>
          </w:tcPr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</w:p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</w:p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</w:t>
            </w:r>
            <w:r w:rsidR="00857E9C">
              <w:rPr>
                <w:sz w:val="28"/>
                <w:szCs w:val="28"/>
              </w:rPr>
              <w:t xml:space="preserve"> </w:t>
            </w:r>
            <w:r w:rsidR="004F1DB2">
              <w:rPr>
                <w:sz w:val="28"/>
                <w:szCs w:val="28"/>
              </w:rPr>
              <w:t>М.Г. Мякишева</w:t>
            </w:r>
          </w:p>
        </w:tc>
      </w:tr>
      <w:tr w:rsidR="00B72195" w:rsidTr="00211389">
        <w:tc>
          <w:tcPr>
            <w:tcW w:w="5353" w:type="dxa"/>
          </w:tcPr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8" w:type="dxa"/>
          </w:tcPr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</w:p>
        </w:tc>
      </w:tr>
      <w:tr w:rsidR="000B06DB" w:rsidTr="00211389">
        <w:tc>
          <w:tcPr>
            <w:tcW w:w="5353" w:type="dxa"/>
          </w:tcPr>
          <w:p w:rsidR="000B06DB" w:rsidRDefault="000B06DB" w:rsidP="00DB7B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Вятскополянского района по </w:t>
            </w:r>
            <w:r w:rsidR="004F1DB2">
              <w:rPr>
                <w:sz w:val="28"/>
                <w:szCs w:val="28"/>
              </w:rPr>
              <w:t>экономике и финансам</w:t>
            </w:r>
          </w:p>
        </w:tc>
        <w:tc>
          <w:tcPr>
            <w:tcW w:w="4538" w:type="dxa"/>
          </w:tcPr>
          <w:p w:rsidR="004F1DB2" w:rsidRDefault="000B06DB" w:rsidP="000B06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</w:p>
          <w:p w:rsidR="004F1DB2" w:rsidRDefault="004F1DB2" w:rsidP="000B06DB">
            <w:pPr>
              <w:jc w:val="center"/>
              <w:rPr>
                <w:sz w:val="28"/>
                <w:szCs w:val="28"/>
              </w:rPr>
            </w:pPr>
          </w:p>
          <w:p w:rsidR="000B06DB" w:rsidRDefault="004F1DB2" w:rsidP="000B06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0B06D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Н.Е. Шерстнева</w:t>
            </w:r>
          </w:p>
        </w:tc>
      </w:tr>
      <w:tr w:rsidR="004F1DB2" w:rsidTr="00211389">
        <w:tc>
          <w:tcPr>
            <w:tcW w:w="5353" w:type="dxa"/>
          </w:tcPr>
          <w:p w:rsidR="004F1DB2" w:rsidRDefault="004F1DB2" w:rsidP="00DB7B1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8" w:type="dxa"/>
          </w:tcPr>
          <w:p w:rsidR="004F1DB2" w:rsidRDefault="004F1DB2" w:rsidP="000B06DB">
            <w:pPr>
              <w:jc w:val="center"/>
              <w:rPr>
                <w:sz w:val="28"/>
                <w:szCs w:val="28"/>
              </w:rPr>
            </w:pPr>
          </w:p>
        </w:tc>
      </w:tr>
      <w:tr w:rsidR="00AA3729" w:rsidTr="00211389">
        <w:tc>
          <w:tcPr>
            <w:tcW w:w="5353" w:type="dxa"/>
          </w:tcPr>
          <w:p w:rsidR="00AA3729" w:rsidRDefault="00AA3729" w:rsidP="00DB7B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Управляющий делами администрации Вятскополянского района</w:t>
            </w:r>
          </w:p>
        </w:tc>
        <w:tc>
          <w:tcPr>
            <w:tcW w:w="4538" w:type="dxa"/>
          </w:tcPr>
          <w:p w:rsidR="00AA3729" w:rsidRDefault="00AA3729" w:rsidP="000B06DB">
            <w:pPr>
              <w:jc w:val="center"/>
              <w:rPr>
                <w:sz w:val="28"/>
                <w:szCs w:val="28"/>
              </w:rPr>
            </w:pPr>
          </w:p>
          <w:p w:rsidR="00AA3729" w:rsidRDefault="00AA3729" w:rsidP="000B06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А.А. Пермяков</w:t>
            </w:r>
          </w:p>
        </w:tc>
      </w:tr>
      <w:tr w:rsidR="00AA3729" w:rsidTr="00211389">
        <w:tc>
          <w:tcPr>
            <w:tcW w:w="5353" w:type="dxa"/>
          </w:tcPr>
          <w:p w:rsidR="00AA3729" w:rsidRDefault="00AA3729" w:rsidP="00DB7B1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8" w:type="dxa"/>
          </w:tcPr>
          <w:p w:rsidR="00AA3729" w:rsidRDefault="00AA3729" w:rsidP="000B06DB">
            <w:pPr>
              <w:jc w:val="center"/>
              <w:rPr>
                <w:sz w:val="28"/>
                <w:szCs w:val="28"/>
              </w:rPr>
            </w:pPr>
          </w:p>
        </w:tc>
      </w:tr>
      <w:tr w:rsidR="00B72195" w:rsidTr="00211389">
        <w:trPr>
          <w:trHeight w:val="629"/>
        </w:trPr>
        <w:tc>
          <w:tcPr>
            <w:tcW w:w="5353" w:type="dxa"/>
          </w:tcPr>
          <w:p w:rsidR="00B72195" w:rsidRDefault="00857E9C" w:rsidP="00DB7B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B72195">
              <w:rPr>
                <w:sz w:val="28"/>
                <w:szCs w:val="28"/>
              </w:rPr>
              <w:t>ачальник управления финансов администрации Вятскополянского района</w:t>
            </w:r>
          </w:p>
        </w:tc>
        <w:tc>
          <w:tcPr>
            <w:tcW w:w="4538" w:type="dxa"/>
          </w:tcPr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</w:p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</w:t>
            </w:r>
            <w:r w:rsidR="00341AC8">
              <w:rPr>
                <w:sz w:val="28"/>
                <w:szCs w:val="28"/>
              </w:rPr>
              <w:t xml:space="preserve"> </w:t>
            </w:r>
            <w:r w:rsidR="00857E9C">
              <w:rPr>
                <w:sz w:val="28"/>
                <w:szCs w:val="28"/>
              </w:rPr>
              <w:t xml:space="preserve"> И.В.</w:t>
            </w:r>
            <w:r w:rsidR="00843A3E">
              <w:rPr>
                <w:sz w:val="28"/>
                <w:szCs w:val="28"/>
              </w:rPr>
              <w:t xml:space="preserve"> </w:t>
            </w:r>
            <w:r w:rsidR="00857E9C">
              <w:rPr>
                <w:sz w:val="28"/>
                <w:szCs w:val="28"/>
              </w:rPr>
              <w:t>Бабушкина</w:t>
            </w:r>
            <w:r w:rsidR="00A86168">
              <w:rPr>
                <w:sz w:val="28"/>
                <w:szCs w:val="28"/>
              </w:rPr>
              <w:t xml:space="preserve">                 </w:t>
            </w:r>
          </w:p>
        </w:tc>
      </w:tr>
      <w:tr w:rsidR="00B72195" w:rsidTr="00211389">
        <w:tc>
          <w:tcPr>
            <w:tcW w:w="5353" w:type="dxa"/>
          </w:tcPr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8" w:type="dxa"/>
          </w:tcPr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</w:p>
        </w:tc>
      </w:tr>
      <w:tr w:rsidR="00B72195" w:rsidTr="00211389">
        <w:tc>
          <w:tcPr>
            <w:tcW w:w="5353" w:type="dxa"/>
          </w:tcPr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экономического развития администрации Вятскополянского района</w:t>
            </w:r>
          </w:p>
        </w:tc>
        <w:tc>
          <w:tcPr>
            <w:tcW w:w="4538" w:type="dxa"/>
          </w:tcPr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</w:p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</w:p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И.Н. Ворончихина</w:t>
            </w:r>
          </w:p>
        </w:tc>
      </w:tr>
      <w:tr w:rsidR="00B72195" w:rsidTr="00211389">
        <w:tc>
          <w:tcPr>
            <w:tcW w:w="5353" w:type="dxa"/>
          </w:tcPr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8" w:type="dxa"/>
          </w:tcPr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</w:p>
        </w:tc>
      </w:tr>
      <w:tr w:rsidR="00B72195" w:rsidTr="00211389">
        <w:tc>
          <w:tcPr>
            <w:tcW w:w="5353" w:type="dxa"/>
          </w:tcPr>
          <w:p w:rsidR="00B72195" w:rsidRDefault="002B08CD" w:rsidP="00DB7B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B72195">
              <w:rPr>
                <w:sz w:val="28"/>
                <w:szCs w:val="28"/>
              </w:rPr>
              <w:t>аведующ</w:t>
            </w:r>
            <w:r>
              <w:rPr>
                <w:sz w:val="28"/>
                <w:szCs w:val="28"/>
              </w:rPr>
              <w:t>ая</w:t>
            </w:r>
            <w:r w:rsidR="00B72195">
              <w:rPr>
                <w:sz w:val="28"/>
                <w:szCs w:val="28"/>
              </w:rPr>
              <w:t xml:space="preserve"> юридическим отделом администрации Вятскополянского района</w:t>
            </w:r>
          </w:p>
        </w:tc>
        <w:tc>
          <w:tcPr>
            <w:tcW w:w="4538" w:type="dxa"/>
          </w:tcPr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</w:p>
          <w:p w:rsidR="00B72195" w:rsidRDefault="00B72195" w:rsidP="00B7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  <w:r w:rsidR="002B08CD">
              <w:rPr>
                <w:sz w:val="28"/>
                <w:szCs w:val="28"/>
              </w:rPr>
              <w:t>И.В. Санникова</w:t>
            </w:r>
          </w:p>
        </w:tc>
      </w:tr>
      <w:tr w:rsidR="00B72195" w:rsidTr="00211389">
        <w:tc>
          <w:tcPr>
            <w:tcW w:w="5353" w:type="dxa"/>
          </w:tcPr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8" w:type="dxa"/>
          </w:tcPr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</w:p>
        </w:tc>
      </w:tr>
      <w:tr w:rsidR="00B72195" w:rsidTr="00211389">
        <w:tc>
          <w:tcPr>
            <w:tcW w:w="5353" w:type="dxa"/>
          </w:tcPr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  <w:r w:rsidR="00EB3C5B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онтрольно-счетной комиссии</w:t>
            </w:r>
          </w:p>
        </w:tc>
        <w:tc>
          <w:tcPr>
            <w:tcW w:w="4538" w:type="dxa"/>
          </w:tcPr>
          <w:p w:rsidR="00B72195" w:rsidRDefault="00B72195" w:rsidP="00B72195">
            <w:pPr>
              <w:jc w:val="right"/>
              <w:rPr>
                <w:sz w:val="28"/>
                <w:szCs w:val="28"/>
              </w:rPr>
            </w:pPr>
          </w:p>
          <w:p w:rsidR="00B72195" w:rsidRDefault="00B72195" w:rsidP="00B72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С.Э. Одинцева</w:t>
            </w:r>
          </w:p>
        </w:tc>
      </w:tr>
    </w:tbl>
    <w:p w:rsidR="000B36AB" w:rsidRDefault="000B36AB" w:rsidP="00B72195">
      <w:pPr>
        <w:ind w:firstLine="5387"/>
        <w:jc w:val="both"/>
        <w:rPr>
          <w:rFonts w:ascii="Times New Roman" w:hAnsi="Times New Roman" w:cs="Times New Roman"/>
          <w:sz w:val="28"/>
          <w:szCs w:val="28"/>
        </w:rPr>
      </w:pPr>
    </w:p>
    <w:p w:rsidR="000B36AB" w:rsidRDefault="000B36AB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0B36AB" w:rsidRDefault="000B36AB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0B36AB" w:rsidRDefault="000B36AB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0B36AB" w:rsidRDefault="000B36AB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0B36AB" w:rsidRDefault="000B36AB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0B36AB" w:rsidRDefault="000B36AB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0B36AB" w:rsidRDefault="000B36AB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0B36AB" w:rsidRDefault="000B36AB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0B36AB" w:rsidRDefault="000B36AB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0B36AB" w:rsidRDefault="000B36AB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B80477" w:rsidRDefault="00B80477" w:rsidP="00E624C7">
      <w:pPr>
        <w:rPr>
          <w:rFonts w:ascii="Times New Roman" w:hAnsi="Times New Roman" w:cs="Times New Roman"/>
          <w:sz w:val="28"/>
          <w:szCs w:val="28"/>
        </w:rPr>
      </w:pPr>
    </w:p>
    <w:p w:rsidR="000B36AB" w:rsidRDefault="000B36AB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0B36AB" w:rsidRDefault="000B36AB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4E697A" w:rsidRDefault="004E697A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2474B4" w:rsidRDefault="002474B4" w:rsidP="002474B4">
      <w:pPr>
        <w:ind w:firstLine="538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  <w:r w:rsidR="00EA6BFC">
        <w:rPr>
          <w:rFonts w:ascii="Times New Roman" w:hAnsi="Times New Roman" w:cs="Times New Roman"/>
          <w:sz w:val="28"/>
          <w:szCs w:val="28"/>
        </w:rPr>
        <w:t>Ы</w:t>
      </w:r>
    </w:p>
    <w:p w:rsidR="002474B4" w:rsidRDefault="002474B4" w:rsidP="002474B4">
      <w:pPr>
        <w:ind w:firstLine="5387"/>
        <w:rPr>
          <w:rFonts w:ascii="Times New Roman" w:hAnsi="Times New Roman" w:cs="Times New Roman"/>
          <w:sz w:val="28"/>
          <w:szCs w:val="28"/>
          <w:lang w:eastAsia="ru-RU"/>
        </w:rPr>
      </w:pPr>
      <w:r w:rsidRPr="00C86304">
        <w:rPr>
          <w:rFonts w:ascii="Times New Roman" w:hAnsi="Times New Roman" w:cs="Times New Roman"/>
          <w:sz w:val="28"/>
          <w:szCs w:val="28"/>
          <w:lang w:eastAsia="ru-RU"/>
        </w:rPr>
        <w:t>Постановлением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:rsidR="002474B4" w:rsidRDefault="002474B4" w:rsidP="002474B4">
      <w:pPr>
        <w:ind w:firstLine="538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Вятскополянского района</w:t>
      </w:r>
    </w:p>
    <w:p w:rsidR="002474B4" w:rsidRPr="00B70862" w:rsidRDefault="003001C2" w:rsidP="002474B4">
      <w:pPr>
        <w:ind w:firstLine="5387"/>
        <w:rPr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4A2BCD">
        <w:rPr>
          <w:rFonts w:ascii="Times New Roman" w:hAnsi="Times New Roman" w:cs="Times New Roman"/>
          <w:sz w:val="28"/>
          <w:szCs w:val="28"/>
          <w:lang w:eastAsia="ru-RU"/>
        </w:rPr>
        <w:t>07.05.2025</w:t>
      </w:r>
      <w:r w:rsidR="00C34D9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474B4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BD1ED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A2BCD">
        <w:rPr>
          <w:rFonts w:ascii="Times New Roman" w:hAnsi="Times New Roman" w:cs="Times New Roman"/>
          <w:sz w:val="28"/>
          <w:szCs w:val="28"/>
          <w:lang w:eastAsia="ru-RU"/>
        </w:rPr>
        <w:t>450</w:t>
      </w:r>
      <w:bookmarkStart w:id="0" w:name="_GoBack"/>
      <w:bookmarkEnd w:id="0"/>
    </w:p>
    <w:p w:rsidR="002474B4" w:rsidRDefault="002474B4" w:rsidP="002474B4">
      <w:pPr>
        <w:rPr>
          <w:rFonts w:ascii="Times New Roman" w:hAnsi="Times New Roman" w:cs="Times New Roman"/>
          <w:b/>
          <w:sz w:val="28"/>
          <w:szCs w:val="28"/>
        </w:rPr>
      </w:pPr>
    </w:p>
    <w:p w:rsidR="002474B4" w:rsidRDefault="002474B4" w:rsidP="002474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7808" w:rsidRPr="00067808" w:rsidRDefault="00EA6BFC" w:rsidP="0029309B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D72317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828ED">
        <w:rPr>
          <w:rFonts w:ascii="Times New Roman" w:hAnsi="Times New Roman" w:cs="Times New Roman"/>
          <w:bCs/>
          <w:sz w:val="28"/>
          <w:szCs w:val="28"/>
        </w:rPr>
        <w:t>С</w:t>
      </w:r>
      <w:r w:rsidR="00067808" w:rsidRPr="00067808">
        <w:rPr>
          <w:rFonts w:ascii="Times New Roman" w:hAnsi="Times New Roman" w:cs="Times New Roman"/>
          <w:bCs/>
          <w:sz w:val="28"/>
          <w:szCs w:val="28"/>
        </w:rPr>
        <w:t>трок</w:t>
      </w:r>
      <w:r w:rsidR="00211389">
        <w:rPr>
          <w:rFonts w:ascii="Times New Roman" w:hAnsi="Times New Roman" w:cs="Times New Roman"/>
          <w:bCs/>
          <w:sz w:val="28"/>
          <w:szCs w:val="28"/>
        </w:rPr>
        <w:t>у</w:t>
      </w:r>
      <w:r w:rsidR="00067808" w:rsidRPr="0006780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9309B">
        <w:rPr>
          <w:rFonts w:ascii="Times New Roman" w:hAnsi="Times New Roman" w:cs="Times New Roman"/>
          <w:bCs/>
          <w:sz w:val="28"/>
          <w:szCs w:val="28"/>
        </w:rPr>
        <w:t>«</w:t>
      </w:r>
      <w:r w:rsidR="0029309B" w:rsidRPr="0029309B">
        <w:rPr>
          <w:rFonts w:ascii="Times New Roman" w:hAnsi="Times New Roman" w:cs="Times New Roman"/>
          <w:bCs/>
          <w:sz w:val="28"/>
          <w:szCs w:val="28"/>
        </w:rPr>
        <w:t>Объемы финансового обеспечения муниципальной программы</w:t>
      </w:r>
      <w:r w:rsidR="0029309B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067808" w:rsidRPr="00067808">
        <w:rPr>
          <w:rFonts w:ascii="Times New Roman" w:hAnsi="Times New Roman" w:cs="Times New Roman"/>
          <w:bCs/>
          <w:sz w:val="28"/>
          <w:szCs w:val="28"/>
        </w:rPr>
        <w:t>Паспорта муниципальной программы Вятскополянского района «Развитие образования» на 20</w:t>
      </w:r>
      <w:r w:rsidR="00067808">
        <w:rPr>
          <w:rFonts w:ascii="Times New Roman" w:hAnsi="Times New Roman" w:cs="Times New Roman"/>
          <w:bCs/>
          <w:sz w:val="28"/>
          <w:szCs w:val="28"/>
        </w:rPr>
        <w:t>25</w:t>
      </w:r>
      <w:r w:rsidR="00067808" w:rsidRPr="00067808">
        <w:rPr>
          <w:rFonts w:ascii="Times New Roman" w:hAnsi="Times New Roman" w:cs="Times New Roman"/>
          <w:bCs/>
          <w:sz w:val="28"/>
          <w:szCs w:val="28"/>
        </w:rPr>
        <w:t xml:space="preserve"> - 20</w:t>
      </w:r>
      <w:r w:rsidR="00067808">
        <w:rPr>
          <w:rFonts w:ascii="Times New Roman" w:hAnsi="Times New Roman" w:cs="Times New Roman"/>
          <w:bCs/>
          <w:sz w:val="28"/>
          <w:szCs w:val="28"/>
        </w:rPr>
        <w:t>30</w:t>
      </w:r>
      <w:r w:rsidR="00067808" w:rsidRPr="00067808">
        <w:rPr>
          <w:rFonts w:ascii="Times New Roman" w:hAnsi="Times New Roman" w:cs="Times New Roman"/>
          <w:bCs/>
          <w:sz w:val="28"/>
          <w:szCs w:val="28"/>
        </w:rPr>
        <w:t xml:space="preserve"> годы </w:t>
      </w:r>
      <w:r w:rsidR="004828ED">
        <w:rPr>
          <w:rFonts w:ascii="Times New Roman" w:hAnsi="Times New Roman" w:cs="Times New Roman"/>
          <w:bCs/>
          <w:sz w:val="28"/>
          <w:szCs w:val="28"/>
        </w:rPr>
        <w:t>изложить в новой редакции</w:t>
      </w:r>
      <w:r w:rsidR="00067808" w:rsidRPr="00067808">
        <w:rPr>
          <w:rFonts w:ascii="Times New Roman" w:hAnsi="Times New Roman" w:cs="Times New Roman"/>
          <w:bCs/>
          <w:sz w:val="28"/>
          <w:szCs w:val="28"/>
        </w:rPr>
        <w:t>:</w:t>
      </w:r>
    </w:p>
    <w:tbl>
      <w:tblPr>
        <w:tblpPr w:leftFromText="180" w:rightFromText="180" w:vertAnchor="text" w:tblpXSpec="right" w:tblpY="1"/>
        <w:tblOverlap w:val="never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6"/>
        <w:gridCol w:w="6555"/>
      </w:tblGrid>
      <w:tr w:rsidR="0029309B" w:rsidRPr="009F18EF" w:rsidTr="008642C2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9B" w:rsidRPr="00067808" w:rsidRDefault="0029309B" w:rsidP="008642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9B" w:rsidRDefault="0029309B" w:rsidP="008642C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…</w:t>
            </w:r>
          </w:p>
        </w:tc>
      </w:tr>
      <w:tr w:rsidR="0029309B" w:rsidRPr="009F18EF" w:rsidTr="008642C2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9B" w:rsidRPr="009F18EF" w:rsidRDefault="0029309B" w:rsidP="008642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Объемы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финансового обеспечения</w:t>
            </w: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B0" w:rsidRPr="004027B0" w:rsidRDefault="004027B0" w:rsidP="004027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7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Общий объем ассигнований на реализацию муниципальной программы составит </w:t>
            </w:r>
            <w:r w:rsidR="000B533B">
              <w:rPr>
                <w:rFonts w:ascii="Times New Roman" w:eastAsia="Times New Roman" w:hAnsi="Times New Roman" w:cs="Times New Roman"/>
                <w:sz w:val="28"/>
                <w:szCs w:val="28"/>
              </w:rPr>
              <w:t>3027226,504</w:t>
            </w:r>
            <w:r w:rsidRPr="004027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4027B0" w:rsidRPr="004027B0" w:rsidRDefault="004027B0" w:rsidP="004027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7B0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федерального бюджета 298884,46 тыс. руб.,</w:t>
            </w:r>
          </w:p>
          <w:p w:rsidR="004027B0" w:rsidRPr="004027B0" w:rsidRDefault="004027B0" w:rsidP="004027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7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средства областного бюджета </w:t>
            </w:r>
            <w:r w:rsidR="000B533B">
              <w:rPr>
                <w:rFonts w:ascii="Times New Roman" w:eastAsia="Times New Roman" w:hAnsi="Times New Roman" w:cs="Times New Roman"/>
                <w:sz w:val="28"/>
                <w:szCs w:val="28"/>
              </w:rPr>
              <w:t>2039490,491</w:t>
            </w:r>
            <w:r w:rsidRPr="004027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</w:t>
            </w:r>
          </w:p>
          <w:p w:rsidR="002A3897" w:rsidRPr="00963E3E" w:rsidRDefault="004027B0" w:rsidP="004027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7B0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бюджета Вятскополянского района 688</w:t>
            </w:r>
            <w:r w:rsidR="000B533B">
              <w:rPr>
                <w:rFonts w:ascii="Times New Roman" w:eastAsia="Times New Roman" w:hAnsi="Times New Roman" w:cs="Times New Roman"/>
                <w:sz w:val="28"/>
                <w:szCs w:val="28"/>
              </w:rPr>
              <w:t>851</w:t>
            </w:r>
            <w:r w:rsidRPr="004027B0">
              <w:rPr>
                <w:rFonts w:ascii="Times New Roman" w:eastAsia="Times New Roman" w:hAnsi="Times New Roman" w:cs="Times New Roman"/>
                <w:sz w:val="28"/>
                <w:szCs w:val="28"/>
              </w:rPr>
              <w:t>,5</w:t>
            </w:r>
            <w:r w:rsidR="000B533B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  <w:r w:rsidRPr="004027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  <w:r w:rsidR="000A57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</w:t>
            </w:r>
          </w:p>
        </w:tc>
      </w:tr>
    </w:tbl>
    <w:p w:rsidR="00C1584E" w:rsidRDefault="00C1584E" w:rsidP="00211389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749A2" w:rsidRPr="005E6F28" w:rsidRDefault="00C1584E" w:rsidP="00E749A2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26282F"/>
          <w:sz w:val="28"/>
          <w:szCs w:val="28"/>
          <w:lang w:eastAsia="ru-RU"/>
        </w:rPr>
        <w:t xml:space="preserve">       </w:t>
      </w:r>
      <w:r w:rsidR="00211389">
        <w:rPr>
          <w:rFonts w:ascii="Times New Roman" w:eastAsiaTheme="minorEastAsia" w:hAnsi="Times New Roman" w:cs="Times New Roman"/>
          <w:color w:val="26282F"/>
          <w:sz w:val="28"/>
          <w:szCs w:val="28"/>
          <w:lang w:eastAsia="ru-RU"/>
        </w:rPr>
        <w:t>2</w:t>
      </w:r>
      <w:r>
        <w:rPr>
          <w:rFonts w:ascii="Times New Roman" w:eastAsiaTheme="minorEastAsia" w:hAnsi="Times New Roman" w:cs="Times New Roman"/>
          <w:color w:val="26282F"/>
          <w:sz w:val="28"/>
          <w:szCs w:val="28"/>
          <w:lang w:eastAsia="ru-RU"/>
        </w:rPr>
        <w:t xml:space="preserve">. </w:t>
      </w:r>
      <w:r w:rsidR="00E749A2">
        <w:rPr>
          <w:rFonts w:ascii="Times New Roman" w:hAnsi="Times New Roman" w:cs="Times New Roman"/>
          <w:sz w:val="28"/>
          <w:szCs w:val="28"/>
        </w:rPr>
        <w:t>Абзац «</w:t>
      </w:r>
      <w:r w:rsidR="00E749A2" w:rsidRPr="00CB07B2">
        <w:rPr>
          <w:rFonts w:ascii="Times New Roman" w:hAnsi="Times New Roman" w:cs="Times New Roman"/>
          <w:sz w:val="28"/>
          <w:szCs w:val="28"/>
        </w:rPr>
        <w:t>Цели и задачи муниципальной программы будут достигат</w:t>
      </w:r>
      <w:r w:rsidR="00E749A2">
        <w:rPr>
          <w:rFonts w:ascii="Times New Roman" w:hAnsi="Times New Roman" w:cs="Times New Roman"/>
          <w:sz w:val="28"/>
          <w:szCs w:val="28"/>
        </w:rPr>
        <w:t xml:space="preserve">ься путем реализации следующих </w:t>
      </w:r>
      <w:r w:rsidR="00E749A2" w:rsidRPr="00CB07B2">
        <w:rPr>
          <w:rFonts w:ascii="Times New Roman" w:hAnsi="Times New Roman" w:cs="Times New Roman"/>
          <w:sz w:val="28"/>
          <w:szCs w:val="28"/>
        </w:rPr>
        <w:t>отдельных мероприятий</w:t>
      </w:r>
      <w:r w:rsidR="00E749A2">
        <w:rPr>
          <w:rFonts w:ascii="Times New Roman" w:hAnsi="Times New Roman" w:cs="Times New Roman"/>
          <w:sz w:val="28"/>
          <w:szCs w:val="28"/>
        </w:rPr>
        <w:t>»</w:t>
      </w:r>
      <w:r w:rsidR="00E749A2" w:rsidRPr="005E6F28">
        <w:t xml:space="preserve"> </w:t>
      </w:r>
      <w:r w:rsidR="00E749A2">
        <w:rPr>
          <w:rFonts w:ascii="Times New Roman" w:hAnsi="Times New Roman" w:cs="Times New Roman"/>
          <w:sz w:val="28"/>
          <w:szCs w:val="28"/>
        </w:rPr>
        <w:t>р</w:t>
      </w:r>
      <w:r w:rsidR="00E749A2" w:rsidRPr="005E6F28">
        <w:rPr>
          <w:rFonts w:ascii="Times New Roman" w:hAnsi="Times New Roman" w:cs="Times New Roman"/>
          <w:sz w:val="28"/>
          <w:szCs w:val="28"/>
        </w:rPr>
        <w:t>аздел</w:t>
      </w:r>
      <w:r w:rsidR="00E749A2">
        <w:rPr>
          <w:rFonts w:ascii="Times New Roman" w:hAnsi="Times New Roman" w:cs="Times New Roman"/>
          <w:sz w:val="28"/>
          <w:szCs w:val="28"/>
        </w:rPr>
        <w:t>а</w:t>
      </w:r>
      <w:r w:rsidR="00E749A2" w:rsidRPr="005E6F28">
        <w:rPr>
          <w:rFonts w:ascii="Times New Roman" w:hAnsi="Times New Roman" w:cs="Times New Roman"/>
          <w:sz w:val="28"/>
          <w:szCs w:val="28"/>
        </w:rPr>
        <w:t xml:space="preserve"> 3 «Обобщенная характеристика мероприятий муниципальной программы»</w:t>
      </w:r>
      <w:r w:rsidR="00E749A2">
        <w:rPr>
          <w:rFonts w:ascii="Times New Roman" w:hAnsi="Times New Roman" w:cs="Times New Roman"/>
          <w:sz w:val="28"/>
          <w:szCs w:val="28"/>
        </w:rPr>
        <w:t xml:space="preserve"> дополнить отдельным мероприятием следующего содержания</w:t>
      </w:r>
      <w:r w:rsidR="00E749A2" w:rsidRPr="00CB07B2">
        <w:rPr>
          <w:rFonts w:ascii="Times New Roman" w:hAnsi="Times New Roman" w:cs="Times New Roman"/>
          <w:sz w:val="28"/>
          <w:szCs w:val="28"/>
        </w:rPr>
        <w:t>:</w:t>
      </w:r>
    </w:p>
    <w:p w:rsidR="00E749A2" w:rsidRDefault="00E749A2" w:rsidP="00E749A2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B07B2">
        <w:rPr>
          <w:rFonts w:ascii="Times New Roman" w:hAnsi="Times New Roman" w:cs="Times New Roman"/>
          <w:sz w:val="28"/>
          <w:szCs w:val="28"/>
          <w:u w:val="single"/>
        </w:rPr>
        <w:t>Отдельные мероприятия:</w:t>
      </w:r>
    </w:p>
    <w:p w:rsidR="00E749A2" w:rsidRPr="008E22DC" w:rsidRDefault="00E749A2" w:rsidP="00E749A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22D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15) Освобождение от платы, взимаемой с родителей (законных представителей) за присмотр и уход за ребенком участника специальной военной операции, посещающим на территории района муниципальную образовательную организацию</w:t>
      </w:r>
      <w:r w:rsidR="00AE6692">
        <w:rPr>
          <w:rFonts w:ascii="Times New Roman" w:hAnsi="Times New Roman" w:cs="Times New Roman"/>
          <w:sz w:val="28"/>
          <w:szCs w:val="28"/>
        </w:rPr>
        <w:t>, реализующую образовательную программу дошкольного образования</w:t>
      </w:r>
      <w:r w:rsidRPr="008E22D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5341" w:rsidRPr="000E33A6" w:rsidRDefault="00E749A2" w:rsidP="000E33A6">
      <w:pPr>
        <w:pStyle w:val="Default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…Отдельное мероприятие </w:t>
      </w:r>
      <w:r w:rsidRPr="007B519D">
        <w:rPr>
          <w:sz w:val="28"/>
          <w:szCs w:val="28"/>
          <w:lang w:eastAsia="en-US"/>
        </w:rPr>
        <w:t>«</w:t>
      </w:r>
      <w:r w:rsidR="00AE6692">
        <w:rPr>
          <w:sz w:val="28"/>
          <w:szCs w:val="28"/>
        </w:rPr>
        <w:t>Освобождение от платы, взимаемой с родителей (законных представителей) за присмотр и уход за ребенком участника специальной военной операции, посещающим на территории района муниципальную образовательную организацию, реализующую образовательную программу дошкольного образования</w:t>
      </w:r>
      <w:r w:rsidRPr="007B519D">
        <w:rPr>
          <w:sz w:val="28"/>
          <w:szCs w:val="28"/>
          <w:lang w:eastAsia="en-US"/>
        </w:rPr>
        <w:t>»</w:t>
      </w:r>
      <w:r>
        <w:rPr>
          <w:sz w:val="28"/>
          <w:szCs w:val="28"/>
          <w:lang w:eastAsia="en-US"/>
        </w:rPr>
        <w:t xml:space="preserve"> направлено </w:t>
      </w:r>
      <w:bookmarkStart w:id="1" w:name="_Hlk155794371"/>
      <w:r>
        <w:rPr>
          <w:sz w:val="28"/>
          <w:szCs w:val="28"/>
          <w:lang w:eastAsia="en-US"/>
        </w:rPr>
        <w:t>на</w:t>
      </w:r>
      <w:bookmarkEnd w:id="1"/>
      <w:r w:rsidR="009D4518">
        <w:rPr>
          <w:sz w:val="28"/>
          <w:szCs w:val="28"/>
          <w:lang w:eastAsia="en-US"/>
        </w:rPr>
        <w:t xml:space="preserve"> </w:t>
      </w:r>
      <w:r w:rsidR="009D4518" w:rsidRPr="00223325">
        <w:rPr>
          <w:sz w:val="28"/>
          <w:szCs w:val="28"/>
        </w:rPr>
        <w:t>социальн</w:t>
      </w:r>
      <w:r w:rsidR="009D4518">
        <w:rPr>
          <w:sz w:val="28"/>
          <w:szCs w:val="28"/>
        </w:rPr>
        <w:t>ую</w:t>
      </w:r>
      <w:r w:rsidR="009D4518" w:rsidRPr="00223325">
        <w:rPr>
          <w:sz w:val="28"/>
          <w:szCs w:val="28"/>
        </w:rPr>
        <w:t xml:space="preserve"> поддержк</w:t>
      </w:r>
      <w:r w:rsidR="009D4518">
        <w:rPr>
          <w:sz w:val="28"/>
          <w:szCs w:val="28"/>
        </w:rPr>
        <w:t>у</w:t>
      </w:r>
      <w:r w:rsidR="009D4518" w:rsidRPr="00223325">
        <w:rPr>
          <w:sz w:val="28"/>
          <w:szCs w:val="28"/>
        </w:rPr>
        <w:t xml:space="preserve"> участников специальной военной операции, дети которых </w:t>
      </w:r>
      <w:r w:rsidR="009D4518">
        <w:rPr>
          <w:sz w:val="28"/>
          <w:szCs w:val="28"/>
        </w:rPr>
        <w:t xml:space="preserve">посещают </w:t>
      </w:r>
      <w:r w:rsidR="009D4518" w:rsidRPr="009D4518">
        <w:rPr>
          <w:sz w:val="28"/>
          <w:szCs w:val="28"/>
        </w:rPr>
        <w:t>муниципальную образовательную организацию, реализующую образовательную программу дошкольного образования</w:t>
      </w:r>
      <w:r w:rsidRPr="00083449">
        <w:rPr>
          <w:sz w:val="28"/>
          <w:szCs w:val="28"/>
          <w:shd w:val="clear" w:color="auto" w:fill="FFFFFF"/>
        </w:rPr>
        <w:t>.</w:t>
      </w:r>
      <w:r w:rsidR="009D4518">
        <w:rPr>
          <w:sz w:val="28"/>
          <w:szCs w:val="28"/>
        </w:rPr>
        <w:t>»</w:t>
      </w:r>
      <w:r w:rsidRPr="00DA761C">
        <w:rPr>
          <w:sz w:val="28"/>
          <w:szCs w:val="28"/>
        </w:rPr>
        <w:t xml:space="preserve">     </w:t>
      </w:r>
      <w:r w:rsidRPr="00DA761C">
        <w:t xml:space="preserve">     </w:t>
      </w:r>
    </w:p>
    <w:p w:rsidR="00C1584E" w:rsidRPr="007F4D9E" w:rsidRDefault="00211389" w:rsidP="00C1584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1584E">
        <w:rPr>
          <w:rFonts w:ascii="Times New Roman" w:hAnsi="Times New Roman" w:cs="Times New Roman"/>
          <w:sz w:val="28"/>
          <w:szCs w:val="28"/>
        </w:rPr>
        <w:t>.</w:t>
      </w:r>
      <w:r w:rsidR="00C1584E" w:rsidRPr="007F4D9E">
        <w:t xml:space="preserve"> </w:t>
      </w:r>
      <w:r w:rsidR="00C1584E" w:rsidRPr="007F4D9E">
        <w:rPr>
          <w:rFonts w:ascii="Times New Roman" w:hAnsi="Times New Roman" w:cs="Times New Roman"/>
          <w:sz w:val="28"/>
          <w:szCs w:val="28"/>
        </w:rPr>
        <w:t xml:space="preserve">Абзац 2 раздела 5 «Ресурсное обеспечение муниципальной программы» изложить в новой редакции:  </w:t>
      </w:r>
    </w:p>
    <w:p w:rsidR="00C1584E" w:rsidRDefault="00C1584E" w:rsidP="00C1584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«…</w:t>
      </w:r>
      <w:r w:rsidRPr="00876F5C">
        <w:rPr>
          <w:rFonts w:ascii="Times New Roman" w:hAnsi="Times New Roman" w:cs="Times New Roman"/>
          <w:sz w:val="28"/>
          <w:szCs w:val="28"/>
          <w:u w:val="single"/>
        </w:rPr>
        <w:t xml:space="preserve">Общий объем финансирования муниципальной программы составляет </w:t>
      </w:r>
      <w:r w:rsidR="000B533B">
        <w:rPr>
          <w:rFonts w:ascii="Times New Roman" w:hAnsi="Times New Roman" w:cs="Times New Roman"/>
          <w:sz w:val="28"/>
          <w:szCs w:val="28"/>
          <w:u w:val="single"/>
        </w:rPr>
        <w:t>3027226,504</w:t>
      </w:r>
      <w:r w:rsidRPr="00A7627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76F5C">
        <w:rPr>
          <w:rFonts w:ascii="Times New Roman" w:hAnsi="Times New Roman" w:cs="Times New Roman"/>
          <w:sz w:val="28"/>
          <w:szCs w:val="28"/>
          <w:u w:val="single"/>
        </w:rPr>
        <w:t xml:space="preserve">тыс.рублей, в том числе за счет средств федерального бюджета - </w:t>
      </w:r>
      <w:r w:rsidRPr="00A7627F">
        <w:rPr>
          <w:rFonts w:ascii="Times New Roman" w:hAnsi="Times New Roman" w:cs="Times New Roman"/>
          <w:sz w:val="28"/>
          <w:szCs w:val="28"/>
          <w:u w:val="single"/>
        </w:rPr>
        <w:t xml:space="preserve">298884,46 </w:t>
      </w:r>
      <w:r w:rsidRPr="00876F5C">
        <w:rPr>
          <w:rFonts w:ascii="Times New Roman" w:hAnsi="Times New Roman" w:cs="Times New Roman"/>
          <w:sz w:val="28"/>
          <w:szCs w:val="28"/>
          <w:u w:val="single"/>
        </w:rPr>
        <w:t xml:space="preserve">тыс.рублей, областного бюджета </w:t>
      </w:r>
      <w:r w:rsidR="000B533B">
        <w:rPr>
          <w:rFonts w:ascii="Times New Roman" w:hAnsi="Times New Roman" w:cs="Times New Roman"/>
          <w:sz w:val="28"/>
          <w:szCs w:val="28"/>
          <w:u w:val="single"/>
        </w:rPr>
        <w:t>–</w:t>
      </w:r>
      <w:r w:rsidRPr="00876F5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B533B">
        <w:rPr>
          <w:rFonts w:ascii="Times New Roman" w:hAnsi="Times New Roman" w:cs="Times New Roman"/>
          <w:sz w:val="28"/>
          <w:szCs w:val="28"/>
          <w:u w:val="single"/>
        </w:rPr>
        <w:t>2039490,491</w:t>
      </w:r>
      <w:r w:rsidRPr="00A7627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76F5C">
        <w:rPr>
          <w:rFonts w:ascii="Times New Roman" w:hAnsi="Times New Roman" w:cs="Times New Roman"/>
          <w:sz w:val="28"/>
          <w:szCs w:val="28"/>
          <w:u w:val="single"/>
        </w:rPr>
        <w:t xml:space="preserve">тыс. рублей, бюджета Вятскополянского района </w:t>
      </w:r>
      <w:r>
        <w:rPr>
          <w:rFonts w:ascii="Times New Roman" w:hAnsi="Times New Roman" w:cs="Times New Roman"/>
          <w:sz w:val="28"/>
          <w:szCs w:val="28"/>
          <w:u w:val="single"/>
        </w:rPr>
        <w:t>-</w:t>
      </w:r>
      <w:r w:rsidRPr="00876F5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7627F">
        <w:rPr>
          <w:rFonts w:ascii="Times New Roman" w:hAnsi="Times New Roman" w:cs="Times New Roman"/>
          <w:sz w:val="28"/>
          <w:szCs w:val="28"/>
          <w:u w:val="single"/>
        </w:rPr>
        <w:t>688</w:t>
      </w:r>
      <w:r w:rsidR="000B533B">
        <w:rPr>
          <w:rFonts w:ascii="Times New Roman" w:hAnsi="Times New Roman" w:cs="Times New Roman"/>
          <w:sz w:val="28"/>
          <w:szCs w:val="28"/>
          <w:u w:val="single"/>
        </w:rPr>
        <w:t>851</w:t>
      </w:r>
      <w:r w:rsidRPr="00A7627F">
        <w:rPr>
          <w:rFonts w:ascii="Times New Roman" w:hAnsi="Times New Roman" w:cs="Times New Roman"/>
          <w:sz w:val="28"/>
          <w:szCs w:val="28"/>
          <w:u w:val="single"/>
        </w:rPr>
        <w:t>,5</w:t>
      </w:r>
      <w:r w:rsidR="000B533B">
        <w:rPr>
          <w:rFonts w:ascii="Times New Roman" w:hAnsi="Times New Roman" w:cs="Times New Roman"/>
          <w:sz w:val="28"/>
          <w:szCs w:val="28"/>
          <w:u w:val="single"/>
        </w:rPr>
        <w:t>53</w:t>
      </w:r>
      <w:r w:rsidRPr="00A7627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76F5C">
        <w:rPr>
          <w:rFonts w:ascii="Times New Roman" w:hAnsi="Times New Roman" w:cs="Times New Roman"/>
          <w:sz w:val="28"/>
          <w:szCs w:val="28"/>
          <w:u w:val="single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…»</w:t>
      </w:r>
    </w:p>
    <w:p w:rsidR="00C1584E" w:rsidRDefault="000A5716" w:rsidP="00C1584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1584E">
        <w:rPr>
          <w:rFonts w:ascii="Times New Roman" w:hAnsi="Times New Roman" w:cs="Times New Roman"/>
          <w:sz w:val="28"/>
          <w:szCs w:val="28"/>
        </w:rPr>
        <w:t>.  Приложение 3 «</w:t>
      </w:r>
      <w:r w:rsidR="00C1584E" w:rsidRPr="000D0B5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реализацию муниципальной программы за счет средств бюджета Вятскополянского района</w:t>
      </w:r>
      <w:r w:rsidR="00C1584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1584E">
        <w:rPr>
          <w:rFonts w:ascii="Times New Roman" w:hAnsi="Times New Roman" w:cs="Times New Roman"/>
          <w:sz w:val="28"/>
          <w:szCs w:val="28"/>
        </w:rPr>
        <w:t xml:space="preserve"> к муниципальной программе изложить в новой редакции. </w:t>
      </w:r>
    </w:p>
    <w:p w:rsidR="00C1584E" w:rsidRDefault="000A5716" w:rsidP="00C1584E">
      <w:pPr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C1584E" w:rsidSect="004E697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5" w:h="16838"/>
          <w:pgMar w:top="567" w:right="567" w:bottom="249" w:left="1701" w:header="0" w:footer="0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>5</w:t>
      </w:r>
      <w:r w:rsidR="00C1584E">
        <w:rPr>
          <w:rFonts w:ascii="Times New Roman" w:hAnsi="Times New Roman" w:cs="Times New Roman"/>
          <w:sz w:val="28"/>
          <w:szCs w:val="28"/>
        </w:rPr>
        <w:t>. Приложение 4 «Прогнозная (справочная) оценка ресурсного обеспечения реализации муниципальной программы за счет всех источников финансирования» изложить в новой редакции</w:t>
      </w:r>
      <w:r w:rsidR="004E697A">
        <w:rPr>
          <w:rFonts w:ascii="Times New Roman" w:hAnsi="Times New Roman" w:cs="Times New Roman"/>
          <w:sz w:val="28"/>
          <w:szCs w:val="28"/>
        </w:rPr>
        <w:t>.</w:t>
      </w:r>
    </w:p>
    <w:p w:rsidR="00AC6C02" w:rsidRDefault="00C1584E" w:rsidP="00AC6C02">
      <w:pPr>
        <w:tabs>
          <w:tab w:val="left" w:pos="1352"/>
        </w:tabs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C96666" w:rsidRDefault="00522CA1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  <w:sectPr w:rsidR="00C96666" w:rsidSect="008F376E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6838" w:h="11905" w:orient="landscape"/>
          <w:pgMar w:top="238" w:right="567" w:bottom="567" w:left="851" w:header="0" w:footer="0" w:gutter="0"/>
          <w:cols w:space="720"/>
          <w:docGrid w:linePitch="299"/>
        </w:sectPr>
      </w:pPr>
      <w: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  <w:t xml:space="preserve"> </w:t>
      </w:r>
    </w:p>
    <w:p w:rsidR="00F8053B" w:rsidRDefault="00F8053B" w:rsidP="00EE6901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sectPr w:rsidR="00F8053B" w:rsidSect="00C96666">
      <w:pgSz w:w="11905" w:h="16838"/>
      <w:pgMar w:top="567" w:right="567" w:bottom="851" w:left="238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06BA" w:rsidRDefault="006B06BA" w:rsidP="00230040">
      <w:r>
        <w:separator/>
      </w:r>
    </w:p>
  </w:endnote>
  <w:endnote w:type="continuationSeparator" w:id="0">
    <w:p w:rsidR="006B06BA" w:rsidRDefault="006B06BA" w:rsidP="00230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341" w:rsidRDefault="002D534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341" w:rsidRDefault="002D534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341" w:rsidRDefault="002D5341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341" w:rsidRDefault="002D5341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341" w:rsidRDefault="002D5341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341" w:rsidRDefault="002D534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06BA" w:rsidRDefault="006B06BA" w:rsidP="00230040">
      <w:r>
        <w:separator/>
      </w:r>
    </w:p>
  </w:footnote>
  <w:footnote w:type="continuationSeparator" w:id="0">
    <w:p w:rsidR="006B06BA" w:rsidRDefault="006B06BA" w:rsidP="002300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341" w:rsidRDefault="002D534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341" w:rsidRDefault="002D5341">
    <w:pPr>
      <w:pStyle w:val="a4"/>
    </w:pPr>
  </w:p>
  <w:p w:rsidR="002D5341" w:rsidRDefault="002D534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341" w:rsidRDefault="002D5341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341" w:rsidRPr="004C00C9" w:rsidRDefault="002D5341" w:rsidP="004C00C9">
    <w:pPr>
      <w:pStyle w:val="a4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341" w:rsidRDefault="002D5341">
    <w:pPr>
      <w:pStyle w:val="a4"/>
    </w:pPr>
  </w:p>
  <w:p w:rsidR="002D5341" w:rsidRDefault="002D5341">
    <w:pPr>
      <w:pStyle w:val="a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341" w:rsidRDefault="002D534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A22FB"/>
    <w:multiLevelType w:val="hybridMultilevel"/>
    <w:tmpl w:val="8A9AE09E"/>
    <w:lvl w:ilvl="0" w:tplc="83026628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BE729D"/>
    <w:multiLevelType w:val="hybridMultilevel"/>
    <w:tmpl w:val="6BE81A1E"/>
    <w:lvl w:ilvl="0" w:tplc="2168FD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725ACA"/>
    <w:multiLevelType w:val="hybridMultilevel"/>
    <w:tmpl w:val="7E223D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8200C"/>
    <w:multiLevelType w:val="hybridMultilevel"/>
    <w:tmpl w:val="3AC647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62949"/>
    <w:multiLevelType w:val="hybridMultilevel"/>
    <w:tmpl w:val="1B2AA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1B0EC8"/>
    <w:multiLevelType w:val="hybridMultilevel"/>
    <w:tmpl w:val="A6B8671C"/>
    <w:lvl w:ilvl="0" w:tplc="07164C3A">
      <w:start w:val="1"/>
      <w:numFmt w:val="decimal"/>
      <w:lvlText w:val="%1."/>
      <w:lvlJc w:val="left"/>
      <w:pPr>
        <w:ind w:left="1068" w:hanging="360"/>
      </w:pPr>
      <w:rPr>
        <w:rFonts w:hint="default"/>
        <w:color w:val="26282F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3986A0A"/>
    <w:multiLevelType w:val="multilevel"/>
    <w:tmpl w:val="3AC28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A921ED"/>
    <w:multiLevelType w:val="hybridMultilevel"/>
    <w:tmpl w:val="CA18B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D405DB"/>
    <w:multiLevelType w:val="hybridMultilevel"/>
    <w:tmpl w:val="D062CB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657FEC"/>
    <w:multiLevelType w:val="hybridMultilevel"/>
    <w:tmpl w:val="B178F248"/>
    <w:lvl w:ilvl="0" w:tplc="FCD2A0C2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4C7D33"/>
    <w:multiLevelType w:val="hybridMultilevel"/>
    <w:tmpl w:val="472850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A55480"/>
    <w:multiLevelType w:val="hybridMultilevel"/>
    <w:tmpl w:val="95A443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6C3598"/>
    <w:multiLevelType w:val="hybridMultilevel"/>
    <w:tmpl w:val="6FB87556"/>
    <w:lvl w:ilvl="0" w:tplc="6E60E9FE">
      <w:start w:val="1"/>
      <w:numFmt w:val="decimal"/>
      <w:lvlText w:val="%1)"/>
      <w:lvlJc w:val="left"/>
      <w:pPr>
        <w:ind w:left="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8" w:hanging="360"/>
      </w:pPr>
    </w:lvl>
    <w:lvl w:ilvl="2" w:tplc="0419001B" w:tentative="1">
      <w:start w:val="1"/>
      <w:numFmt w:val="lowerRoman"/>
      <w:lvlText w:val="%3."/>
      <w:lvlJc w:val="right"/>
      <w:pPr>
        <w:ind w:left="1868" w:hanging="180"/>
      </w:pPr>
    </w:lvl>
    <w:lvl w:ilvl="3" w:tplc="0419000F" w:tentative="1">
      <w:start w:val="1"/>
      <w:numFmt w:val="decimal"/>
      <w:lvlText w:val="%4."/>
      <w:lvlJc w:val="left"/>
      <w:pPr>
        <w:ind w:left="2588" w:hanging="360"/>
      </w:pPr>
    </w:lvl>
    <w:lvl w:ilvl="4" w:tplc="04190019" w:tentative="1">
      <w:start w:val="1"/>
      <w:numFmt w:val="lowerLetter"/>
      <w:lvlText w:val="%5."/>
      <w:lvlJc w:val="left"/>
      <w:pPr>
        <w:ind w:left="3308" w:hanging="360"/>
      </w:pPr>
    </w:lvl>
    <w:lvl w:ilvl="5" w:tplc="0419001B" w:tentative="1">
      <w:start w:val="1"/>
      <w:numFmt w:val="lowerRoman"/>
      <w:lvlText w:val="%6."/>
      <w:lvlJc w:val="right"/>
      <w:pPr>
        <w:ind w:left="4028" w:hanging="180"/>
      </w:pPr>
    </w:lvl>
    <w:lvl w:ilvl="6" w:tplc="0419000F" w:tentative="1">
      <w:start w:val="1"/>
      <w:numFmt w:val="decimal"/>
      <w:lvlText w:val="%7."/>
      <w:lvlJc w:val="left"/>
      <w:pPr>
        <w:ind w:left="4748" w:hanging="360"/>
      </w:pPr>
    </w:lvl>
    <w:lvl w:ilvl="7" w:tplc="04190019" w:tentative="1">
      <w:start w:val="1"/>
      <w:numFmt w:val="lowerLetter"/>
      <w:lvlText w:val="%8."/>
      <w:lvlJc w:val="left"/>
      <w:pPr>
        <w:ind w:left="5468" w:hanging="360"/>
      </w:pPr>
    </w:lvl>
    <w:lvl w:ilvl="8" w:tplc="0419001B" w:tentative="1">
      <w:start w:val="1"/>
      <w:numFmt w:val="lowerRoman"/>
      <w:lvlText w:val="%9."/>
      <w:lvlJc w:val="right"/>
      <w:pPr>
        <w:ind w:left="6188" w:hanging="180"/>
      </w:p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2"/>
  </w:num>
  <w:num w:numId="5">
    <w:abstractNumId w:val="6"/>
  </w:num>
  <w:num w:numId="6">
    <w:abstractNumId w:val="0"/>
  </w:num>
  <w:num w:numId="7">
    <w:abstractNumId w:val="1"/>
  </w:num>
  <w:num w:numId="8">
    <w:abstractNumId w:val="10"/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4"/>
  </w:num>
  <w:num w:numId="13">
    <w:abstractNumId w:val="11"/>
  </w:num>
  <w:num w:numId="14">
    <w:abstractNumId w:val="5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7A4"/>
    <w:rsid w:val="000012A1"/>
    <w:rsid w:val="00003360"/>
    <w:rsid w:val="000034E2"/>
    <w:rsid w:val="00004BEE"/>
    <w:rsid w:val="00005BC4"/>
    <w:rsid w:val="00007D9F"/>
    <w:rsid w:val="000105DA"/>
    <w:rsid w:val="000107E4"/>
    <w:rsid w:val="0001306C"/>
    <w:rsid w:val="0001364C"/>
    <w:rsid w:val="00013B30"/>
    <w:rsid w:val="00014D86"/>
    <w:rsid w:val="000158BC"/>
    <w:rsid w:val="00015A0D"/>
    <w:rsid w:val="00016C01"/>
    <w:rsid w:val="00017871"/>
    <w:rsid w:val="00017C0D"/>
    <w:rsid w:val="000200CA"/>
    <w:rsid w:val="000201AD"/>
    <w:rsid w:val="00020794"/>
    <w:rsid w:val="000220EC"/>
    <w:rsid w:val="00022381"/>
    <w:rsid w:val="00022E04"/>
    <w:rsid w:val="000235F8"/>
    <w:rsid w:val="00023659"/>
    <w:rsid w:val="000238EA"/>
    <w:rsid w:val="000264F2"/>
    <w:rsid w:val="00026B6E"/>
    <w:rsid w:val="00027182"/>
    <w:rsid w:val="000271A7"/>
    <w:rsid w:val="0002756B"/>
    <w:rsid w:val="00030519"/>
    <w:rsid w:val="000309BF"/>
    <w:rsid w:val="00032B56"/>
    <w:rsid w:val="00032D38"/>
    <w:rsid w:val="0003422F"/>
    <w:rsid w:val="000366ED"/>
    <w:rsid w:val="00037721"/>
    <w:rsid w:val="00042022"/>
    <w:rsid w:val="000445F0"/>
    <w:rsid w:val="00045CDB"/>
    <w:rsid w:val="00046730"/>
    <w:rsid w:val="00046BDE"/>
    <w:rsid w:val="00047302"/>
    <w:rsid w:val="00047C9F"/>
    <w:rsid w:val="00047D6F"/>
    <w:rsid w:val="00047F47"/>
    <w:rsid w:val="000516C4"/>
    <w:rsid w:val="0005383D"/>
    <w:rsid w:val="00053C08"/>
    <w:rsid w:val="00054F5D"/>
    <w:rsid w:val="00055C36"/>
    <w:rsid w:val="00056475"/>
    <w:rsid w:val="000565F7"/>
    <w:rsid w:val="00056DAF"/>
    <w:rsid w:val="0005717A"/>
    <w:rsid w:val="00060C41"/>
    <w:rsid w:val="000612A4"/>
    <w:rsid w:val="00061450"/>
    <w:rsid w:val="00061EB0"/>
    <w:rsid w:val="00064F20"/>
    <w:rsid w:val="000655D7"/>
    <w:rsid w:val="00065A24"/>
    <w:rsid w:val="00065DEC"/>
    <w:rsid w:val="00065EE2"/>
    <w:rsid w:val="00067808"/>
    <w:rsid w:val="000716B9"/>
    <w:rsid w:val="000720FD"/>
    <w:rsid w:val="00072A4F"/>
    <w:rsid w:val="00073C8E"/>
    <w:rsid w:val="00073E9A"/>
    <w:rsid w:val="00074F11"/>
    <w:rsid w:val="00077148"/>
    <w:rsid w:val="000808B5"/>
    <w:rsid w:val="00081EA5"/>
    <w:rsid w:val="00082FFB"/>
    <w:rsid w:val="00084B8E"/>
    <w:rsid w:val="00085D8F"/>
    <w:rsid w:val="000878DD"/>
    <w:rsid w:val="00087DFB"/>
    <w:rsid w:val="00090BC9"/>
    <w:rsid w:val="00090FEB"/>
    <w:rsid w:val="00091156"/>
    <w:rsid w:val="00091315"/>
    <w:rsid w:val="00091483"/>
    <w:rsid w:val="00092BFD"/>
    <w:rsid w:val="00092C51"/>
    <w:rsid w:val="000955EE"/>
    <w:rsid w:val="000959D4"/>
    <w:rsid w:val="00096AD1"/>
    <w:rsid w:val="00097523"/>
    <w:rsid w:val="00097537"/>
    <w:rsid w:val="000977D7"/>
    <w:rsid w:val="0009784E"/>
    <w:rsid w:val="00097FE8"/>
    <w:rsid w:val="000A11AF"/>
    <w:rsid w:val="000A1C61"/>
    <w:rsid w:val="000A3A8C"/>
    <w:rsid w:val="000A3DB4"/>
    <w:rsid w:val="000A4521"/>
    <w:rsid w:val="000A46C3"/>
    <w:rsid w:val="000A4FB0"/>
    <w:rsid w:val="000A52C7"/>
    <w:rsid w:val="000A5716"/>
    <w:rsid w:val="000A6578"/>
    <w:rsid w:val="000A6AA7"/>
    <w:rsid w:val="000B06DB"/>
    <w:rsid w:val="000B224B"/>
    <w:rsid w:val="000B2976"/>
    <w:rsid w:val="000B34AA"/>
    <w:rsid w:val="000B36AB"/>
    <w:rsid w:val="000B4D64"/>
    <w:rsid w:val="000B533B"/>
    <w:rsid w:val="000B6249"/>
    <w:rsid w:val="000B62E0"/>
    <w:rsid w:val="000B74C5"/>
    <w:rsid w:val="000C02FA"/>
    <w:rsid w:val="000C18A4"/>
    <w:rsid w:val="000C1EDE"/>
    <w:rsid w:val="000C2FA2"/>
    <w:rsid w:val="000C402F"/>
    <w:rsid w:val="000C4B36"/>
    <w:rsid w:val="000C5280"/>
    <w:rsid w:val="000C5365"/>
    <w:rsid w:val="000C5534"/>
    <w:rsid w:val="000C56F5"/>
    <w:rsid w:val="000C7153"/>
    <w:rsid w:val="000D0B5C"/>
    <w:rsid w:val="000D14E0"/>
    <w:rsid w:val="000D3C20"/>
    <w:rsid w:val="000D4ABC"/>
    <w:rsid w:val="000D5976"/>
    <w:rsid w:val="000E0AB9"/>
    <w:rsid w:val="000E0DEC"/>
    <w:rsid w:val="000E1779"/>
    <w:rsid w:val="000E31BC"/>
    <w:rsid w:val="000E32DC"/>
    <w:rsid w:val="000E33A6"/>
    <w:rsid w:val="000E3B93"/>
    <w:rsid w:val="000E3BCD"/>
    <w:rsid w:val="000E4147"/>
    <w:rsid w:val="000F2DFF"/>
    <w:rsid w:val="000F3472"/>
    <w:rsid w:val="000F36A3"/>
    <w:rsid w:val="000F3EBE"/>
    <w:rsid w:val="000F4B3A"/>
    <w:rsid w:val="000F4D5F"/>
    <w:rsid w:val="000F4FD7"/>
    <w:rsid w:val="000F523E"/>
    <w:rsid w:val="000F559C"/>
    <w:rsid w:val="000F5E58"/>
    <w:rsid w:val="000F5E7E"/>
    <w:rsid w:val="000F6835"/>
    <w:rsid w:val="000F73A8"/>
    <w:rsid w:val="00101D43"/>
    <w:rsid w:val="00103075"/>
    <w:rsid w:val="001037A8"/>
    <w:rsid w:val="0010556C"/>
    <w:rsid w:val="00105808"/>
    <w:rsid w:val="00105D78"/>
    <w:rsid w:val="00105D7F"/>
    <w:rsid w:val="00106099"/>
    <w:rsid w:val="00107F1E"/>
    <w:rsid w:val="001109D5"/>
    <w:rsid w:val="001114A3"/>
    <w:rsid w:val="00112413"/>
    <w:rsid w:val="001126D7"/>
    <w:rsid w:val="00114961"/>
    <w:rsid w:val="00117523"/>
    <w:rsid w:val="001201E2"/>
    <w:rsid w:val="001243EF"/>
    <w:rsid w:val="00124598"/>
    <w:rsid w:val="00124BEE"/>
    <w:rsid w:val="001265D7"/>
    <w:rsid w:val="0012718A"/>
    <w:rsid w:val="00127471"/>
    <w:rsid w:val="00127798"/>
    <w:rsid w:val="00127911"/>
    <w:rsid w:val="001302DD"/>
    <w:rsid w:val="00131DEA"/>
    <w:rsid w:val="0013223A"/>
    <w:rsid w:val="00132602"/>
    <w:rsid w:val="00133967"/>
    <w:rsid w:val="00135718"/>
    <w:rsid w:val="0013579A"/>
    <w:rsid w:val="00135B97"/>
    <w:rsid w:val="00136E0D"/>
    <w:rsid w:val="00137898"/>
    <w:rsid w:val="00140247"/>
    <w:rsid w:val="00140A0B"/>
    <w:rsid w:val="00141F32"/>
    <w:rsid w:val="00142F1B"/>
    <w:rsid w:val="00143726"/>
    <w:rsid w:val="001448AB"/>
    <w:rsid w:val="00144AA3"/>
    <w:rsid w:val="00144E12"/>
    <w:rsid w:val="0014539A"/>
    <w:rsid w:val="001470EA"/>
    <w:rsid w:val="0014716F"/>
    <w:rsid w:val="0015041A"/>
    <w:rsid w:val="00151346"/>
    <w:rsid w:val="001516B0"/>
    <w:rsid w:val="00152035"/>
    <w:rsid w:val="0015302D"/>
    <w:rsid w:val="00153A66"/>
    <w:rsid w:val="001545CD"/>
    <w:rsid w:val="00157C93"/>
    <w:rsid w:val="001619A3"/>
    <w:rsid w:val="00162728"/>
    <w:rsid w:val="00163D9F"/>
    <w:rsid w:val="001642C0"/>
    <w:rsid w:val="001650BD"/>
    <w:rsid w:val="001650DC"/>
    <w:rsid w:val="001656C4"/>
    <w:rsid w:val="001665A1"/>
    <w:rsid w:val="00166B67"/>
    <w:rsid w:val="00167A0E"/>
    <w:rsid w:val="001709CA"/>
    <w:rsid w:val="00170B44"/>
    <w:rsid w:val="00172417"/>
    <w:rsid w:val="001729D3"/>
    <w:rsid w:val="00173931"/>
    <w:rsid w:val="0017454C"/>
    <w:rsid w:val="00174651"/>
    <w:rsid w:val="00174D7C"/>
    <w:rsid w:val="00174F6F"/>
    <w:rsid w:val="0017600D"/>
    <w:rsid w:val="00176B93"/>
    <w:rsid w:val="0017769D"/>
    <w:rsid w:val="00180A6B"/>
    <w:rsid w:val="001820EB"/>
    <w:rsid w:val="00183245"/>
    <w:rsid w:val="00183A85"/>
    <w:rsid w:val="00183BFE"/>
    <w:rsid w:val="001846A4"/>
    <w:rsid w:val="00184954"/>
    <w:rsid w:val="001852C1"/>
    <w:rsid w:val="001853F9"/>
    <w:rsid w:val="00185775"/>
    <w:rsid w:val="00187E29"/>
    <w:rsid w:val="00190FFB"/>
    <w:rsid w:val="001921FF"/>
    <w:rsid w:val="001933D9"/>
    <w:rsid w:val="00193961"/>
    <w:rsid w:val="00194BA5"/>
    <w:rsid w:val="001956BD"/>
    <w:rsid w:val="001969FC"/>
    <w:rsid w:val="001977EE"/>
    <w:rsid w:val="001A0F6D"/>
    <w:rsid w:val="001A203D"/>
    <w:rsid w:val="001A2883"/>
    <w:rsid w:val="001A31B5"/>
    <w:rsid w:val="001A3CBF"/>
    <w:rsid w:val="001A49B5"/>
    <w:rsid w:val="001A4A1F"/>
    <w:rsid w:val="001A4FEE"/>
    <w:rsid w:val="001A5144"/>
    <w:rsid w:val="001A549A"/>
    <w:rsid w:val="001A5CC3"/>
    <w:rsid w:val="001A6CFF"/>
    <w:rsid w:val="001A6DFD"/>
    <w:rsid w:val="001B085F"/>
    <w:rsid w:val="001B19DA"/>
    <w:rsid w:val="001B1D9E"/>
    <w:rsid w:val="001B3A30"/>
    <w:rsid w:val="001B45DE"/>
    <w:rsid w:val="001B747B"/>
    <w:rsid w:val="001B7803"/>
    <w:rsid w:val="001C0906"/>
    <w:rsid w:val="001C0B24"/>
    <w:rsid w:val="001C0D32"/>
    <w:rsid w:val="001C22BE"/>
    <w:rsid w:val="001C367F"/>
    <w:rsid w:val="001C3737"/>
    <w:rsid w:val="001C45F8"/>
    <w:rsid w:val="001C462F"/>
    <w:rsid w:val="001C650A"/>
    <w:rsid w:val="001C761A"/>
    <w:rsid w:val="001D0031"/>
    <w:rsid w:val="001D0295"/>
    <w:rsid w:val="001D0B26"/>
    <w:rsid w:val="001D1F85"/>
    <w:rsid w:val="001D4B80"/>
    <w:rsid w:val="001D575D"/>
    <w:rsid w:val="001D62DD"/>
    <w:rsid w:val="001D6A70"/>
    <w:rsid w:val="001D7B22"/>
    <w:rsid w:val="001E0564"/>
    <w:rsid w:val="001E12B3"/>
    <w:rsid w:val="001E14D5"/>
    <w:rsid w:val="001E29E7"/>
    <w:rsid w:val="001E40DF"/>
    <w:rsid w:val="001E4A51"/>
    <w:rsid w:val="001E4ECF"/>
    <w:rsid w:val="001E50B4"/>
    <w:rsid w:val="001E678A"/>
    <w:rsid w:val="001E6C13"/>
    <w:rsid w:val="001E6FA2"/>
    <w:rsid w:val="001F045D"/>
    <w:rsid w:val="001F2C8F"/>
    <w:rsid w:val="001F3118"/>
    <w:rsid w:val="001F32E2"/>
    <w:rsid w:val="001F3C6B"/>
    <w:rsid w:val="001F5193"/>
    <w:rsid w:val="001F54F0"/>
    <w:rsid w:val="001F5968"/>
    <w:rsid w:val="001F711E"/>
    <w:rsid w:val="00200BB3"/>
    <w:rsid w:val="00200CDA"/>
    <w:rsid w:val="00200EA1"/>
    <w:rsid w:val="002010B9"/>
    <w:rsid w:val="00203B3A"/>
    <w:rsid w:val="002044F2"/>
    <w:rsid w:val="002054D1"/>
    <w:rsid w:val="002059DC"/>
    <w:rsid w:val="00206E4B"/>
    <w:rsid w:val="00207EAC"/>
    <w:rsid w:val="002100A7"/>
    <w:rsid w:val="00210EB0"/>
    <w:rsid w:val="00211389"/>
    <w:rsid w:val="0021271C"/>
    <w:rsid w:val="00212CA1"/>
    <w:rsid w:val="002140A5"/>
    <w:rsid w:val="00215C11"/>
    <w:rsid w:val="00216B31"/>
    <w:rsid w:val="00216E00"/>
    <w:rsid w:val="00220337"/>
    <w:rsid w:val="002226D1"/>
    <w:rsid w:val="00222F98"/>
    <w:rsid w:val="00223325"/>
    <w:rsid w:val="00223A2C"/>
    <w:rsid w:val="00223EA3"/>
    <w:rsid w:val="002244D5"/>
    <w:rsid w:val="00224F7B"/>
    <w:rsid w:val="002257E9"/>
    <w:rsid w:val="002264AC"/>
    <w:rsid w:val="002276AC"/>
    <w:rsid w:val="00230040"/>
    <w:rsid w:val="00230CE6"/>
    <w:rsid w:val="002325EE"/>
    <w:rsid w:val="00234C85"/>
    <w:rsid w:val="002370EC"/>
    <w:rsid w:val="0023793A"/>
    <w:rsid w:val="002409DD"/>
    <w:rsid w:val="00240A04"/>
    <w:rsid w:val="00240C4B"/>
    <w:rsid w:val="00241714"/>
    <w:rsid w:val="0024195B"/>
    <w:rsid w:val="00241C8A"/>
    <w:rsid w:val="00242656"/>
    <w:rsid w:val="00244DD6"/>
    <w:rsid w:val="002451E0"/>
    <w:rsid w:val="00245EDB"/>
    <w:rsid w:val="0024706F"/>
    <w:rsid w:val="002474B4"/>
    <w:rsid w:val="00247BEB"/>
    <w:rsid w:val="00250E1F"/>
    <w:rsid w:val="002518C3"/>
    <w:rsid w:val="00251AAC"/>
    <w:rsid w:val="00251E48"/>
    <w:rsid w:val="00252039"/>
    <w:rsid w:val="0025226B"/>
    <w:rsid w:val="00253427"/>
    <w:rsid w:val="002535B9"/>
    <w:rsid w:val="00253F1E"/>
    <w:rsid w:val="0025779D"/>
    <w:rsid w:val="00260128"/>
    <w:rsid w:val="00263435"/>
    <w:rsid w:val="00265046"/>
    <w:rsid w:val="002661FA"/>
    <w:rsid w:val="00266937"/>
    <w:rsid w:val="002669EE"/>
    <w:rsid w:val="002673F4"/>
    <w:rsid w:val="00267458"/>
    <w:rsid w:val="00270728"/>
    <w:rsid w:val="00270732"/>
    <w:rsid w:val="00270959"/>
    <w:rsid w:val="00271596"/>
    <w:rsid w:val="00275B05"/>
    <w:rsid w:val="00276176"/>
    <w:rsid w:val="002808C9"/>
    <w:rsid w:val="0028102F"/>
    <w:rsid w:val="0028129A"/>
    <w:rsid w:val="00281EF9"/>
    <w:rsid w:val="00282A7C"/>
    <w:rsid w:val="00283340"/>
    <w:rsid w:val="002846DB"/>
    <w:rsid w:val="00284F5B"/>
    <w:rsid w:val="00285BAB"/>
    <w:rsid w:val="00285DC6"/>
    <w:rsid w:val="00290264"/>
    <w:rsid w:val="00292CAD"/>
    <w:rsid w:val="0029309B"/>
    <w:rsid w:val="00293F9A"/>
    <w:rsid w:val="002956DA"/>
    <w:rsid w:val="00295A31"/>
    <w:rsid w:val="002962E9"/>
    <w:rsid w:val="002A1517"/>
    <w:rsid w:val="002A1F55"/>
    <w:rsid w:val="002A270F"/>
    <w:rsid w:val="002A3611"/>
    <w:rsid w:val="002A3897"/>
    <w:rsid w:val="002A3B8A"/>
    <w:rsid w:val="002A43CE"/>
    <w:rsid w:val="002A55ED"/>
    <w:rsid w:val="002A6F81"/>
    <w:rsid w:val="002A7247"/>
    <w:rsid w:val="002A780E"/>
    <w:rsid w:val="002A7C32"/>
    <w:rsid w:val="002B08CD"/>
    <w:rsid w:val="002B12E9"/>
    <w:rsid w:val="002B38C9"/>
    <w:rsid w:val="002B535F"/>
    <w:rsid w:val="002B6D4A"/>
    <w:rsid w:val="002B6FF0"/>
    <w:rsid w:val="002C0601"/>
    <w:rsid w:val="002C2201"/>
    <w:rsid w:val="002C24AA"/>
    <w:rsid w:val="002C32DE"/>
    <w:rsid w:val="002C3698"/>
    <w:rsid w:val="002C4C2A"/>
    <w:rsid w:val="002C4EEA"/>
    <w:rsid w:val="002C542A"/>
    <w:rsid w:val="002C5E38"/>
    <w:rsid w:val="002C619B"/>
    <w:rsid w:val="002C6838"/>
    <w:rsid w:val="002D108F"/>
    <w:rsid w:val="002D24A6"/>
    <w:rsid w:val="002D2F18"/>
    <w:rsid w:val="002D312F"/>
    <w:rsid w:val="002D33E1"/>
    <w:rsid w:val="002D3DF6"/>
    <w:rsid w:val="002D5341"/>
    <w:rsid w:val="002D5E9A"/>
    <w:rsid w:val="002D5F11"/>
    <w:rsid w:val="002D6352"/>
    <w:rsid w:val="002E2835"/>
    <w:rsid w:val="002E2D6F"/>
    <w:rsid w:val="002E41C9"/>
    <w:rsid w:val="002E4A32"/>
    <w:rsid w:val="002E4C9B"/>
    <w:rsid w:val="002E60CC"/>
    <w:rsid w:val="002E7E6C"/>
    <w:rsid w:val="002F1EC7"/>
    <w:rsid w:val="002F39C2"/>
    <w:rsid w:val="002F4120"/>
    <w:rsid w:val="002F4354"/>
    <w:rsid w:val="002F4F49"/>
    <w:rsid w:val="002F5F87"/>
    <w:rsid w:val="002F6D24"/>
    <w:rsid w:val="002F6F06"/>
    <w:rsid w:val="003001C2"/>
    <w:rsid w:val="003004A6"/>
    <w:rsid w:val="00302241"/>
    <w:rsid w:val="00302F79"/>
    <w:rsid w:val="00305DA8"/>
    <w:rsid w:val="00307F24"/>
    <w:rsid w:val="00312DCA"/>
    <w:rsid w:val="0031327D"/>
    <w:rsid w:val="00313B94"/>
    <w:rsid w:val="00313D7A"/>
    <w:rsid w:val="00313D83"/>
    <w:rsid w:val="00314AA5"/>
    <w:rsid w:val="00316608"/>
    <w:rsid w:val="00316C2C"/>
    <w:rsid w:val="00321B44"/>
    <w:rsid w:val="00321F5D"/>
    <w:rsid w:val="00322B6E"/>
    <w:rsid w:val="00324F3B"/>
    <w:rsid w:val="00327762"/>
    <w:rsid w:val="00327DF1"/>
    <w:rsid w:val="00332300"/>
    <w:rsid w:val="00332700"/>
    <w:rsid w:val="003329E0"/>
    <w:rsid w:val="003337AF"/>
    <w:rsid w:val="00333BD7"/>
    <w:rsid w:val="0033438C"/>
    <w:rsid w:val="003344AE"/>
    <w:rsid w:val="0033706A"/>
    <w:rsid w:val="00337C41"/>
    <w:rsid w:val="00340B5B"/>
    <w:rsid w:val="00340B7E"/>
    <w:rsid w:val="00340E1B"/>
    <w:rsid w:val="00341AC8"/>
    <w:rsid w:val="00342A66"/>
    <w:rsid w:val="0034396B"/>
    <w:rsid w:val="003464E6"/>
    <w:rsid w:val="003467FE"/>
    <w:rsid w:val="00347040"/>
    <w:rsid w:val="00350479"/>
    <w:rsid w:val="00351212"/>
    <w:rsid w:val="0035197E"/>
    <w:rsid w:val="003524B0"/>
    <w:rsid w:val="0035381F"/>
    <w:rsid w:val="00353C35"/>
    <w:rsid w:val="00354587"/>
    <w:rsid w:val="003565F7"/>
    <w:rsid w:val="003601CB"/>
    <w:rsid w:val="0036031D"/>
    <w:rsid w:val="0036052A"/>
    <w:rsid w:val="00361735"/>
    <w:rsid w:val="003618AF"/>
    <w:rsid w:val="00363ECE"/>
    <w:rsid w:val="00364DDE"/>
    <w:rsid w:val="003657EE"/>
    <w:rsid w:val="003658EB"/>
    <w:rsid w:val="003662B9"/>
    <w:rsid w:val="003714AC"/>
    <w:rsid w:val="003718AF"/>
    <w:rsid w:val="00372D17"/>
    <w:rsid w:val="00375F40"/>
    <w:rsid w:val="003761A4"/>
    <w:rsid w:val="00377D9B"/>
    <w:rsid w:val="003812F7"/>
    <w:rsid w:val="00383E67"/>
    <w:rsid w:val="00385CA0"/>
    <w:rsid w:val="00385D51"/>
    <w:rsid w:val="0038639B"/>
    <w:rsid w:val="003866BB"/>
    <w:rsid w:val="00391D88"/>
    <w:rsid w:val="00393017"/>
    <w:rsid w:val="00393474"/>
    <w:rsid w:val="00393FD5"/>
    <w:rsid w:val="0039585F"/>
    <w:rsid w:val="00395877"/>
    <w:rsid w:val="00396685"/>
    <w:rsid w:val="00397EE6"/>
    <w:rsid w:val="003A13AB"/>
    <w:rsid w:val="003A29D0"/>
    <w:rsid w:val="003A32E0"/>
    <w:rsid w:val="003A73B0"/>
    <w:rsid w:val="003B119D"/>
    <w:rsid w:val="003B451A"/>
    <w:rsid w:val="003B498F"/>
    <w:rsid w:val="003B7859"/>
    <w:rsid w:val="003C0212"/>
    <w:rsid w:val="003C17E3"/>
    <w:rsid w:val="003C1C36"/>
    <w:rsid w:val="003C3BD2"/>
    <w:rsid w:val="003C4FD1"/>
    <w:rsid w:val="003C5D63"/>
    <w:rsid w:val="003C7022"/>
    <w:rsid w:val="003C7028"/>
    <w:rsid w:val="003C7960"/>
    <w:rsid w:val="003D0415"/>
    <w:rsid w:val="003D10C2"/>
    <w:rsid w:val="003D1CFA"/>
    <w:rsid w:val="003D2665"/>
    <w:rsid w:val="003D454A"/>
    <w:rsid w:val="003D5429"/>
    <w:rsid w:val="003D711D"/>
    <w:rsid w:val="003D7562"/>
    <w:rsid w:val="003E0963"/>
    <w:rsid w:val="003E16E6"/>
    <w:rsid w:val="003E2050"/>
    <w:rsid w:val="003E2F5C"/>
    <w:rsid w:val="003E371E"/>
    <w:rsid w:val="003E3B91"/>
    <w:rsid w:val="003E415F"/>
    <w:rsid w:val="003E4E5F"/>
    <w:rsid w:val="003E57EA"/>
    <w:rsid w:val="003E5C45"/>
    <w:rsid w:val="003E60E3"/>
    <w:rsid w:val="003E620E"/>
    <w:rsid w:val="003E6AD2"/>
    <w:rsid w:val="003F0A70"/>
    <w:rsid w:val="003F130A"/>
    <w:rsid w:val="003F138F"/>
    <w:rsid w:val="003F525C"/>
    <w:rsid w:val="003F5637"/>
    <w:rsid w:val="003F58B2"/>
    <w:rsid w:val="003F5D5E"/>
    <w:rsid w:val="003F7E85"/>
    <w:rsid w:val="00400742"/>
    <w:rsid w:val="0040196C"/>
    <w:rsid w:val="004027B0"/>
    <w:rsid w:val="0040353B"/>
    <w:rsid w:val="0040368B"/>
    <w:rsid w:val="00403920"/>
    <w:rsid w:val="004054EC"/>
    <w:rsid w:val="004067A6"/>
    <w:rsid w:val="0040771E"/>
    <w:rsid w:val="004105A8"/>
    <w:rsid w:val="00411102"/>
    <w:rsid w:val="00412990"/>
    <w:rsid w:val="004152A3"/>
    <w:rsid w:val="00415659"/>
    <w:rsid w:val="00415F58"/>
    <w:rsid w:val="00416F2B"/>
    <w:rsid w:val="00420279"/>
    <w:rsid w:val="004209F3"/>
    <w:rsid w:val="00420E60"/>
    <w:rsid w:val="004219B8"/>
    <w:rsid w:val="004220A1"/>
    <w:rsid w:val="0042263F"/>
    <w:rsid w:val="00422EB5"/>
    <w:rsid w:val="00423CA9"/>
    <w:rsid w:val="004242DF"/>
    <w:rsid w:val="00426EDC"/>
    <w:rsid w:val="0043024D"/>
    <w:rsid w:val="004313FD"/>
    <w:rsid w:val="004319A9"/>
    <w:rsid w:val="0043399E"/>
    <w:rsid w:val="00433EF7"/>
    <w:rsid w:val="00434744"/>
    <w:rsid w:val="00434F9A"/>
    <w:rsid w:val="00436682"/>
    <w:rsid w:val="00436AD1"/>
    <w:rsid w:val="00436C51"/>
    <w:rsid w:val="004408F4"/>
    <w:rsid w:val="00440CFF"/>
    <w:rsid w:val="00442510"/>
    <w:rsid w:val="00442FC0"/>
    <w:rsid w:val="004437C5"/>
    <w:rsid w:val="0044394F"/>
    <w:rsid w:val="004451CA"/>
    <w:rsid w:val="00446343"/>
    <w:rsid w:val="00446716"/>
    <w:rsid w:val="00450DE7"/>
    <w:rsid w:val="00450FC9"/>
    <w:rsid w:val="00451218"/>
    <w:rsid w:val="004521BE"/>
    <w:rsid w:val="00452B5A"/>
    <w:rsid w:val="004532A5"/>
    <w:rsid w:val="004554D3"/>
    <w:rsid w:val="00455DB3"/>
    <w:rsid w:val="0045706F"/>
    <w:rsid w:val="00457325"/>
    <w:rsid w:val="004573B2"/>
    <w:rsid w:val="00457BE4"/>
    <w:rsid w:val="004613FE"/>
    <w:rsid w:val="00462250"/>
    <w:rsid w:val="00463A03"/>
    <w:rsid w:val="00463FF4"/>
    <w:rsid w:val="0046468A"/>
    <w:rsid w:val="004649BA"/>
    <w:rsid w:val="00464F40"/>
    <w:rsid w:val="00465640"/>
    <w:rsid w:val="004676FB"/>
    <w:rsid w:val="0047180A"/>
    <w:rsid w:val="004727E7"/>
    <w:rsid w:val="004748ED"/>
    <w:rsid w:val="00474D60"/>
    <w:rsid w:val="00474DB7"/>
    <w:rsid w:val="00474F0C"/>
    <w:rsid w:val="00475AC2"/>
    <w:rsid w:val="00480188"/>
    <w:rsid w:val="00480AED"/>
    <w:rsid w:val="00480C56"/>
    <w:rsid w:val="004828ED"/>
    <w:rsid w:val="00482C71"/>
    <w:rsid w:val="00484350"/>
    <w:rsid w:val="0048583C"/>
    <w:rsid w:val="00487B40"/>
    <w:rsid w:val="00487FD0"/>
    <w:rsid w:val="0049118F"/>
    <w:rsid w:val="0049150A"/>
    <w:rsid w:val="00491A84"/>
    <w:rsid w:val="004947D0"/>
    <w:rsid w:val="004948CF"/>
    <w:rsid w:val="00494FD4"/>
    <w:rsid w:val="004A00FD"/>
    <w:rsid w:val="004A093D"/>
    <w:rsid w:val="004A0E29"/>
    <w:rsid w:val="004A11AB"/>
    <w:rsid w:val="004A27C1"/>
    <w:rsid w:val="004A2BCD"/>
    <w:rsid w:val="004A3A14"/>
    <w:rsid w:val="004A3B6A"/>
    <w:rsid w:val="004A4D69"/>
    <w:rsid w:val="004A4E54"/>
    <w:rsid w:val="004A558E"/>
    <w:rsid w:val="004A5AAC"/>
    <w:rsid w:val="004A5C60"/>
    <w:rsid w:val="004A62FD"/>
    <w:rsid w:val="004A7082"/>
    <w:rsid w:val="004A728B"/>
    <w:rsid w:val="004A794A"/>
    <w:rsid w:val="004A7B81"/>
    <w:rsid w:val="004A7CB8"/>
    <w:rsid w:val="004A7D67"/>
    <w:rsid w:val="004B11D5"/>
    <w:rsid w:val="004B1ECC"/>
    <w:rsid w:val="004B20C2"/>
    <w:rsid w:val="004B2993"/>
    <w:rsid w:val="004B2BB9"/>
    <w:rsid w:val="004B4E30"/>
    <w:rsid w:val="004B7F00"/>
    <w:rsid w:val="004C00C9"/>
    <w:rsid w:val="004C1733"/>
    <w:rsid w:val="004C1B79"/>
    <w:rsid w:val="004C56C1"/>
    <w:rsid w:val="004C57D9"/>
    <w:rsid w:val="004C5FCB"/>
    <w:rsid w:val="004C6C8E"/>
    <w:rsid w:val="004C7813"/>
    <w:rsid w:val="004D1D72"/>
    <w:rsid w:val="004D2677"/>
    <w:rsid w:val="004D36F5"/>
    <w:rsid w:val="004D404D"/>
    <w:rsid w:val="004D41E7"/>
    <w:rsid w:val="004D695F"/>
    <w:rsid w:val="004E0C50"/>
    <w:rsid w:val="004E1712"/>
    <w:rsid w:val="004E184E"/>
    <w:rsid w:val="004E191F"/>
    <w:rsid w:val="004E48F5"/>
    <w:rsid w:val="004E664D"/>
    <w:rsid w:val="004E68B5"/>
    <w:rsid w:val="004E697A"/>
    <w:rsid w:val="004F1DB2"/>
    <w:rsid w:val="004F1E87"/>
    <w:rsid w:val="004F1FF4"/>
    <w:rsid w:val="004F2493"/>
    <w:rsid w:val="004F331F"/>
    <w:rsid w:val="004F4708"/>
    <w:rsid w:val="004F510D"/>
    <w:rsid w:val="004F539D"/>
    <w:rsid w:val="004F5903"/>
    <w:rsid w:val="004F66D8"/>
    <w:rsid w:val="004F761E"/>
    <w:rsid w:val="004F79D0"/>
    <w:rsid w:val="0050008E"/>
    <w:rsid w:val="00501CF8"/>
    <w:rsid w:val="0050200C"/>
    <w:rsid w:val="005038B9"/>
    <w:rsid w:val="00503FC0"/>
    <w:rsid w:val="00504C19"/>
    <w:rsid w:val="005063AC"/>
    <w:rsid w:val="00507963"/>
    <w:rsid w:val="00510F00"/>
    <w:rsid w:val="005115F8"/>
    <w:rsid w:val="0051172D"/>
    <w:rsid w:val="00512024"/>
    <w:rsid w:val="00512B66"/>
    <w:rsid w:val="00514C2C"/>
    <w:rsid w:val="00515AFE"/>
    <w:rsid w:val="0051626F"/>
    <w:rsid w:val="005164BC"/>
    <w:rsid w:val="0052090A"/>
    <w:rsid w:val="00520E0E"/>
    <w:rsid w:val="00522CA1"/>
    <w:rsid w:val="005244A7"/>
    <w:rsid w:val="00524CAB"/>
    <w:rsid w:val="00525DDF"/>
    <w:rsid w:val="00526874"/>
    <w:rsid w:val="00527284"/>
    <w:rsid w:val="0053074D"/>
    <w:rsid w:val="00530D75"/>
    <w:rsid w:val="005320BF"/>
    <w:rsid w:val="005337A0"/>
    <w:rsid w:val="00535997"/>
    <w:rsid w:val="00535C6B"/>
    <w:rsid w:val="00535DA1"/>
    <w:rsid w:val="00536D75"/>
    <w:rsid w:val="0053738C"/>
    <w:rsid w:val="00537A29"/>
    <w:rsid w:val="00537A84"/>
    <w:rsid w:val="00540674"/>
    <w:rsid w:val="00541D68"/>
    <w:rsid w:val="00541DBD"/>
    <w:rsid w:val="005424B9"/>
    <w:rsid w:val="00543877"/>
    <w:rsid w:val="00544E68"/>
    <w:rsid w:val="005451D8"/>
    <w:rsid w:val="00545361"/>
    <w:rsid w:val="005469C3"/>
    <w:rsid w:val="00546F27"/>
    <w:rsid w:val="00550052"/>
    <w:rsid w:val="00551311"/>
    <w:rsid w:val="005518C4"/>
    <w:rsid w:val="00551E18"/>
    <w:rsid w:val="005529AD"/>
    <w:rsid w:val="00552AB9"/>
    <w:rsid w:val="00554903"/>
    <w:rsid w:val="0055498D"/>
    <w:rsid w:val="00554BA7"/>
    <w:rsid w:val="00554F90"/>
    <w:rsid w:val="005553B8"/>
    <w:rsid w:val="00555ACA"/>
    <w:rsid w:val="0055668A"/>
    <w:rsid w:val="00560406"/>
    <w:rsid w:val="00562DA2"/>
    <w:rsid w:val="005631CD"/>
    <w:rsid w:val="0056503E"/>
    <w:rsid w:val="00567DC9"/>
    <w:rsid w:val="00567E49"/>
    <w:rsid w:val="00570255"/>
    <w:rsid w:val="00570297"/>
    <w:rsid w:val="00570718"/>
    <w:rsid w:val="00571634"/>
    <w:rsid w:val="0057416A"/>
    <w:rsid w:val="00574C10"/>
    <w:rsid w:val="00576767"/>
    <w:rsid w:val="005777B1"/>
    <w:rsid w:val="00577829"/>
    <w:rsid w:val="0058020A"/>
    <w:rsid w:val="00580279"/>
    <w:rsid w:val="00580DC0"/>
    <w:rsid w:val="005820E2"/>
    <w:rsid w:val="00582568"/>
    <w:rsid w:val="0058315A"/>
    <w:rsid w:val="005837AB"/>
    <w:rsid w:val="00583C0C"/>
    <w:rsid w:val="00583E8D"/>
    <w:rsid w:val="005860F1"/>
    <w:rsid w:val="00586669"/>
    <w:rsid w:val="0058673F"/>
    <w:rsid w:val="00586CC2"/>
    <w:rsid w:val="005873F2"/>
    <w:rsid w:val="0058772E"/>
    <w:rsid w:val="00587C19"/>
    <w:rsid w:val="0059031D"/>
    <w:rsid w:val="005907EA"/>
    <w:rsid w:val="00592985"/>
    <w:rsid w:val="00592A2B"/>
    <w:rsid w:val="00592BB1"/>
    <w:rsid w:val="00595D9D"/>
    <w:rsid w:val="00596759"/>
    <w:rsid w:val="005975CA"/>
    <w:rsid w:val="005A0596"/>
    <w:rsid w:val="005A08DE"/>
    <w:rsid w:val="005A0B5C"/>
    <w:rsid w:val="005A0C7D"/>
    <w:rsid w:val="005A1F15"/>
    <w:rsid w:val="005A1F79"/>
    <w:rsid w:val="005A2D0D"/>
    <w:rsid w:val="005A2DAB"/>
    <w:rsid w:val="005A36CE"/>
    <w:rsid w:val="005A4E26"/>
    <w:rsid w:val="005A4E5C"/>
    <w:rsid w:val="005A55A8"/>
    <w:rsid w:val="005A6271"/>
    <w:rsid w:val="005A6DDC"/>
    <w:rsid w:val="005B2238"/>
    <w:rsid w:val="005B23F4"/>
    <w:rsid w:val="005B33ED"/>
    <w:rsid w:val="005B4B33"/>
    <w:rsid w:val="005B56CF"/>
    <w:rsid w:val="005B5A1C"/>
    <w:rsid w:val="005B62F3"/>
    <w:rsid w:val="005B684E"/>
    <w:rsid w:val="005B6BFB"/>
    <w:rsid w:val="005B7829"/>
    <w:rsid w:val="005C0D5B"/>
    <w:rsid w:val="005C285E"/>
    <w:rsid w:val="005C2F2B"/>
    <w:rsid w:val="005C301D"/>
    <w:rsid w:val="005D1D73"/>
    <w:rsid w:val="005D2063"/>
    <w:rsid w:val="005D2218"/>
    <w:rsid w:val="005D5806"/>
    <w:rsid w:val="005D5AF4"/>
    <w:rsid w:val="005D5FEB"/>
    <w:rsid w:val="005D6916"/>
    <w:rsid w:val="005D6F81"/>
    <w:rsid w:val="005D7049"/>
    <w:rsid w:val="005D7374"/>
    <w:rsid w:val="005D7C05"/>
    <w:rsid w:val="005E141E"/>
    <w:rsid w:val="005E1C0A"/>
    <w:rsid w:val="005E27C4"/>
    <w:rsid w:val="005E2830"/>
    <w:rsid w:val="005E5AAD"/>
    <w:rsid w:val="005E6082"/>
    <w:rsid w:val="005E66C6"/>
    <w:rsid w:val="005E6983"/>
    <w:rsid w:val="005F02E5"/>
    <w:rsid w:val="005F18CF"/>
    <w:rsid w:val="005F305D"/>
    <w:rsid w:val="005F4BD5"/>
    <w:rsid w:val="005F4BE4"/>
    <w:rsid w:val="005F5AC7"/>
    <w:rsid w:val="005F6E54"/>
    <w:rsid w:val="006000EE"/>
    <w:rsid w:val="00601F19"/>
    <w:rsid w:val="00604A72"/>
    <w:rsid w:val="00604E96"/>
    <w:rsid w:val="006052EA"/>
    <w:rsid w:val="006057A5"/>
    <w:rsid w:val="00605980"/>
    <w:rsid w:val="00605995"/>
    <w:rsid w:val="00605CE7"/>
    <w:rsid w:val="00607B05"/>
    <w:rsid w:val="0061044F"/>
    <w:rsid w:val="006104BB"/>
    <w:rsid w:val="00610D4B"/>
    <w:rsid w:val="00610ED6"/>
    <w:rsid w:val="00611BAC"/>
    <w:rsid w:val="00611CF2"/>
    <w:rsid w:val="00613300"/>
    <w:rsid w:val="00614DAE"/>
    <w:rsid w:val="006151B8"/>
    <w:rsid w:val="0061705E"/>
    <w:rsid w:val="00621209"/>
    <w:rsid w:val="006214CA"/>
    <w:rsid w:val="00621C79"/>
    <w:rsid w:val="00622674"/>
    <w:rsid w:val="00622C39"/>
    <w:rsid w:val="00623440"/>
    <w:rsid w:val="0062406A"/>
    <w:rsid w:val="006247A9"/>
    <w:rsid w:val="00625FBF"/>
    <w:rsid w:val="00630C69"/>
    <w:rsid w:val="00631B18"/>
    <w:rsid w:val="0063487F"/>
    <w:rsid w:val="0063492C"/>
    <w:rsid w:val="00635040"/>
    <w:rsid w:val="006358C2"/>
    <w:rsid w:val="0063736A"/>
    <w:rsid w:val="00637D79"/>
    <w:rsid w:val="0064073E"/>
    <w:rsid w:val="006431CB"/>
    <w:rsid w:val="00643A8A"/>
    <w:rsid w:val="0064443D"/>
    <w:rsid w:val="00650511"/>
    <w:rsid w:val="0065141E"/>
    <w:rsid w:val="00652BE8"/>
    <w:rsid w:val="00653E05"/>
    <w:rsid w:val="00655A01"/>
    <w:rsid w:val="00655F49"/>
    <w:rsid w:val="00656B0F"/>
    <w:rsid w:val="00657D7E"/>
    <w:rsid w:val="006602B0"/>
    <w:rsid w:val="00662C86"/>
    <w:rsid w:val="00664578"/>
    <w:rsid w:val="00667A0B"/>
    <w:rsid w:val="006721C2"/>
    <w:rsid w:val="00672DF2"/>
    <w:rsid w:val="00672F46"/>
    <w:rsid w:val="00673422"/>
    <w:rsid w:val="00673AD2"/>
    <w:rsid w:val="00674A41"/>
    <w:rsid w:val="006800B4"/>
    <w:rsid w:val="0068253B"/>
    <w:rsid w:val="0068488D"/>
    <w:rsid w:val="00685B52"/>
    <w:rsid w:val="00686021"/>
    <w:rsid w:val="00687089"/>
    <w:rsid w:val="0068739F"/>
    <w:rsid w:val="00687B66"/>
    <w:rsid w:val="00692405"/>
    <w:rsid w:val="006928C4"/>
    <w:rsid w:val="0069412F"/>
    <w:rsid w:val="00694B57"/>
    <w:rsid w:val="00694E27"/>
    <w:rsid w:val="006A0CA9"/>
    <w:rsid w:val="006A286D"/>
    <w:rsid w:val="006A3A8D"/>
    <w:rsid w:val="006A50AA"/>
    <w:rsid w:val="006A5E8B"/>
    <w:rsid w:val="006A634A"/>
    <w:rsid w:val="006A7A9F"/>
    <w:rsid w:val="006B06BA"/>
    <w:rsid w:val="006B2E23"/>
    <w:rsid w:val="006B3F78"/>
    <w:rsid w:val="006B505D"/>
    <w:rsid w:val="006B71A1"/>
    <w:rsid w:val="006B789D"/>
    <w:rsid w:val="006C1B7B"/>
    <w:rsid w:val="006C457E"/>
    <w:rsid w:val="006C6330"/>
    <w:rsid w:val="006D0768"/>
    <w:rsid w:val="006D07A7"/>
    <w:rsid w:val="006D0B94"/>
    <w:rsid w:val="006D151A"/>
    <w:rsid w:val="006D4277"/>
    <w:rsid w:val="006D55A5"/>
    <w:rsid w:val="006D6EBF"/>
    <w:rsid w:val="006D718E"/>
    <w:rsid w:val="006E0BA7"/>
    <w:rsid w:val="006E328E"/>
    <w:rsid w:val="006E3840"/>
    <w:rsid w:val="006E3AB5"/>
    <w:rsid w:val="006E3BF9"/>
    <w:rsid w:val="006E437B"/>
    <w:rsid w:val="006E56C5"/>
    <w:rsid w:val="006E5EC7"/>
    <w:rsid w:val="006E6945"/>
    <w:rsid w:val="006E7D5F"/>
    <w:rsid w:val="006E7DD0"/>
    <w:rsid w:val="006F1518"/>
    <w:rsid w:val="006F1961"/>
    <w:rsid w:val="006F26DE"/>
    <w:rsid w:val="006F306B"/>
    <w:rsid w:val="006F39FF"/>
    <w:rsid w:val="006F42CF"/>
    <w:rsid w:val="006F4E93"/>
    <w:rsid w:val="006F63C3"/>
    <w:rsid w:val="007041F6"/>
    <w:rsid w:val="00704752"/>
    <w:rsid w:val="00704E6A"/>
    <w:rsid w:val="00704F20"/>
    <w:rsid w:val="007057B7"/>
    <w:rsid w:val="0070594E"/>
    <w:rsid w:val="00706AD2"/>
    <w:rsid w:val="0070716B"/>
    <w:rsid w:val="00707A39"/>
    <w:rsid w:val="0071127A"/>
    <w:rsid w:val="007112CA"/>
    <w:rsid w:val="00712608"/>
    <w:rsid w:val="00713189"/>
    <w:rsid w:val="007135B4"/>
    <w:rsid w:val="00715721"/>
    <w:rsid w:val="00716161"/>
    <w:rsid w:val="00716A8C"/>
    <w:rsid w:val="0072038A"/>
    <w:rsid w:val="0072178A"/>
    <w:rsid w:val="00721F90"/>
    <w:rsid w:val="00723FD4"/>
    <w:rsid w:val="00725814"/>
    <w:rsid w:val="00725F2D"/>
    <w:rsid w:val="00726E46"/>
    <w:rsid w:val="00727518"/>
    <w:rsid w:val="0073150B"/>
    <w:rsid w:val="00731CD3"/>
    <w:rsid w:val="00732968"/>
    <w:rsid w:val="0073368C"/>
    <w:rsid w:val="00735F7A"/>
    <w:rsid w:val="007367B0"/>
    <w:rsid w:val="007373BA"/>
    <w:rsid w:val="00740DA5"/>
    <w:rsid w:val="007410B5"/>
    <w:rsid w:val="007414DF"/>
    <w:rsid w:val="007424CD"/>
    <w:rsid w:val="00743873"/>
    <w:rsid w:val="00743CBA"/>
    <w:rsid w:val="0074407D"/>
    <w:rsid w:val="0074462D"/>
    <w:rsid w:val="00744900"/>
    <w:rsid w:val="00744AE5"/>
    <w:rsid w:val="00744F8B"/>
    <w:rsid w:val="00746D35"/>
    <w:rsid w:val="00750C24"/>
    <w:rsid w:val="00750C99"/>
    <w:rsid w:val="00750ED0"/>
    <w:rsid w:val="007514D9"/>
    <w:rsid w:val="00751E25"/>
    <w:rsid w:val="00753625"/>
    <w:rsid w:val="00753FDE"/>
    <w:rsid w:val="00754902"/>
    <w:rsid w:val="00754950"/>
    <w:rsid w:val="00755101"/>
    <w:rsid w:val="007552D8"/>
    <w:rsid w:val="007560EB"/>
    <w:rsid w:val="00757742"/>
    <w:rsid w:val="00761464"/>
    <w:rsid w:val="00761B62"/>
    <w:rsid w:val="00761CE3"/>
    <w:rsid w:val="0076258E"/>
    <w:rsid w:val="007625C6"/>
    <w:rsid w:val="0076293C"/>
    <w:rsid w:val="00762DC7"/>
    <w:rsid w:val="0076435E"/>
    <w:rsid w:val="0076442F"/>
    <w:rsid w:val="007660F8"/>
    <w:rsid w:val="007718E4"/>
    <w:rsid w:val="00773C01"/>
    <w:rsid w:val="0077460D"/>
    <w:rsid w:val="00774AAB"/>
    <w:rsid w:val="00776984"/>
    <w:rsid w:val="00777841"/>
    <w:rsid w:val="00780F1D"/>
    <w:rsid w:val="007811DC"/>
    <w:rsid w:val="00781A09"/>
    <w:rsid w:val="00783737"/>
    <w:rsid w:val="00785D2E"/>
    <w:rsid w:val="00785FB7"/>
    <w:rsid w:val="00786101"/>
    <w:rsid w:val="00786F1B"/>
    <w:rsid w:val="00787491"/>
    <w:rsid w:val="00787688"/>
    <w:rsid w:val="00787DBB"/>
    <w:rsid w:val="0079130D"/>
    <w:rsid w:val="0079169E"/>
    <w:rsid w:val="007931B0"/>
    <w:rsid w:val="0079656F"/>
    <w:rsid w:val="00796E6F"/>
    <w:rsid w:val="007A1FF9"/>
    <w:rsid w:val="007A2CBA"/>
    <w:rsid w:val="007A390B"/>
    <w:rsid w:val="007A3C3B"/>
    <w:rsid w:val="007A46E3"/>
    <w:rsid w:val="007A4DB1"/>
    <w:rsid w:val="007A4ED4"/>
    <w:rsid w:val="007A5056"/>
    <w:rsid w:val="007A6673"/>
    <w:rsid w:val="007A7540"/>
    <w:rsid w:val="007A7711"/>
    <w:rsid w:val="007A7BFB"/>
    <w:rsid w:val="007B0FA3"/>
    <w:rsid w:val="007B227F"/>
    <w:rsid w:val="007B519D"/>
    <w:rsid w:val="007B63FF"/>
    <w:rsid w:val="007B7555"/>
    <w:rsid w:val="007C053E"/>
    <w:rsid w:val="007C1AB9"/>
    <w:rsid w:val="007C3C44"/>
    <w:rsid w:val="007C499B"/>
    <w:rsid w:val="007C63F3"/>
    <w:rsid w:val="007C6496"/>
    <w:rsid w:val="007C7EFE"/>
    <w:rsid w:val="007D010D"/>
    <w:rsid w:val="007D1DAD"/>
    <w:rsid w:val="007D2281"/>
    <w:rsid w:val="007D35EE"/>
    <w:rsid w:val="007D3729"/>
    <w:rsid w:val="007D4776"/>
    <w:rsid w:val="007D4968"/>
    <w:rsid w:val="007D5276"/>
    <w:rsid w:val="007D67D9"/>
    <w:rsid w:val="007E0EC8"/>
    <w:rsid w:val="007E1506"/>
    <w:rsid w:val="007E257F"/>
    <w:rsid w:val="007E2767"/>
    <w:rsid w:val="007E3FB6"/>
    <w:rsid w:val="007E5974"/>
    <w:rsid w:val="007E69A9"/>
    <w:rsid w:val="007E69FC"/>
    <w:rsid w:val="007F00B6"/>
    <w:rsid w:val="007F0367"/>
    <w:rsid w:val="007F1585"/>
    <w:rsid w:val="007F2AF4"/>
    <w:rsid w:val="007F349B"/>
    <w:rsid w:val="007F37E6"/>
    <w:rsid w:val="007F4D9E"/>
    <w:rsid w:val="007F5454"/>
    <w:rsid w:val="007F6AEC"/>
    <w:rsid w:val="007F734B"/>
    <w:rsid w:val="00800923"/>
    <w:rsid w:val="008034BA"/>
    <w:rsid w:val="0080465E"/>
    <w:rsid w:val="00804700"/>
    <w:rsid w:val="0080515A"/>
    <w:rsid w:val="008076B7"/>
    <w:rsid w:val="008076DA"/>
    <w:rsid w:val="00811168"/>
    <w:rsid w:val="00811267"/>
    <w:rsid w:val="0081172A"/>
    <w:rsid w:val="008127D3"/>
    <w:rsid w:val="00814A04"/>
    <w:rsid w:val="00814A2C"/>
    <w:rsid w:val="00816AFC"/>
    <w:rsid w:val="00817285"/>
    <w:rsid w:val="00820B27"/>
    <w:rsid w:val="00820C9A"/>
    <w:rsid w:val="00820EBA"/>
    <w:rsid w:val="00823AFF"/>
    <w:rsid w:val="008246DC"/>
    <w:rsid w:val="00825C3B"/>
    <w:rsid w:val="00826969"/>
    <w:rsid w:val="00831FDF"/>
    <w:rsid w:val="00832963"/>
    <w:rsid w:val="00832E5F"/>
    <w:rsid w:val="00833DF6"/>
    <w:rsid w:val="0083667F"/>
    <w:rsid w:val="0083698F"/>
    <w:rsid w:val="00837322"/>
    <w:rsid w:val="00837D1A"/>
    <w:rsid w:val="0084070B"/>
    <w:rsid w:val="0084198E"/>
    <w:rsid w:val="008422D8"/>
    <w:rsid w:val="0084284A"/>
    <w:rsid w:val="00843A3E"/>
    <w:rsid w:val="0084540D"/>
    <w:rsid w:val="008474DB"/>
    <w:rsid w:val="0084751C"/>
    <w:rsid w:val="00851A2C"/>
    <w:rsid w:val="00852321"/>
    <w:rsid w:val="00852713"/>
    <w:rsid w:val="00852AEF"/>
    <w:rsid w:val="00852EB5"/>
    <w:rsid w:val="00852EFF"/>
    <w:rsid w:val="00852FD0"/>
    <w:rsid w:val="0085330B"/>
    <w:rsid w:val="00853769"/>
    <w:rsid w:val="00853AB7"/>
    <w:rsid w:val="00857E9C"/>
    <w:rsid w:val="00857ECA"/>
    <w:rsid w:val="0086084E"/>
    <w:rsid w:val="008613A9"/>
    <w:rsid w:val="00861D5F"/>
    <w:rsid w:val="00863025"/>
    <w:rsid w:val="00863DCE"/>
    <w:rsid w:val="008642C2"/>
    <w:rsid w:val="008645A3"/>
    <w:rsid w:val="00864E4A"/>
    <w:rsid w:val="008665DC"/>
    <w:rsid w:val="0086764F"/>
    <w:rsid w:val="00867925"/>
    <w:rsid w:val="008704B7"/>
    <w:rsid w:val="00870660"/>
    <w:rsid w:val="00871D76"/>
    <w:rsid w:val="008748B4"/>
    <w:rsid w:val="00875E34"/>
    <w:rsid w:val="0087672C"/>
    <w:rsid w:val="00876F5C"/>
    <w:rsid w:val="0088413D"/>
    <w:rsid w:val="00884A87"/>
    <w:rsid w:val="00887E1D"/>
    <w:rsid w:val="008911F4"/>
    <w:rsid w:val="0089231D"/>
    <w:rsid w:val="00893226"/>
    <w:rsid w:val="0089430A"/>
    <w:rsid w:val="008943A8"/>
    <w:rsid w:val="008945EA"/>
    <w:rsid w:val="00895149"/>
    <w:rsid w:val="00895218"/>
    <w:rsid w:val="0089550A"/>
    <w:rsid w:val="008955CA"/>
    <w:rsid w:val="008957DA"/>
    <w:rsid w:val="008A1CF3"/>
    <w:rsid w:val="008A28DA"/>
    <w:rsid w:val="008A2B01"/>
    <w:rsid w:val="008A33AE"/>
    <w:rsid w:val="008A4188"/>
    <w:rsid w:val="008A44CD"/>
    <w:rsid w:val="008A4925"/>
    <w:rsid w:val="008A575D"/>
    <w:rsid w:val="008A59B7"/>
    <w:rsid w:val="008A6BDD"/>
    <w:rsid w:val="008A781C"/>
    <w:rsid w:val="008B050D"/>
    <w:rsid w:val="008B1A9A"/>
    <w:rsid w:val="008B21BC"/>
    <w:rsid w:val="008B278A"/>
    <w:rsid w:val="008B3721"/>
    <w:rsid w:val="008C0652"/>
    <w:rsid w:val="008C11C8"/>
    <w:rsid w:val="008C12FC"/>
    <w:rsid w:val="008C1BA7"/>
    <w:rsid w:val="008C1F89"/>
    <w:rsid w:val="008C3021"/>
    <w:rsid w:val="008C306B"/>
    <w:rsid w:val="008C3C90"/>
    <w:rsid w:val="008C7596"/>
    <w:rsid w:val="008D0A07"/>
    <w:rsid w:val="008D30AD"/>
    <w:rsid w:val="008D3799"/>
    <w:rsid w:val="008D4B7C"/>
    <w:rsid w:val="008D5ABD"/>
    <w:rsid w:val="008D608A"/>
    <w:rsid w:val="008D7E3E"/>
    <w:rsid w:val="008D7FCC"/>
    <w:rsid w:val="008E0247"/>
    <w:rsid w:val="008E22DC"/>
    <w:rsid w:val="008E25E9"/>
    <w:rsid w:val="008E27C5"/>
    <w:rsid w:val="008E2AC6"/>
    <w:rsid w:val="008E2B90"/>
    <w:rsid w:val="008E3B05"/>
    <w:rsid w:val="008E6E1E"/>
    <w:rsid w:val="008E7AA8"/>
    <w:rsid w:val="008F1379"/>
    <w:rsid w:val="008F1E57"/>
    <w:rsid w:val="008F376E"/>
    <w:rsid w:val="008F4622"/>
    <w:rsid w:val="008F4685"/>
    <w:rsid w:val="008F50C0"/>
    <w:rsid w:val="008F5F0B"/>
    <w:rsid w:val="008F66BE"/>
    <w:rsid w:val="008F702B"/>
    <w:rsid w:val="008F7C40"/>
    <w:rsid w:val="0090181C"/>
    <w:rsid w:val="00902B80"/>
    <w:rsid w:val="00902DED"/>
    <w:rsid w:val="00903728"/>
    <w:rsid w:val="0090583C"/>
    <w:rsid w:val="00905972"/>
    <w:rsid w:val="00906B44"/>
    <w:rsid w:val="009106D6"/>
    <w:rsid w:val="0091142F"/>
    <w:rsid w:val="009137DC"/>
    <w:rsid w:val="009153A9"/>
    <w:rsid w:val="00921050"/>
    <w:rsid w:val="009217DE"/>
    <w:rsid w:val="00921E71"/>
    <w:rsid w:val="009220D8"/>
    <w:rsid w:val="00923BFA"/>
    <w:rsid w:val="00923F91"/>
    <w:rsid w:val="00925418"/>
    <w:rsid w:val="0092579B"/>
    <w:rsid w:val="009264F2"/>
    <w:rsid w:val="00926A9E"/>
    <w:rsid w:val="00930123"/>
    <w:rsid w:val="0093137F"/>
    <w:rsid w:val="009336F7"/>
    <w:rsid w:val="00933C51"/>
    <w:rsid w:val="00941766"/>
    <w:rsid w:val="00941BF4"/>
    <w:rsid w:val="00942D36"/>
    <w:rsid w:val="0094338A"/>
    <w:rsid w:val="0094483A"/>
    <w:rsid w:val="00945C40"/>
    <w:rsid w:val="009465B8"/>
    <w:rsid w:val="009475FE"/>
    <w:rsid w:val="0094771D"/>
    <w:rsid w:val="00947A0A"/>
    <w:rsid w:val="00947A89"/>
    <w:rsid w:val="00951908"/>
    <w:rsid w:val="009529C9"/>
    <w:rsid w:val="00954DE1"/>
    <w:rsid w:val="00955442"/>
    <w:rsid w:val="00956A06"/>
    <w:rsid w:val="009573C7"/>
    <w:rsid w:val="0095794D"/>
    <w:rsid w:val="00957D1D"/>
    <w:rsid w:val="00960411"/>
    <w:rsid w:val="00960798"/>
    <w:rsid w:val="00960F4C"/>
    <w:rsid w:val="00961F52"/>
    <w:rsid w:val="00962F7E"/>
    <w:rsid w:val="00963E3E"/>
    <w:rsid w:val="009657D2"/>
    <w:rsid w:val="0096604E"/>
    <w:rsid w:val="00966369"/>
    <w:rsid w:val="009664DF"/>
    <w:rsid w:val="0097010D"/>
    <w:rsid w:val="00971530"/>
    <w:rsid w:val="00971C71"/>
    <w:rsid w:val="0097386F"/>
    <w:rsid w:val="00973A04"/>
    <w:rsid w:val="00973EBD"/>
    <w:rsid w:val="009757A1"/>
    <w:rsid w:val="00977776"/>
    <w:rsid w:val="00977E34"/>
    <w:rsid w:val="0098056E"/>
    <w:rsid w:val="00981492"/>
    <w:rsid w:val="00982380"/>
    <w:rsid w:val="0098388A"/>
    <w:rsid w:val="00984446"/>
    <w:rsid w:val="0098446D"/>
    <w:rsid w:val="00984FDC"/>
    <w:rsid w:val="00986661"/>
    <w:rsid w:val="00986B8C"/>
    <w:rsid w:val="00987F2B"/>
    <w:rsid w:val="00990DCA"/>
    <w:rsid w:val="009913AB"/>
    <w:rsid w:val="00991A9C"/>
    <w:rsid w:val="00991B8C"/>
    <w:rsid w:val="00991F02"/>
    <w:rsid w:val="00993D1A"/>
    <w:rsid w:val="00993D36"/>
    <w:rsid w:val="009940A8"/>
    <w:rsid w:val="00995385"/>
    <w:rsid w:val="00995484"/>
    <w:rsid w:val="009A12EC"/>
    <w:rsid w:val="009A1E76"/>
    <w:rsid w:val="009A41A4"/>
    <w:rsid w:val="009A4636"/>
    <w:rsid w:val="009A4723"/>
    <w:rsid w:val="009A4BBC"/>
    <w:rsid w:val="009A50B8"/>
    <w:rsid w:val="009A59DD"/>
    <w:rsid w:val="009B0EE8"/>
    <w:rsid w:val="009B0F91"/>
    <w:rsid w:val="009B10A5"/>
    <w:rsid w:val="009B144F"/>
    <w:rsid w:val="009B14EC"/>
    <w:rsid w:val="009B1C68"/>
    <w:rsid w:val="009B2A02"/>
    <w:rsid w:val="009B3021"/>
    <w:rsid w:val="009B32B9"/>
    <w:rsid w:val="009B3495"/>
    <w:rsid w:val="009B39C5"/>
    <w:rsid w:val="009B3B02"/>
    <w:rsid w:val="009B4865"/>
    <w:rsid w:val="009B5877"/>
    <w:rsid w:val="009B64D5"/>
    <w:rsid w:val="009B7C6E"/>
    <w:rsid w:val="009C44D1"/>
    <w:rsid w:val="009C4AEA"/>
    <w:rsid w:val="009C6114"/>
    <w:rsid w:val="009C66BB"/>
    <w:rsid w:val="009C71F8"/>
    <w:rsid w:val="009C7E16"/>
    <w:rsid w:val="009D0D1F"/>
    <w:rsid w:val="009D16C4"/>
    <w:rsid w:val="009D20BE"/>
    <w:rsid w:val="009D29C5"/>
    <w:rsid w:val="009D3A1C"/>
    <w:rsid w:val="009D4518"/>
    <w:rsid w:val="009D4878"/>
    <w:rsid w:val="009D5702"/>
    <w:rsid w:val="009E0B21"/>
    <w:rsid w:val="009E3E60"/>
    <w:rsid w:val="009E4F72"/>
    <w:rsid w:val="009E6B61"/>
    <w:rsid w:val="009F18EF"/>
    <w:rsid w:val="009F25B0"/>
    <w:rsid w:val="009F3B4E"/>
    <w:rsid w:val="009F4B96"/>
    <w:rsid w:val="009F7EA7"/>
    <w:rsid w:val="00A0113A"/>
    <w:rsid w:val="00A0220F"/>
    <w:rsid w:val="00A0491E"/>
    <w:rsid w:val="00A04C76"/>
    <w:rsid w:val="00A051F3"/>
    <w:rsid w:val="00A072A7"/>
    <w:rsid w:val="00A10381"/>
    <w:rsid w:val="00A10E46"/>
    <w:rsid w:val="00A11F0A"/>
    <w:rsid w:val="00A120F3"/>
    <w:rsid w:val="00A1270C"/>
    <w:rsid w:val="00A12AEB"/>
    <w:rsid w:val="00A1440F"/>
    <w:rsid w:val="00A14F93"/>
    <w:rsid w:val="00A1705C"/>
    <w:rsid w:val="00A17CF0"/>
    <w:rsid w:val="00A20CC5"/>
    <w:rsid w:val="00A20CEF"/>
    <w:rsid w:val="00A20DFA"/>
    <w:rsid w:val="00A2292C"/>
    <w:rsid w:val="00A23653"/>
    <w:rsid w:val="00A24EB2"/>
    <w:rsid w:val="00A25869"/>
    <w:rsid w:val="00A25EBD"/>
    <w:rsid w:val="00A27279"/>
    <w:rsid w:val="00A279BC"/>
    <w:rsid w:val="00A30B25"/>
    <w:rsid w:val="00A32651"/>
    <w:rsid w:val="00A32922"/>
    <w:rsid w:val="00A32E08"/>
    <w:rsid w:val="00A32E1B"/>
    <w:rsid w:val="00A34051"/>
    <w:rsid w:val="00A3426D"/>
    <w:rsid w:val="00A35167"/>
    <w:rsid w:val="00A36F4A"/>
    <w:rsid w:val="00A40409"/>
    <w:rsid w:val="00A40535"/>
    <w:rsid w:val="00A40D03"/>
    <w:rsid w:val="00A4365E"/>
    <w:rsid w:val="00A44293"/>
    <w:rsid w:val="00A44391"/>
    <w:rsid w:val="00A44582"/>
    <w:rsid w:val="00A45FC8"/>
    <w:rsid w:val="00A5088C"/>
    <w:rsid w:val="00A50D98"/>
    <w:rsid w:val="00A519C2"/>
    <w:rsid w:val="00A519F9"/>
    <w:rsid w:val="00A52E02"/>
    <w:rsid w:val="00A5343A"/>
    <w:rsid w:val="00A545EA"/>
    <w:rsid w:val="00A568F0"/>
    <w:rsid w:val="00A57F25"/>
    <w:rsid w:val="00A606BA"/>
    <w:rsid w:val="00A60A13"/>
    <w:rsid w:val="00A61479"/>
    <w:rsid w:val="00A630F7"/>
    <w:rsid w:val="00A644B3"/>
    <w:rsid w:val="00A64F68"/>
    <w:rsid w:val="00A655D2"/>
    <w:rsid w:val="00A65EEB"/>
    <w:rsid w:val="00A66468"/>
    <w:rsid w:val="00A677BC"/>
    <w:rsid w:val="00A7285D"/>
    <w:rsid w:val="00A73C2E"/>
    <w:rsid w:val="00A74120"/>
    <w:rsid w:val="00A75147"/>
    <w:rsid w:val="00A7627F"/>
    <w:rsid w:val="00A7705E"/>
    <w:rsid w:val="00A7710F"/>
    <w:rsid w:val="00A77994"/>
    <w:rsid w:val="00A8033E"/>
    <w:rsid w:val="00A80B91"/>
    <w:rsid w:val="00A81656"/>
    <w:rsid w:val="00A81712"/>
    <w:rsid w:val="00A81984"/>
    <w:rsid w:val="00A83E77"/>
    <w:rsid w:val="00A85765"/>
    <w:rsid w:val="00A86168"/>
    <w:rsid w:val="00A86737"/>
    <w:rsid w:val="00A87B71"/>
    <w:rsid w:val="00A902C7"/>
    <w:rsid w:val="00A914E2"/>
    <w:rsid w:val="00A924FD"/>
    <w:rsid w:val="00A92547"/>
    <w:rsid w:val="00A949A0"/>
    <w:rsid w:val="00A95365"/>
    <w:rsid w:val="00A95418"/>
    <w:rsid w:val="00A972DF"/>
    <w:rsid w:val="00AA00F3"/>
    <w:rsid w:val="00AA0EF0"/>
    <w:rsid w:val="00AA15A8"/>
    <w:rsid w:val="00AA2387"/>
    <w:rsid w:val="00AA2837"/>
    <w:rsid w:val="00AA2913"/>
    <w:rsid w:val="00AA296E"/>
    <w:rsid w:val="00AA2992"/>
    <w:rsid w:val="00AA36EC"/>
    <w:rsid w:val="00AA3729"/>
    <w:rsid w:val="00AA376E"/>
    <w:rsid w:val="00AA436E"/>
    <w:rsid w:val="00AA466A"/>
    <w:rsid w:val="00AA5631"/>
    <w:rsid w:val="00AA60A2"/>
    <w:rsid w:val="00AA695C"/>
    <w:rsid w:val="00AA74A0"/>
    <w:rsid w:val="00AB0977"/>
    <w:rsid w:val="00AB0A32"/>
    <w:rsid w:val="00AB15FB"/>
    <w:rsid w:val="00AB1B3E"/>
    <w:rsid w:val="00AB1E8F"/>
    <w:rsid w:val="00AB3B86"/>
    <w:rsid w:val="00AB3E05"/>
    <w:rsid w:val="00AB4FAD"/>
    <w:rsid w:val="00AB4FC8"/>
    <w:rsid w:val="00AB6AB1"/>
    <w:rsid w:val="00AC0F56"/>
    <w:rsid w:val="00AC30DA"/>
    <w:rsid w:val="00AC3C90"/>
    <w:rsid w:val="00AC59C2"/>
    <w:rsid w:val="00AC5DBC"/>
    <w:rsid w:val="00AC5FCE"/>
    <w:rsid w:val="00AC6C02"/>
    <w:rsid w:val="00AC7C07"/>
    <w:rsid w:val="00AC7F85"/>
    <w:rsid w:val="00AD1536"/>
    <w:rsid w:val="00AD31CF"/>
    <w:rsid w:val="00AD3C4F"/>
    <w:rsid w:val="00AD4324"/>
    <w:rsid w:val="00AD46C2"/>
    <w:rsid w:val="00AD5787"/>
    <w:rsid w:val="00AD5C79"/>
    <w:rsid w:val="00AE0824"/>
    <w:rsid w:val="00AE28E0"/>
    <w:rsid w:val="00AE2981"/>
    <w:rsid w:val="00AE38F5"/>
    <w:rsid w:val="00AE44E9"/>
    <w:rsid w:val="00AE4E67"/>
    <w:rsid w:val="00AE5BCB"/>
    <w:rsid w:val="00AE6692"/>
    <w:rsid w:val="00AE71A2"/>
    <w:rsid w:val="00AE7274"/>
    <w:rsid w:val="00AF1349"/>
    <w:rsid w:val="00AF1546"/>
    <w:rsid w:val="00AF1D04"/>
    <w:rsid w:val="00AF1DBF"/>
    <w:rsid w:val="00AF2103"/>
    <w:rsid w:val="00AF32D2"/>
    <w:rsid w:val="00AF3914"/>
    <w:rsid w:val="00AF7552"/>
    <w:rsid w:val="00B00FD1"/>
    <w:rsid w:val="00B02004"/>
    <w:rsid w:val="00B071A5"/>
    <w:rsid w:val="00B07C25"/>
    <w:rsid w:val="00B10BB3"/>
    <w:rsid w:val="00B10D79"/>
    <w:rsid w:val="00B119FF"/>
    <w:rsid w:val="00B124A3"/>
    <w:rsid w:val="00B13622"/>
    <w:rsid w:val="00B14695"/>
    <w:rsid w:val="00B16A2E"/>
    <w:rsid w:val="00B2186B"/>
    <w:rsid w:val="00B23218"/>
    <w:rsid w:val="00B25288"/>
    <w:rsid w:val="00B25C75"/>
    <w:rsid w:val="00B3082C"/>
    <w:rsid w:val="00B30D96"/>
    <w:rsid w:val="00B31491"/>
    <w:rsid w:val="00B3188D"/>
    <w:rsid w:val="00B32DE0"/>
    <w:rsid w:val="00B33FD4"/>
    <w:rsid w:val="00B37385"/>
    <w:rsid w:val="00B37632"/>
    <w:rsid w:val="00B4132B"/>
    <w:rsid w:val="00B451D6"/>
    <w:rsid w:val="00B4767D"/>
    <w:rsid w:val="00B4780A"/>
    <w:rsid w:val="00B47A47"/>
    <w:rsid w:val="00B50E38"/>
    <w:rsid w:val="00B50E3D"/>
    <w:rsid w:val="00B51088"/>
    <w:rsid w:val="00B5345D"/>
    <w:rsid w:val="00B53AD0"/>
    <w:rsid w:val="00B53EC7"/>
    <w:rsid w:val="00B546EB"/>
    <w:rsid w:val="00B55FCE"/>
    <w:rsid w:val="00B57FAC"/>
    <w:rsid w:val="00B63A52"/>
    <w:rsid w:val="00B64C84"/>
    <w:rsid w:val="00B67782"/>
    <w:rsid w:val="00B67CA1"/>
    <w:rsid w:val="00B70862"/>
    <w:rsid w:val="00B70C9A"/>
    <w:rsid w:val="00B72008"/>
    <w:rsid w:val="00B72195"/>
    <w:rsid w:val="00B7220B"/>
    <w:rsid w:val="00B72499"/>
    <w:rsid w:val="00B72CA8"/>
    <w:rsid w:val="00B72EDB"/>
    <w:rsid w:val="00B73359"/>
    <w:rsid w:val="00B734F4"/>
    <w:rsid w:val="00B735CF"/>
    <w:rsid w:val="00B7363B"/>
    <w:rsid w:val="00B73AC3"/>
    <w:rsid w:val="00B74E5A"/>
    <w:rsid w:val="00B75C42"/>
    <w:rsid w:val="00B77F5C"/>
    <w:rsid w:val="00B80477"/>
    <w:rsid w:val="00B811CD"/>
    <w:rsid w:val="00B8207A"/>
    <w:rsid w:val="00B830DE"/>
    <w:rsid w:val="00B84CF8"/>
    <w:rsid w:val="00B9057B"/>
    <w:rsid w:val="00B907A4"/>
    <w:rsid w:val="00B912AA"/>
    <w:rsid w:val="00B91ECA"/>
    <w:rsid w:val="00B92785"/>
    <w:rsid w:val="00B93A44"/>
    <w:rsid w:val="00B94B3A"/>
    <w:rsid w:val="00B961FC"/>
    <w:rsid w:val="00B9628D"/>
    <w:rsid w:val="00B965AA"/>
    <w:rsid w:val="00B96A50"/>
    <w:rsid w:val="00B9702A"/>
    <w:rsid w:val="00B9749E"/>
    <w:rsid w:val="00BA0485"/>
    <w:rsid w:val="00BA1010"/>
    <w:rsid w:val="00BA1919"/>
    <w:rsid w:val="00BA1B2D"/>
    <w:rsid w:val="00BA2070"/>
    <w:rsid w:val="00BA2293"/>
    <w:rsid w:val="00BA23E9"/>
    <w:rsid w:val="00BA42F2"/>
    <w:rsid w:val="00BA5C4B"/>
    <w:rsid w:val="00BA5D65"/>
    <w:rsid w:val="00BA6E4F"/>
    <w:rsid w:val="00BA70A2"/>
    <w:rsid w:val="00BA748E"/>
    <w:rsid w:val="00BB092D"/>
    <w:rsid w:val="00BB1C2D"/>
    <w:rsid w:val="00BB52FC"/>
    <w:rsid w:val="00BB6561"/>
    <w:rsid w:val="00BC28ED"/>
    <w:rsid w:val="00BC4162"/>
    <w:rsid w:val="00BC46C6"/>
    <w:rsid w:val="00BC5F01"/>
    <w:rsid w:val="00BC603B"/>
    <w:rsid w:val="00BC76B4"/>
    <w:rsid w:val="00BC7F7A"/>
    <w:rsid w:val="00BD0AED"/>
    <w:rsid w:val="00BD0F19"/>
    <w:rsid w:val="00BD1ED8"/>
    <w:rsid w:val="00BD1F98"/>
    <w:rsid w:val="00BD1FA0"/>
    <w:rsid w:val="00BD214E"/>
    <w:rsid w:val="00BD22F9"/>
    <w:rsid w:val="00BD2394"/>
    <w:rsid w:val="00BD350C"/>
    <w:rsid w:val="00BD3DA0"/>
    <w:rsid w:val="00BD58A2"/>
    <w:rsid w:val="00BD5BC6"/>
    <w:rsid w:val="00BD739D"/>
    <w:rsid w:val="00BE014A"/>
    <w:rsid w:val="00BE29B9"/>
    <w:rsid w:val="00BE2C75"/>
    <w:rsid w:val="00BE3FA2"/>
    <w:rsid w:val="00BE439A"/>
    <w:rsid w:val="00BE70C1"/>
    <w:rsid w:val="00BE787C"/>
    <w:rsid w:val="00BF08DF"/>
    <w:rsid w:val="00BF0E8D"/>
    <w:rsid w:val="00BF11BB"/>
    <w:rsid w:val="00BF32F2"/>
    <w:rsid w:val="00BF3A5C"/>
    <w:rsid w:val="00BF444A"/>
    <w:rsid w:val="00BF5361"/>
    <w:rsid w:val="00BF5A74"/>
    <w:rsid w:val="00BF6786"/>
    <w:rsid w:val="00BF6D54"/>
    <w:rsid w:val="00C00D7F"/>
    <w:rsid w:val="00C00EA7"/>
    <w:rsid w:val="00C02098"/>
    <w:rsid w:val="00C0411A"/>
    <w:rsid w:val="00C044EA"/>
    <w:rsid w:val="00C054CC"/>
    <w:rsid w:val="00C0693D"/>
    <w:rsid w:val="00C07157"/>
    <w:rsid w:val="00C10F21"/>
    <w:rsid w:val="00C11FC3"/>
    <w:rsid w:val="00C125F7"/>
    <w:rsid w:val="00C1359A"/>
    <w:rsid w:val="00C150DD"/>
    <w:rsid w:val="00C1584E"/>
    <w:rsid w:val="00C15E2C"/>
    <w:rsid w:val="00C16755"/>
    <w:rsid w:val="00C17374"/>
    <w:rsid w:val="00C17B7F"/>
    <w:rsid w:val="00C225A6"/>
    <w:rsid w:val="00C22CFF"/>
    <w:rsid w:val="00C23D39"/>
    <w:rsid w:val="00C240D6"/>
    <w:rsid w:val="00C245DE"/>
    <w:rsid w:val="00C25592"/>
    <w:rsid w:val="00C265A3"/>
    <w:rsid w:val="00C265AC"/>
    <w:rsid w:val="00C31013"/>
    <w:rsid w:val="00C32327"/>
    <w:rsid w:val="00C34297"/>
    <w:rsid w:val="00C34ABD"/>
    <w:rsid w:val="00C34D99"/>
    <w:rsid w:val="00C37371"/>
    <w:rsid w:val="00C407A7"/>
    <w:rsid w:val="00C4116E"/>
    <w:rsid w:val="00C41E8D"/>
    <w:rsid w:val="00C41E91"/>
    <w:rsid w:val="00C45D52"/>
    <w:rsid w:val="00C462F5"/>
    <w:rsid w:val="00C46DA3"/>
    <w:rsid w:val="00C5068A"/>
    <w:rsid w:val="00C50AE4"/>
    <w:rsid w:val="00C5197F"/>
    <w:rsid w:val="00C51C47"/>
    <w:rsid w:val="00C51DAA"/>
    <w:rsid w:val="00C51E49"/>
    <w:rsid w:val="00C5334E"/>
    <w:rsid w:val="00C54BFF"/>
    <w:rsid w:val="00C553EB"/>
    <w:rsid w:val="00C55914"/>
    <w:rsid w:val="00C575AD"/>
    <w:rsid w:val="00C6247A"/>
    <w:rsid w:val="00C64076"/>
    <w:rsid w:val="00C642DB"/>
    <w:rsid w:val="00C6569F"/>
    <w:rsid w:val="00C65D31"/>
    <w:rsid w:val="00C66249"/>
    <w:rsid w:val="00C66964"/>
    <w:rsid w:val="00C705A1"/>
    <w:rsid w:val="00C71EE6"/>
    <w:rsid w:val="00C738D8"/>
    <w:rsid w:val="00C7465A"/>
    <w:rsid w:val="00C76069"/>
    <w:rsid w:val="00C807CE"/>
    <w:rsid w:val="00C80A10"/>
    <w:rsid w:val="00C839E6"/>
    <w:rsid w:val="00C85A3B"/>
    <w:rsid w:val="00C86304"/>
    <w:rsid w:val="00C864B7"/>
    <w:rsid w:val="00C86764"/>
    <w:rsid w:val="00C90516"/>
    <w:rsid w:val="00C914EB"/>
    <w:rsid w:val="00C91C5D"/>
    <w:rsid w:val="00C940F1"/>
    <w:rsid w:val="00C95AEE"/>
    <w:rsid w:val="00C96666"/>
    <w:rsid w:val="00C968EA"/>
    <w:rsid w:val="00C974F1"/>
    <w:rsid w:val="00CA0266"/>
    <w:rsid w:val="00CA1E40"/>
    <w:rsid w:val="00CA26A7"/>
    <w:rsid w:val="00CA3620"/>
    <w:rsid w:val="00CA408B"/>
    <w:rsid w:val="00CA6B9A"/>
    <w:rsid w:val="00CB07B2"/>
    <w:rsid w:val="00CB216D"/>
    <w:rsid w:val="00CB59D3"/>
    <w:rsid w:val="00CC271C"/>
    <w:rsid w:val="00CC2898"/>
    <w:rsid w:val="00CC325C"/>
    <w:rsid w:val="00CC42C2"/>
    <w:rsid w:val="00CC4B68"/>
    <w:rsid w:val="00CC52E1"/>
    <w:rsid w:val="00CC5F87"/>
    <w:rsid w:val="00CC62B9"/>
    <w:rsid w:val="00CC656C"/>
    <w:rsid w:val="00CD0792"/>
    <w:rsid w:val="00CD0DA8"/>
    <w:rsid w:val="00CD1890"/>
    <w:rsid w:val="00CD2D61"/>
    <w:rsid w:val="00CD3065"/>
    <w:rsid w:val="00CD4B3B"/>
    <w:rsid w:val="00CD4B90"/>
    <w:rsid w:val="00CD4F9D"/>
    <w:rsid w:val="00CD6DF4"/>
    <w:rsid w:val="00CD6E8C"/>
    <w:rsid w:val="00CD7373"/>
    <w:rsid w:val="00CD778B"/>
    <w:rsid w:val="00CE09B0"/>
    <w:rsid w:val="00CE3902"/>
    <w:rsid w:val="00CF06C1"/>
    <w:rsid w:val="00CF27A3"/>
    <w:rsid w:val="00CF31DB"/>
    <w:rsid w:val="00CF3341"/>
    <w:rsid w:val="00CF3F4B"/>
    <w:rsid w:val="00CF4A8D"/>
    <w:rsid w:val="00CF5465"/>
    <w:rsid w:val="00CF6BEE"/>
    <w:rsid w:val="00CF73EC"/>
    <w:rsid w:val="00D01BE3"/>
    <w:rsid w:val="00D01F48"/>
    <w:rsid w:val="00D02F9C"/>
    <w:rsid w:val="00D036BD"/>
    <w:rsid w:val="00D03C45"/>
    <w:rsid w:val="00D03F8D"/>
    <w:rsid w:val="00D074B7"/>
    <w:rsid w:val="00D10A6F"/>
    <w:rsid w:val="00D1132C"/>
    <w:rsid w:val="00D1382B"/>
    <w:rsid w:val="00D13D1E"/>
    <w:rsid w:val="00D14323"/>
    <w:rsid w:val="00D14A93"/>
    <w:rsid w:val="00D15052"/>
    <w:rsid w:val="00D16009"/>
    <w:rsid w:val="00D17047"/>
    <w:rsid w:val="00D17988"/>
    <w:rsid w:val="00D2109E"/>
    <w:rsid w:val="00D21AD1"/>
    <w:rsid w:val="00D2281D"/>
    <w:rsid w:val="00D22B9D"/>
    <w:rsid w:val="00D22F0E"/>
    <w:rsid w:val="00D2316D"/>
    <w:rsid w:val="00D238F4"/>
    <w:rsid w:val="00D24D3C"/>
    <w:rsid w:val="00D251BE"/>
    <w:rsid w:val="00D25CBE"/>
    <w:rsid w:val="00D26BAD"/>
    <w:rsid w:val="00D27600"/>
    <w:rsid w:val="00D30288"/>
    <w:rsid w:val="00D3204A"/>
    <w:rsid w:val="00D33922"/>
    <w:rsid w:val="00D33A92"/>
    <w:rsid w:val="00D35BC9"/>
    <w:rsid w:val="00D37B7B"/>
    <w:rsid w:val="00D40308"/>
    <w:rsid w:val="00D40536"/>
    <w:rsid w:val="00D40883"/>
    <w:rsid w:val="00D40EED"/>
    <w:rsid w:val="00D41EE2"/>
    <w:rsid w:val="00D42B07"/>
    <w:rsid w:val="00D42E86"/>
    <w:rsid w:val="00D44A30"/>
    <w:rsid w:val="00D45A36"/>
    <w:rsid w:val="00D45CAA"/>
    <w:rsid w:val="00D46357"/>
    <w:rsid w:val="00D5068B"/>
    <w:rsid w:val="00D5094C"/>
    <w:rsid w:val="00D50BBA"/>
    <w:rsid w:val="00D51220"/>
    <w:rsid w:val="00D51460"/>
    <w:rsid w:val="00D533DD"/>
    <w:rsid w:val="00D54983"/>
    <w:rsid w:val="00D56488"/>
    <w:rsid w:val="00D571D9"/>
    <w:rsid w:val="00D60259"/>
    <w:rsid w:val="00D60F05"/>
    <w:rsid w:val="00D61208"/>
    <w:rsid w:val="00D6388F"/>
    <w:rsid w:val="00D66D9A"/>
    <w:rsid w:val="00D66DF6"/>
    <w:rsid w:val="00D67408"/>
    <w:rsid w:val="00D70E45"/>
    <w:rsid w:val="00D714A0"/>
    <w:rsid w:val="00D71CEF"/>
    <w:rsid w:val="00D7285E"/>
    <w:rsid w:val="00D73557"/>
    <w:rsid w:val="00D745CC"/>
    <w:rsid w:val="00D74F69"/>
    <w:rsid w:val="00D763B3"/>
    <w:rsid w:val="00D7760E"/>
    <w:rsid w:val="00D7787E"/>
    <w:rsid w:val="00D800AB"/>
    <w:rsid w:val="00D804DE"/>
    <w:rsid w:val="00D805B2"/>
    <w:rsid w:val="00D81810"/>
    <w:rsid w:val="00D83777"/>
    <w:rsid w:val="00D83FA4"/>
    <w:rsid w:val="00D844F0"/>
    <w:rsid w:val="00D84AF5"/>
    <w:rsid w:val="00D85CFE"/>
    <w:rsid w:val="00D86BA2"/>
    <w:rsid w:val="00D9205A"/>
    <w:rsid w:val="00D9436D"/>
    <w:rsid w:val="00D94986"/>
    <w:rsid w:val="00D953B1"/>
    <w:rsid w:val="00D95A63"/>
    <w:rsid w:val="00D97826"/>
    <w:rsid w:val="00DA03DE"/>
    <w:rsid w:val="00DA0882"/>
    <w:rsid w:val="00DA0B49"/>
    <w:rsid w:val="00DA4369"/>
    <w:rsid w:val="00DA4EAA"/>
    <w:rsid w:val="00DA4F43"/>
    <w:rsid w:val="00DA4FCD"/>
    <w:rsid w:val="00DA52DF"/>
    <w:rsid w:val="00DA6716"/>
    <w:rsid w:val="00DA72F5"/>
    <w:rsid w:val="00DA761C"/>
    <w:rsid w:val="00DB12A9"/>
    <w:rsid w:val="00DB2227"/>
    <w:rsid w:val="00DB229D"/>
    <w:rsid w:val="00DB3757"/>
    <w:rsid w:val="00DB3FE1"/>
    <w:rsid w:val="00DB49EE"/>
    <w:rsid w:val="00DB4A3D"/>
    <w:rsid w:val="00DB6582"/>
    <w:rsid w:val="00DB6BF2"/>
    <w:rsid w:val="00DB7305"/>
    <w:rsid w:val="00DB7B1F"/>
    <w:rsid w:val="00DC02AD"/>
    <w:rsid w:val="00DC02B7"/>
    <w:rsid w:val="00DC111A"/>
    <w:rsid w:val="00DC11C9"/>
    <w:rsid w:val="00DC159F"/>
    <w:rsid w:val="00DC1D00"/>
    <w:rsid w:val="00DC23E6"/>
    <w:rsid w:val="00DC439D"/>
    <w:rsid w:val="00DC4D6C"/>
    <w:rsid w:val="00DC55DE"/>
    <w:rsid w:val="00DC5F83"/>
    <w:rsid w:val="00DC6709"/>
    <w:rsid w:val="00DC67A4"/>
    <w:rsid w:val="00DC74D3"/>
    <w:rsid w:val="00DC74DF"/>
    <w:rsid w:val="00DC7E72"/>
    <w:rsid w:val="00DD04E4"/>
    <w:rsid w:val="00DD076A"/>
    <w:rsid w:val="00DD1977"/>
    <w:rsid w:val="00DD218E"/>
    <w:rsid w:val="00DD29D8"/>
    <w:rsid w:val="00DD2DFC"/>
    <w:rsid w:val="00DD4520"/>
    <w:rsid w:val="00DD719E"/>
    <w:rsid w:val="00DD7E55"/>
    <w:rsid w:val="00DE0C7D"/>
    <w:rsid w:val="00DE19C7"/>
    <w:rsid w:val="00DE3B2B"/>
    <w:rsid w:val="00DE4E77"/>
    <w:rsid w:val="00DE5CB1"/>
    <w:rsid w:val="00DE600C"/>
    <w:rsid w:val="00DE64A8"/>
    <w:rsid w:val="00DE7195"/>
    <w:rsid w:val="00DE7E53"/>
    <w:rsid w:val="00DF0405"/>
    <w:rsid w:val="00DF06E3"/>
    <w:rsid w:val="00DF1546"/>
    <w:rsid w:val="00DF16D9"/>
    <w:rsid w:val="00DF1936"/>
    <w:rsid w:val="00DF2B4C"/>
    <w:rsid w:val="00DF32FD"/>
    <w:rsid w:val="00DF4906"/>
    <w:rsid w:val="00DF4CDB"/>
    <w:rsid w:val="00DF54F5"/>
    <w:rsid w:val="00DF606A"/>
    <w:rsid w:val="00DF741B"/>
    <w:rsid w:val="00DF7C05"/>
    <w:rsid w:val="00DF7EBB"/>
    <w:rsid w:val="00E00266"/>
    <w:rsid w:val="00E0088B"/>
    <w:rsid w:val="00E01741"/>
    <w:rsid w:val="00E021F9"/>
    <w:rsid w:val="00E05956"/>
    <w:rsid w:val="00E05EE0"/>
    <w:rsid w:val="00E1046E"/>
    <w:rsid w:val="00E1231E"/>
    <w:rsid w:val="00E12E35"/>
    <w:rsid w:val="00E13442"/>
    <w:rsid w:val="00E13ABE"/>
    <w:rsid w:val="00E13B94"/>
    <w:rsid w:val="00E13F48"/>
    <w:rsid w:val="00E1482F"/>
    <w:rsid w:val="00E16BA8"/>
    <w:rsid w:val="00E17488"/>
    <w:rsid w:val="00E179C7"/>
    <w:rsid w:val="00E179D7"/>
    <w:rsid w:val="00E20145"/>
    <w:rsid w:val="00E20230"/>
    <w:rsid w:val="00E20FEE"/>
    <w:rsid w:val="00E2111D"/>
    <w:rsid w:val="00E213B8"/>
    <w:rsid w:val="00E226A8"/>
    <w:rsid w:val="00E24BA0"/>
    <w:rsid w:val="00E25284"/>
    <w:rsid w:val="00E26C4C"/>
    <w:rsid w:val="00E30011"/>
    <w:rsid w:val="00E31BAD"/>
    <w:rsid w:val="00E326D6"/>
    <w:rsid w:val="00E329CA"/>
    <w:rsid w:val="00E33497"/>
    <w:rsid w:val="00E334E9"/>
    <w:rsid w:val="00E33A74"/>
    <w:rsid w:val="00E34DAF"/>
    <w:rsid w:val="00E41521"/>
    <w:rsid w:val="00E42DF1"/>
    <w:rsid w:val="00E43A6B"/>
    <w:rsid w:val="00E45025"/>
    <w:rsid w:val="00E46AE7"/>
    <w:rsid w:val="00E5040C"/>
    <w:rsid w:val="00E50573"/>
    <w:rsid w:val="00E50DAA"/>
    <w:rsid w:val="00E5101E"/>
    <w:rsid w:val="00E51388"/>
    <w:rsid w:val="00E51C10"/>
    <w:rsid w:val="00E53815"/>
    <w:rsid w:val="00E540E4"/>
    <w:rsid w:val="00E5494E"/>
    <w:rsid w:val="00E54955"/>
    <w:rsid w:val="00E55126"/>
    <w:rsid w:val="00E5548B"/>
    <w:rsid w:val="00E55D6E"/>
    <w:rsid w:val="00E56CDF"/>
    <w:rsid w:val="00E56F72"/>
    <w:rsid w:val="00E56FCC"/>
    <w:rsid w:val="00E624C7"/>
    <w:rsid w:val="00E62530"/>
    <w:rsid w:val="00E62C24"/>
    <w:rsid w:val="00E6369A"/>
    <w:rsid w:val="00E644D9"/>
    <w:rsid w:val="00E654AD"/>
    <w:rsid w:val="00E6655E"/>
    <w:rsid w:val="00E701DF"/>
    <w:rsid w:val="00E7091F"/>
    <w:rsid w:val="00E7389C"/>
    <w:rsid w:val="00E749A2"/>
    <w:rsid w:val="00E74E24"/>
    <w:rsid w:val="00E750A6"/>
    <w:rsid w:val="00E75155"/>
    <w:rsid w:val="00E7572A"/>
    <w:rsid w:val="00E7667C"/>
    <w:rsid w:val="00E82057"/>
    <w:rsid w:val="00E82B74"/>
    <w:rsid w:val="00E84053"/>
    <w:rsid w:val="00E86237"/>
    <w:rsid w:val="00E87637"/>
    <w:rsid w:val="00E9060E"/>
    <w:rsid w:val="00E90AD3"/>
    <w:rsid w:val="00E9427A"/>
    <w:rsid w:val="00E9583C"/>
    <w:rsid w:val="00E96A3E"/>
    <w:rsid w:val="00E97B5D"/>
    <w:rsid w:val="00EA0E33"/>
    <w:rsid w:val="00EA3144"/>
    <w:rsid w:val="00EA4EE2"/>
    <w:rsid w:val="00EA5CCC"/>
    <w:rsid w:val="00EA612C"/>
    <w:rsid w:val="00EA6BFC"/>
    <w:rsid w:val="00EA7E19"/>
    <w:rsid w:val="00EA7F3E"/>
    <w:rsid w:val="00EA7FA8"/>
    <w:rsid w:val="00EB0A22"/>
    <w:rsid w:val="00EB0B3F"/>
    <w:rsid w:val="00EB1291"/>
    <w:rsid w:val="00EB1817"/>
    <w:rsid w:val="00EB19AB"/>
    <w:rsid w:val="00EB2687"/>
    <w:rsid w:val="00EB2F56"/>
    <w:rsid w:val="00EB2FAD"/>
    <w:rsid w:val="00EB37C4"/>
    <w:rsid w:val="00EB3ADE"/>
    <w:rsid w:val="00EB3C5B"/>
    <w:rsid w:val="00EB4EB5"/>
    <w:rsid w:val="00EB751A"/>
    <w:rsid w:val="00EC04E5"/>
    <w:rsid w:val="00EC102A"/>
    <w:rsid w:val="00EC18B0"/>
    <w:rsid w:val="00EC1C34"/>
    <w:rsid w:val="00EC1DC6"/>
    <w:rsid w:val="00EC1E82"/>
    <w:rsid w:val="00EC2612"/>
    <w:rsid w:val="00EC4720"/>
    <w:rsid w:val="00EC5262"/>
    <w:rsid w:val="00EC6A0D"/>
    <w:rsid w:val="00EC6D83"/>
    <w:rsid w:val="00EC7B77"/>
    <w:rsid w:val="00EC7DB6"/>
    <w:rsid w:val="00ED1BEB"/>
    <w:rsid w:val="00ED21BD"/>
    <w:rsid w:val="00ED31ED"/>
    <w:rsid w:val="00ED48FB"/>
    <w:rsid w:val="00ED5547"/>
    <w:rsid w:val="00EE0FC6"/>
    <w:rsid w:val="00EE1877"/>
    <w:rsid w:val="00EE1CEC"/>
    <w:rsid w:val="00EE32CA"/>
    <w:rsid w:val="00EE369B"/>
    <w:rsid w:val="00EE5F39"/>
    <w:rsid w:val="00EE6901"/>
    <w:rsid w:val="00EE70FC"/>
    <w:rsid w:val="00EF0F95"/>
    <w:rsid w:val="00EF19F4"/>
    <w:rsid w:val="00EF2231"/>
    <w:rsid w:val="00EF4C7D"/>
    <w:rsid w:val="00EF7925"/>
    <w:rsid w:val="00F009EC"/>
    <w:rsid w:val="00F0128B"/>
    <w:rsid w:val="00F01AF2"/>
    <w:rsid w:val="00F035D4"/>
    <w:rsid w:val="00F03627"/>
    <w:rsid w:val="00F0373F"/>
    <w:rsid w:val="00F0782F"/>
    <w:rsid w:val="00F124C5"/>
    <w:rsid w:val="00F1459B"/>
    <w:rsid w:val="00F146E3"/>
    <w:rsid w:val="00F149F5"/>
    <w:rsid w:val="00F16049"/>
    <w:rsid w:val="00F16194"/>
    <w:rsid w:val="00F172CA"/>
    <w:rsid w:val="00F17B82"/>
    <w:rsid w:val="00F17D5D"/>
    <w:rsid w:val="00F20FDA"/>
    <w:rsid w:val="00F2180C"/>
    <w:rsid w:val="00F2281A"/>
    <w:rsid w:val="00F254A3"/>
    <w:rsid w:val="00F2720E"/>
    <w:rsid w:val="00F3079C"/>
    <w:rsid w:val="00F30993"/>
    <w:rsid w:val="00F31954"/>
    <w:rsid w:val="00F32D11"/>
    <w:rsid w:val="00F332BA"/>
    <w:rsid w:val="00F3634A"/>
    <w:rsid w:val="00F367C4"/>
    <w:rsid w:val="00F41AF8"/>
    <w:rsid w:val="00F41BA7"/>
    <w:rsid w:val="00F4237C"/>
    <w:rsid w:val="00F43C27"/>
    <w:rsid w:val="00F4577E"/>
    <w:rsid w:val="00F46B2C"/>
    <w:rsid w:val="00F471B0"/>
    <w:rsid w:val="00F4728F"/>
    <w:rsid w:val="00F50145"/>
    <w:rsid w:val="00F506DA"/>
    <w:rsid w:val="00F52F32"/>
    <w:rsid w:val="00F53CB1"/>
    <w:rsid w:val="00F55053"/>
    <w:rsid w:val="00F552F8"/>
    <w:rsid w:val="00F555AE"/>
    <w:rsid w:val="00F560F7"/>
    <w:rsid w:val="00F563AF"/>
    <w:rsid w:val="00F5671B"/>
    <w:rsid w:val="00F56D3A"/>
    <w:rsid w:val="00F6157F"/>
    <w:rsid w:val="00F620CB"/>
    <w:rsid w:val="00F64812"/>
    <w:rsid w:val="00F7082B"/>
    <w:rsid w:val="00F7161E"/>
    <w:rsid w:val="00F72A97"/>
    <w:rsid w:val="00F7373E"/>
    <w:rsid w:val="00F74A7D"/>
    <w:rsid w:val="00F74DF3"/>
    <w:rsid w:val="00F75B20"/>
    <w:rsid w:val="00F75E6E"/>
    <w:rsid w:val="00F7688C"/>
    <w:rsid w:val="00F8053B"/>
    <w:rsid w:val="00F8058E"/>
    <w:rsid w:val="00F80D6E"/>
    <w:rsid w:val="00F8107A"/>
    <w:rsid w:val="00F82795"/>
    <w:rsid w:val="00F83155"/>
    <w:rsid w:val="00F8615C"/>
    <w:rsid w:val="00F8695F"/>
    <w:rsid w:val="00F90C3B"/>
    <w:rsid w:val="00F91520"/>
    <w:rsid w:val="00F916AF"/>
    <w:rsid w:val="00F9204D"/>
    <w:rsid w:val="00F943FE"/>
    <w:rsid w:val="00F94444"/>
    <w:rsid w:val="00F958A2"/>
    <w:rsid w:val="00F97416"/>
    <w:rsid w:val="00FA11B2"/>
    <w:rsid w:val="00FA1676"/>
    <w:rsid w:val="00FA2821"/>
    <w:rsid w:val="00FA2A13"/>
    <w:rsid w:val="00FA37EE"/>
    <w:rsid w:val="00FA3CFE"/>
    <w:rsid w:val="00FA537F"/>
    <w:rsid w:val="00FA5853"/>
    <w:rsid w:val="00FA7C6E"/>
    <w:rsid w:val="00FB0848"/>
    <w:rsid w:val="00FB0B10"/>
    <w:rsid w:val="00FB0CBB"/>
    <w:rsid w:val="00FB2ECA"/>
    <w:rsid w:val="00FB304F"/>
    <w:rsid w:val="00FB390C"/>
    <w:rsid w:val="00FB39F8"/>
    <w:rsid w:val="00FB433F"/>
    <w:rsid w:val="00FB5544"/>
    <w:rsid w:val="00FB5E4D"/>
    <w:rsid w:val="00FB6315"/>
    <w:rsid w:val="00FB68C6"/>
    <w:rsid w:val="00FB79BE"/>
    <w:rsid w:val="00FC0629"/>
    <w:rsid w:val="00FC1881"/>
    <w:rsid w:val="00FC1BF2"/>
    <w:rsid w:val="00FC2797"/>
    <w:rsid w:val="00FC2C88"/>
    <w:rsid w:val="00FC3057"/>
    <w:rsid w:val="00FC39BE"/>
    <w:rsid w:val="00FC3A3B"/>
    <w:rsid w:val="00FC3B9A"/>
    <w:rsid w:val="00FC3D73"/>
    <w:rsid w:val="00FC42D3"/>
    <w:rsid w:val="00FC44FA"/>
    <w:rsid w:val="00FC4F54"/>
    <w:rsid w:val="00FC52A4"/>
    <w:rsid w:val="00FC65CA"/>
    <w:rsid w:val="00FC6A4B"/>
    <w:rsid w:val="00FC77B6"/>
    <w:rsid w:val="00FC7E7D"/>
    <w:rsid w:val="00FD0549"/>
    <w:rsid w:val="00FD2EED"/>
    <w:rsid w:val="00FD50FC"/>
    <w:rsid w:val="00FD623E"/>
    <w:rsid w:val="00FD74EE"/>
    <w:rsid w:val="00FD7997"/>
    <w:rsid w:val="00FE0587"/>
    <w:rsid w:val="00FE0C13"/>
    <w:rsid w:val="00FE11F7"/>
    <w:rsid w:val="00FE1246"/>
    <w:rsid w:val="00FE3F0A"/>
    <w:rsid w:val="00FE4433"/>
    <w:rsid w:val="00FE5885"/>
    <w:rsid w:val="00FE670A"/>
    <w:rsid w:val="00FE7577"/>
    <w:rsid w:val="00FF0DE8"/>
    <w:rsid w:val="00FF0E08"/>
    <w:rsid w:val="00FF1387"/>
    <w:rsid w:val="00FF3751"/>
    <w:rsid w:val="00FF59B4"/>
    <w:rsid w:val="00FF6115"/>
    <w:rsid w:val="00FF6779"/>
    <w:rsid w:val="00FF72B1"/>
    <w:rsid w:val="00FF78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38AB82"/>
  <w15:docId w15:val="{30E8FEE2-EC16-4CBB-81E6-7F695204E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1"/>
  </w:style>
  <w:style w:type="paragraph" w:styleId="1">
    <w:name w:val="heading 1"/>
    <w:basedOn w:val="a"/>
    <w:next w:val="a"/>
    <w:link w:val="10"/>
    <w:uiPriority w:val="99"/>
    <w:qFormat/>
    <w:rsid w:val="0046225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6225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HTML">
    <w:name w:val="HTML Preformatted"/>
    <w:basedOn w:val="a"/>
    <w:link w:val="HTML0"/>
    <w:semiHidden/>
    <w:unhideWhenUsed/>
    <w:rsid w:val="004622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46225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462250"/>
    <w:pPr>
      <w:spacing w:after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62250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462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62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2250"/>
  </w:style>
  <w:style w:type="paragraph" w:styleId="a8">
    <w:name w:val="Balloon Text"/>
    <w:basedOn w:val="a"/>
    <w:link w:val="a9"/>
    <w:uiPriority w:val="99"/>
    <w:semiHidden/>
    <w:unhideWhenUsed/>
    <w:rsid w:val="0046225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225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62250"/>
    <w:pPr>
      <w:ind w:left="720"/>
      <w:contextualSpacing/>
    </w:pPr>
  </w:style>
  <w:style w:type="paragraph" w:customStyle="1" w:styleId="ConsPlusNormal">
    <w:name w:val="ConsPlusNormal"/>
    <w:uiPriority w:val="99"/>
    <w:rsid w:val="00462250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62250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62250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  <w:style w:type="paragraph" w:customStyle="1" w:styleId="ab">
    <w:name w:val="Знак Знак Знак Знак Знак Знак Знак"/>
    <w:basedOn w:val="a"/>
    <w:uiPriority w:val="99"/>
    <w:rsid w:val="0046225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c">
    <w:name w:val="Комментарий"/>
    <w:basedOn w:val="a"/>
    <w:next w:val="a"/>
    <w:uiPriority w:val="99"/>
    <w:rsid w:val="00462250"/>
    <w:pPr>
      <w:widowControl w:val="0"/>
      <w:shd w:val="clear" w:color="auto" w:fill="F0F0F0"/>
      <w:autoSpaceDE w:val="0"/>
      <w:autoSpaceDN w:val="0"/>
      <w:adjustRightInd w:val="0"/>
      <w:spacing w:before="75"/>
      <w:jc w:val="both"/>
    </w:pPr>
    <w:rPr>
      <w:rFonts w:ascii="Arial" w:eastAsiaTheme="minorEastAsia" w:hAnsi="Arial" w:cs="Arial"/>
      <w:color w:val="353842"/>
      <w:sz w:val="24"/>
      <w:szCs w:val="24"/>
      <w:lang w:eastAsia="ru-RU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462250"/>
    <w:pPr>
      <w:spacing w:before="0"/>
    </w:pPr>
    <w:rPr>
      <w:i/>
      <w:iCs/>
    </w:rPr>
  </w:style>
  <w:style w:type="paragraph" w:customStyle="1" w:styleId="ae">
    <w:name w:val="Нормальный (таблица)"/>
    <w:basedOn w:val="a"/>
    <w:next w:val="a"/>
    <w:uiPriority w:val="99"/>
    <w:rsid w:val="0046225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462250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Default">
    <w:name w:val="Default"/>
    <w:rsid w:val="00462250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f0">
    <w:name w:val="Цветовое выделение"/>
    <w:uiPriority w:val="99"/>
    <w:rsid w:val="00462250"/>
    <w:rPr>
      <w:b/>
      <w:bCs w:val="0"/>
      <w:color w:val="26282F"/>
      <w:sz w:val="26"/>
    </w:rPr>
  </w:style>
  <w:style w:type="character" w:customStyle="1" w:styleId="af1">
    <w:name w:val="Гипертекстовая ссылка"/>
    <w:basedOn w:val="af0"/>
    <w:uiPriority w:val="99"/>
    <w:rsid w:val="00462250"/>
    <w:rPr>
      <w:rFonts w:ascii="Times New Roman" w:hAnsi="Times New Roman" w:cs="Times New Roman" w:hint="default"/>
      <w:b/>
      <w:bCs w:val="0"/>
      <w:color w:val="106BBE"/>
      <w:sz w:val="26"/>
    </w:rPr>
  </w:style>
  <w:style w:type="table" w:styleId="af2">
    <w:name w:val="Table Grid"/>
    <w:basedOn w:val="a1"/>
    <w:rsid w:val="00462250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rsid w:val="00462250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rsid w:val="00462250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rsid w:val="00462250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rsid w:val="00462250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uiPriority w:val="99"/>
    <w:semiHidden/>
    <w:unhideWhenUsed/>
    <w:rsid w:val="00462250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462250"/>
    <w:rPr>
      <w:color w:val="800080"/>
      <w:u w:val="single"/>
    </w:rPr>
  </w:style>
  <w:style w:type="paragraph" w:styleId="af5">
    <w:name w:val="No Spacing"/>
    <w:uiPriority w:val="1"/>
    <w:qFormat/>
    <w:rsid w:val="00BD5BC6"/>
    <w:pPr>
      <w:jc w:val="both"/>
    </w:pPr>
    <w:rPr>
      <w:rFonts w:ascii="Times New Roman" w:eastAsia="Calibri" w:hAnsi="Times New Roman" w:cs="Times New Roman"/>
      <w:sz w:val="28"/>
      <w:szCs w:val="20"/>
    </w:rPr>
  </w:style>
  <w:style w:type="table" w:customStyle="1" w:styleId="5">
    <w:name w:val="Сетка таблицы5"/>
    <w:basedOn w:val="a1"/>
    <w:next w:val="af2"/>
    <w:rsid w:val="00CB07B2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74407D"/>
    <w:pPr>
      <w:widowControl w:val="0"/>
      <w:suppressLineNumbers/>
      <w:suppressAutoHyphens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eastAsia="fa-IR" w:bidi="fa-IR"/>
    </w:rPr>
  </w:style>
  <w:style w:type="character" w:styleId="af6">
    <w:name w:val="Placeholder Text"/>
    <w:basedOn w:val="a0"/>
    <w:uiPriority w:val="99"/>
    <w:semiHidden/>
    <w:rsid w:val="00991F02"/>
    <w:rPr>
      <w:color w:val="808080"/>
    </w:rPr>
  </w:style>
  <w:style w:type="paragraph" w:styleId="af7">
    <w:name w:val="Title"/>
    <w:basedOn w:val="a"/>
    <w:link w:val="af8"/>
    <w:qFormat/>
    <w:rsid w:val="00C10F21"/>
    <w:pPr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8">
    <w:name w:val="Заголовок Знак"/>
    <w:basedOn w:val="a0"/>
    <w:link w:val="af7"/>
    <w:rsid w:val="00C10F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fontstyle01">
    <w:name w:val="fontstyle01"/>
    <w:basedOn w:val="a0"/>
    <w:rsid w:val="0040368B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styleId="af9">
    <w:name w:val="Book Title"/>
    <w:basedOn w:val="a0"/>
    <w:uiPriority w:val="33"/>
    <w:qFormat/>
    <w:rsid w:val="007F734B"/>
    <w:rPr>
      <w:b/>
      <w:bCs/>
      <w:i/>
      <w:iCs/>
      <w:spacing w:val="5"/>
    </w:rPr>
  </w:style>
  <w:style w:type="character" w:customStyle="1" w:styleId="markedcontent">
    <w:name w:val="markedcontent"/>
    <w:basedOn w:val="a0"/>
    <w:rsid w:val="009106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E8595-6225-44E5-9EF8-088F95A20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19183</TotalTime>
  <Pages>5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Malceva</cp:lastModifiedBy>
  <cp:revision>27</cp:revision>
  <cp:lastPrinted>2025-05-12T05:18:00Z</cp:lastPrinted>
  <dcterms:created xsi:type="dcterms:W3CDTF">2013-11-12T06:06:00Z</dcterms:created>
  <dcterms:modified xsi:type="dcterms:W3CDTF">2025-05-14T06:54:00Z</dcterms:modified>
</cp:coreProperties>
</file>