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28AE6E5" wp14:editId="65C8C5EB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E8763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B912AA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14.01.2020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B912AA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14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района», администрация Вятскополянского района ПОСТАНОВЛЯЕТ:</w:t>
      </w:r>
    </w:p>
    <w:p w:rsidR="002474B4" w:rsidRPr="002474B4" w:rsidRDefault="002474B4" w:rsidP="007629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>
        <w:rPr>
          <w:rFonts w:ascii="Times New Roman" w:hAnsi="Times New Roman" w:cs="Times New Roman"/>
          <w:bCs/>
          <w:sz w:val="28"/>
          <w:szCs w:val="28"/>
        </w:rPr>
        <w:t>»»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Pr="002474B4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2.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CB07B2" w:rsidRDefault="00CB07B2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0008E" w:rsidRDefault="0050008E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26874" w:rsidRDefault="00FA5853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197E">
        <w:rPr>
          <w:rFonts w:ascii="Times New Roman" w:hAnsi="Times New Roman" w:cs="Times New Roman"/>
          <w:sz w:val="28"/>
          <w:szCs w:val="28"/>
        </w:rPr>
        <w:t xml:space="preserve"> </w:t>
      </w:r>
      <w:r w:rsidR="00526874">
        <w:rPr>
          <w:rFonts w:ascii="Times New Roman" w:hAnsi="Times New Roman" w:cs="Times New Roman"/>
          <w:sz w:val="28"/>
          <w:szCs w:val="28"/>
        </w:rPr>
        <w:t xml:space="preserve">Вятскополянского района   </w:t>
      </w:r>
      <w:r w:rsidR="001E14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762">
        <w:rPr>
          <w:rFonts w:ascii="Times New Roman" w:hAnsi="Times New Roman" w:cs="Times New Roman"/>
          <w:sz w:val="28"/>
          <w:szCs w:val="28"/>
        </w:rPr>
        <w:t xml:space="preserve"> </w:t>
      </w:r>
      <w:r w:rsidR="008366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4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62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197E">
        <w:rPr>
          <w:rFonts w:ascii="Times New Roman" w:hAnsi="Times New Roman" w:cs="Times New Roman"/>
          <w:sz w:val="28"/>
          <w:szCs w:val="28"/>
        </w:rPr>
        <w:t xml:space="preserve">   А.Ю. Чернов</w:t>
      </w:r>
    </w:p>
    <w:p w:rsidR="000B6249" w:rsidRPr="00CB07B2" w:rsidRDefault="000B6249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A6B9A" w:rsidRDefault="00CA6B9A" w:rsidP="00D0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Default="00725F2D" w:rsidP="00D02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9C" w:rsidRPr="00CB07B2" w:rsidRDefault="00D02F9C" w:rsidP="00D0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Default="00CB07B2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F78" w:rsidRDefault="006B3F78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6874" w:rsidRDefault="00526874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F2D" w:rsidRDefault="00725F2D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ПОДГОТОВЛЕНО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rPr>
          <w:rFonts w:ascii="Times New Roman" w:hAnsi="Times New Roman" w:cs="Times New Roman"/>
          <w:sz w:val="28"/>
          <w:szCs w:val="28"/>
        </w:rPr>
      </w:pPr>
      <w:r w:rsidRPr="000445F0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445F0" w:rsidRPr="000445F0" w:rsidRDefault="000445F0" w:rsidP="000445F0">
      <w:pPr>
        <w:rPr>
          <w:rFonts w:ascii="Times New Roman" w:hAnsi="Times New Roman" w:cs="Times New Roman"/>
          <w:sz w:val="28"/>
          <w:szCs w:val="28"/>
        </w:rPr>
      </w:pPr>
      <w:r w:rsidRPr="000445F0"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 w:rsidRPr="000445F0">
        <w:rPr>
          <w:rFonts w:ascii="Times New Roman" w:hAnsi="Times New Roman" w:cs="Times New Roman"/>
          <w:sz w:val="28"/>
          <w:szCs w:val="28"/>
        </w:rPr>
        <w:tab/>
      </w:r>
      <w:r w:rsidRPr="000445F0">
        <w:rPr>
          <w:rFonts w:ascii="Times New Roman" w:hAnsi="Times New Roman" w:cs="Times New Roman"/>
          <w:sz w:val="28"/>
          <w:szCs w:val="28"/>
        </w:rPr>
        <w:tab/>
      </w:r>
      <w:r w:rsidRPr="000445F0">
        <w:rPr>
          <w:rFonts w:ascii="Times New Roman" w:hAnsi="Times New Roman" w:cs="Times New Roman"/>
          <w:sz w:val="28"/>
          <w:szCs w:val="28"/>
        </w:rPr>
        <w:tab/>
        <w:t>С.В. Мальцева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СОГЛАСОВАНО</w:t>
      </w:r>
    </w:p>
    <w:p w:rsidR="000B62E0" w:rsidRDefault="000B62E0" w:rsidP="000445F0">
      <w:pPr>
        <w:pStyle w:val="af5"/>
        <w:rPr>
          <w:szCs w:val="28"/>
        </w:rPr>
      </w:pPr>
    </w:p>
    <w:p w:rsidR="0035197E" w:rsidRPr="000445F0" w:rsidRDefault="0035197E" w:rsidP="0035197E">
      <w:pPr>
        <w:pStyle w:val="af5"/>
        <w:rPr>
          <w:szCs w:val="28"/>
        </w:rPr>
      </w:pPr>
      <w:r>
        <w:rPr>
          <w:szCs w:val="28"/>
        </w:rPr>
        <w:t xml:space="preserve">Первый заместитель </w:t>
      </w:r>
      <w:r w:rsidRPr="000445F0">
        <w:rPr>
          <w:szCs w:val="28"/>
        </w:rPr>
        <w:t>главы администрации</w:t>
      </w:r>
    </w:p>
    <w:p w:rsidR="0035197E" w:rsidRDefault="0035197E" w:rsidP="0035197E">
      <w:pPr>
        <w:pStyle w:val="af5"/>
        <w:rPr>
          <w:szCs w:val="28"/>
        </w:rPr>
      </w:pPr>
      <w:r w:rsidRPr="000445F0">
        <w:rPr>
          <w:szCs w:val="28"/>
        </w:rPr>
        <w:t>Вятскополянского района</w:t>
      </w:r>
      <w:r>
        <w:rPr>
          <w:szCs w:val="28"/>
        </w:rPr>
        <w:t xml:space="preserve">                                                         В.В. Пелевина</w:t>
      </w:r>
    </w:p>
    <w:p w:rsidR="0035197E" w:rsidRDefault="0035197E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Заместитель главы администрации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Вятскополянского района по общим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и организационным вопросам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>М.Г. Мякишева</w:t>
      </w:r>
    </w:p>
    <w:p w:rsidR="00372D17" w:rsidRDefault="00372D17" w:rsidP="00372D17">
      <w:pPr>
        <w:pStyle w:val="af5"/>
        <w:rPr>
          <w:szCs w:val="28"/>
        </w:rPr>
      </w:pPr>
    </w:p>
    <w:p w:rsidR="00372D17" w:rsidRPr="000445F0" w:rsidRDefault="00372D17" w:rsidP="00372D17">
      <w:pPr>
        <w:pStyle w:val="af5"/>
        <w:rPr>
          <w:szCs w:val="28"/>
        </w:rPr>
      </w:pPr>
      <w:r w:rsidRPr="000445F0">
        <w:rPr>
          <w:szCs w:val="28"/>
        </w:rPr>
        <w:t>Заместитель главы администрации</w:t>
      </w:r>
    </w:p>
    <w:p w:rsidR="00372D17" w:rsidRDefault="00372D17" w:rsidP="00372D17">
      <w:pPr>
        <w:pStyle w:val="af5"/>
        <w:rPr>
          <w:szCs w:val="28"/>
        </w:rPr>
      </w:pPr>
      <w:r w:rsidRPr="000445F0">
        <w:rPr>
          <w:szCs w:val="28"/>
        </w:rPr>
        <w:t xml:space="preserve">Вятскополянского района по </w:t>
      </w:r>
      <w:r>
        <w:rPr>
          <w:szCs w:val="28"/>
        </w:rPr>
        <w:t xml:space="preserve">экономике </w:t>
      </w:r>
    </w:p>
    <w:p w:rsidR="00372D17" w:rsidRPr="000445F0" w:rsidRDefault="00372D17" w:rsidP="00372D17">
      <w:pPr>
        <w:pStyle w:val="af5"/>
        <w:rPr>
          <w:szCs w:val="28"/>
        </w:rPr>
      </w:pPr>
      <w:r>
        <w:rPr>
          <w:szCs w:val="28"/>
        </w:rPr>
        <w:t>и финансам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Н.Е. </w:t>
      </w:r>
      <w:proofErr w:type="spellStart"/>
      <w:r>
        <w:rPr>
          <w:szCs w:val="28"/>
        </w:rPr>
        <w:t>Шерстнева</w:t>
      </w:r>
      <w:proofErr w:type="spellEnd"/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</w:p>
    <w:p w:rsidR="000445F0" w:rsidRPr="000B62E0" w:rsidRDefault="000B62E0" w:rsidP="000445F0">
      <w:pPr>
        <w:pStyle w:val="af5"/>
        <w:rPr>
          <w:szCs w:val="28"/>
        </w:rPr>
      </w:pPr>
      <w:r w:rsidRPr="000B62E0">
        <w:rPr>
          <w:szCs w:val="28"/>
        </w:rPr>
        <w:t>Н</w:t>
      </w:r>
      <w:r w:rsidR="000445F0" w:rsidRPr="000B62E0">
        <w:rPr>
          <w:szCs w:val="28"/>
        </w:rPr>
        <w:t>ачальник управления финансов</w:t>
      </w:r>
    </w:p>
    <w:p w:rsidR="000445F0" w:rsidRPr="000445F0" w:rsidRDefault="000445F0" w:rsidP="000445F0">
      <w:pPr>
        <w:pStyle w:val="af5"/>
        <w:rPr>
          <w:szCs w:val="28"/>
        </w:rPr>
      </w:pPr>
      <w:r w:rsidRPr="000B62E0">
        <w:rPr>
          <w:szCs w:val="28"/>
        </w:rPr>
        <w:t>администрации Вятскопо</w:t>
      </w:r>
      <w:r w:rsidR="00526874" w:rsidRPr="000B62E0">
        <w:rPr>
          <w:szCs w:val="28"/>
        </w:rPr>
        <w:t>л</w:t>
      </w:r>
      <w:r w:rsidR="00C17374" w:rsidRPr="000B62E0">
        <w:rPr>
          <w:szCs w:val="28"/>
        </w:rPr>
        <w:t>янского района</w:t>
      </w:r>
      <w:r w:rsidR="00C17374" w:rsidRPr="000B62E0">
        <w:rPr>
          <w:szCs w:val="28"/>
        </w:rPr>
        <w:tab/>
      </w:r>
      <w:r w:rsidR="00C17374" w:rsidRPr="000B62E0">
        <w:rPr>
          <w:szCs w:val="28"/>
        </w:rPr>
        <w:tab/>
      </w:r>
      <w:r w:rsidR="00C17374" w:rsidRPr="000B62E0">
        <w:rPr>
          <w:szCs w:val="28"/>
        </w:rPr>
        <w:tab/>
      </w:r>
      <w:r w:rsidR="000B62E0">
        <w:rPr>
          <w:szCs w:val="28"/>
        </w:rPr>
        <w:t>И.В. Бабушкина</w:t>
      </w:r>
    </w:p>
    <w:p w:rsid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 xml:space="preserve">Заведующая юридическим отделом     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 xml:space="preserve">   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администрации Вятскополянского района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>И.В. Санникова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Default="000445F0" w:rsidP="000445F0">
      <w:pPr>
        <w:pStyle w:val="af5"/>
        <w:rPr>
          <w:sz w:val="22"/>
          <w:szCs w:val="22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0511" w:rsidRDefault="00650511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Pr="00650511" w:rsidRDefault="00650511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5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Разослать: дело, управление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управление финансов</w:t>
      </w: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3729" w:rsidRDefault="007D3729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3729" w:rsidRDefault="007D3729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37AB" w:rsidRDefault="005837AB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5853" w:rsidRDefault="00FA5853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912AA">
        <w:rPr>
          <w:rFonts w:ascii="Times New Roman" w:hAnsi="Times New Roman" w:cs="Times New Roman"/>
          <w:sz w:val="28"/>
          <w:szCs w:val="28"/>
          <w:lang w:eastAsia="ru-RU"/>
        </w:rPr>
        <w:t xml:space="preserve">14.01.2020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2AA">
        <w:rPr>
          <w:rFonts w:ascii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50573" w:rsidRPr="00E50573" w:rsidRDefault="00E50573" w:rsidP="00E50573">
      <w:pPr>
        <w:rPr>
          <w:lang w:eastAsia="ru-RU"/>
        </w:rPr>
      </w:pPr>
    </w:p>
    <w:p w:rsidR="0074462D" w:rsidRDefault="0074462D" w:rsidP="0009148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F1E57" w:rsidRDefault="008F1E57" w:rsidP="008F1E5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Абзац 23 с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трок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Целевые </w:t>
      </w:r>
      <w:r w:rsidRPr="00C11510">
        <w:rPr>
          <w:rFonts w:ascii="Times New Roman" w:hAnsi="Times New Roman" w:cs="Times New Roman"/>
          <w:b w:val="0"/>
          <w:sz w:val="28"/>
          <w:szCs w:val="28"/>
        </w:rPr>
        <w:t>показатели эффективности реализации муниципальной программы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» Паспорта муниципальной программы Вятскополянского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2019 - 2023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8F1E57" w:rsidRPr="00CB07B2" w:rsidTr="008F1E5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57" w:rsidRPr="00CB07B2" w:rsidRDefault="008F1E57" w:rsidP="00F0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Целевые 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показатели эффективности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7" w:rsidRPr="00A95418" w:rsidRDefault="008F1E57" w:rsidP="00F004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  <w:r w:rsidRPr="008F1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E57">
              <w:rPr>
                <w:rFonts w:ascii="Times New Roman" w:eastAsia="Times New Roman" w:hAnsi="Times New Roman"/>
                <w:sz w:val="28"/>
                <w:szCs w:val="28"/>
              </w:rPr>
              <w:t>количество общеобразовательных организаций, расположенных в сельской местности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малых городах</w:t>
            </w:r>
            <w:r w:rsidRPr="008F1E57">
              <w:rPr>
                <w:rFonts w:ascii="Times New Roman" w:eastAsia="Times New Roman" w:hAnsi="Times New Roman"/>
                <w:sz w:val="28"/>
                <w:szCs w:val="28"/>
              </w:rPr>
              <w:t>, в которых отремонтированы спортивные залы</w:t>
            </w:r>
          </w:p>
        </w:tc>
      </w:tr>
    </w:tbl>
    <w:p w:rsidR="008F1E57" w:rsidRPr="008F1E57" w:rsidRDefault="008F1E57" w:rsidP="008F1E5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4B4" w:rsidRPr="00A95418" w:rsidRDefault="008F1E57" w:rsidP="00BD1ED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2019 - 2023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2474B4" w:rsidTr="00F620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5F4BE4" w:rsidRDefault="002474B4" w:rsidP="002474B4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AF3914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F391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ассигнований на реализацию мун</w:t>
            </w:r>
            <w:r w:rsidR="007A66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иципальной программы составит </w:t>
            </w:r>
            <w:r w:rsidR="00796E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1583649,113 </w:t>
            </w:r>
            <w:r w:rsidRPr="00AF3914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 в том числе:</w:t>
            </w:r>
          </w:p>
          <w:p w:rsidR="002474B4" w:rsidRPr="00AF3914" w:rsidRDefault="002474B4" w:rsidP="00247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91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796E6F">
              <w:rPr>
                <w:rFonts w:ascii="Times New Roman" w:hAnsi="Times New Roman" w:cs="Times New Roman"/>
                <w:sz w:val="28"/>
                <w:szCs w:val="28"/>
              </w:rPr>
              <w:t>4437,000</w:t>
            </w:r>
            <w:r w:rsidR="00D14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914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474B4" w:rsidRPr="00AF3914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F39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796E6F">
              <w:rPr>
                <w:rFonts w:ascii="Times New Roman" w:eastAsiaTheme="minorEastAsia" w:hAnsi="Times New Roman" w:cs="Times New Roman"/>
                <w:sz w:val="28"/>
                <w:szCs w:val="28"/>
              </w:rPr>
              <w:t>1098087,610</w:t>
            </w:r>
            <w:r w:rsidRPr="00AF39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914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</w:t>
            </w:r>
          </w:p>
          <w:p w:rsidR="002474B4" w:rsidRPr="005F4BE4" w:rsidRDefault="002474B4" w:rsidP="00796E6F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391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796E6F">
              <w:rPr>
                <w:rFonts w:ascii="Times New Roman" w:hAnsi="Times New Roman" w:cs="Times New Roman"/>
                <w:sz w:val="28"/>
                <w:szCs w:val="28"/>
              </w:rPr>
              <w:t>481124,503</w:t>
            </w:r>
            <w:r w:rsidRPr="00AF391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91483" w:rsidRDefault="00091483" w:rsidP="00FA5853">
      <w:pPr>
        <w:pStyle w:val="1"/>
        <w:tabs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83" w:rsidRDefault="008F1E57" w:rsidP="000914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483">
        <w:rPr>
          <w:rFonts w:ascii="Times New Roman" w:hAnsi="Times New Roman" w:cs="Times New Roman"/>
          <w:sz w:val="28"/>
          <w:szCs w:val="28"/>
        </w:rPr>
        <w:t xml:space="preserve">. </w:t>
      </w:r>
      <w:r w:rsidR="00EA7E19">
        <w:rPr>
          <w:rFonts w:ascii="Times New Roman" w:hAnsi="Times New Roman" w:cs="Times New Roman"/>
          <w:sz w:val="28"/>
          <w:szCs w:val="28"/>
        </w:rPr>
        <w:t>Абзац 15</w:t>
      </w:r>
      <w:r w:rsidR="00091483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091483" w:rsidRPr="00B86C35">
        <w:rPr>
          <w:rFonts w:ascii="Times New Roman" w:hAnsi="Times New Roman" w:cs="Times New Roman"/>
          <w:sz w:val="28"/>
          <w:szCs w:val="28"/>
        </w:rPr>
        <w:t xml:space="preserve"> «</w:t>
      </w:r>
      <w:r w:rsidR="00091483" w:rsidRPr="00CB07B2">
        <w:rPr>
          <w:rFonts w:ascii="Times New Roman" w:eastAsiaTheme="minorEastAsia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="00091483" w:rsidRPr="00B86C35">
        <w:rPr>
          <w:rFonts w:ascii="Times New Roman" w:hAnsi="Times New Roman" w:cs="Times New Roman"/>
          <w:sz w:val="28"/>
          <w:szCs w:val="28"/>
        </w:rPr>
        <w:t>» Паспорта муниципальной программы Вятскополянского района «Раз</w:t>
      </w:r>
      <w:r w:rsidR="00091483">
        <w:rPr>
          <w:rFonts w:ascii="Times New Roman" w:hAnsi="Times New Roman" w:cs="Times New Roman"/>
          <w:sz w:val="28"/>
          <w:szCs w:val="28"/>
        </w:rPr>
        <w:t>витие образования» на 2019 - 2023 годы изложить в новой редакции</w:t>
      </w:r>
      <w:r w:rsidR="00091483" w:rsidRPr="00B86C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091483" w:rsidRPr="00CB07B2" w:rsidTr="00091483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3" w:rsidRPr="00CB07B2" w:rsidRDefault="00091483" w:rsidP="00085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091483" w:rsidRPr="00CB07B2" w:rsidRDefault="00091483" w:rsidP="00085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3" w:rsidRPr="00595D9D" w:rsidRDefault="00091483" w:rsidP="00085D8F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</w:rPr>
              <w:t>…</w:t>
            </w:r>
            <w:r w:rsidR="00EA7E19" w:rsidRPr="00EA7E1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A7E19" w:rsidRPr="00EA7E19">
              <w:rPr>
                <w:rFonts w:eastAsia="Times New Roman"/>
                <w:sz w:val="28"/>
                <w:szCs w:val="28"/>
              </w:rPr>
              <w:t>количество общеобразовательных организаций, расположенных в сельской местности</w:t>
            </w:r>
            <w:r w:rsidR="00EA7E19">
              <w:rPr>
                <w:rFonts w:eastAsia="Times New Roman"/>
                <w:sz w:val="28"/>
                <w:szCs w:val="28"/>
              </w:rPr>
              <w:t xml:space="preserve"> и малых городах</w:t>
            </w:r>
            <w:r w:rsidR="00EA7E19" w:rsidRPr="00EA7E19">
              <w:rPr>
                <w:rFonts w:eastAsia="Times New Roman"/>
                <w:sz w:val="28"/>
                <w:szCs w:val="28"/>
              </w:rPr>
              <w:t>, в которых отремонтированы спортивные залы</w:t>
            </w:r>
            <w:r w:rsidR="00EA7E19">
              <w:rPr>
                <w:rFonts w:eastAsia="Times New Roman"/>
                <w:sz w:val="28"/>
                <w:szCs w:val="28"/>
              </w:rPr>
              <w:t xml:space="preserve"> - 3</w:t>
            </w:r>
          </w:p>
        </w:tc>
      </w:tr>
    </w:tbl>
    <w:p w:rsidR="00091483" w:rsidRDefault="00091483" w:rsidP="00FA5853">
      <w:pPr>
        <w:pStyle w:val="1"/>
        <w:tabs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7E19" w:rsidRDefault="00EA7E19" w:rsidP="00EA7E19">
      <w:pPr>
        <w:pStyle w:val="1"/>
        <w:tabs>
          <w:tab w:val="right" w:pos="935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0914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bookmarkStart w:id="1" w:name="sub_100"/>
      <w:r w:rsidRPr="00EA7E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Абзац 9 раздела 1 «Общая характеристика сферы реализации муниципальной программы, в том числе формулировки основных проблем в указанной сфере и прогноз ее развити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я» изложить в новой редакции</w:t>
      </w:r>
      <w:r w:rsidRPr="00EA7E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bookmarkEnd w:id="1"/>
    </w:p>
    <w:p w:rsidR="00B25C75" w:rsidRPr="009D0D1F" w:rsidRDefault="00EA7E19" w:rsidP="009D0D1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E19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</w:t>
      </w:r>
      <w:r w:rsidRPr="00ED1BEB">
        <w:rPr>
          <w:rFonts w:ascii="Times New Roman" w:hAnsi="Times New Roman" w:cs="Times New Roman"/>
          <w:sz w:val="28"/>
          <w:szCs w:val="28"/>
        </w:rPr>
        <w:t>В рамках перечня мероприятий по созданию в общеобразовательных организациях Кировской области, расположенных в сельской местности, условий для занятий физической культурой и спортом, проведен ремонт спортивных залов в 4 школах (средние школы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>Слудка, дер.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>Средние Шуни, дер.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>Старый Пинигерь, дер.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>Чекашево)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E1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ходе реализации мероприятий регионального </w:t>
      </w:r>
      <w:r w:rsidR="009D0D1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проекта «</w:t>
      </w:r>
      <w:r w:rsidRPr="00EA7E1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Развитие региональной системы дополнительного образо</w:t>
      </w:r>
      <w:r w:rsidR="009D0D1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вания детей в Кировской области»</w:t>
      </w:r>
      <w:r w:rsidRPr="00EA7E1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разработанного в </w:t>
      </w:r>
      <w:r w:rsidR="009D0D1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рамках федерального проекта «Успех каждого ребенка»</w:t>
      </w:r>
      <w:r w:rsidRPr="00EA7E1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 входящего в состав наци</w:t>
      </w:r>
      <w:r w:rsidR="009D0D1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онального проекта «Образование»</w:t>
      </w:r>
      <w:r w:rsidRPr="00EA7E1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 предполагается:</w:t>
      </w:r>
      <w:r w:rsidRPr="00EA7E19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A7E1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 общеобразовательных организациях, расположенных в сельской местности</w:t>
      </w:r>
      <w:r w:rsidR="009D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малых городах</w:t>
      </w:r>
      <w:r w:rsidRPr="00EA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условий для занятий физической культурой и спортом (МКОУСОШ </w:t>
      </w:r>
      <w:proofErr w:type="spellStart"/>
      <w:r w:rsidRPr="00EA7E19">
        <w:rPr>
          <w:rFonts w:ascii="Times New Roman" w:hAnsi="Times New Roman" w:cs="Times New Roman"/>
          <w:color w:val="000000" w:themeColor="text1"/>
          <w:sz w:val="28"/>
          <w:szCs w:val="28"/>
        </w:rPr>
        <w:t>пос.Усть-Люга</w:t>
      </w:r>
      <w:proofErr w:type="spellEnd"/>
      <w:r w:rsidR="009D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- 2019 г., МКОУСОШ </w:t>
      </w:r>
      <w:proofErr w:type="spellStart"/>
      <w:r w:rsidR="009D0D1F">
        <w:rPr>
          <w:rFonts w:ascii="Times New Roman" w:hAnsi="Times New Roman" w:cs="Times New Roman"/>
          <w:color w:val="000000" w:themeColor="text1"/>
          <w:sz w:val="28"/>
          <w:szCs w:val="28"/>
        </w:rPr>
        <w:t>с.Кулыги</w:t>
      </w:r>
      <w:proofErr w:type="spellEnd"/>
      <w:r w:rsidR="009D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F1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г., МКОУ лицей </w:t>
      </w:r>
      <w:proofErr w:type="spellStart"/>
      <w:r w:rsidR="009D0D1F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9D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Красная Поляна </w:t>
      </w:r>
      <w:r w:rsidR="00F56D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D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г.</w:t>
      </w:r>
      <w:r w:rsidRPr="00EA7E19">
        <w:rPr>
          <w:rFonts w:ascii="Times New Roman" w:hAnsi="Times New Roman" w:cs="Times New Roman"/>
          <w:color w:val="000000" w:themeColor="text1"/>
          <w:sz w:val="28"/>
          <w:szCs w:val="28"/>
        </w:rPr>
        <w:t>)».</w:t>
      </w:r>
      <w:r w:rsidR="00BD1ED8" w:rsidRPr="0009148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7F37E6" w:rsidRDefault="007F37E6" w:rsidP="007F3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4B4" w:rsidRPr="00B86C35">
        <w:rPr>
          <w:rFonts w:ascii="Times New Roman" w:hAnsi="Times New Roman" w:cs="Times New Roman"/>
          <w:sz w:val="28"/>
          <w:szCs w:val="28"/>
        </w:rPr>
        <w:t>.</w:t>
      </w:r>
      <w:r w:rsidR="00FA5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2 «</w:t>
      </w:r>
      <w:r w:rsidRPr="00907894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B81">
        <w:rPr>
          <w:rFonts w:ascii="Times New Roman" w:hAnsi="Times New Roman" w:cs="Times New Roman"/>
          <w:sz w:val="28"/>
          <w:szCs w:val="28"/>
        </w:rPr>
        <w:t xml:space="preserve"> </w:t>
      </w:r>
      <w:r w:rsidR="00DA6716">
        <w:rPr>
          <w:rFonts w:ascii="Times New Roman" w:hAnsi="Times New Roman" w:cs="Times New Roman"/>
          <w:sz w:val="28"/>
          <w:szCs w:val="28"/>
        </w:rPr>
        <w:t>абзац 23 показател</w:t>
      </w:r>
      <w:r w:rsidR="00694B57">
        <w:rPr>
          <w:rFonts w:ascii="Times New Roman" w:hAnsi="Times New Roman" w:cs="Times New Roman"/>
          <w:sz w:val="28"/>
          <w:szCs w:val="28"/>
        </w:rPr>
        <w:t>е</w:t>
      </w:r>
      <w:r w:rsidR="00DA6716">
        <w:rPr>
          <w:rFonts w:ascii="Times New Roman" w:hAnsi="Times New Roman" w:cs="Times New Roman"/>
          <w:sz w:val="28"/>
          <w:szCs w:val="28"/>
        </w:rPr>
        <w:t>й</w:t>
      </w:r>
      <w:r w:rsidR="004A7B81" w:rsidRPr="00907894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DA6716">
        <w:rPr>
          <w:rFonts w:ascii="Times New Roman" w:hAnsi="Times New Roman" w:cs="Times New Roman"/>
          <w:sz w:val="28"/>
          <w:szCs w:val="28"/>
        </w:rPr>
        <w:t>, характеризующих</w:t>
      </w:r>
      <w:r w:rsidR="004A7B81" w:rsidRPr="00CB07B2">
        <w:rPr>
          <w:rFonts w:ascii="Times New Roman" w:hAnsi="Times New Roman" w:cs="Times New Roman"/>
          <w:sz w:val="28"/>
          <w:szCs w:val="28"/>
        </w:rPr>
        <w:t xml:space="preserve"> достижение поставленных целей и решение задач муниципальной программы</w:t>
      </w:r>
      <w:r w:rsidR="004A7B8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716">
        <w:rPr>
          <w:rFonts w:ascii="Times New Roman" w:hAnsi="Times New Roman" w:cs="Times New Roman"/>
          <w:sz w:val="28"/>
          <w:szCs w:val="28"/>
        </w:rPr>
        <w:t>абзац 15 ожидаемых результатов</w:t>
      </w:r>
      <w:r w:rsidRPr="00CB07B2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4A7B8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7E6" w:rsidRDefault="007F37E6" w:rsidP="007F37E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51C10">
        <w:rPr>
          <w:rFonts w:ascii="Times New Roman" w:eastAsia="Times New Roman" w:hAnsi="Times New Roman"/>
          <w:sz w:val="28"/>
          <w:szCs w:val="28"/>
        </w:rPr>
        <w:t xml:space="preserve"> «</w:t>
      </w:r>
      <w:r w:rsidR="004A7B81">
        <w:rPr>
          <w:rFonts w:ascii="Times New Roman" w:eastAsia="Times New Roman" w:hAnsi="Times New Roman"/>
          <w:sz w:val="28"/>
          <w:szCs w:val="28"/>
        </w:rPr>
        <w:t>…</w:t>
      </w:r>
      <w:r w:rsidR="004A7B81" w:rsidRPr="004A7B81">
        <w:rPr>
          <w:rFonts w:ascii="Times New Roman" w:eastAsia="Times New Roman" w:hAnsi="Times New Roman"/>
          <w:sz w:val="28"/>
          <w:szCs w:val="28"/>
        </w:rPr>
        <w:t>количество общеобразовательных организаций, расположенных в сельской местности</w:t>
      </w:r>
      <w:r w:rsidR="004A7B81">
        <w:rPr>
          <w:rFonts w:ascii="Times New Roman" w:eastAsia="Times New Roman" w:hAnsi="Times New Roman"/>
          <w:sz w:val="28"/>
          <w:szCs w:val="28"/>
        </w:rPr>
        <w:t xml:space="preserve"> и малых городах</w:t>
      </w:r>
      <w:r w:rsidR="004A7B81" w:rsidRPr="004A7B81">
        <w:rPr>
          <w:rFonts w:ascii="Times New Roman" w:eastAsia="Times New Roman" w:hAnsi="Times New Roman"/>
          <w:sz w:val="28"/>
          <w:szCs w:val="28"/>
        </w:rPr>
        <w:t>, в которых отремонтированы спортивные залы</w:t>
      </w:r>
      <w:r w:rsidRPr="00E51C10">
        <w:rPr>
          <w:rFonts w:ascii="Times New Roman" w:eastAsia="Times New Roman" w:hAnsi="Times New Roman"/>
          <w:sz w:val="28"/>
          <w:szCs w:val="28"/>
        </w:rPr>
        <w:t>»</w:t>
      </w:r>
    </w:p>
    <w:p w:rsidR="00DA6716" w:rsidRPr="007F37E6" w:rsidRDefault="00DA6716" w:rsidP="007F37E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«…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оличество общеобразовательных организаций, расположенных в сельской местности</w:t>
      </w:r>
      <w:r w:rsidR="006A7A9F">
        <w:rPr>
          <w:rFonts w:ascii="Times New Roman" w:hAnsi="Times New Roman" w:cs="Times New Roman"/>
          <w:color w:val="000000"/>
          <w:sz w:val="28"/>
          <w:szCs w:val="28"/>
        </w:rPr>
        <w:t xml:space="preserve"> и малых городах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, в которых отремонтированы спортивные залы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- 3».</w:t>
      </w:r>
    </w:p>
    <w:p w:rsidR="002474B4" w:rsidRPr="00B86C35" w:rsidRDefault="007F37E6" w:rsidP="002474B4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бзац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раздела 5 «Ресурсное обеспечение муниципальной программы» изложить в новой редакции: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5837AB" w:rsidRDefault="002474B4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914"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 w:rsidRPr="00AF3914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796E6F">
        <w:rPr>
          <w:rFonts w:ascii="Times New Roman" w:eastAsiaTheme="minorEastAsia" w:hAnsi="Times New Roman" w:cs="Times New Roman"/>
          <w:sz w:val="28"/>
          <w:szCs w:val="28"/>
        </w:rPr>
        <w:t>1583649,113</w:t>
      </w:r>
      <w:r w:rsidR="006052EA" w:rsidRPr="00AF39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391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F3914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AF3914">
        <w:rPr>
          <w:rFonts w:ascii="Times New Roman" w:hAnsi="Times New Roman" w:cs="Times New Roman"/>
          <w:sz w:val="28"/>
          <w:szCs w:val="28"/>
          <w:u w:val="single"/>
        </w:rPr>
        <w:t>федерального бюджета</w:t>
      </w:r>
      <w:r w:rsidRPr="00AF3914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AF3914">
        <w:rPr>
          <w:rFonts w:ascii="Times New Roman" w:hAnsi="Times New Roman" w:cs="Times New Roman"/>
          <w:sz w:val="28"/>
          <w:szCs w:val="28"/>
        </w:rPr>
        <w:t>–</w:t>
      </w:r>
      <w:r w:rsidRPr="00AF3914">
        <w:rPr>
          <w:rFonts w:ascii="Times New Roman" w:hAnsi="Times New Roman" w:cs="Times New Roman"/>
          <w:sz w:val="28"/>
          <w:szCs w:val="28"/>
        </w:rPr>
        <w:t xml:space="preserve"> </w:t>
      </w:r>
      <w:r w:rsidR="00796E6F">
        <w:rPr>
          <w:rFonts w:ascii="Times New Roman" w:hAnsi="Times New Roman" w:cs="Times New Roman"/>
          <w:sz w:val="28"/>
          <w:szCs w:val="28"/>
        </w:rPr>
        <w:t>4437,000</w:t>
      </w:r>
      <w:r w:rsidR="003E415F" w:rsidRPr="00AF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1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F3914">
        <w:rPr>
          <w:rFonts w:ascii="Times New Roman" w:hAnsi="Times New Roman" w:cs="Times New Roman"/>
          <w:sz w:val="28"/>
          <w:szCs w:val="28"/>
        </w:rPr>
        <w:t xml:space="preserve">, </w:t>
      </w:r>
      <w:r w:rsidRPr="00AF3914"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Pr="00AF3914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AF3914">
        <w:rPr>
          <w:rFonts w:ascii="Times New Roman" w:hAnsi="Times New Roman" w:cs="Times New Roman"/>
          <w:sz w:val="28"/>
          <w:szCs w:val="28"/>
        </w:rPr>
        <w:t>–</w:t>
      </w:r>
      <w:r w:rsidRPr="00AF3914">
        <w:rPr>
          <w:rFonts w:ascii="Times New Roman" w:hAnsi="Times New Roman" w:cs="Times New Roman"/>
          <w:sz w:val="28"/>
          <w:szCs w:val="28"/>
        </w:rPr>
        <w:t xml:space="preserve"> </w:t>
      </w:r>
      <w:r w:rsidR="00796E6F">
        <w:rPr>
          <w:rFonts w:ascii="Times New Roman" w:eastAsiaTheme="minorEastAsia" w:hAnsi="Times New Roman" w:cs="Times New Roman"/>
          <w:sz w:val="28"/>
          <w:szCs w:val="28"/>
        </w:rPr>
        <w:t>1098087,610</w:t>
      </w:r>
      <w:r w:rsidR="006052EA" w:rsidRPr="00AF39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F3914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AF3914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Pr="00AF3914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AF3914">
        <w:rPr>
          <w:rFonts w:ascii="Times New Roman" w:hAnsi="Times New Roman" w:cs="Times New Roman"/>
          <w:sz w:val="28"/>
          <w:szCs w:val="28"/>
        </w:rPr>
        <w:t>–</w:t>
      </w:r>
      <w:r w:rsidRPr="00AF3914">
        <w:rPr>
          <w:rFonts w:ascii="Times New Roman" w:hAnsi="Times New Roman" w:cs="Times New Roman"/>
          <w:sz w:val="28"/>
          <w:szCs w:val="28"/>
        </w:rPr>
        <w:t xml:space="preserve"> </w:t>
      </w:r>
      <w:r w:rsidR="00796E6F">
        <w:rPr>
          <w:rFonts w:ascii="Times New Roman" w:hAnsi="Times New Roman" w:cs="Times New Roman"/>
          <w:sz w:val="28"/>
          <w:szCs w:val="28"/>
        </w:rPr>
        <w:t>481124,503</w:t>
      </w:r>
      <w:r w:rsidR="006052EA" w:rsidRPr="00AF3914">
        <w:rPr>
          <w:rFonts w:ascii="Times New Roman" w:hAnsi="Times New Roman" w:cs="Times New Roman"/>
          <w:sz w:val="28"/>
          <w:szCs w:val="28"/>
        </w:rPr>
        <w:t xml:space="preserve"> </w:t>
      </w:r>
      <w:r w:rsidRPr="00AF391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5F5AC7" w:rsidRPr="007F37E6" w:rsidRDefault="007F37E6" w:rsidP="007F37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1 «Сведения о целевых показателях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</w:t>
      </w:r>
    </w:p>
    <w:p w:rsidR="002474B4" w:rsidRDefault="007F37E6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FA5853">
        <w:rPr>
          <w:rFonts w:ascii="Times New Roman" w:hAnsi="Times New Roman" w:cs="Times New Roman"/>
          <w:sz w:val="28"/>
          <w:szCs w:val="28"/>
        </w:rPr>
        <w:t xml:space="preserve">   </w:t>
      </w:r>
      <w:r w:rsidR="002474B4">
        <w:rPr>
          <w:rFonts w:ascii="Times New Roman" w:hAnsi="Times New Roman" w:cs="Times New Roman"/>
          <w:sz w:val="28"/>
          <w:szCs w:val="28"/>
        </w:rPr>
        <w:t>Приложение 3 «</w:t>
      </w:r>
      <w:r w:rsidR="002474B4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24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4B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2474B4" w:rsidRPr="00CB07B2" w:rsidRDefault="007F37E6" w:rsidP="000C5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280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2474B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</w:t>
      </w:r>
      <w:r w:rsidR="00AA00F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</w:t>
      </w:r>
      <w:r w:rsidR="002474B4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B96A50" w:rsidRDefault="00B96A50" w:rsidP="00CB07B2">
      <w:pPr>
        <w:rPr>
          <w:rFonts w:ascii="Times New Roman" w:hAnsi="Times New Roman" w:cs="Times New Roman"/>
          <w:sz w:val="28"/>
          <w:szCs w:val="28"/>
        </w:rPr>
        <w:sectPr w:rsidR="00B96A50" w:rsidSect="00B96A50">
          <w:pgSz w:w="11905" w:h="16838"/>
          <w:pgMar w:top="851" w:right="567" w:bottom="851" w:left="1701" w:header="0" w:footer="0" w:gutter="0"/>
          <w:cols w:space="720"/>
        </w:sectPr>
      </w:pPr>
    </w:p>
    <w:p w:rsidR="00220337" w:rsidRDefault="00220337" w:rsidP="00FA5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4B" w:rsidRDefault="00240C4B" w:rsidP="00240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AD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40C4B" w:rsidRDefault="00240C4B" w:rsidP="00240C4B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40C4B" w:rsidRDefault="00240C4B" w:rsidP="00240C4B">
      <w:pPr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4B" w:rsidRDefault="00240C4B" w:rsidP="00240C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240C4B" w:rsidRDefault="00240C4B" w:rsidP="00240C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4498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954"/>
        <w:gridCol w:w="992"/>
        <w:gridCol w:w="1559"/>
        <w:gridCol w:w="1418"/>
        <w:gridCol w:w="1275"/>
        <w:gridCol w:w="1276"/>
        <w:gridCol w:w="1276"/>
      </w:tblGrid>
      <w:tr w:rsidR="00240C4B" w:rsidTr="00085D8F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Еди-ница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240C4B" w:rsidTr="00085D8F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rPr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D44A30" w:rsidRDefault="00240C4B" w:rsidP="00085D8F">
            <w:pPr>
              <w:rPr>
                <w:sz w:val="24"/>
                <w:szCs w:val="24"/>
                <w:lang w:eastAsia="ru-RU"/>
              </w:rPr>
            </w:pPr>
          </w:p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2023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2019-2023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</w:tr>
      <w:tr w:rsidR="00240C4B" w:rsidTr="00085D8F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5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Pr="00875E34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875E34">
              <w:rPr>
                <w:b/>
                <w:lang w:eastAsia="en-US"/>
              </w:rPr>
              <w:t>Со</w:t>
            </w:r>
            <w:r>
              <w:rPr>
                <w:b/>
                <w:lang w:eastAsia="en-US"/>
              </w:rPr>
              <w:t>здание в муниципальных общеобра</w:t>
            </w:r>
            <w:r w:rsidRPr="00875E34">
              <w:rPr>
                <w:b/>
                <w:lang w:eastAsia="en-US"/>
              </w:rPr>
              <w:t>зовательных организациях, расположенных в сельской местности</w:t>
            </w:r>
            <w:r w:rsidR="00574C10">
              <w:rPr>
                <w:b/>
                <w:lang w:eastAsia="en-US"/>
              </w:rPr>
              <w:t xml:space="preserve"> и малых городах</w:t>
            </w:r>
            <w:r w:rsidRPr="00875E34">
              <w:rPr>
                <w:b/>
                <w:lang w:eastAsia="en-US"/>
              </w:rPr>
              <w:t>, условий для занятий физической культурой и спортом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0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спортивного зала </w:t>
            </w:r>
          </w:p>
          <w:p w:rsidR="00240C4B" w:rsidRDefault="00574C10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40C4B">
              <w:rPr>
                <w:lang w:eastAsia="en-US"/>
              </w:rPr>
              <w:t xml:space="preserve">муниципального казенного общеобразовательного учреждения средней общеобразовательной школы пос. </w:t>
            </w:r>
            <w:proofErr w:type="spellStart"/>
            <w:r w:rsidR="00240C4B">
              <w:rPr>
                <w:lang w:eastAsia="en-US"/>
              </w:rPr>
              <w:t>Усть-Люга</w:t>
            </w:r>
            <w:proofErr w:type="spellEnd"/>
            <w:r>
              <w:rPr>
                <w:lang w:eastAsia="en-US"/>
              </w:rPr>
              <w:t xml:space="preserve"> (2019 г.)</w:t>
            </w:r>
          </w:p>
          <w:p w:rsidR="00574C10" w:rsidRDefault="00574C10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-муниципального казенного общеобразовательного учреждения средней общеобразовательной школы с. Кулыги (2020 г.)</w:t>
            </w:r>
          </w:p>
          <w:p w:rsidR="00574C10" w:rsidRDefault="00574C10" w:rsidP="00574C1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-муниципального казенного общеобразовательного учреждения лицея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 (2021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CF3F4B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E1CEC">
              <w:rPr>
                <w:color w:val="000000"/>
                <w:sz w:val="24"/>
                <w:szCs w:val="24"/>
              </w:rPr>
              <w:t>оличество общеобразовательных организаций, расположенных в сельской местности</w:t>
            </w:r>
            <w:r w:rsidR="00580DC0">
              <w:rPr>
                <w:color w:val="000000"/>
                <w:sz w:val="24"/>
                <w:szCs w:val="24"/>
              </w:rPr>
              <w:t xml:space="preserve"> и малых горо</w:t>
            </w:r>
            <w:r w:rsidR="00574C10">
              <w:rPr>
                <w:color w:val="000000"/>
                <w:sz w:val="24"/>
                <w:szCs w:val="24"/>
              </w:rPr>
              <w:t>дах</w:t>
            </w:r>
            <w:r w:rsidRPr="00EE1CEC">
              <w:rPr>
                <w:color w:val="000000"/>
                <w:sz w:val="24"/>
                <w:szCs w:val="24"/>
              </w:rPr>
              <w:t xml:space="preserve">, в которых </w:t>
            </w:r>
            <w:r>
              <w:rPr>
                <w:color w:val="000000"/>
                <w:sz w:val="24"/>
                <w:szCs w:val="24"/>
              </w:rPr>
              <w:t>отремонтированы 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574C10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74C10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0" w:rsidRPr="00574C10" w:rsidRDefault="00574C10" w:rsidP="00580DC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4C10" w:rsidRPr="00574C10" w:rsidRDefault="00574C10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74C10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0" w:rsidRPr="00574C10" w:rsidRDefault="00574C10" w:rsidP="00580DC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4C10" w:rsidRPr="00574C10" w:rsidRDefault="00574C10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74C10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E1CEC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E1CEC">
              <w:rPr>
                <w:color w:val="000000"/>
                <w:sz w:val="24"/>
                <w:szCs w:val="24"/>
              </w:rPr>
              <w:t>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</w:t>
            </w:r>
            <w:r>
              <w:rPr>
                <w:color w:val="000000"/>
                <w:sz w:val="24"/>
                <w:szCs w:val="24"/>
              </w:rPr>
              <w:t>ючением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E1CEC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E1CEC">
              <w:rPr>
                <w:color w:val="000000"/>
                <w:sz w:val="24"/>
                <w:szCs w:val="24"/>
              </w:rPr>
              <w:t xml:space="preserve">величение доли обучающихся, занимающихся физической культурой и спортом во внеурочное время </w:t>
            </w:r>
            <w:r w:rsidRPr="00EE1CEC">
              <w:rPr>
                <w:color w:val="000000"/>
                <w:sz w:val="24"/>
                <w:szCs w:val="24"/>
              </w:rPr>
              <w:lastRenderedPageBreak/>
              <w:t>(основное общее образование), в общем количестве обучающихся, за исклю</w:t>
            </w:r>
            <w:r>
              <w:rPr>
                <w:color w:val="000000"/>
                <w:sz w:val="24"/>
                <w:szCs w:val="24"/>
              </w:rPr>
              <w:t>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CF3F4B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 w:rsidRPr="00CF3F4B">
              <w:rPr>
                <w:sz w:val="24"/>
                <w:szCs w:val="24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 w:rsidRPr="00FA11B2">
              <w:rPr>
                <w:b/>
                <w:lang w:eastAsia="en-US"/>
              </w:rPr>
              <w:t>«</w:t>
            </w:r>
            <w:r w:rsidRPr="00FA11B2">
              <w:rPr>
                <w:rFonts w:eastAsia="Calibri"/>
                <w:b/>
                <w:lang w:eastAsia="en-US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 w:rsidRPr="00FA11B2">
              <w:rPr>
                <w:b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Pr="00091ECC">
              <w:rPr>
                <w:rFonts w:eastAsia="Times New Roman"/>
              </w:rPr>
              <w:t>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  <w:p w:rsidR="00240C4B" w:rsidRDefault="00240C4B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МКОУСОШ пос. </w:t>
            </w:r>
            <w:proofErr w:type="spellStart"/>
            <w:r>
              <w:rPr>
                <w:rFonts w:eastAsia="Times New Roman"/>
              </w:rPr>
              <w:t>Усть-Люга</w:t>
            </w:r>
            <w:proofErr w:type="spellEnd"/>
          </w:p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</w:rPr>
              <w:t xml:space="preserve">- МКОУООШ </w:t>
            </w:r>
            <w:proofErr w:type="spellStart"/>
            <w:r>
              <w:rPr>
                <w:rFonts w:eastAsia="Times New Roman"/>
              </w:rPr>
              <w:t>дер.Дым</w:t>
            </w:r>
            <w:proofErr w:type="spellEnd"/>
            <w:r>
              <w:rPr>
                <w:rFonts w:eastAsia="Times New Roman"/>
              </w:rPr>
              <w:t xml:space="preserve">-Дым </w:t>
            </w:r>
            <w:proofErr w:type="spellStart"/>
            <w:r>
              <w:rPr>
                <w:rFonts w:eastAsia="Times New Roman"/>
              </w:rPr>
              <w:t>Омга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4C" w:rsidRDefault="0017454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7454C" w:rsidRDefault="0017454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7454C" w:rsidRDefault="0017454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P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ar-SA"/>
              </w:rPr>
              <w:t>Создание безопасных комфортных условий в образовательных организациях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«Общее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554903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554903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2679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t xml:space="preserve">Сохранение </w:t>
            </w:r>
            <w:r w:rsidRPr="00EC6142">
              <w:t xml:space="preserve">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средн</w:t>
            </w:r>
            <w:r>
              <w:t xml:space="preserve">его общего образования (11 </w:t>
            </w:r>
            <w:r w:rsidRPr="00EC6142">
              <w:t>классов) и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</w:pPr>
            <w:r>
              <w:t>Сохранение</w:t>
            </w:r>
            <w:r w:rsidRPr="00EC6142">
              <w:t xml:space="preserve"> 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основного общего образования (9 классов) и получивших аттестаты.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</w:pPr>
            <w:r>
              <w:t>Д</w:t>
            </w:r>
            <w:r w:rsidRPr="00B93A44">
              <w:t>оля обучающихся на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</w:pPr>
            <w:r>
              <w:t>У</w:t>
            </w:r>
            <w:r w:rsidRPr="00FD7997">
              <w:t>меньшение доли обучающихся во вторую 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74407D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общеобразовательных организаций,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общеобразовательных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>Обеспечение комплексной безопас</w:t>
            </w:r>
            <w:r>
              <w:rPr>
                <w:rFonts w:eastAsia="Times New Roman"/>
                <w:bCs/>
                <w:lang w:eastAsia="ar-SA" w:bidi="ar-SA"/>
              </w:rPr>
              <w:t>ности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Обеспечение подвоза детей до места учебы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«Дошкольное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контингента воспитанников в дошкольных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825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дошкольных 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74407D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дошкольного образования,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 xml:space="preserve">Обеспечение комплексной безопасности </w:t>
            </w:r>
            <w:r>
              <w:rPr>
                <w:rFonts w:eastAsia="Times New Roman"/>
                <w:bCs/>
                <w:lang w:eastAsia="ar-SA" w:bidi="ar-SA"/>
              </w:rPr>
              <w:t xml:space="preserve">дошкольных </w:t>
            </w:r>
            <w:r w:rsidRPr="00EC6142">
              <w:rPr>
                <w:rFonts w:eastAsia="Times New Roman"/>
                <w:bCs/>
                <w:lang w:eastAsia="ar-SA" w:bidi="ar-SA"/>
              </w:rPr>
              <w:t xml:space="preserve">образовательных </w:t>
            </w:r>
            <w:r>
              <w:rPr>
                <w:rFonts w:eastAsia="Times New Roman"/>
                <w:bCs/>
                <w:lang w:eastAsia="ar-SA" w:bidi="ar-SA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«Дополнительное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Pr="00F74A7D" w:rsidRDefault="00240C4B" w:rsidP="00085D8F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Сохранение доли </w:t>
            </w:r>
            <w:r w:rsidRPr="00F74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детей и подростков, вовлечённых в освоение дополнительных образовательных программ, </w:t>
            </w:r>
            <w:r w:rsidRPr="00F74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общей численности детей и молодёжи от 5 до 18 лет: интеллектуальные, творческие, спортив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мероприятия разного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240C4B" w:rsidTr="00085D8F">
        <w:trPr>
          <w:trHeight w:val="6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дополнительного образования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40C4B" w:rsidTr="00085D8F">
        <w:trPr>
          <w:trHeight w:val="6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74407D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дополнительного образования, соответствующего ФГТ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A74120" w:rsidRDefault="00240C4B" w:rsidP="00085D8F">
            <w:pPr>
              <w:autoSpaceDE w:val="0"/>
              <w:autoSpaceDN w:val="0"/>
              <w:adjustRightInd w:val="0"/>
              <w:ind w:left="6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4120">
              <w:rPr>
                <w:bCs/>
                <w:sz w:val="24"/>
                <w:szCs w:val="24"/>
                <w:lang w:eastAsia="ar-SA"/>
              </w:rPr>
              <w:t>Обеспечение комплексной безопас</w:t>
            </w:r>
            <w:r>
              <w:rPr>
                <w:bCs/>
                <w:sz w:val="24"/>
                <w:szCs w:val="24"/>
                <w:lang w:eastAsia="ar-SA"/>
              </w:rPr>
              <w:t>ности образовательных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«Управление образованием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организаций, участвующих в мероприятиях разного уровня, от общего количества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FA3CFE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 w:rsidRPr="00FA3CFE">
              <w:rPr>
                <w:b/>
                <w:lang w:eastAsia="en-US"/>
              </w:rPr>
              <w:t>Отдельное мероприятие:</w:t>
            </w:r>
          </w:p>
          <w:p w:rsidR="00240C4B" w:rsidRPr="00FA3CFE" w:rsidRDefault="00240C4B" w:rsidP="00085D8F">
            <w:pPr>
              <w:pStyle w:val="Default"/>
              <w:jc w:val="both"/>
              <w:rPr>
                <w:lang w:eastAsia="en-US"/>
              </w:rPr>
            </w:pPr>
            <w:r w:rsidRPr="00FA3CFE">
              <w:rPr>
                <w:b/>
              </w:rPr>
              <w:t>«Капитальный ремонт крыши муниципального казенного дошкольного образовательного учреждения»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FA3CFE" w:rsidRDefault="00240C4B" w:rsidP="00085D8F">
            <w:pPr>
              <w:pStyle w:val="Default"/>
              <w:jc w:val="both"/>
              <w:rPr>
                <w:lang w:eastAsia="en-US"/>
              </w:rPr>
            </w:pPr>
            <w:r w:rsidRPr="00FA3CFE">
              <w:rPr>
                <w:rFonts w:eastAsia="Times New Roman"/>
              </w:rPr>
              <w:t xml:space="preserve">количество муниципальных образовательных организаций, в которых выполнены работы по </w:t>
            </w:r>
            <w:r>
              <w:t>к</w:t>
            </w:r>
            <w:r w:rsidRPr="00220337">
              <w:t>апитальн</w:t>
            </w:r>
            <w:r>
              <w:t>ому</w:t>
            </w:r>
            <w:r w:rsidRPr="00220337">
              <w:t xml:space="preserve"> ремонт</w:t>
            </w:r>
            <w:r>
              <w:t>у</w:t>
            </w:r>
            <w:r w:rsidRPr="00220337">
              <w:t xml:space="preserve">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837AB" w:rsidRDefault="005837A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C7" w:rsidRDefault="005837A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E179C7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C7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C7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4A"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1701"/>
        <w:gridCol w:w="1276"/>
        <w:gridCol w:w="1275"/>
        <w:gridCol w:w="1276"/>
        <w:gridCol w:w="1274"/>
        <w:gridCol w:w="1326"/>
        <w:gridCol w:w="1277"/>
      </w:tblGrid>
      <w:tr w:rsidR="00D3204A" w:rsidRPr="00D3204A" w:rsidTr="00D3204A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D3204A" w:rsidRPr="00D3204A" w:rsidTr="00D3204A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D3204A" w:rsidRPr="00D3204A" w:rsidTr="00B10B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 w:rsidR="005F6E54">
              <w:rPr>
                <w:rFonts w:eastAsia="Calibri"/>
                <w:sz w:val="24"/>
                <w:szCs w:val="24"/>
              </w:rPr>
              <w:t>23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99610,600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796E6F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96065,900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92096,900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92096,900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796E6F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481124,503</w:t>
            </w:r>
          </w:p>
        </w:tc>
      </w:tr>
      <w:tr w:rsidR="00D3204A" w:rsidRPr="00D3204A" w:rsidTr="007336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3" w:rsidRPr="00E179C7" w:rsidRDefault="00D3204A" w:rsidP="00480C56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="00E20145"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20145" w:rsidRPr="00293F9A">
              <w:rPr>
                <w:rFonts w:eastAsia="Calibri"/>
              </w:rPr>
              <w:t>0,000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</w:t>
            </w:r>
            <w:r w:rsidR="001E50B4">
              <w:rPr>
                <w:color w:val="000000"/>
                <w:sz w:val="24"/>
                <w:szCs w:val="24"/>
              </w:rPr>
              <w:t>положенных в сельской местности и малых городах,</w:t>
            </w:r>
            <w:r w:rsidRPr="00D3204A">
              <w:rPr>
                <w:color w:val="000000"/>
                <w:sz w:val="24"/>
                <w:szCs w:val="24"/>
              </w:rPr>
              <w:t xml:space="preserve"> условий для занятий физической культурой и спортом</w:t>
            </w:r>
          </w:p>
          <w:p w:rsidR="00D3204A" w:rsidRPr="00750C24" w:rsidRDefault="00C839E6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C24">
              <w:rPr>
                <w:color w:val="000000"/>
                <w:sz w:val="24"/>
                <w:szCs w:val="24"/>
              </w:rPr>
              <w:t xml:space="preserve">1) </w:t>
            </w:r>
            <w:r w:rsidR="00D3204A" w:rsidRPr="00750C24">
              <w:rPr>
                <w:color w:val="000000"/>
                <w:sz w:val="24"/>
                <w:szCs w:val="24"/>
              </w:rPr>
              <w:t>Ремонт спортивного зала   муниципального казенного общеобразовательного учреждения средней общеобразовательной</w:t>
            </w:r>
            <w:r w:rsidR="00B53AD0">
              <w:rPr>
                <w:color w:val="000000"/>
                <w:sz w:val="24"/>
                <w:szCs w:val="24"/>
              </w:rPr>
              <w:t xml:space="preserve"> школы </w:t>
            </w:r>
            <w:proofErr w:type="spellStart"/>
            <w:r w:rsidR="00B53AD0">
              <w:rPr>
                <w:color w:val="000000"/>
                <w:sz w:val="24"/>
                <w:szCs w:val="24"/>
              </w:rPr>
              <w:t>пос.Усть-Люга</w:t>
            </w:r>
            <w:proofErr w:type="spellEnd"/>
            <w:r w:rsidR="00B53AD0">
              <w:rPr>
                <w:color w:val="000000"/>
                <w:sz w:val="24"/>
                <w:szCs w:val="24"/>
              </w:rPr>
              <w:t xml:space="preserve"> (2019)</w:t>
            </w:r>
          </w:p>
          <w:p w:rsidR="00C839E6" w:rsidRDefault="00C839E6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C24">
              <w:rPr>
                <w:color w:val="000000"/>
                <w:sz w:val="24"/>
                <w:szCs w:val="24"/>
              </w:rPr>
              <w:t xml:space="preserve">2) Ремонт спортивного зала   муниципального казенного                              общеобразовательного учреждения средней общеобразовательной школы </w:t>
            </w:r>
            <w:proofErr w:type="spellStart"/>
            <w:r w:rsidRPr="00750C24">
              <w:rPr>
                <w:color w:val="000000"/>
                <w:sz w:val="24"/>
                <w:szCs w:val="24"/>
              </w:rPr>
              <w:t>с.Кулыги</w:t>
            </w:r>
            <w:proofErr w:type="spellEnd"/>
            <w:r w:rsidRPr="00085D8F">
              <w:rPr>
                <w:color w:val="000000"/>
              </w:rPr>
              <w:t xml:space="preserve"> </w:t>
            </w:r>
            <w:r w:rsidR="00B53AD0" w:rsidRPr="00B53AD0">
              <w:rPr>
                <w:color w:val="000000"/>
                <w:sz w:val="24"/>
                <w:szCs w:val="24"/>
              </w:rPr>
              <w:t>(2020)</w:t>
            </w:r>
          </w:p>
          <w:p w:rsidR="00966369" w:rsidRPr="00966369" w:rsidRDefault="00966369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3)</w:t>
            </w:r>
            <w:r w:rsidRPr="00966369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 </w:t>
            </w:r>
            <w:r w:rsidRPr="00966369">
              <w:rPr>
                <w:color w:val="000000"/>
                <w:sz w:val="24"/>
                <w:szCs w:val="24"/>
              </w:rPr>
              <w:t>Ремонт спортивного зала   муниципального казенного                              общеобразо</w:t>
            </w:r>
            <w:r>
              <w:rPr>
                <w:color w:val="000000"/>
                <w:sz w:val="24"/>
                <w:szCs w:val="24"/>
              </w:rPr>
              <w:t xml:space="preserve">вательного учреждения лицея </w:t>
            </w: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Красная Поляна</w:t>
            </w:r>
            <w:r w:rsidRPr="009663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(2021</w:t>
            </w:r>
            <w:r w:rsidRPr="009663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245,900</w:t>
            </w:r>
          </w:p>
        </w:tc>
      </w:tr>
      <w:tr w:rsidR="00A279BC" w:rsidRPr="00D3204A" w:rsidTr="007C63F3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7" w:rsidRDefault="00A279B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279BC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A279BC" w:rsidRDefault="00450DE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A279BC" w:rsidRPr="00A279BC">
              <w:rPr>
                <w:rFonts w:eastAsia="Calibri"/>
                <w:sz w:val="24"/>
                <w:szCs w:val="24"/>
              </w:rPr>
              <w:t xml:space="preserve">МКОУ СОШ </w:t>
            </w:r>
            <w:proofErr w:type="spellStart"/>
            <w:r w:rsidR="00A279BC" w:rsidRPr="00A279BC">
              <w:rPr>
                <w:rFonts w:eastAsia="Calibri"/>
                <w:sz w:val="24"/>
                <w:szCs w:val="24"/>
              </w:rPr>
              <w:t>пос.Усть-Люга</w:t>
            </w:r>
            <w:proofErr w:type="spellEnd"/>
          </w:p>
          <w:p w:rsidR="00E179C7" w:rsidRPr="00A279BC" w:rsidRDefault="00E179C7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rFonts w:eastAsia="Calibri"/>
                <w:sz w:val="24"/>
                <w:szCs w:val="24"/>
              </w:rPr>
              <w:t>дер.Дым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>
              <w:rPr>
                <w:rFonts w:eastAsia="Calibri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293F9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5F6E54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42,000</w:t>
            </w: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A279BC" w:rsidRDefault="00A279BC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Default="00A279BC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14A93" w:rsidRDefault="00D14A93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14A93" w:rsidRDefault="00D14A93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14A93" w:rsidRDefault="00D14A93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14A93" w:rsidRDefault="00D14A93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14A93" w:rsidRDefault="00D14A93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D7C05" w:rsidRDefault="00D14A93" w:rsidP="00D14A93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  <w:p w:rsidR="005D7C05" w:rsidRDefault="005D7C05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D7C05" w:rsidRDefault="005D7C05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14A93" w:rsidRPr="00D3204A" w:rsidRDefault="00D14A93" w:rsidP="005D7C05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7A" w:rsidRDefault="005D7C05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00D14A93">
              <w:rPr>
                <w:rFonts w:eastAsia="Calibri"/>
              </w:rPr>
              <w:t>43,600</w:t>
            </w:r>
          </w:p>
          <w:p w:rsidR="00E9427A" w:rsidRDefault="00E9427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9427A" w:rsidRDefault="00E9427A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  <w:r w:rsidR="00D3204A"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="00D3204A"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82,950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Вятскополянском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38216,200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35062,800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31201,500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31201,500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40" w:rsidRDefault="00465640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465640" w:rsidRDefault="00465640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174749,702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Вятскополянском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44582,000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C02FA" w:rsidP="00D14A93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D14A93">
              <w:rPr>
                <w:rFonts w:eastAsia="Calibri"/>
              </w:rPr>
              <w:t>211954,313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6269,400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6854,400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6854,400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6854,400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6052E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45972,487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«Управление образованием в Вятскополянском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 xml:space="preserve">Управление образования администрации </w:t>
            </w:r>
            <w:r w:rsidRPr="00D3204A">
              <w:rPr>
                <w:rFonts w:eastAsia="Calibri"/>
              </w:rPr>
              <w:lastRenderedPageBreak/>
              <w:t>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</w:t>
            </w:r>
            <w:r w:rsidR="00E20145">
              <w:rPr>
                <w:rFonts w:eastAsia="Calibri"/>
              </w:rPr>
              <w:t>9</w:t>
            </w:r>
            <w:r w:rsidR="000A46C3">
              <w:rPr>
                <w:rFonts w:eastAsia="Calibri"/>
              </w:rPr>
              <w:t>29</w:t>
            </w:r>
            <w:r w:rsidRPr="00D3204A">
              <w:rPr>
                <w:rFonts w:eastAsia="Calibri"/>
              </w:rPr>
              <w:t>,</w:t>
            </w:r>
            <w:r w:rsidR="000A46C3">
              <w:rPr>
                <w:rFonts w:eastAsia="Calibri"/>
              </w:rPr>
              <w:t>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</w:t>
            </w:r>
            <w:r w:rsidR="001126D7">
              <w:rPr>
                <w:rFonts w:eastAsia="Calibri"/>
              </w:rPr>
              <w:t>620</w:t>
            </w:r>
            <w:r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  <w:r w:rsidRPr="00D3204A">
              <w:rPr>
                <w:rFonts w:eastAsia="Calibri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</w:t>
            </w:r>
            <w:r w:rsidR="001126D7">
              <w:rPr>
                <w:rFonts w:eastAsia="Calibri"/>
              </w:rPr>
              <w:t>620</w:t>
            </w:r>
            <w:r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  <w:r w:rsidRPr="00D3204A">
              <w:rPr>
                <w:rFonts w:eastAsia="Calibri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</w:t>
            </w:r>
            <w:r w:rsidR="001126D7">
              <w:rPr>
                <w:rFonts w:eastAsia="Calibri"/>
              </w:rPr>
              <w:t>620</w:t>
            </w:r>
            <w:r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  <w:r w:rsidRPr="00D3204A">
              <w:rPr>
                <w:rFonts w:eastAsia="Calibri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</w:t>
            </w:r>
            <w:r w:rsidR="001126D7">
              <w:rPr>
                <w:rFonts w:eastAsia="Calibri"/>
              </w:rPr>
              <w:t>620</w:t>
            </w:r>
            <w:r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  <w:r w:rsidRPr="00D3204A">
              <w:rPr>
                <w:rFonts w:eastAsia="Calibri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1126D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43411</w:t>
            </w:r>
            <w:r w:rsidR="00E20145">
              <w:rPr>
                <w:rFonts w:eastAsia="Calibri"/>
              </w:rPr>
              <w:t>,</w:t>
            </w:r>
            <w:r w:rsidR="000A46C3">
              <w:rPr>
                <w:rFonts w:eastAsia="Calibri"/>
              </w:rPr>
              <w:t>617</w:t>
            </w:r>
          </w:p>
        </w:tc>
      </w:tr>
      <w:tr w:rsidR="00220337" w:rsidRPr="00D3204A" w:rsidTr="002203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220337" w:rsidRDefault="00DC439D" w:rsidP="00327762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0337" w:rsidRPr="00220337">
              <w:rPr>
                <w:sz w:val="24"/>
                <w:szCs w:val="24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37" w:rsidRPr="00D3204A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  <w:r w:rsidR="00327762"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DE3B2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CD778B" w:rsidRDefault="00CD778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</w:tbl>
    <w:p w:rsidR="00FA5853" w:rsidRDefault="00FA5853" w:rsidP="00027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53" w:rsidRDefault="00FA585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8B" w:rsidRDefault="00CD778B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194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8B" w:rsidRDefault="00CD778B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989"/>
        <w:gridCol w:w="3125"/>
        <w:gridCol w:w="2126"/>
        <w:gridCol w:w="1276"/>
        <w:gridCol w:w="1276"/>
        <w:gridCol w:w="1243"/>
        <w:gridCol w:w="26"/>
        <w:gridCol w:w="1425"/>
        <w:gridCol w:w="1278"/>
        <w:gridCol w:w="1266"/>
      </w:tblGrid>
      <w:tr w:rsidR="00D3204A" w:rsidRPr="00D3204A" w:rsidTr="00673AD2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D3204A" w:rsidRPr="00D3204A" w:rsidTr="00673AD2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D3204A" w:rsidRPr="00D3204A" w:rsidTr="00673AD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327958,800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315512,600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ind w:right="-102"/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309439,200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309439,200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1583649,113</w:t>
            </w:r>
          </w:p>
        </w:tc>
      </w:tr>
      <w:tr w:rsidR="00673AD2" w:rsidRPr="00D3204A" w:rsidTr="00673AD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227177,800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217503,600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217401,300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217401,300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1098087,610</w:t>
            </w:r>
          </w:p>
        </w:tc>
      </w:tr>
      <w:tr w:rsidR="00673AD2" w:rsidRPr="00D3204A" w:rsidTr="00673AD2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1170,400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1943,100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4437,000</w:t>
            </w:r>
          </w:p>
        </w:tc>
      </w:tr>
      <w:tr w:rsidR="00673AD2" w:rsidRPr="00D3204A" w:rsidTr="00673AD2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FA0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99610,600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96065,900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92096,900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92096,900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481124,503</w:t>
            </w:r>
          </w:p>
        </w:tc>
      </w:tr>
      <w:tr w:rsidR="00673AD2" w:rsidRPr="00D3204A" w:rsidTr="00673AD2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C054CC" w:rsidRDefault="00673AD2" w:rsidP="00673AD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  <w:r w:rsidR="00673AD2"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</w:t>
            </w:r>
            <w:r w:rsidR="00673AD2">
              <w:rPr>
                <w:rFonts w:eastAsia="Calibri"/>
                <w:b/>
                <w:lang w:eastAsia="ru-RU"/>
              </w:rPr>
              <w:t>0,000</w:t>
            </w:r>
          </w:p>
        </w:tc>
      </w:tr>
      <w:tr w:rsidR="00673AD2" w:rsidRPr="00D3204A" w:rsidTr="00673AD2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673AD2" w:rsidRPr="00D3204A" w:rsidTr="00673AD2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="00673AD2" w:rsidRPr="00592BB1"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="00673AD2"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673AD2" w:rsidRPr="00D3204A" w:rsidTr="00673AD2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673AD2" w:rsidRPr="00415F58" w:rsidRDefault="00415F58" w:rsidP="00415F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673AD2" w:rsidRPr="00415F58">
              <w:rPr>
                <w:color w:val="000000"/>
              </w:rPr>
              <w:t xml:space="preserve">Ремонт спортивного зала   муниципального казенного общеобразовательного учреждения средней общеобразовательной школы </w:t>
            </w:r>
            <w:proofErr w:type="spellStart"/>
            <w:r w:rsidR="00673AD2" w:rsidRPr="00415F58">
              <w:rPr>
                <w:color w:val="000000"/>
              </w:rPr>
              <w:t>пос.Усть-Люга</w:t>
            </w:r>
            <w:proofErr w:type="spellEnd"/>
            <w:r w:rsidR="00673AD2" w:rsidRPr="00415F58">
              <w:rPr>
                <w:color w:val="000000"/>
              </w:rPr>
              <w:t xml:space="preserve"> </w:t>
            </w:r>
          </w:p>
          <w:p w:rsidR="00085D8F" w:rsidRDefault="00415F58" w:rsidP="00415F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085D8F" w:rsidRPr="00415F58">
              <w:rPr>
                <w:color w:val="000000"/>
              </w:rPr>
              <w:t xml:space="preserve">Ремонт спортивного зала   муниципального казенного </w:t>
            </w:r>
            <w:r w:rsidR="00085D8F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    </w:t>
            </w:r>
            <w:r w:rsidR="00085D8F" w:rsidRPr="00085D8F">
              <w:rPr>
                <w:color w:val="000000"/>
              </w:rPr>
              <w:t xml:space="preserve">общеобразовательного учреждения средней общеобразовательной школы </w:t>
            </w:r>
            <w:proofErr w:type="spellStart"/>
            <w:r w:rsidR="00085D8F" w:rsidRPr="00085D8F">
              <w:rPr>
                <w:color w:val="000000"/>
              </w:rPr>
              <w:lastRenderedPageBreak/>
              <w:t>с.Кулыги</w:t>
            </w:r>
            <w:proofErr w:type="spellEnd"/>
            <w:r w:rsidR="00085D8F" w:rsidRPr="00085D8F">
              <w:rPr>
                <w:color w:val="000000"/>
              </w:rPr>
              <w:t xml:space="preserve"> </w:t>
            </w:r>
          </w:p>
          <w:p w:rsidR="00085D8F" w:rsidRPr="00194BA5" w:rsidRDefault="00194BA5" w:rsidP="00085D8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</w:t>
            </w:r>
            <w:r w:rsidRPr="00750C24">
              <w:rPr>
                <w:color w:val="000000"/>
                <w:sz w:val="24"/>
                <w:szCs w:val="24"/>
              </w:rPr>
              <w:t xml:space="preserve"> </w:t>
            </w:r>
            <w:r w:rsidRPr="00194BA5">
              <w:rPr>
                <w:color w:val="000000"/>
              </w:rPr>
              <w:t>Ремонт спортивного зала   муниципального казенного                              общеобразо</w:t>
            </w:r>
            <w:r>
              <w:rPr>
                <w:color w:val="000000"/>
              </w:rPr>
              <w:t xml:space="preserve">вательного учреждения лицея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Красная Поляна</w:t>
            </w:r>
            <w:r w:rsidRPr="00194BA5">
              <w:rPr>
                <w:color w:val="000000"/>
              </w:rPr>
              <w:t xml:space="preserve"> (2021)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</w:t>
            </w:r>
            <w:r w:rsidR="000C02FA">
              <w:rPr>
                <w:rFonts w:eastAsia="Calibri"/>
                <w:b/>
                <w:lang w:eastAsia="ru-RU"/>
              </w:rPr>
              <w:t>6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0C02FA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</w:t>
            </w:r>
            <w:r w:rsidR="003D2665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2153,100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4916,500</w:t>
            </w:r>
          </w:p>
        </w:tc>
      </w:tr>
      <w:tr w:rsidR="00673AD2" w:rsidRPr="00D3204A" w:rsidTr="00673AD2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D14A9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4437,000</w:t>
            </w:r>
          </w:p>
        </w:tc>
      </w:tr>
      <w:tr w:rsidR="00673AD2" w:rsidRPr="00D3204A" w:rsidTr="00673AD2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 w:rsidR="00327762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Default="00D14A93" w:rsidP="00D14A93">
            <w:pPr>
              <w:jc w:val="center"/>
              <w:rPr>
                <w:rFonts w:eastAsia="Calibri"/>
                <w:lang w:eastAsia="ru-RU"/>
              </w:rPr>
            </w:pPr>
          </w:p>
          <w:p w:rsidR="00673AD2" w:rsidRPr="00592BB1" w:rsidRDefault="00D14A93" w:rsidP="00D14A93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F" w:rsidRDefault="00796E6F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233,600</w:t>
            </w:r>
          </w:p>
        </w:tc>
      </w:tr>
      <w:tr w:rsidR="00673AD2" w:rsidRPr="00D3204A" w:rsidTr="00673AD2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415F58" w:rsidP="00415F58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</w:t>
            </w:r>
            <w:r w:rsidR="00223A2C">
              <w:rPr>
                <w:rFonts w:eastAsia="Calibri"/>
                <w:lang w:eastAsia="ru-RU"/>
              </w:rPr>
              <w:t>7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,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107,700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245,900</w:t>
            </w:r>
          </w:p>
        </w:tc>
      </w:tr>
      <w:tr w:rsidR="00673AD2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3698,300</w:t>
            </w:r>
          </w:p>
        </w:tc>
      </w:tr>
      <w:tr w:rsidR="00673AD2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3752,910</w:t>
            </w:r>
          </w:p>
        </w:tc>
      </w:tr>
      <w:tr w:rsidR="00673AD2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="00673AD2"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="00673AD2" w:rsidRPr="00D3204A">
              <w:rPr>
                <w:rFonts w:eastAsia="Calibri"/>
                <w:lang w:eastAsia="ru-RU"/>
              </w:rPr>
              <w:t>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BD1FA0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82,950</w:t>
            </w:r>
          </w:p>
        </w:tc>
      </w:tr>
      <w:tr w:rsidR="00223A2C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201683,900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189664,500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186244,200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186244,200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960722,461</w:t>
            </w:r>
          </w:p>
        </w:tc>
      </w:tr>
      <w:tr w:rsidR="00223A2C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163467,700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154601,700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155042,700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155042,700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785972,759</w:t>
            </w:r>
          </w:p>
        </w:tc>
      </w:tr>
      <w:tr w:rsidR="00223A2C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38216,200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35062,800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31201,500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31201,500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174749,702</w:t>
            </w:r>
          </w:p>
        </w:tc>
      </w:tr>
      <w:tr w:rsidR="00223A2C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78132,600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75932,000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75996,400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75996,400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383538,614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0C18A4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33550,600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31307,100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31371,500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31371,500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171584,301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44582,000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211954,313</w:t>
            </w:r>
          </w:p>
        </w:tc>
      </w:tr>
      <w:tr w:rsidR="00F552F8" w:rsidRPr="00D3204A" w:rsidTr="00F552F8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35451,400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37581,000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37016,600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37016,600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179669,366</w:t>
            </w:r>
          </w:p>
        </w:tc>
      </w:tr>
      <w:tr w:rsidR="00F552F8" w:rsidRPr="00D3204A" w:rsidTr="00F552F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29182,000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30726,600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30162,200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30162,200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0C02F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133732,479</w:t>
            </w:r>
          </w:p>
        </w:tc>
      </w:tr>
      <w:tr w:rsidR="00F552F8" w:rsidRPr="00D3204A" w:rsidTr="00F552F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19139,887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6269,400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6854,400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6854,400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6854,400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45972,487</w:t>
            </w:r>
          </w:p>
        </w:tc>
      </w:tr>
      <w:tr w:rsidR="003D2665" w:rsidRPr="00D3204A" w:rsidTr="00580DC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10468,700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r>
              <w:rPr>
                <w:rFonts w:eastAsia="Calibri"/>
                <w:b/>
                <w:lang w:eastAsia="ru-RU"/>
              </w:rPr>
              <w:t xml:space="preserve">         </w:t>
            </w:r>
            <w:r w:rsidRPr="00CA298A"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r>
              <w:rPr>
                <w:rFonts w:eastAsia="Calibri"/>
                <w:b/>
                <w:lang w:eastAsia="ru-RU"/>
              </w:rPr>
              <w:t xml:space="preserve">      </w:t>
            </w:r>
            <w:r w:rsidRPr="00CA298A"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47976,012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3D2665" w:rsidRPr="00D3204A" w:rsidTr="00580DC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10468,700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D2665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>
            <w:r>
              <w:rPr>
                <w:rFonts w:eastAsia="Calibri"/>
                <w:lang w:eastAsia="ru-RU"/>
              </w:rPr>
              <w:t xml:space="preserve">    </w:t>
            </w:r>
            <w:r w:rsidRPr="00EF59E0"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>
            <w:r>
              <w:rPr>
                <w:rFonts w:eastAsia="Calibri"/>
                <w:lang w:eastAsia="ru-RU"/>
              </w:rPr>
              <w:t xml:space="preserve">    </w:t>
            </w:r>
            <w:r w:rsidRPr="00EF59E0"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47975,451</w:t>
            </w:r>
          </w:p>
        </w:tc>
      </w:tr>
      <w:tr w:rsidR="007A2CBA" w:rsidRPr="00D3204A" w:rsidTr="007A2CB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Pr="007A2CBA" w:rsidRDefault="007A2CBA" w:rsidP="007A2CBA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Default="00592BB1" w:rsidP="007A2C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 w:rsidR="00AB1E8F">
              <w:rPr>
                <w:sz w:val="24"/>
                <w:szCs w:val="24"/>
                <w:lang w:eastAsia="ru-RU"/>
              </w:rPr>
              <w:t>асности в процессе эксплуатации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464F40" w:rsidRPr="00CD778B" w:rsidRDefault="00CD778B" w:rsidP="00CD778B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1)</w:t>
            </w:r>
            <w:r w:rsidR="00464F40" w:rsidRPr="00CD778B">
              <w:rPr>
                <w:lang w:eastAsia="ru-RU"/>
              </w:rPr>
              <w:t>МКОУСОШ</w:t>
            </w:r>
            <w:proofErr w:type="gramEnd"/>
            <w:r w:rsidR="00464F40" w:rsidRPr="00CD778B">
              <w:rPr>
                <w:lang w:eastAsia="ru-RU"/>
              </w:rPr>
              <w:t xml:space="preserve"> </w:t>
            </w:r>
            <w:proofErr w:type="spellStart"/>
            <w:r w:rsidR="00464F40" w:rsidRPr="00CD778B">
              <w:rPr>
                <w:lang w:eastAsia="ru-RU"/>
              </w:rPr>
              <w:t>пос.Усть-Люга</w:t>
            </w:r>
            <w:proofErr w:type="spellEnd"/>
          </w:p>
          <w:p w:rsidR="00CD778B" w:rsidRPr="00CD778B" w:rsidRDefault="00CD778B" w:rsidP="00CD778B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2)</w:t>
            </w:r>
            <w:r w:rsidRPr="00CD778B">
              <w:rPr>
                <w:lang w:eastAsia="ru-RU"/>
              </w:rPr>
              <w:t>МКОУООШ</w:t>
            </w:r>
            <w:proofErr w:type="gramEnd"/>
            <w:r w:rsidRPr="00CD778B">
              <w:rPr>
                <w:lang w:eastAsia="ru-RU"/>
              </w:rPr>
              <w:t xml:space="preserve"> </w:t>
            </w:r>
            <w:proofErr w:type="spellStart"/>
            <w:r w:rsidRPr="00CD778B">
              <w:rPr>
                <w:lang w:eastAsia="ru-RU"/>
              </w:rPr>
              <w:t>дер.Дым</w:t>
            </w:r>
            <w:proofErr w:type="spellEnd"/>
            <w:r w:rsidRPr="00CD778B">
              <w:rPr>
                <w:lang w:eastAsia="ru-RU"/>
              </w:rPr>
              <w:t xml:space="preserve">-Дым </w:t>
            </w:r>
            <w:proofErr w:type="spellStart"/>
            <w:r w:rsidRPr="00CD778B">
              <w:rPr>
                <w:lang w:eastAsia="ru-RU"/>
              </w:rPr>
              <w:t>Омга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7A2CBA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DD076A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3D2665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151,600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Pr="00DD076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990,200</w:t>
            </w:r>
          </w:p>
        </w:tc>
      </w:tr>
      <w:tr w:rsidR="007A2CBA" w:rsidRPr="00D3204A" w:rsidTr="00B5345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DD076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150,000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946,600</w:t>
            </w:r>
          </w:p>
        </w:tc>
      </w:tr>
      <w:tr w:rsidR="007A2CBA" w:rsidRPr="00D3204A" w:rsidTr="00DC439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7A2CBA" w:rsidRDefault="005F6E54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1,600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E54" w:rsidRDefault="005F6E54" w:rsidP="003D2665">
            <w:pPr>
              <w:jc w:val="center"/>
              <w:rPr>
                <w:rFonts w:eastAsia="Calibri"/>
                <w:lang w:eastAsia="ru-RU"/>
              </w:rPr>
            </w:pPr>
          </w:p>
          <w:p w:rsidR="003D2665" w:rsidRDefault="003D2665" w:rsidP="003D2665">
            <w:pPr>
              <w:jc w:val="center"/>
              <w:rPr>
                <w:rFonts w:eastAsia="Calibri"/>
                <w:lang w:eastAsia="ru-RU"/>
              </w:rPr>
            </w:pPr>
          </w:p>
          <w:p w:rsidR="003D2665" w:rsidRDefault="003D2665" w:rsidP="003D2665">
            <w:pPr>
              <w:jc w:val="center"/>
              <w:rPr>
                <w:rFonts w:eastAsia="Calibri"/>
                <w:lang w:eastAsia="ru-RU"/>
              </w:rPr>
            </w:pPr>
          </w:p>
          <w:p w:rsidR="003D2665" w:rsidRDefault="003D2665" w:rsidP="003D2665">
            <w:pPr>
              <w:jc w:val="center"/>
              <w:rPr>
                <w:rFonts w:eastAsia="Calibri"/>
                <w:lang w:eastAsia="ru-RU"/>
              </w:rPr>
            </w:pPr>
          </w:p>
          <w:p w:rsidR="003D2665" w:rsidRDefault="003D2665" w:rsidP="003D2665">
            <w:pPr>
              <w:jc w:val="center"/>
              <w:rPr>
                <w:rFonts w:eastAsia="Calibri"/>
                <w:lang w:eastAsia="ru-RU"/>
              </w:rPr>
            </w:pPr>
          </w:p>
          <w:p w:rsidR="003D2665" w:rsidRDefault="003D2665" w:rsidP="003D2665">
            <w:pPr>
              <w:jc w:val="center"/>
              <w:rPr>
                <w:rFonts w:eastAsia="Calibri"/>
                <w:lang w:eastAsia="ru-RU"/>
              </w:rPr>
            </w:pPr>
          </w:p>
          <w:p w:rsidR="003D2665" w:rsidRDefault="003D2665" w:rsidP="003D2665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43,600</w:t>
            </w:r>
          </w:p>
          <w:p w:rsidR="007A2CBA" w:rsidRPr="005F6E54" w:rsidRDefault="007A2CBA" w:rsidP="00CD778B">
            <w:pPr>
              <w:rPr>
                <w:rFonts w:eastAsia="Calibri"/>
                <w:lang w:eastAsia="ru-RU"/>
              </w:rPr>
            </w:pPr>
          </w:p>
        </w:tc>
      </w:tr>
      <w:tr w:rsidR="00DC439D" w:rsidRPr="00D3204A" w:rsidTr="00DC439D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3277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EC1E82" w:rsidRDefault="00DC439D" w:rsidP="007A2CBA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DC439D" w:rsidRPr="00D3204A" w:rsidTr="00DC439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DC439D" w:rsidRPr="00D3204A" w:rsidTr="00592BB1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</w:tbl>
    <w:p w:rsidR="00DC439D" w:rsidRPr="00D3204A" w:rsidRDefault="00DC439D" w:rsidP="00327762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39D" w:rsidRPr="00D3204A" w:rsidSect="0002756B">
      <w:pgSz w:w="16838" w:h="11905" w:orient="landscape"/>
      <w:pgMar w:top="142" w:right="851" w:bottom="567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3360"/>
    <w:rsid w:val="000034E2"/>
    <w:rsid w:val="00005BC4"/>
    <w:rsid w:val="00007D9F"/>
    <w:rsid w:val="000105DA"/>
    <w:rsid w:val="000107E4"/>
    <w:rsid w:val="0001306C"/>
    <w:rsid w:val="00013B30"/>
    <w:rsid w:val="00016C01"/>
    <w:rsid w:val="00017C0D"/>
    <w:rsid w:val="000201AD"/>
    <w:rsid w:val="000235F8"/>
    <w:rsid w:val="00023659"/>
    <w:rsid w:val="000264F2"/>
    <w:rsid w:val="0002756B"/>
    <w:rsid w:val="00030519"/>
    <w:rsid w:val="00032B56"/>
    <w:rsid w:val="00032D38"/>
    <w:rsid w:val="000366ED"/>
    <w:rsid w:val="00042022"/>
    <w:rsid w:val="000445F0"/>
    <w:rsid w:val="00045CDB"/>
    <w:rsid w:val="00053C08"/>
    <w:rsid w:val="00054F5D"/>
    <w:rsid w:val="00055C36"/>
    <w:rsid w:val="00056475"/>
    <w:rsid w:val="00056DAF"/>
    <w:rsid w:val="00060C41"/>
    <w:rsid w:val="00061450"/>
    <w:rsid w:val="00065DEC"/>
    <w:rsid w:val="00065EE2"/>
    <w:rsid w:val="000716B9"/>
    <w:rsid w:val="00072A4F"/>
    <w:rsid w:val="00073C8E"/>
    <w:rsid w:val="00077148"/>
    <w:rsid w:val="000808B5"/>
    <w:rsid w:val="00085D8F"/>
    <w:rsid w:val="000878DD"/>
    <w:rsid w:val="00090BC9"/>
    <w:rsid w:val="00091315"/>
    <w:rsid w:val="00091483"/>
    <w:rsid w:val="00092C51"/>
    <w:rsid w:val="000959D4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34AA"/>
    <w:rsid w:val="000B4D64"/>
    <w:rsid w:val="000B6249"/>
    <w:rsid w:val="000B62E0"/>
    <w:rsid w:val="000B74C5"/>
    <w:rsid w:val="000C02FA"/>
    <w:rsid w:val="000C18A4"/>
    <w:rsid w:val="000C402F"/>
    <w:rsid w:val="000C5280"/>
    <w:rsid w:val="000C5365"/>
    <w:rsid w:val="000C5534"/>
    <w:rsid w:val="000D0B5C"/>
    <w:rsid w:val="000D5976"/>
    <w:rsid w:val="000E4147"/>
    <w:rsid w:val="000F3472"/>
    <w:rsid w:val="000F3EBE"/>
    <w:rsid w:val="000F4FD7"/>
    <w:rsid w:val="000F523E"/>
    <w:rsid w:val="000F559C"/>
    <w:rsid w:val="000F6835"/>
    <w:rsid w:val="0010556C"/>
    <w:rsid w:val="00107F1E"/>
    <w:rsid w:val="001126D7"/>
    <w:rsid w:val="00114961"/>
    <w:rsid w:val="00117523"/>
    <w:rsid w:val="001201E2"/>
    <w:rsid w:val="001243EF"/>
    <w:rsid w:val="00124BEE"/>
    <w:rsid w:val="001265D7"/>
    <w:rsid w:val="00127471"/>
    <w:rsid w:val="00127911"/>
    <w:rsid w:val="001302DD"/>
    <w:rsid w:val="00132602"/>
    <w:rsid w:val="00137898"/>
    <w:rsid w:val="00140247"/>
    <w:rsid w:val="00140A0B"/>
    <w:rsid w:val="00143726"/>
    <w:rsid w:val="00144E12"/>
    <w:rsid w:val="0014539A"/>
    <w:rsid w:val="0014716F"/>
    <w:rsid w:val="001516B0"/>
    <w:rsid w:val="00153A66"/>
    <w:rsid w:val="001619A3"/>
    <w:rsid w:val="001650DC"/>
    <w:rsid w:val="001665A1"/>
    <w:rsid w:val="00166B67"/>
    <w:rsid w:val="001709CA"/>
    <w:rsid w:val="0017454C"/>
    <w:rsid w:val="00174651"/>
    <w:rsid w:val="0017600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49B5"/>
    <w:rsid w:val="001A549A"/>
    <w:rsid w:val="001B085F"/>
    <w:rsid w:val="001B19DA"/>
    <w:rsid w:val="001B1D9E"/>
    <w:rsid w:val="001B747B"/>
    <w:rsid w:val="001C367F"/>
    <w:rsid w:val="001C462F"/>
    <w:rsid w:val="001C650A"/>
    <w:rsid w:val="001C761A"/>
    <w:rsid w:val="001D0031"/>
    <w:rsid w:val="001D0295"/>
    <w:rsid w:val="001D4B80"/>
    <w:rsid w:val="001D7B22"/>
    <w:rsid w:val="001E12B3"/>
    <w:rsid w:val="001E14D5"/>
    <w:rsid w:val="001E4ECF"/>
    <w:rsid w:val="001E50B4"/>
    <w:rsid w:val="001E6C13"/>
    <w:rsid w:val="001F5968"/>
    <w:rsid w:val="00200EA1"/>
    <w:rsid w:val="002059DC"/>
    <w:rsid w:val="00207EAC"/>
    <w:rsid w:val="002100A7"/>
    <w:rsid w:val="0021271C"/>
    <w:rsid w:val="002140A5"/>
    <w:rsid w:val="00216B31"/>
    <w:rsid w:val="00220337"/>
    <w:rsid w:val="00222F98"/>
    <w:rsid w:val="00223A2C"/>
    <w:rsid w:val="002257E9"/>
    <w:rsid w:val="00234C85"/>
    <w:rsid w:val="002370EC"/>
    <w:rsid w:val="00240C4B"/>
    <w:rsid w:val="00241714"/>
    <w:rsid w:val="00241C8A"/>
    <w:rsid w:val="00242656"/>
    <w:rsid w:val="002474B4"/>
    <w:rsid w:val="00247BEB"/>
    <w:rsid w:val="00250E1F"/>
    <w:rsid w:val="002518C3"/>
    <w:rsid w:val="00251AAC"/>
    <w:rsid w:val="0025226B"/>
    <w:rsid w:val="00253F1E"/>
    <w:rsid w:val="0025779D"/>
    <w:rsid w:val="002661FA"/>
    <w:rsid w:val="002669EE"/>
    <w:rsid w:val="002673F4"/>
    <w:rsid w:val="00267458"/>
    <w:rsid w:val="00270959"/>
    <w:rsid w:val="00275B05"/>
    <w:rsid w:val="002808C9"/>
    <w:rsid w:val="0028102F"/>
    <w:rsid w:val="00281EF9"/>
    <w:rsid w:val="00284F5B"/>
    <w:rsid w:val="00285DC6"/>
    <w:rsid w:val="00290264"/>
    <w:rsid w:val="00293F9A"/>
    <w:rsid w:val="00295A31"/>
    <w:rsid w:val="002A1F55"/>
    <w:rsid w:val="002A43CE"/>
    <w:rsid w:val="002A55ED"/>
    <w:rsid w:val="002A780E"/>
    <w:rsid w:val="002B12E9"/>
    <w:rsid w:val="002B38C9"/>
    <w:rsid w:val="002B535F"/>
    <w:rsid w:val="002B6D4A"/>
    <w:rsid w:val="002B6FF0"/>
    <w:rsid w:val="002C4C2A"/>
    <w:rsid w:val="002C5E38"/>
    <w:rsid w:val="002D312F"/>
    <w:rsid w:val="002D5F11"/>
    <w:rsid w:val="002E41C9"/>
    <w:rsid w:val="002E4A32"/>
    <w:rsid w:val="002E4C9B"/>
    <w:rsid w:val="002E60CC"/>
    <w:rsid w:val="002F1EC7"/>
    <w:rsid w:val="002F4F49"/>
    <w:rsid w:val="002F5F87"/>
    <w:rsid w:val="002F6F06"/>
    <w:rsid w:val="003001C2"/>
    <w:rsid w:val="003004A6"/>
    <w:rsid w:val="00302241"/>
    <w:rsid w:val="00312DCA"/>
    <w:rsid w:val="0031327D"/>
    <w:rsid w:val="00313D7A"/>
    <w:rsid w:val="00316C2C"/>
    <w:rsid w:val="00321B44"/>
    <w:rsid w:val="00327762"/>
    <w:rsid w:val="00332300"/>
    <w:rsid w:val="003337AF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1735"/>
    <w:rsid w:val="003618AF"/>
    <w:rsid w:val="003658EB"/>
    <w:rsid w:val="003662B9"/>
    <w:rsid w:val="00372D17"/>
    <w:rsid w:val="00375F40"/>
    <w:rsid w:val="00385CA0"/>
    <w:rsid w:val="00391D88"/>
    <w:rsid w:val="00393FD5"/>
    <w:rsid w:val="00396685"/>
    <w:rsid w:val="003A13AB"/>
    <w:rsid w:val="003A73B0"/>
    <w:rsid w:val="003C1C36"/>
    <w:rsid w:val="003C3BD2"/>
    <w:rsid w:val="003C4FD1"/>
    <w:rsid w:val="003C7022"/>
    <w:rsid w:val="003D0415"/>
    <w:rsid w:val="003D10C2"/>
    <w:rsid w:val="003D2665"/>
    <w:rsid w:val="003D454A"/>
    <w:rsid w:val="003E16E6"/>
    <w:rsid w:val="003E2F5C"/>
    <w:rsid w:val="003E415F"/>
    <w:rsid w:val="003E57EA"/>
    <w:rsid w:val="003E60E3"/>
    <w:rsid w:val="003F130A"/>
    <w:rsid w:val="003F138F"/>
    <w:rsid w:val="003F5D5E"/>
    <w:rsid w:val="003F7E85"/>
    <w:rsid w:val="00412990"/>
    <w:rsid w:val="004152A3"/>
    <w:rsid w:val="00415659"/>
    <w:rsid w:val="00415F58"/>
    <w:rsid w:val="00420279"/>
    <w:rsid w:val="00420E60"/>
    <w:rsid w:val="00422EB5"/>
    <w:rsid w:val="00423CA9"/>
    <w:rsid w:val="004242DF"/>
    <w:rsid w:val="004319A9"/>
    <w:rsid w:val="0043399E"/>
    <w:rsid w:val="00433EF7"/>
    <w:rsid w:val="00434F9A"/>
    <w:rsid w:val="00436AD1"/>
    <w:rsid w:val="00436C51"/>
    <w:rsid w:val="00440CFF"/>
    <w:rsid w:val="00442FC0"/>
    <w:rsid w:val="00450DE7"/>
    <w:rsid w:val="00452B5A"/>
    <w:rsid w:val="004532A5"/>
    <w:rsid w:val="004613FE"/>
    <w:rsid w:val="00462250"/>
    <w:rsid w:val="00463A03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A84"/>
    <w:rsid w:val="004947D0"/>
    <w:rsid w:val="00494FD4"/>
    <w:rsid w:val="004A00FD"/>
    <w:rsid w:val="004A0E29"/>
    <w:rsid w:val="004A3A14"/>
    <w:rsid w:val="004A4D69"/>
    <w:rsid w:val="004A4E54"/>
    <w:rsid w:val="004A558E"/>
    <w:rsid w:val="004A728B"/>
    <w:rsid w:val="004A7B81"/>
    <w:rsid w:val="004B11D5"/>
    <w:rsid w:val="004B20C2"/>
    <w:rsid w:val="004B2993"/>
    <w:rsid w:val="004B2BB9"/>
    <w:rsid w:val="004B7F00"/>
    <w:rsid w:val="004C1733"/>
    <w:rsid w:val="004C1B79"/>
    <w:rsid w:val="004C5FCB"/>
    <w:rsid w:val="004D1D72"/>
    <w:rsid w:val="004D404D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63AC"/>
    <w:rsid w:val="00510F00"/>
    <w:rsid w:val="005115F8"/>
    <w:rsid w:val="00512024"/>
    <w:rsid w:val="005164BC"/>
    <w:rsid w:val="0052090A"/>
    <w:rsid w:val="005244A7"/>
    <w:rsid w:val="00526874"/>
    <w:rsid w:val="0053074D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50052"/>
    <w:rsid w:val="00551311"/>
    <w:rsid w:val="005518C4"/>
    <w:rsid w:val="005529AD"/>
    <w:rsid w:val="00554903"/>
    <w:rsid w:val="00554F90"/>
    <w:rsid w:val="005553B8"/>
    <w:rsid w:val="0055668A"/>
    <w:rsid w:val="0056503E"/>
    <w:rsid w:val="00567DC9"/>
    <w:rsid w:val="00570255"/>
    <w:rsid w:val="00570718"/>
    <w:rsid w:val="00571634"/>
    <w:rsid w:val="0057416A"/>
    <w:rsid w:val="00574C10"/>
    <w:rsid w:val="00576767"/>
    <w:rsid w:val="005777B1"/>
    <w:rsid w:val="00580DC0"/>
    <w:rsid w:val="00582568"/>
    <w:rsid w:val="0058315A"/>
    <w:rsid w:val="005837AB"/>
    <w:rsid w:val="00586669"/>
    <w:rsid w:val="005873F2"/>
    <w:rsid w:val="0058772E"/>
    <w:rsid w:val="00587C19"/>
    <w:rsid w:val="00592985"/>
    <w:rsid w:val="00592BB1"/>
    <w:rsid w:val="00595D9D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4B33"/>
    <w:rsid w:val="005B5A1C"/>
    <w:rsid w:val="005B6BFB"/>
    <w:rsid w:val="005C0D5B"/>
    <w:rsid w:val="005C301D"/>
    <w:rsid w:val="005D1D73"/>
    <w:rsid w:val="005D2063"/>
    <w:rsid w:val="005D5806"/>
    <w:rsid w:val="005D5AF4"/>
    <w:rsid w:val="005D5FEB"/>
    <w:rsid w:val="005D7049"/>
    <w:rsid w:val="005D7C05"/>
    <w:rsid w:val="005E27C4"/>
    <w:rsid w:val="005E2830"/>
    <w:rsid w:val="005E6082"/>
    <w:rsid w:val="005E66C6"/>
    <w:rsid w:val="005F02E5"/>
    <w:rsid w:val="005F305D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7B05"/>
    <w:rsid w:val="0061044F"/>
    <w:rsid w:val="006104BB"/>
    <w:rsid w:val="00610ED6"/>
    <w:rsid w:val="006151B8"/>
    <w:rsid w:val="0061705E"/>
    <w:rsid w:val="00621209"/>
    <w:rsid w:val="00623440"/>
    <w:rsid w:val="00630C69"/>
    <w:rsid w:val="0063492C"/>
    <w:rsid w:val="00635040"/>
    <w:rsid w:val="0064073E"/>
    <w:rsid w:val="006431CB"/>
    <w:rsid w:val="0064443D"/>
    <w:rsid w:val="00650511"/>
    <w:rsid w:val="0065141E"/>
    <w:rsid w:val="00655A01"/>
    <w:rsid w:val="00662C86"/>
    <w:rsid w:val="00664578"/>
    <w:rsid w:val="006721C2"/>
    <w:rsid w:val="00673AD2"/>
    <w:rsid w:val="00674A41"/>
    <w:rsid w:val="0068253B"/>
    <w:rsid w:val="00686021"/>
    <w:rsid w:val="0068739F"/>
    <w:rsid w:val="00687B66"/>
    <w:rsid w:val="00692405"/>
    <w:rsid w:val="006928C4"/>
    <w:rsid w:val="00694B57"/>
    <w:rsid w:val="006A0CA9"/>
    <w:rsid w:val="006A286D"/>
    <w:rsid w:val="006A50AA"/>
    <w:rsid w:val="006A5E8B"/>
    <w:rsid w:val="006A7A9F"/>
    <w:rsid w:val="006B3F78"/>
    <w:rsid w:val="006C457E"/>
    <w:rsid w:val="006C6330"/>
    <w:rsid w:val="006D07A7"/>
    <w:rsid w:val="006D151A"/>
    <w:rsid w:val="006D55A5"/>
    <w:rsid w:val="006D718E"/>
    <w:rsid w:val="006E0BA7"/>
    <w:rsid w:val="006E3AB5"/>
    <w:rsid w:val="006E56C5"/>
    <w:rsid w:val="006E5EC7"/>
    <w:rsid w:val="006E6945"/>
    <w:rsid w:val="006E7D5F"/>
    <w:rsid w:val="006E7DD0"/>
    <w:rsid w:val="006F1961"/>
    <w:rsid w:val="006F26DE"/>
    <w:rsid w:val="006F63C3"/>
    <w:rsid w:val="00704752"/>
    <w:rsid w:val="00706AD2"/>
    <w:rsid w:val="007112CA"/>
    <w:rsid w:val="00715721"/>
    <w:rsid w:val="00716161"/>
    <w:rsid w:val="00716A8C"/>
    <w:rsid w:val="00725814"/>
    <w:rsid w:val="00725F2D"/>
    <w:rsid w:val="00726E46"/>
    <w:rsid w:val="0073150B"/>
    <w:rsid w:val="0073368C"/>
    <w:rsid w:val="007373BA"/>
    <w:rsid w:val="00740DA5"/>
    <w:rsid w:val="007410B5"/>
    <w:rsid w:val="0074407D"/>
    <w:rsid w:val="0074462D"/>
    <w:rsid w:val="00744900"/>
    <w:rsid w:val="00744AE5"/>
    <w:rsid w:val="00750C24"/>
    <w:rsid w:val="00750ED0"/>
    <w:rsid w:val="007514D9"/>
    <w:rsid w:val="00754950"/>
    <w:rsid w:val="007560EB"/>
    <w:rsid w:val="00761464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5D2E"/>
    <w:rsid w:val="00786101"/>
    <w:rsid w:val="00787688"/>
    <w:rsid w:val="00787DBB"/>
    <w:rsid w:val="0079130D"/>
    <w:rsid w:val="00796E6F"/>
    <w:rsid w:val="007A1FF9"/>
    <w:rsid w:val="007A2CBA"/>
    <w:rsid w:val="007A390B"/>
    <w:rsid w:val="007A3C3B"/>
    <w:rsid w:val="007A6673"/>
    <w:rsid w:val="007A7BFB"/>
    <w:rsid w:val="007B519D"/>
    <w:rsid w:val="007B63FF"/>
    <w:rsid w:val="007C63F3"/>
    <w:rsid w:val="007C6496"/>
    <w:rsid w:val="007D1DAD"/>
    <w:rsid w:val="007D2281"/>
    <w:rsid w:val="007D35EE"/>
    <w:rsid w:val="007D3729"/>
    <w:rsid w:val="007D4776"/>
    <w:rsid w:val="007D5276"/>
    <w:rsid w:val="007D67D9"/>
    <w:rsid w:val="007E1506"/>
    <w:rsid w:val="007E2767"/>
    <w:rsid w:val="007E3FB6"/>
    <w:rsid w:val="007E5974"/>
    <w:rsid w:val="007E69A9"/>
    <w:rsid w:val="007E69FC"/>
    <w:rsid w:val="007F1585"/>
    <w:rsid w:val="007F37E6"/>
    <w:rsid w:val="00800923"/>
    <w:rsid w:val="0080465E"/>
    <w:rsid w:val="0080515A"/>
    <w:rsid w:val="008076B7"/>
    <w:rsid w:val="008076DA"/>
    <w:rsid w:val="00811267"/>
    <w:rsid w:val="008127D3"/>
    <w:rsid w:val="00814A04"/>
    <w:rsid w:val="00820B27"/>
    <w:rsid w:val="00820EBA"/>
    <w:rsid w:val="00823AFF"/>
    <w:rsid w:val="00825C3B"/>
    <w:rsid w:val="00826969"/>
    <w:rsid w:val="00832963"/>
    <w:rsid w:val="00832E5F"/>
    <w:rsid w:val="0083667F"/>
    <w:rsid w:val="00837322"/>
    <w:rsid w:val="0084198E"/>
    <w:rsid w:val="008422D8"/>
    <w:rsid w:val="0084540D"/>
    <w:rsid w:val="00852FD0"/>
    <w:rsid w:val="0085330B"/>
    <w:rsid w:val="00853769"/>
    <w:rsid w:val="00853AB7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E1D"/>
    <w:rsid w:val="008911F4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781C"/>
    <w:rsid w:val="008B050D"/>
    <w:rsid w:val="008C0652"/>
    <w:rsid w:val="008C12FC"/>
    <w:rsid w:val="008C3021"/>
    <w:rsid w:val="008C7596"/>
    <w:rsid w:val="008D0A07"/>
    <w:rsid w:val="008D3799"/>
    <w:rsid w:val="008D5ABD"/>
    <w:rsid w:val="008D7FCC"/>
    <w:rsid w:val="008E0247"/>
    <w:rsid w:val="008E25E9"/>
    <w:rsid w:val="008E2AC6"/>
    <w:rsid w:val="008E3B05"/>
    <w:rsid w:val="008E6E1E"/>
    <w:rsid w:val="008F1E57"/>
    <w:rsid w:val="008F4685"/>
    <w:rsid w:val="008F702B"/>
    <w:rsid w:val="008F7C40"/>
    <w:rsid w:val="00902DED"/>
    <w:rsid w:val="0090583C"/>
    <w:rsid w:val="00905972"/>
    <w:rsid w:val="0091142F"/>
    <w:rsid w:val="009153A9"/>
    <w:rsid w:val="009217DE"/>
    <w:rsid w:val="00925418"/>
    <w:rsid w:val="009264F2"/>
    <w:rsid w:val="00933C51"/>
    <w:rsid w:val="00941766"/>
    <w:rsid w:val="00941BF4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1F52"/>
    <w:rsid w:val="00962F7E"/>
    <w:rsid w:val="0096604E"/>
    <w:rsid w:val="00966369"/>
    <w:rsid w:val="009664DF"/>
    <w:rsid w:val="00971530"/>
    <w:rsid w:val="00971C71"/>
    <w:rsid w:val="00973A04"/>
    <w:rsid w:val="00977776"/>
    <w:rsid w:val="0098056E"/>
    <w:rsid w:val="00982380"/>
    <w:rsid w:val="0098388A"/>
    <w:rsid w:val="00986661"/>
    <w:rsid w:val="009913AB"/>
    <w:rsid w:val="00991F02"/>
    <w:rsid w:val="00993D36"/>
    <w:rsid w:val="00995484"/>
    <w:rsid w:val="009A4723"/>
    <w:rsid w:val="009A50B8"/>
    <w:rsid w:val="009B0EE8"/>
    <w:rsid w:val="009B0F91"/>
    <w:rsid w:val="009B32B9"/>
    <w:rsid w:val="009B39C5"/>
    <w:rsid w:val="009B3B02"/>
    <w:rsid w:val="009B5877"/>
    <w:rsid w:val="009B64D5"/>
    <w:rsid w:val="009B7C6E"/>
    <w:rsid w:val="009C4AEA"/>
    <w:rsid w:val="009C6114"/>
    <w:rsid w:val="009C71F8"/>
    <w:rsid w:val="009D0D1F"/>
    <w:rsid w:val="009D20BE"/>
    <w:rsid w:val="009D29C5"/>
    <w:rsid w:val="009D3A1C"/>
    <w:rsid w:val="009E6B61"/>
    <w:rsid w:val="009F25B0"/>
    <w:rsid w:val="009F3B4E"/>
    <w:rsid w:val="00A0491E"/>
    <w:rsid w:val="00A10E46"/>
    <w:rsid w:val="00A120F3"/>
    <w:rsid w:val="00A12AEB"/>
    <w:rsid w:val="00A1440F"/>
    <w:rsid w:val="00A2292C"/>
    <w:rsid w:val="00A23653"/>
    <w:rsid w:val="00A25869"/>
    <w:rsid w:val="00A25EBD"/>
    <w:rsid w:val="00A279BC"/>
    <w:rsid w:val="00A32922"/>
    <w:rsid w:val="00A34051"/>
    <w:rsid w:val="00A3426D"/>
    <w:rsid w:val="00A35167"/>
    <w:rsid w:val="00A40535"/>
    <w:rsid w:val="00A40D03"/>
    <w:rsid w:val="00A4365E"/>
    <w:rsid w:val="00A44391"/>
    <w:rsid w:val="00A45FC8"/>
    <w:rsid w:val="00A5088C"/>
    <w:rsid w:val="00A519C2"/>
    <w:rsid w:val="00A519F9"/>
    <w:rsid w:val="00A545EA"/>
    <w:rsid w:val="00A568F0"/>
    <w:rsid w:val="00A61479"/>
    <w:rsid w:val="00A677BC"/>
    <w:rsid w:val="00A73C2E"/>
    <w:rsid w:val="00A74120"/>
    <w:rsid w:val="00A75147"/>
    <w:rsid w:val="00A7705E"/>
    <w:rsid w:val="00A81712"/>
    <w:rsid w:val="00A86737"/>
    <w:rsid w:val="00A87B71"/>
    <w:rsid w:val="00A949A0"/>
    <w:rsid w:val="00A95418"/>
    <w:rsid w:val="00A972DF"/>
    <w:rsid w:val="00AA00F3"/>
    <w:rsid w:val="00AA15A8"/>
    <w:rsid w:val="00AA2913"/>
    <w:rsid w:val="00AA36EC"/>
    <w:rsid w:val="00AA466A"/>
    <w:rsid w:val="00AA60A2"/>
    <w:rsid w:val="00AA74A0"/>
    <w:rsid w:val="00AB0977"/>
    <w:rsid w:val="00AB0A32"/>
    <w:rsid w:val="00AB15FB"/>
    <w:rsid w:val="00AB1B3E"/>
    <w:rsid w:val="00AB1E8F"/>
    <w:rsid w:val="00AB4FC8"/>
    <w:rsid w:val="00AB6AB1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38F5"/>
    <w:rsid w:val="00AE44E9"/>
    <w:rsid w:val="00AE5BCB"/>
    <w:rsid w:val="00AF1546"/>
    <w:rsid w:val="00AF1DBF"/>
    <w:rsid w:val="00AF32D2"/>
    <w:rsid w:val="00AF3914"/>
    <w:rsid w:val="00AF7552"/>
    <w:rsid w:val="00B10BB3"/>
    <w:rsid w:val="00B124A3"/>
    <w:rsid w:val="00B13622"/>
    <w:rsid w:val="00B14695"/>
    <w:rsid w:val="00B16A2E"/>
    <w:rsid w:val="00B25288"/>
    <w:rsid w:val="00B25C75"/>
    <w:rsid w:val="00B3082C"/>
    <w:rsid w:val="00B30D96"/>
    <w:rsid w:val="00B3188D"/>
    <w:rsid w:val="00B32DE0"/>
    <w:rsid w:val="00B33FD4"/>
    <w:rsid w:val="00B4767D"/>
    <w:rsid w:val="00B4780A"/>
    <w:rsid w:val="00B5345D"/>
    <w:rsid w:val="00B53AD0"/>
    <w:rsid w:val="00B55FCE"/>
    <w:rsid w:val="00B63A52"/>
    <w:rsid w:val="00B70862"/>
    <w:rsid w:val="00B72008"/>
    <w:rsid w:val="00B7220B"/>
    <w:rsid w:val="00B73359"/>
    <w:rsid w:val="00B75C42"/>
    <w:rsid w:val="00B77F5C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2F2"/>
    <w:rsid w:val="00BA748E"/>
    <w:rsid w:val="00BB1C2D"/>
    <w:rsid w:val="00BC4162"/>
    <w:rsid w:val="00BC46C6"/>
    <w:rsid w:val="00BC76B4"/>
    <w:rsid w:val="00BD1ED8"/>
    <w:rsid w:val="00BD1F98"/>
    <w:rsid w:val="00BD1FA0"/>
    <w:rsid w:val="00BD22F9"/>
    <w:rsid w:val="00BD350C"/>
    <w:rsid w:val="00BD5BC6"/>
    <w:rsid w:val="00BD739D"/>
    <w:rsid w:val="00BE014A"/>
    <w:rsid w:val="00BE70C1"/>
    <w:rsid w:val="00BF08DF"/>
    <w:rsid w:val="00BF0E8D"/>
    <w:rsid w:val="00BF5361"/>
    <w:rsid w:val="00BF5A74"/>
    <w:rsid w:val="00BF6786"/>
    <w:rsid w:val="00C054CC"/>
    <w:rsid w:val="00C0693D"/>
    <w:rsid w:val="00C11FC3"/>
    <w:rsid w:val="00C15E2C"/>
    <w:rsid w:val="00C16755"/>
    <w:rsid w:val="00C17374"/>
    <w:rsid w:val="00C225A6"/>
    <w:rsid w:val="00C23D39"/>
    <w:rsid w:val="00C240D6"/>
    <w:rsid w:val="00C265A3"/>
    <w:rsid w:val="00C265AC"/>
    <w:rsid w:val="00C4116E"/>
    <w:rsid w:val="00C5197F"/>
    <w:rsid w:val="00C51C47"/>
    <w:rsid w:val="00C51E49"/>
    <w:rsid w:val="00C575AD"/>
    <w:rsid w:val="00C6247A"/>
    <w:rsid w:val="00C642DB"/>
    <w:rsid w:val="00C65D31"/>
    <w:rsid w:val="00C66249"/>
    <w:rsid w:val="00C705A1"/>
    <w:rsid w:val="00C738D8"/>
    <w:rsid w:val="00C7465A"/>
    <w:rsid w:val="00C807CE"/>
    <w:rsid w:val="00C80A10"/>
    <w:rsid w:val="00C839E6"/>
    <w:rsid w:val="00C85A3B"/>
    <w:rsid w:val="00C86304"/>
    <w:rsid w:val="00C864B7"/>
    <w:rsid w:val="00C86764"/>
    <w:rsid w:val="00C914EB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52E1"/>
    <w:rsid w:val="00CC62B9"/>
    <w:rsid w:val="00CC656C"/>
    <w:rsid w:val="00CD0792"/>
    <w:rsid w:val="00CD0DA8"/>
    <w:rsid w:val="00CD1890"/>
    <w:rsid w:val="00CD2D61"/>
    <w:rsid w:val="00CD6E8C"/>
    <w:rsid w:val="00CD7373"/>
    <w:rsid w:val="00CD778B"/>
    <w:rsid w:val="00CE09B0"/>
    <w:rsid w:val="00CF31DB"/>
    <w:rsid w:val="00CF3F4B"/>
    <w:rsid w:val="00CF73EC"/>
    <w:rsid w:val="00D02F9C"/>
    <w:rsid w:val="00D03C45"/>
    <w:rsid w:val="00D10A6F"/>
    <w:rsid w:val="00D1382B"/>
    <w:rsid w:val="00D14A93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40308"/>
    <w:rsid w:val="00D40536"/>
    <w:rsid w:val="00D40883"/>
    <w:rsid w:val="00D41EE2"/>
    <w:rsid w:val="00D42B07"/>
    <w:rsid w:val="00D44A30"/>
    <w:rsid w:val="00D50BBA"/>
    <w:rsid w:val="00D51460"/>
    <w:rsid w:val="00D533DD"/>
    <w:rsid w:val="00D54983"/>
    <w:rsid w:val="00D56488"/>
    <w:rsid w:val="00D61208"/>
    <w:rsid w:val="00D66DF6"/>
    <w:rsid w:val="00D71CEF"/>
    <w:rsid w:val="00D7285E"/>
    <w:rsid w:val="00D74F69"/>
    <w:rsid w:val="00D7760E"/>
    <w:rsid w:val="00D7787E"/>
    <w:rsid w:val="00D800AB"/>
    <w:rsid w:val="00D804DE"/>
    <w:rsid w:val="00D81810"/>
    <w:rsid w:val="00D83FA4"/>
    <w:rsid w:val="00D85CFE"/>
    <w:rsid w:val="00D86BA2"/>
    <w:rsid w:val="00D9205A"/>
    <w:rsid w:val="00D9436D"/>
    <w:rsid w:val="00D97826"/>
    <w:rsid w:val="00DA0882"/>
    <w:rsid w:val="00DA0B49"/>
    <w:rsid w:val="00DA4369"/>
    <w:rsid w:val="00DA52DF"/>
    <w:rsid w:val="00DA6716"/>
    <w:rsid w:val="00DB2227"/>
    <w:rsid w:val="00DB229D"/>
    <w:rsid w:val="00DB3FE1"/>
    <w:rsid w:val="00DB49EE"/>
    <w:rsid w:val="00DC111A"/>
    <w:rsid w:val="00DC1D00"/>
    <w:rsid w:val="00DC439D"/>
    <w:rsid w:val="00DC4D6C"/>
    <w:rsid w:val="00DC6709"/>
    <w:rsid w:val="00DC7E72"/>
    <w:rsid w:val="00DD04E4"/>
    <w:rsid w:val="00DD076A"/>
    <w:rsid w:val="00DD719E"/>
    <w:rsid w:val="00DE0C7D"/>
    <w:rsid w:val="00DE19C7"/>
    <w:rsid w:val="00DE3B2B"/>
    <w:rsid w:val="00DE4E77"/>
    <w:rsid w:val="00DE7E53"/>
    <w:rsid w:val="00DF1546"/>
    <w:rsid w:val="00DF16D9"/>
    <w:rsid w:val="00DF2B4C"/>
    <w:rsid w:val="00DF4CDB"/>
    <w:rsid w:val="00DF54F5"/>
    <w:rsid w:val="00DF606A"/>
    <w:rsid w:val="00DF7C05"/>
    <w:rsid w:val="00E0088B"/>
    <w:rsid w:val="00E01741"/>
    <w:rsid w:val="00E021F9"/>
    <w:rsid w:val="00E05956"/>
    <w:rsid w:val="00E1046E"/>
    <w:rsid w:val="00E13442"/>
    <w:rsid w:val="00E13ABE"/>
    <w:rsid w:val="00E13F48"/>
    <w:rsid w:val="00E1482F"/>
    <w:rsid w:val="00E179C7"/>
    <w:rsid w:val="00E20145"/>
    <w:rsid w:val="00E226A8"/>
    <w:rsid w:val="00E24BA0"/>
    <w:rsid w:val="00E30011"/>
    <w:rsid w:val="00E31BAD"/>
    <w:rsid w:val="00E326D6"/>
    <w:rsid w:val="00E329CA"/>
    <w:rsid w:val="00E33A74"/>
    <w:rsid w:val="00E41521"/>
    <w:rsid w:val="00E45025"/>
    <w:rsid w:val="00E46AE7"/>
    <w:rsid w:val="00E5040C"/>
    <w:rsid w:val="00E50573"/>
    <w:rsid w:val="00E51C10"/>
    <w:rsid w:val="00E540E4"/>
    <w:rsid w:val="00E5494E"/>
    <w:rsid w:val="00E54955"/>
    <w:rsid w:val="00E5548B"/>
    <w:rsid w:val="00E55D6E"/>
    <w:rsid w:val="00E62C24"/>
    <w:rsid w:val="00E6369A"/>
    <w:rsid w:val="00E6655E"/>
    <w:rsid w:val="00E74E24"/>
    <w:rsid w:val="00E7572A"/>
    <w:rsid w:val="00E82057"/>
    <w:rsid w:val="00E84053"/>
    <w:rsid w:val="00E87637"/>
    <w:rsid w:val="00E9427A"/>
    <w:rsid w:val="00E9583C"/>
    <w:rsid w:val="00EA0E33"/>
    <w:rsid w:val="00EA4EE2"/>
    <w:rsid w:val="00EA7E19"/>
    <w:rsid w:val="00EA7F3E"/>
    <w:rsid w:val="00EA7FA8"/>
    <w:rsid w:val="00EB0A22"/>
    <w:rsid w:val="00EB0B3F"/>
    <w:rsid w:val="00EB3ADE"/>
    <w:rsid w:val="00EC04E5"/>
    <w:rsid w:val="00EC18B0"/>
    <w:rsid w:val="00EC1E82"/>
    <w:rsid w:val="00EC2612"/>
    <w:rsid w:val="00EC4720"/>
    <w:rsid w:val="00EC7B77"/>
    <w:rsid w:val="00EC7DB6"/>
    <w:rsid w:val="00ED1BEB"/>
    <w:rsid w:val="00EE0FC6"/>
    <w:rsid w:val="00EE1877"/>
    <w:rsid w:val="00EE1CEC"/>
    <w:rsid w:val="00EE369B"/>
    <w:rsid w:val="00EF19F4"/>
    <w:rsid w:val="00EF7925"/>
    <w:rsid w:val="00F009EC"/>
    <w:rsid w:val="00F01AF2"/>
    <w:rsid w:val="00F035D4"/>
    <w:rsid w:val="00F0782F"/>
    <w:rsid w:val="00F1459B"/>
    <w:rsid w:val="00F146E3"/>
    <w:rsid w:val="00F16049"/>
    <w:rsid w:val="00F17B82"/>
    <w:rsid w:val="00F20FDA"/>
    <w:rsid w:val="00F2281A"/>
    <w:rsid w:val="00F254A3"/>
    <w:rsid w:val="00F2720E"/>
    <w:rsid w:val="00F32D11"/>
    <w:rsid w:val="00F41AF8"/>
    <w:rsid w:val="00F43C27"/>
    <w:rsid w:val="00F4577E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4A7D"/>
    <w:rsid w:val="00F8107A"/>
    <w:rsid w:val="00F90C3B"/>
    <w:rsid w:val="00F91520"/>
    <w:rsid w:val="00F943FE"/>
    <w:rsid w:val="00F94444"/>
    <w:rsid w:val="00FA11B2"/>
    <w:rsid w:val="00FA1676"/>
    <w:rsid w:val="00FA2821"/>
    <w:rsid w:val="00FA3CFE"/>
    <w:rsid w:val="00FA5853"/>
    <w:rsid w:val="00FA7C6E"/>
    <w:rsid w:val="00FB0848"/>
    <w:rsid w:val="00FB0CBB"/>
    <w:rsid w:val="00FB2ECA"/>
    <w:rsid w:val="00FB390C"/>
    <w:rsid w:val="00FB5E4D"/>
    <w:rsid w:val="00FB6315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E08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6BAB0-FB54-49DF-A266-3CE58D62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E34B-49C0-4255-9C9E-E5BF34EE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8136</TotalTime>
  <Pages>14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801</cp:revision>
  <cp:lastPrinted>2020-01-14T11:57:00Z</cp:lastPrinted>
  <dcterms:created xsi:type="dcterms:W3CDTF">2013-11-12T06:06:00Z</dcterms:created>
  <dcterms:modified xsi:type="dcterms:W3CDTF">2020-01-14T12:34:00Z</dcterms:modified>
</cp:coreProperties>
</file>