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7B2" w:rsidRPr="00CB07B2" w:rsidRDefault="00CB07B2" w:rsidP="00CB07B2">
      <w:pPr>
        <w:jc w:val="center"/>
        <w:rPr>
          <w:rFonts w:ascii="Times New Roman" w:eastAsia="Calibri" w:hAnsi="Times New Roman" w:cs="Times New Roman"/>
          <w:b/>
          <w:sz w:val="28"/>
          <w:szCs w:val="20"/>
        </w:rPr>
      </w:pPr>
      <w:r w:rsidRPr="00CB07B2">
        <w:rPr>
          <w:rFonts w:ascii="Times New Roman" w:eastAsia="Calibri" w:hAnsi="Times New Roman" w:cs="Times New Roman"/>
          <w:noProof/>
          <w:sz w:val="28"/>
          <w:szCs w:val="20"/>
          <w:lang w:eastAsia="ru-RU"/>
        </w:rPr>
        <w:drawing>
          <wp:inline distT="0" distB="0" distL="0" distR="0" wp14:anchorId="428AE6E5" wp14:editId="65C8C5EB">
            <wp:extent cx="561975" cy="638175"/>
            <wp:effectExtent l="0" t="0" r="0" b="0"/>
            <wp:docPr id="1" name="Рисунок 1" descr="Описание: \\Server\user_doc\MalOV\Рабочий стол\бланки поделки\герб чб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\\Server\user_doc\MalOV\Рабочий стол\бланки поделки\герб чб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7B2" w:rsidRPr="00CB07B2" w:rsidRDefault="00CB07B2" w:rsidP="00CB07B2">
      <w:pPr>
        <w:jc w:val="center"/>
        <w:rPr>
          <w:rFonts w:ascii="Times New Roman" w:eastAsia="Calibri" w:hAnsi="Times New Roman" w:cs="Times New Roman"/>
          <w:b/>
          <w:sz w:val="28"/>
          <w:szCs w:val="20"/>
        </w:rPr>
      </w:pPr>
    </w:p>
    <w:p w:rsidR="00CB07B2" w:rsidRPr="00CB07B2" w:rsidRDefault="00CB07B2" w:rsidP="00CB07B2">
      <w:pPr>
        <w:jc w:val="center"/>
        <w:rPr>
          <w:rFonts w:ascii="Times New Roman" w:eastAsia="Calibri" w:hAnsi="Times New Roman" w:cs="Times New Roman"/>
          <w:b/>
          <w:sz w:val="28"/>
          <w:szCs w:val="20"/>
        </w:rPr>
      </w:pPr>
      <w:r w:rsidRPr="00CB07B2">
        <w:rPr>
          <w:rFonts w:ascii="Times New Roman" w:eastAsia="Calibri" w:hAnsi="Times New Roman" w:cs="Times New Roman"/>
          <w:b/>
          <w:sz w:val="28"/>
          <w:szCs w:val="20"/>
        </w:rPr>
        <w:t>АДМИНИСТРАЦИЯ ВЯТСКОПОЛЯНСКОГО РАЙОНА</w:t>
      </w:r>
    </w:p>
    <w:p w:rsidR="00CB07B2" w:rsidRPr="00CB07B2" w:rsidRDefault="00CB07B2" w:rsidP="00CB07B2">
      <w:pPr>
        <w:jc w:val="center"/>
        <w:rPr>
          <w:rFonts w:ascii="Times New Roman" w:eastAsia="Calibri" w:hAnsi="Times New Roman" w:cs="Times New Roman"/>
          <w:b/>
          <w:sz w:val="28"/>
          <w:szCs w:val="20"/>
        </w:rPr>
      </w:pPr>
      <w:r w:rsidRPr="00CB07B2">
        <w:rPr>
          <w:rFonts w:ascii="Times New Roman" w:eastAsia="Calibri" w:hAnsi="Times New Roman" w:cs="Times New Roman"/>
          <w:b/>
          <w:sz w:val="28"/>
          <w:szCs w:val="20"/>
        </w:rPr>
        <w:t>КИРОВСКОЙ ОБЛАСТИ</w:t>
      </w:r>
    </w:p>
    <w:p w:rsidR="00CB07B2" w:rsidRPr="00CB07B2" w:rsidRDefault="00CB07B2" w:rsidP="00CB07B2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CB07B2" w:rsidRPr="00CB07B2" w:rsidRDefault="00CB07B2" w:rsidP="00CB07B2">
      <w:pPr>
        <w:jc w:val="center"/>
        <w:rPr>
          <w:rFonts w:ascii="Times New Roman" w:eastAsia="Calibri" w:hAnsi="Times New Roman" w:cs="Times New Roman"/>
          <w:b/>
          <w:sz w:val="28"/>
          <w:szCs w:val="20"/>
        </w:rPr>
      </w:pPr>
      <w:r w:rsidRPr="00CB07B2">
        <w:rPr>
          <w:rFonts w:ascii="Times New Roman" w:eastAsia="Calibri" w:hAnsi="Times New Roman" w:cs="Times New Roman"/>
          <w:b/>
          <w:sz w:val="28"/>
          <w:szCs w:val="20"/>
        </w:rPr>
        <w:t>ПОСТАНОВЛЕНИЕ</w:t>
      </w:r>
    </w:p>
    <w:p w:rsidR="00CB07B2" w:rsidRPr="00CB07B2" w:rsidRDefault="00CB07B2" w:rsidP="00CB07B2">
      <w:pPr>
        <w:jc w:val="center"/>
        <w:rPr>
          <w:rFonts w:ascii="Times New Roman" w:eastAsia="Calibri" w:hAnsi="Times New Roman" w:cs="Times New Roman"/>
          <w:b/>
          <w:sz w:val="28"/>
          <w:szCs w:val="20"/>
        </w:rPr>
      </w:pPr>
    </w:p>
    <w:p w:rsidR="00CB07B2" w:rsidRPr="00CB07B2" w:rsidRDefault="00CB07B2" w:rsidP="00CB07B2">
      <w:pPr>
        <w:jc w:val="center"/>
        <w:rPr>
          <w:rFonts w:ascii="Times New Roman" w:eastAsia="Calibri" w:hAnsi="Times New Roman" w:cs="Times New Roman"/>
          <w:sz w:val="36"/>
          <w:szCs w:val="36"/>
        </w:rPr>
      </w:pPr>
    </w:p>
    <w:tbl>
      <w:tblPr>
        <w:tblW w:w="93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5173"/>
        <w:gridCol w:w="497"/>
        <w:gridCol w:w="1847"/>
      </w:tblGrid>
      <w:tr w:rsidR="00CB07B2" w:rsidRPr="00CB07B2" w:rsidTr="00E87637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B07B2" w:rsidRPr="00CB07B2" w:rsidRDefault="00E73625" w:rsidP="00CB07B2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</w:rPr>
              <w:t>13.05.2020</w:t>
            </w:r>
          </w:p>
        </w:tc>
        <w:tc>
          <w:tcPr>
            <w:tcW w:w="5173" w:type="dxa"/>
          </w:tcPr>
          <w:p w:rsidR="00CB07B2" w:rsidRPr="00CB07B2" w:rsidRDefault="00CB07B2" w:rsidP="00CB07B2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position w:val="-6"/>
                <w:sz w:val="28"/>
                <w:szCs w:val="20"/>
                <w:u w:val="single"/>
              </w:rPr>
            </w:pPr>
          </w:p>
        </w:tc>
        <w:tc>
          <w:tcPr>
            <w:tcW w:w="497" w:type="dxa"/>
            <w:hideMark/>
          </w:tcPr>
          <w:p w:rsidR="00CB07B2" w:rsidRPr="00CB07B2" w:rsidRDefault="00CB07B2" w:rsidP="00CB07B2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 w:rsidRPr="00CB07B2">
              <w:rPr>
                <w:rFonts w:ascii="Times New Roman" w:eastAsia="Calibri" w:hAnsi="Times New Roman" w:cs="Times New Roman"/>
                <w:position w:val="-6"/>
                <w:sz w:val="28"/>
                <w:szCs w:val="20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B07B2" w:rsidRPr="00CB07B2" w:rsidRDefault="00E73625" w:rsidP="00CB07B2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</w:rPr>
              <w:t>326</w:t>
            </w:r>
          </w:p>
        </w:tc>
      </w:tr>
      <w:tr w:rsidR="00CB07B2" w:rsidRPr="00CB07B2" w:rsidTr="00E87637">
        <w:tc>
          <w:tcPr>
            <w:tcW w:w="9360" w:type="dxa"/>
            <w:gridSpan w:val="4"/>
            <w:hideMark/>
          </w:tcPr>
          <w:p w:rsidR="00CB07B2" w:rsidRPr="00CB07B2" w:rsidRDefault="00CB07B2" w:rsidP="00CB07B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 w:rsidRPr="00CB07B2">
              <w:rPr>
                <w:rFonts w:ascii="Times New Roman" w:eastAsia="Calibri" w:hAnsi="Times New Roman" w:cs="Times New Roman"/>
                <w:sz w:val="28"/>
                <w:szCs w:val="20"/>
              </w:rPr>
              <w:t>г. Вятские Поляны</w:t>
            </w:r>
          </w:p>
        </w:tc>
      </w:tr>
    </w:tbl>
    <w:p w:rsidR="00CB07B2" w:rsidRPr="00CB07B2" w:rsidRDefault="00CB07B2" w:rsidP="00CB07B2">
      <w:pPr>
        <w:jc w:val="center"/>
        <w:rPr>
          <w:rFonts w:ascii="Times New Roman" w:eastAsia="Calibri" w:hAnsi="Times New Roman" w:cs="Times New Roman"/>
          <w:sz w:val="28"/>
          <w:szCs w:val="20"/>
        </w:rPr>
      </w:pPr>
    </w:p>
    <w:p w:rsidR="00CB07B2" w:rsidRPr="00CB07B2" w:rsidRDefault="00CB07B2" w:rsidP="00CB07B2">
      <w:pPr>
        <w:jc w:val="center"/>
        <w:rPr>
          <w:rFonts w:ascii="Times New Roman" w:eastAsia="Calibri" w:hAnsi="Times New Roman" w:cs="Times New Roman"/>
          <w:sz w:val="28"/>
          <w:szCs w:val="20"/>
        </w:rPr>
      </w:pPr>
    </w:p>
    <w:p w:rsidR="002474B4" w:rsidRPr="002474B4" w:rsidRDefault="002474B4" w:rsidP="002474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4B4">
        <w:rPr>
          <w:rFonts w:ascii="Times New Roman" w:hAnsi="Times New Roman" w:cs="Times New Roman"/>
          <w:b/>
          <w:sz w:val="28"/>
          <w:szCs w:val="28"/>
        </w:rPr>
        <w:t xml:space="preserve">Об утверждении изменений в муниципальную программу </w:t>
      </w:r>
    </w:p>
    <w:p w:rsidR="002474B4" w:rsidRPr="002474B4" w:rsidRDefault="002474B4" w:rsidP="002474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4B4">
        <w:rPr>
          <w:rFonts w:ascii="Times New Roman" w:hAnsi="Times New Roman" w:cs="Times New Roman"/>
          <w:b/>
          <w:sz w:val="28"/>
          <w:szCs w:val="28"/>
        </w:rPr>
        <w:t>Вятскополянского район</w:t>
      </w:r>
      <w:r w:rsidR="009C6114">
        <w:rPr>
          <w:rFonts w:ascii="Times New Roman" w:hAnsi="Times New Roman" w:cs="Times New Roman"/>
          <w:b/>
          <w:sz w:val="28"/>
          <w:szCs w:val="28"/>
        </w:rPr>
        <w:t>а «Развитие образования» на 2019 - 2023</w:t>
      </w:r>
      <w:r w:rsidRPr="002474B4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2474B4" w:rsidRPr="002474B4" w:rsidRDefault="002474B4" w:rsidP="002474B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2474B4" w:rsidRPr="002474B4" w:rsidRDefault="002474B4" w:rsidP="002474B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2474B4" w:rsidRPr="002474B4" w:rsidRDefault="002474B4" w:rsidP="002474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4B4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Вятскополянского района Кировской области от 29.07.2013 № 1242 «О разработке, реализации и оценке эффективности реализации муниципальных программ Вятскополянского района», администрация Вятскополянского района ПОСТАНОВЛЯЕТ:</w:t>
      </w:r>
    </w:p>
    <w:p w:rsidR="002474B4" w:rsidRPr="002474B4" w:rsidRDefault="002474B4" w:rsidP="0076293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4B4">
        <w:rPr>
          <w:rFonts w:ascii="Times New Roman" w:hAnsi="Times New Roman" w:cs="Times New Roman"/>
          <w:sz w:val="28"/>
          <w:szCs w:val="28"/>
        </w:rPr>
        <w:t>1. Утвердить изменения в муниципальную программу Вятскополянского район</w:t>
      </w:r>
      <w:r>
        <w:rPr>
          <w:rFonts w:ascii="Times New Roman" w:hAnsi="Times New Roman" w:cs="Times New Roman"/>
          <w:sz w:val="28"/>
          <w:szCs w:val="28"/>
        </w:rPr>
        <w:t>а «Развитие образования» на 2019 - 2023</w:t>
      </w:r>
      <w:r w:rsidRPr="002474B4">
        <w:rPr>
          <w:rFonts w:ascii="Times New Roman" w:hAnsi="Times New Roman" w:cs="Times New Roman"/>
          <w:sz w:val="28"/>
          <w:szCs w:val="28"/>
        </w:rPr>
        <w:t xml:space="preserve"> годы, утвержденную постановлением администрации Вятск</w:t>
      </w:r>
      <w:r>
        <w:rPr>
          <w:rFonts w:ascii="Times New Roman" w:hAnsi="Times New Roman" w:cs="Times New Roman"/>
          <w:sz w:val="28"/>
          <w:szCs w:val="28"/>
        </w:rPr>
        <w:t>ополянского района от 28.11.2018 № 920 «</w:t>
      </w:r>
      <w:r w:rsidRPr="002474B4">
        <w:rPr>
          <w:rFonts w:ascii="Times New Roman" w:hAnsi="Times New Roman" w:cs="Times New Roman"/>
          <w:bCs/>
          <w:sz w:val="28"/>
          <w:szCs w:val="28"/>
        </w:rPr>
        <w:t>Об утверждении муниципальной программы Вятскополянского района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74B4">
        <w:rPr>
          <w:rFonts w:ascii="Times New Roman" w:hAnsi="Times New Roman" w:cs="Times New Roman"/>
          <w:bCs/>
          <w:sz w:val="28"/>
          <w:szCs w:val="28"/>
        </w:rPr>
        <w:t>«Развитие образования» на 2019-2023 годы</w:t>
      </w:r>
      <w:r>
        <w:rPr>
          <w:rFonts w:ascii="Times New Roman" w:hAnsi="Times New Roman" w:cs="Times New Roman"/>
          <w:bCs/>
          <w:sz w:val="28"/>
          <w:szCs w:val="28"/>
        </w:rPr>
        <w:t>»»</w:t>
      </w:r>
      <w:r w:rsidR="00E5057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50573" w:rsidRPr="00CB07B2">
        <w:rPr>
          <w:rFonts w:ascii="Times New Roman" w:hAnsi="Times New Roman" w:cs="Times New Roman"/>
          <w:sz w:val="28"/>
          <w:szCs w:val="28"/>
        </w:rPr>
        <w:t>(с изменениями, внесенными постановлением администрации Вятскополянского района от</w:t>
      </w:r>
      <w:r w:rsidR="00E50573">
        <w:rPr>
          <w:rFonts w:ascii="Times New Roman" w:hAnsi="Times New Roman" w:cs="Times New Roman"/>
          <w:sz w:val="28"/>
          <w:szCs w:val="28"/>
        </w:rPr>
        <w:t xml:space="preserve"> 28.12.2018 №1031</w:t>
      </w:r>
      <w:r w:rsidR="007E1506">
        <w:rPr>
          <w:rFonts w:ascii="Times New Roman" w:hAnsi="Times New Roman" w:cs="Times New Roman"/>
          <w:sz w:val="28"/>
          <w:szCs w:val="28"/>
        </w:rPr>
        <w:t>, от 13.02.2019 №105</w:t>
      </w:r>
      <w:r w:rsidR="00526874">
        <w:rPr>
          <w:rFonts w:ascii="Times New Roman" w:hAnsi="Times New Roman" w:cs="Times New Roman"/>
          <w:sz w:val="28"/>
          <w:szCs w:val="28"/>
        </w:rPr>
        <w:t>, от 15.03.2019 №220</w:t>
      </w:r>
      <w:r w:rsidR="00C17374">
        <w:rPr>
          <w:rFonts w:ascii="Times New Roman" w:hAnsi="Times New Roman" w:cs="Times New Roman"/>
          <w:sz w:val="28"/>
          <w:szCs w:val="28"/>
        </w:rPr>
        <w:t>, от 14.05.2019 №396</w:t>
      </w:r>
      <w:r w:rsidR="006B3F78">
        <w:rPr>
          <w:rFonts w:ascii="Times New Roman" w:hAnsi="Times New Roman" w:cs="Times New Roman"/>
          <w:sz w:val="28"/>
          <w:szCs w:val="28"/>
        </w:rPr>
        <w:t>, от 17.08.2019 №493</w:t>
      </w:r>
      <w:r w:rsidR="00FA5853">
        <w:rPr>
          <w:rFonts w:ascii="Times New Roman" w:hAnsi="Times New Roman" w:cs="Times New Roman"/>
          <w:sz w:val="28"/>
          <w:szCs w:val="28"/>
        </w:rPr>
        <w:t>, от 03.10.2019 №771</w:t>
      </w:r>
      <w:r w:rsidR="0061044F">
        <w:rPr>
          <w:rFonts w:ascii="Times New Roman" w:hAnsi="Times New Roman" w:cs="Times New Roman"/>
          <w:sz w:val="28"/>
          <w:szCs w:val="28"/>
        </w:rPr>
        <w:t>, от 15.11.2019 №915</w:t>
      </w:r>
      <w:r w:rsidR="00E74E24">
        <w:rPr>
          <w:rFonts w:ascii="Times New Roman" w:hAnsi="Times New Roman" w:cs="Times New Roman"/>
          <w:sz w:val="28"/>
          <w:szCs w:val="28"/>
        </w:rPr>
        <w:t>, от 10.01.2020 №8</w:t>
      </w:r>
      <w:r w:rsidR="00EA5CCC">
        <w:rPr>
          <w:rFonts w:ascii="Times New Roman" w:hAnsi="Times New Roman" w:cs="Times New Roman"/>
          <w:sz w:val="28"/>
          <w:szCs w:val="28"/>
        </w:rPr>
        <w:t>, от 14.01.2020 №14</w:t>
      </w:r>
      <w:r w:rsidR="00C90516">
        <w:rPr>
          <w:rFonts w:ascii="Times New Roman" w:hAnsi="Times New Roman" w:cs="Times New Roman"/>
          <w:sz w:val="28"/>
          <w:szCs w:val="28"/>
        </w:rPr>
        <w:t>, от 10.03.2020 №180</w:t>
      </w:r>
      <w:r w:rsidR="00A502BF">
        <w:rPr>
          <w:rFonts w:ascii="Times New Roman" w:hAnsi="Times New Roman" w:cs="Times New Roman"/>
          <w:sz w:val="28"/>
          <w:szCs w:val="28"/>
        </w:rPr>
        <w:t xml:space="preserve">, от </w:t>
      </w:r>
      <w:r w:rsidR="006F1392">
        <w:rPr>
          <w:rFonts w:ascii="Times New Roman" w:hAnsi="Times New Roman" w:cs="Times New Roman"/>
          <w:sz w:val="28"/>
          <w:szCs w:val="28"/>
        </w:rPr>
        <w:t>07.05.2020 № 313</w:t>
      </w:r>
      <w:r w:rsidR="00E50573">
        <w:rPr>
          <w:rFonts w:ascii="Times New Roman" w:hAnsi="Times New Roman" w:cs="Times New Roman"/>
          <w:sz w:val="28"/>
          <w:szCs w:val="28"/>
        </w:rPr>
        <w:t>)</w:t>
      </w:r>
      <w:r w:rsidRPr="002474B4">
        <w:rPr>
          <w:rFonts w:ascii="Times New Roman" w:hAnsi="Times New Roman" w:cs="Times New Roman"/>
          <w:sz w:val="28"/>
          <w:szCs w:val="28"/>
        </w:rPr>
        <w:t>. Прилагается.</w:t>
      </w:r>
    </w:p>
    <w:p w:rsidR="002474B4" w:rsidRPr="002474B4" w:rsidRDefault="002474B4" w:rsidP="002474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4B4">
        <w:rPr>
          <w:rFonts w:ascii="Times New Roman" w:hAnsi="Times New Roman" w:cs="Times New Roman"/>
          <w:sz w:val="28"/>
          <w:szCs w:val="28"/>
        </w:rPr>
        <w:t>2.</w:t>
      </w:r>
      <w:r w:rsidR="00DF7C05">
        <w:rPr>
          <w:rFonts w:ascii="Times New Roman" w:hAnsi="Times New Roman" w:cs="Times New Roman"/>
          <w:sz w:val="28"/>
          <w:szCs w:val="28"/>
        </w:rPr>
        <w:t xml:space="preserve"> </w:t>
      </w:r>
      <w:r w:rsidRPr="002474B4">
        <w:rPr>
          <w:rFonts w:ascii="Times New Roman" w:hAnsi="Times New Roman" w:cs="Times New Roman"/>
          <w:sz w:val="28"/>
          <w:szCs w:val="28"/>
        </w:rPr>
        <w:t>Контроль за исполнением настоя</w:t>
      </w:r>
      <w:r w:rsidR="00E50573">
        <w:rPr>
          <w:rFonts w:ascii="Times New Roman" w:hAnsi="Times New Roman" w:cs="Times New Roman"/>
          <w:sz w:val="28"/>
          <w:szCs w:val="28"/>
        </w:rPr>
        <w:t>щего постановления оставляю за собой.</w:t>
      </w:r>
    </w:p>
    <w:p w:rsidR="00CB07B2" w:rsidRDefault="00CB07B2" w:rsidP="00CB07B2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</w:p>
    <w:p w:rsidR="0050008E" w:rsidRDefault="0050008E" w:rsidP="00CB07B2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</w:p>
    <w:p w:rsidR="00526874" w:rsidRDefault="00FA5853" w:rsidP="007D37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AF1DBF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5197E">
        <w:rPr>
          <w:rFonts w:ascii="Times New Roman" w:hAnsi="Times New Roman" w:cs="Times New Roman"/>
          <w:sz w:val="28"/>
          <w:szCs w:val="28"/>
        </w:rPr>
        <w:t xml:space="preserve"> </w:t>
      </w:r>
      <w:r w:rsidR="00526874">
        <w:rPr>
          <w:rFonts w:ascii="Times New Roman" w:hAnsi="Times New Roman" w:cs="Times New Roman"/>
          <w:sz w:val="28"/>
          <w:szCs w:val="28"/>
        </w:rPr>
        <w:t xml:space="preserve">Вятскополянского района   </w:t>
      </w:r>
      <w:r w:rsidR="001E14D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27762">
        <w:rPr>
          <w:rFonts w:ascii="Times New Roman" w:hAnsi="Times New Roman" w:cs="Times New Roman"/>
          <w:sz w:val="28"/>
          <w:szCs w:val="28"/>
        </w:rPr>
        <w:t xml:space="preserve"> </w:t>
      </w:r>
      <w:r w:rsidR="0083667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044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5232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5197E">
        <w:rPr>
          <w:rFonts w:ascii="Times New Roman" w:hAnsi="Times New Roman" w:cs="Times New Roman"/>
          <w:sz w:val="28"/>
          <w:szCs w:val="28"/>
        </w:rPr>
        <w:t xml:space="preserve">  А.Ю. Чернов</w:t>
      </w:r>
    </w:p>
    <w:p w:rsidR="000B6249" w:rsidRPr="00CB07B2" w:rsidRDefault="000B6249" w:rsidP="00CB07B2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</w:p>
    <w:p w:rsidR="00CA6B9A" w:rsidRDefault="00CA6B9A" w:rsidP="00D02F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07B2" w:rsidRDefault="00725F2D" w:rsidP="00D02F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F9C" w:rsidRPr="00CB07B2" w:rsidRDefault="00D02F9C" w:rsidP="00D02F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07B2" w:rsidRDefault="00CB07B2" w:rsidP="00CB07B2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B3F78" w:rsidRDefault="006B3F78" w:rsidP="00CB07B2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26874" w:rsidRDefault="00526874" w:rsidP="00CB07B2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25F2D" w:rsidRDefault="00725F2D" w:rsidP="00CB07B2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445F0" w:rsidRPr="000445F0" w:rsidRDefault="000445F0" w:rsidP="000445F0">
      <w:pPr>
        <w:pStyle w:val="af5"/>
        <w:rPr>
          <w:szCs w:val="28"/>
        </w:rPr>
      </w:pPr>
      <w:r w:rsidRPr="000445F0">
        <w:rPr>
          <w:szCs w:val="28"/>
        </w:rPr>
        <w:t>ПОДГОТОВЛЕНО</w:t>
      </w:r>
    </w:p>
    <w:p w:rsidR="000445F0" w:rsidRPr="000445F0" w:rsidRDefault="000445F0" w:rsidP="000445F0">
      <w:pPr>
        <w:pStyle w:val="af5"/>
        <w:rPr>
          <w:szCs w:val="28"/>
        </w:rPr>
      </w:pPr>
    </w:p>
    <w:p w:rsidR="000445F0" w:rsidRPr="000445F0" w:rsidRDefault="000445F0" w:rsidP="000445F0">
      <w:pPr>
        <w:rPr>
          <w:rFonts w:ascii="Times New Roman" w:hAnsi="Times New Roman" w:cs="Times New Roman"/>
          <w:sz w:val="28"/>
          <w:szCs w:val="28"/>
        </w:rPr>
      </w:pPr>
      <w:r w:rsidRPr="000445F0">
        <w:rPr>
          <w:rFonts w:ascii="Times New Roman" w:hAnsi="Times New Roman" w:cs="Times New Roman"/>
          <w:sz w:val="28"/>
          <w:szCs w:val="28"/>
        </w:rPr>
        <w:t>Начальник управления образования</w:t>
      </w:r>
    </w:p>
    <w:p w:rsidR="000445F0" w:rsidRPr="000445F0" w:rsidRDefault="000445F0" w:rsidP="000445F0">
      <w:pPr>
        <w:rPr>
          <w:rFonts w:ascii="Times New Roman" w:hAnsi="Times New Roman" w:cs="Times New Roman"/>
          <w:sz w:val="28"/>
          <w:szCs w:val="28"/>
        </w:rPr>
      </w:pPr>
      <w:r w:rsidRPr="000445F0">
        <w:rPr>
          <w:rFonts w:ascii="Times New Roman" w:hAnsi="Times New Roman" w:cs="Times New Roman"/>
          <w:sz w:val="28"/>
          <w:szCs w:val="28"/>
        </w:rPr>
        <w:t>администрации Вятскополянского района</w:t>
      </w:r>
      <w:r w:rsidRPr="000445F0">
        <w:rPr>
          <w:rFonts w:ascii="Times New Roman" w:hAnsi="Times New Roman" w:cs="Times New Roman"/>
          <w:sz w:val="28"/>
          <w:szCs w:val="28"/>
        </w:rPr>
        <w:tab/>
      </w:r>
      <w:r w:rsidRPr="000445F0">
        <w:rPr>
          <w:rFonts w:ascii="Times New Roman" w:hAnsi="Times New Roman" w:cs="Times New Roman"/>
          <w:sz w:val="28"/>
          <w:szCs w:val="28"/>
        </w:rPr>
        <w:tab/>
      </w:r>
      <w:r w:rsidRPr="000445F0">
        <w:rPr>
          <w:rFonts w:ascii="Times New Roman" w:hAnsi="Times New Roman" w:cs="Times New Roman"/>
          <w:sz w:val="28"/>
          <w:szCs w:val="28"/>
        </w:rPr>
        <w:tab/>
        <w:t>С.В. Мальцева</w:t>
      </w:r>
    </w:p>
    <w:p w:rsidR="000445F0" w:rsidRPr="000445F0" w:rsidRDefault="000445F0" w:rsidP="000445F0">
      <w:pPr>
        <w:pStyle w:val="af5"/>
        <w:rPr>
          <w:szCs w:val="28"/>
        </w:rPr>
      </w:pPr>
    </w:p>
    <w:p w:rsidR="000445F0" w:rsidRPr="000445F0" w:rsidRDefault="000445F0" w:rsidP="000445F0">
      <w:pPr>
        <w:pStyle w:val="af5"/>
        <w:rPr>
          <w:szCs w:val="28"/>
        </w:rPr>
      </w:pPr>
      <w:r w:rsidRPr="000445F0">
        <w:rPr>
          <w:szCs w:val="28"/>
        </w:rPr>
        <w:t>СОГЛАСОВАНО</w:t>
      </w:r>
    </w:p>
    <w:p w:rsidR="000B62E0" w:rsidRDefault="000B62E0" w:rsidP="000445F0">
      <w:pPr>
        <w:pStyle w:val="af5"/>
        <w:rPr>
          <w:szCs w:val="28"/>
        </w:rPr>
      </w:pPr>
    </w:p>
    <w:p w:rsidR="0035197E" w:rsidRPr="000445F0" w:rsidRDefault="0035197E" w:rsidP="0035197E">
      <w:pPr>
        <w:pStyle w:val="af5"/>
        <w:rPr>
          <w:szCs w:val="28"/>
        </w:rPr>
      </w:pPr>
      <w:r>
        <w:rPr>
          <w:szCs w:val="28"/>
        </w:rPr>
        <w:t xml:space="preserve">Первый заместитель </w:t>
      </w:r>
      <w:r w:rsidRPr="000445F0">
        <w:rPr>
          <w:szCs w:val="28"/>
        </w:rPr>
        <w:t>главы администрации</w:t>
      </w:r>
    </w:p>
    <w:p w:rsidR="0035197E" w:rsidRDefault="0035197E" w:rsidP="0035197E">
      <w:pPr>
        <w:pStyle w:val="af5"/>
        <w:rPr>
          <w:szCs w:val="28"/>
        </w:rPr>
      </w:pPr>
      <w:r w:rsidRPr="000445F0">
        <w:rPr>
          <w:szCs w:val="28"/>
        </w:rPr>
        <w:t>Вятскополянского района</w:t>
      </w:r>
      <w:r>
        <w:rPr>
          <w:szCs w:val="28"/>
        </w:rPr>
        <w:t xml:space="preserve">                                                         В.В. Пелевина</w:t>
      </w:r>
    </w:p>
    <w:p w:rsidR="0035197E" w:rsidRDefault="0035197E" w:rsidP="000445F0">
      <w:pPr>
        <w:pStyle w:val="af5"/>
        <w:rPr>
          <w:szCs w:val="28"/>
        </w:rPr>
      </w:pPr>
    </w:p>
    <w:p w:rsidR="000445F0" w:rsidRPr="000445F0" w:rsidRDefault="000445F0" w:rsidP="000445F0">
      <w:pPr>
        <w:pStyle w:val="af5"/>
        <w:rPr>
          <w:szCs w:val="28"/>
        </w:rPr>
      </w:pPr>
      <w:r w:rsidRPr="000445F0">
        <w:rPr>
          <w:szCs w:val="28"/>
        </w:rPr>
        <w:t>Заместитель главы администрации</w:t>
      </w:r>
    </w:p>
    <w:p w:rsidR="000445F0" w:rsidRPr="000445F0" w:rsidRDefault="000445F0" w:rsidP="000445F0">
      <w:pPr>
        <w:pStyle w:val="af5"/>
        <w:rPr>
          <w:szCs w:val="28"/>
        </w:rPr>
      </w:pPr>
      <w:r w:rsidRPr="000445F0">
        <w:rPr>
          <w:szCs w:val="28"/>
        </w:rPr>
        <w:t>Вятскополянского района по общим</w:t>
      </w:r>
    </w:p>
    <w:p w:rsidR="000445F0" w:rsidRPr="000445F0" w:rsidRDefault="000445F0" w:rsidP="000445F0">
      <w:pPr>
        <w:pStyle w:val="af5"/>
        <w:rPr>
          <w:szCs w:val="28"/>
        </w:rPr>
      </w:pPr>
      <w:r w:rsidRPr="000445F0">
        <w:rPr>
          <w:szCs w:val="28"/>
        </w:rPr>
        <w:t>и организационным вопросам</w:t>
      </w:r>
      <w:r w:rsidRPr="000445F0">
        <w:rPr>
          <w:szCs w:val="28"/>
        </w:rPr>
        <w:tab/>
      </w:r>
      <w:r w:rsidRPr="000445F0">
        <w:rPr>
          <w:szCs w:val="28"/>
        </w:rPr>
        <w:tab/>
      </w:r>
      <w:r w:rsidRPr="000445F0">
        <w:rPr>
          <w:szCs w:val="28"/>
        </w:rPr>
        <w:tab/>
      </w:r>
      <w:r w:rsidRPr="000445F0">
        <w:rPr>
          <w:szCs w:val="28"/>
        </w:rPr>
        <w:tab/>
      </w:r>
      <w:r w:rsidRPr="000445F0">
        <w:rPr>
          <w:szCs w:val="28"/>
        </w:rPr>
        <w:tab/>
        <w:t>М.Г. Мякишева</w:t>
      </w:r>
    </w:p>
    <w:p w:rsidR="00372D17" w:rsidRDefault="00372D17" w:rsidP="00372D17">
      <w:pPr>
        <w:pStyle w:val="af5"/>
        <w:rPr>
          <w:szCs w:val="28"/>
        </w:rPr>
      </w:pPr>
    </w:p>
    <w:p w:rsidR="00372D17" w:rsidRPr="000445F0" w:rsidRDefault="00372D17" w:rsidP="00372D17">
      <w:pPr>
        <w:pStyle w:val="af5"/>
        <w:rPr>
          <w:szCs w:val="28"/>
        </w:rPr>
      </w:pPr>
      <w:r w:rsidRPr="000445F0">
        <w:rPr>
          <w:szCs w:val="28"/>
        </w:rPr>
        <w:t>Заместитель главы администрации</w:t>
      </w:r>
    </w:p>
    <w:p w:rsidR="00372D17" w:rsidRDefault="00372D17" w:rsidP="00372D17">
      <w:pPr>
        <w:pStyle w:val="af5"/>
        <w:rPr>
          <w:szCs w:val="28"/>
        </w:rPr>
      </w:pPr>
      <w:r w:rsidRPr="000445F0">
        <w:rPr>
          <w:szCs w:val="28"/>
        </w:rPr>
        <w:t xml:space="preserve">Вятскополянского района по </w:t>
      </w:r>
      <w:r>
        <w:rPr>
          <w:szCs w:val="28"/>
        </w:rPr>
        <w:t xml:space="preserve">экономике </w:t>
      </w:r>
    </w:p>
    <w:p w:rsidR="00372D17" w:rsidRPr="000445F0" w:rsidRDefault="00372D17" w:rsidP="00372D17">
      <w:pPr>
        <w:pStyle w:val="af5"/>
        <w:rPr>
          <w:szCs w:val="28"/>
        </w:rPr>
      </w:pPr>
      <w:r>
        <w:rPr>
          <w:szCs w:val="28"/>
        </w:rPr>
        <w:t>и финансам</w:t>
      </w:r>
      <w:r w:rsidRPr="000445F0">
        <w:rPr>
          <w:szCs w:val="28"/>
        </w:rPr>
        <w:tab/>
      </w:r>
      <w:r w:rsidRPr="000445F0">
        <w:rPr>
          <w:szCs w:val="28"/>
        </w:rPr>
        <w:tab/>
      </w:r>
      <w:r w:rsidRPr="000445F0">
        <w:rPr>
          <w:szCs w:val="28"/>
        </w:rPr>
        <w:tab/>
      </w:r>
      <w:r w:rsidRPr="000445F0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Н.Е. </w:t>
      </w:r>
      <w:proofErr w:type="spellStart"/>
      <w:r>
        <w:rPr>
          <w:szCs w:val="28"/>
        </w:rPr>
        <w:t>Шерстнева</w:t>
      </w:r>
      <w:proofErr w:type="spellEnd"/>
    </w:p>
    <w:p w:rsidR="000445F0" w:rsidRPr="000445F0" w:rsidRDefault="000445F0" w:rsidP="000445F0">
      <w:pPr>
        <w:pStyle w:val="af5"/>
        <w:rPr>
          <w:szCs w:val="28"/>
        </w:rPr>
      </w:pPr>
      <w:r w:rsidRPr="000445F0">
        <w:rPr>
          <w:szCs w:val="28"/>
        </w:rPr>
        <w:tab/>
      </w:r>
      <w:r w:rsidRPr="000445F0">
        <w:rPr>
          <w:szCs w:val="28"/>
        </w:rPr>
        <w:tab/>
      </w:r>
      <w:r w:rsidRPr="000445F0">
        <w:rPr>
          <w:szCs w:val="28"/>
        </w:rPr>
        <w:tab/>
      </w:r>
    </w:p>
    <w:p w:rsidR="000445F0" w:rsidRPr="000B62E0" w:rsidRDefault="000B62E0" w:rsidP="000445F0">
      <w:pPr>
        <w:pStyle w:val="af5"/>
        <w:rPr>
          <w:szCs w:val="28"/>
        </w:rPr>
      </w:pPr>
      <w:r w:rsidRPr="000B62E0">
        <w:rPr>
          <w:szCs w:val="28"/>
        </w:rPr>
        <w:t>Н</w:t>
      </w:r>
      <w:r w:rsidR="000445F0" w:rsidRPr="000B62E0">
        <w:rPr>
          <w:szCs w:val="28"/>
        </w:rPr>
        <w:t>ачальник управления финансов</w:t>
      </w:r>
    </w:p>
    <w:p w:rsidR="000445F0" w:rsidRPr="000445F0" w:rsidRDefault="000445F0" w:rsidP="000445F0">
      <w:pPr>
        <w:pStyle w:val="af5"/>
        <w:rPr>
          <w:szCs w:val="28"/>
        </w:rPr>
      </w:pPr>
      <w:r w:rsidRPr="000B62E0">
        <w:rPr>
          <w:szCs w:val="28"/>
        </w:rPr>
        <w:t>администрации Вятскопо</w:t>
      </w:r>
      <w:r w:rsidR="00526874" w:rsidRPr="000B62E0">
        <w:rPr>
          <w:szCs w:val="28"/>
        </w:rPr>
        <w:t>л</w:t>
      </w:r>
      <w:r w:rsidR="00C17374" w:rsidRPr="000B62E0">
        <w:rPr>
          <w:szCs w:val="28"/>
        </w:rPr>
        <w:t>янского района</w:t>
      </w:r>
      <w:r w:rsidR="00C17374" w:rsidRPr="000B62E0">
        <w:rPr>
          <w:szCs w:val="28"/>
        </w:rPr>
        <w:tab/>
      </w:r>
      <w:r w:rsidR="00C17374" w:rsidRPr="000B62E0">
        <w:rPr>
          <w:szCs w:val="28"/>
        </w:rPr>
        <w:tab/>
      </w:r>
      <w:r w:rsidR="00C17374" w:rsidRPr="000B62E0">
        <w:rPr>
          <w:szCs w:val="28"/>
        </w:rPr>
        <w:tab/>
      </w:r>
      <w:r w:rsidR="000B62E0">
        <w:rPr>
          <w:szCs w:val="28"/>
        </w:rPr>
        <w:t>И.В. Бабушкина</w:t>
      </w:r>
    </w:p>
    <w:p w:rsidR="000445F0" w:rsidRDefault="000445F0" w:rsidP="000445F0">
      <w:pPr>
        <w:pStyle w:val="af5"/>
        <w:rPr>
          <w:szCs w:val="28"/>
        </w:rPr>
      </w:pPr>
    </w:p>
    <w:p w:rsidR="000445F0" w:rsidRPr="000445F0" w:rsidRDefault="000445F0" w:rsidP="000445F0">
      <w:pPr>
        <w:pStyle w:val="af5"/>
        <w:rPr>
          <w:szCs w:val="28"/>
        </w:rPr>
      </w:pPr>
      <w:r w:rsidRPr="000445F0">
        <w:rPr>
          <w:szCs w:val="28"/>
        </w:rPr>
        <w:t xml:space="preserve">Заведующая юридическим отделом     </w:t>
      </w:r>
      <w:r w:rsidRPr="000445F0">
        <w:rPr>
          <w:szCs w:val="28"/>
        </w:rPr>
        <w:tab/>
      </w:r>
      <w:r w:rsidRPr="000445F0">
        <w:rPr>
          <w:szCs w:val="28"/>
        </w:rPr>
        <w:tab/>
      </w:r>
      <w:r w:rsidRPr="000445F0">
        <w:rPr>
          <w:szCs w:val="28"/>
        </w:rPr>
        <w:tab/>
      </w:r>
      <w:r w:rsidRPr="000445F0">
        <w:rPr>
          <w:szCs w:val="28"/>
        </w:rPr>
        <w:tab/>
        <w:t xml:space="preserve">   </w:t>
      </w:r>
    </w:p>
    <w:p w:rsidR="000445F0" w:rsidRPr="000445F0" w:rsidRDefault="000445F0" w:rsidP="000445F0">
      <w:pPr>
        <w:pStyle w:val="af5"/>
        <w:rPr>
          <w:szCs w:val="28"/>
        </w:rPr>
      </w:pPr>
      <w:r w:rsidRPr="000445F0">
        <w:rPr>
          <w:szCs w:val="28"/>
        </w:rPr>
        <w:t>администрации Вятскополянского района</w:t>
      </w:r>
      <w:r w:rsidRPr="000445F0">
        <w:rPr>
          <w:szCs w:val="28"/>
        </w:rPr>
        <w:tab/>
      </w:r>
      <w:r w:rsidRPr="000445F0">
        <w:rPr>
          <w:szCs w:val="28"/>
        </w:rPr>
        <w:tab/>
      </w:r>
      <w:r w:rsidRPr="000445F0">
        <w:rPr>
          <w:szCs w:val="28"/>
        </w:rPr>
        <w:tab/>
        <w:t>И.В. Санникова</w:t>
      </w:r>
    </w:p>
    <w:p w:rsidR="000445F0" w:rsidRPr="000445F0" w:rsidRDefault="000445F0" w:rsidP="000445F0">
      <w:pPr>
        <w:pStyle w:val="af5"/>
        <w:rPr>
          <w:szCs w:val="28"/>
        </w:rPr>
      </w:pPr>
    </w:p>
    <w:p w:rsidR="000445F0" w:rsidRPr="000445F0" w:rsidRDefault="000445F0" w:rsidP="000445F0">
      <w:pPr>
        <w:pStyle w:val="af5"/>
        <w:rPr>
          <w:szCs w:val="28"/>
        </w:rPr>
      </w:pPr>
    </w:p>
    <w:p w:rsidR="000445F0" w:rsidRPr="000445F0" w:rsidRDefault="000445F0" w:rsidP="000445F0">
      <w:pPr>
        <w:pStyle w:val="af5"/>
        <w:rPr>
          <w:szCs w:val="28"/>
        </w:rPr>
      </w:pPr>
    </w:p>
    <w:p w:rsidR="000445F0" w:rsidRDefault="000445F0" w:rsidP="000445F0">
      <w:pPr>
        <w:pStyle w:val="af5"/>
        <w:rPr>
          <w:sz w:val="22"/>
          <w:szCs w:val="22"/>
        </w:rPr>
      </w:pPr>
    </w:p>
    <w:p w:rsidR="009B7C6E" w:rsidRDefault="009B7C6E" w:rsidP="00CB07B2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B7C6E" w:rsidRDefault="009B7C6E" w:rsidP="00CB07B2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B7C6E" w:rsidRDefault="009B7C6E" w:rsidP="00CB07B2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B7C6E" w:rsidRDefault="009B7C6E" w:rsidP="00CB07B2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B7C6E" w:rsidRDefault="009B7C6E" w:rsidP="00CB07B2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B7C6E" w:rsidRDefault="009B7C6E" w:rsidP="00CB07B2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B7C6E" w:rsidRDefault="009B7C6E" w:rsidP="00CB07B2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B7C6E" w:rsidRDefault="009B7C6E" w:rsidP="00CB07B2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B7C6E" w:rsidRDefault="009B7C6E" w:rsidP="00CB07B2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B7C6E" w:rsidRDefault="009B7C6E" w:rsidP="00CB07B2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B7C6E" w:rsidRDefault="009B7C6E" w:rsidP="00CB07B2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50511" w:rsidRDefault="00650511" w:rsidP="00CB07B2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B7C6E" w:rsidRDefault="009B7C6E" w:rsidP="00CB07B2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B7C6E" w:rsidRPr="00650511" w:rsidRDefault="00650511" w:rsidP="00CB07B2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5051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Разослать: дело, управление образования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 управление финансов</w:t>
      </w:r>
    </w:p>
    <w:p w:rsidR="009B7C6E" w:rsidRDefault="009B7C6E" w:rsidP="00CB07B2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B7C6E" w:rsidRDefault="009B7C6E" w:rsidP="00CB07B2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B7C6E" w:rsidRDefault="009B7C6E" w:rsidP="00CB07B2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B7C6E" w:rsidRDefault="009B7C6E" w:rsidP="00CB07B2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D3729" w:rsidRDefault="007D3729" w:rsidP="00CB07B2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D3729" w:rsidRDefault="007D3729" w:rsidP="00CB07B2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837AB" w:rsidRDefault="005837AB" w:rsidP="00CB07B2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A5853" w:rsidRDefault="00FA5853" w:rsidP="00DB49EE">
      <w:pPr>
        <w:rPr>
          <w:rFonts w:ascii="Times New Roman" w:hAnsi="Times New Roman" w:cs="Times New Roman"/>
          <w:sz w:val="28"/>
          <w:szCs w:val="28"/>
        </w:rPr>
      </w:pPr>
    </w:p>
    <w:p w:rsidR="002474B4" w:rsidRDefault="002474B4" w:rsidP="002474B4">
      <w:pPr>
        <w:ind w:firstLine="538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2474B4" w:rsidRDefault="002474B4" w:rsidP="002474B4">
      <w:pPr>
        <w:ind w:firstLine="5387"/>
        <w:rPr>
          <w:rFonts w:ascii="Times New Roman" w:hAnsi="Times New Roman" w:cs="Times New Roman"/>
          <w:sz w:val="28"/>
          <w:szCs w:val="28"/>
          <w:lang w:eastAsia="ru-RU"/>
        </w:rPr>
      </w:pPr>
      <w:r w:rsidRPr="00C86304">
        <w:rPr>
          <w:rFonts w:ascii="Times New Roman" w:hAnsi="Times New Roman" w:cs="Times New Roman"/>
          <w:sz w:val="28"/>
          <w:szCs w:val="28"/>
          <w:lang w:eastAsia="ru-RU"/>
        </w:rPr>
        <w:t>Постановлением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2474B4" w:rsidRDefault="002474B4" w:rsidP="002474B4">
      <w:pPr>
        <w:ind w:firstLine="538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Вятскополянского района</w:t>
      </w:r>
    </w:p>
    <w:p w:rsidR="002474B4" w:rsidRPr="00B70862" w:rsidRDefault="003001C2" w:rsidP="002474B4">
      <w:pPr>
        <w:ind w:firstLine="5387"/>
        <w:rPr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E73625">
        <w:rPr>
          <w:rFonts w:ascii="Times New Roman" w:hAnsi="Times New Roman" w:cs="Times New Roman"/>
          <w:sz w:val="28"/>
          <w:szCs w:val="28"/>
          <w:lang w:eastAsia="ru-RU"/>
        </w:rPr>
        <w:t>13.05.2020</w:t>
      </w:r>
      <w:r w:rsidR="00B912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474B4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BD1ED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73625">
        <w:rPr>
          <w:rFonts w:ascii="Times New Roman" w:hAnsi="Times New Roman" w:cs="Times New Roman"/>
          <w:sz w:val="28"/>
          <w:szCs w:val="28"/>
          <w:lang w:eastAsia="ru-RU"/>
        </w:rPr>
        <w:t>326</w:t>
      </w:r>
      <w:bookmarkStart w:id="0" w:name="_GoBack"/>
      <w:bookmarkEnd w:id="0"/>
    </w:p>
    <w:p w:rsidR="002474B4" w:rsidRDefault="002474B4" w:rsidP="002474B4">
      <w:pPr>
        <w:rPr>
          <w:rFonts w:ascii="Times New Roman" w:hAnsi="Times New Roman" w:cs="Times New Roman"/>
          <w:b/>
          <w:sz w:val="28"/>
          <w:szCs w:val="28"/>
        </w:rPr>
      </w:pPr>
    </w:p>
    <w:p w:rsidR="002474B4" w:rsidRDefault="002474B4" w:rsidP="002474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74B4" w:rsidRPr="000E4147" w:rsidRDefault="002474B4" w:rsidP="000E41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5361">
        <w:rPr>
          <w:rFonts w:ascii="Times New Roman" w:hAnsi="Times New Roman" w:cs="Times New Roman"/>
          <w:b/>
          <w:sz w:val="28"/>
          <w:szCs w:val="28"/>
        </w:rPr>
        <w:t>Изменения в муниципальную программу Вятскополянского район</w:t>
      </w:r>
      <w:r>
        <w:rPr>
          <w:rFonts w:ascii="Times New Roman" w:hAnsi="Times New Roman" w:cs="Times New Roman"/>
          <w:b/>
          <w:sz w:val="28"/>
          <w:szCs w:val="28"/>
        </w:rPr>
        <w:t>а «Развитие образования» на 2019</w:t>
      </w:r>
      <w:r w:rsidRPr="005453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0D1F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2023</w:t>
      </w:r>
      <w:r w:rsidRPr="00545361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E50573" w:rsidRPr="00E50573" w:rsidRDefault="00E50573" w:rsidP="00E50573">
      <w:pPr>
        <w:rPr>
          <w:lang w:eastAsia="ru-RU"/>
        </w:rPr>
      </w:pPr>
    </w:p>
    <w:p w:rsidR="008F1E57" w:rsidRPr="008F1E57" w:rsidRDefault="008F1E57" w:rsidP="00EA5CCC">
      <w:pPr>
        <w:pStyle w:val="1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3065" w:rsidRDefault="00F916AF" w:rsidP="00CD3065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1</w:t>
      </w:r>
      <w:r w:rsidR="002474B4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r w:rsidR="0002611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CD3065" w:rsidRPr="00B86C35">
        <w:rPr>
          <w:rFonts w:ascii="Times New Roman" w:hAnsi="Times New Roman" w:cs="Times New Roman"/>
          <w:b w:val="0"/>
          <w:color w:val="auto"/>
          <w:sz w:val="28"/>
          <w:szCs w:val="28"/>
        </w:rPr>
        <w:t>Строку «</w:t>
      </w:r>
      <w:r w:rsidR="00CD3065">
        <w:rPr>
          <w:rFonts w:ascii="Times New Roman" w:hAnsi="Times New Roman" w:cs="Times New Roman"/>
          <w:b w:val="0"/>
          <w:sz w:val="28"/>
          <w:szCs w:val="28"/>
        </w:rPr>
        <w:t xml:space="preserve">Целевые </w:t>
      </w:r>
      <w:r w:rsidR="00CD3065" w:rsidRPr="00C11510">
        <w:rPr>
          <w:rFonts w:ascii="Times New Roman" w:hAnsi="Times New Roman" w:cs="Times New Roman"/>
          <w:b w:val="0"/>
          <w:sz w:val="28"/>
          <w:szCs w:val="28"/>
        </w:rPr>
        <w:t>показатели эффективности реализации муниципальной программы</w:t>
      </w:r>
      <w:r w:rsidR="00CD3065" w:rsidRPr="00B86C35">
        <w:rPr>
          <w:rFonts w:ascii="Times New Roman" w:hAnsi="Times New Roman" w:cs="Times New Roman"/>
          <w:b w:val="0"/>
          <w:color w:val="auto"/>
          <w:sz w:val="28"/>
          <w:szCs w:val="28"/>
        </w:rPr>
        <w:t>» Паспорта муниципальной программы Вятскополянского район</w:t>
      </w:r>
      <w:r w:rsidR="00CD3065">
        <w:rPr>
          <w:rFonts w:ascii="Times New Roman" w:hAnsi="Times New Roman" w:cs="Times New Roman"/>
          <w:b w:val="0"/>
          <w:color w:val="auto"/>
          <w:sz w:val="28"/>
          <w:szCs w:val="28"/>
        </w:rPr>
        <w:t>а «Развитие образования» на 2019 - 2023 годы дополнить целевыми показателями эффективности следующего содержания: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6"/>
        <w:gridCol w:w="6413"/>
      </w:tblGrid>
      <w:tr w:rsidR="00CD3065" w:rsidRPr="00CB07B2" w:rsidTr="00CD3065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65" w:rsidRPr="00CB07B2" w:rsidRDefault="00CD3065" w:rsidP="001F32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Целевые </w:t>
            </w:r>
            <w:r w:rsidRPr="00CB07B2">
              <w:rPr>
                <w:rFonts w:ascii="Times New Roman" w:eastAsiaTheme="minorEastAsia" w:hAnsi="Times New Roman" w:cs="Times New Roman"/>
                <w:sz w:val="28"/>
                <w:szCs w:val="28"/>
              </w:rPr>
              <w:t>показатели эффективности реализации муниципальной программы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65" w:rsidRDefault="00CD3065" w:rsidP="00CD30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…</w:t>
            </w:r>
            <w:r w:rsidR="00A502BF">
              <w:rPr>
                <w:rFonts w:ascii="Times New Roman" w:eastAsia="Times New Roman" w:hAnsi="Times New Roman"/>
                <w:sz w:val="28"/>
                <w:szCs w:val="28"/>
              </w:rPr>
              <w:t>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</w:t>
            </w:r>
            <w:r w:rsidR="001F32E2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1F32E2" w:rsidRPr="001F32E2" w:rsidRDefault="001F32E2" w:rsidP="00A502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</w:t>
            </w:r>
            <w:r w:rsidR="00A53009">
              <w:rPr>
                <w:rFonts w:ascii="Times New Roman" w:eastAsia="Times New Roman" w:hAnsi="Times New Roman"/>
                <w:sz w:val="28"/>
                <w:szCs w:val="28"/>
              </w:rPr>
              <w:t>доля детей в возрасте от 5 до 18 лет, использующих сертификаты дополнительного образования</w:t>
            </w:r>
            <w:r w:rsidR="00026116">
              <w:rPr>
                <w:rFonts w:ascii="Times New Roman" w:eastAsia="Times New Roman" w:hAnsi="Times New Roman"/>
                <w:sz w:val="28"/>
                <w:szCs w:val="28"/>
              </w:rPr>
              <w:t xml:space="preserve"> в статусе сертификатов персонифицированного финансирования</w:t>
            </w:r>
          </w:p>
        </w:tc>
      </w:tr>
    </w:tbl>
    <w:p w:rsidR="00CD3065" w:rsidRDefault="002E1CBF" w:rsidP="00173931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D3065">
        <w:rPr>
          <w:rFonts w:ascii="Times New Roman" w:hAnsi="Times New Roman" w:cs="Times New Roman"/>
          <w:sz w:val="28"/>
          <w:szCs w:val="28"/>
        </w:rPr>
        <w:t xml:space="preserve">. </w:t>
      </w:r>
      <w:r w:rsidR="00CD3065" w:rsidRPr="00B86C35">
        <w:rPr>
          <w:rFonts w:ascii="Times New Roman" w:hAnsi="Times New Roman" w:cs="Times New Roman"/>
          <w:sz w:val="28"/>
          <w:szCs w:val="28"/>
        </w:rPr>
        <w:t>Строку «</w:t>
      </w:r>
      <w:r w:rsidR="00CD3065" w:rsidRPr="00CB07B2">
        <w:rPr>
          <w:rFonts w:ascii="Times New Roman" w:eastAsiaTheme="minorEastAsia" w:hAnsi="Times New Roman" w:cs="Times New Roman"/>
          <w:sz w:val="28"/>
          <w:szCs w:val="28"/>
        </w:rPr>
        <w:t>Ожидаемые конечные результаты реализации муниципальной программы</w:t>
      </w:r>
      <w:r w:rsidR="00CD3065" w:rsidRPr="00B86C35">
        <w:rPr>
          <w:rFonts w:ascii="Times New Roman" w:hAnsi="Times New Roman" w:cs="Times New Roman"/>
          <w:sz w:val="28"/>
          <w:szCs w:val="28"/>
        </w:rPr>
        <w:t>» Паспорта муниципальной программы Вятскополянского района «Раз</w:t>
      </w:r>
      <w:r w:rsidR="00CD3065">
        <w:rPr>
          <w:rFonts w:ascii="Times New Roman" w:hAnsi="Times New Roman" w:cs="Times New Roman"/>
          <w:sz w:val="28"/>
          <w:szCs w:val="28"/>
        </w:rPr>
        <w:t>витие образования» на 2019 - 2023 годы дополнить ожидаемыми конечными результатами следующего содержания</w:t>
      </w:r>
      <w:r w:rsidR="00CD3065" w:rsidRPr="00B86C35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6"/>
        <w:gridCol w:w="6413"/>
      </w:tblGrid>
      <w:tr w:rsidR="00CD3065" w:rsidRPr="00CB07B2" w:rsidTr="00CD3065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65" w:rsidRPr="00CB07B2" w:rsidRDefault="00CD3065" w:rsidP="001F32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B07B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Ожидаемые конечные результаты реализации </w:t>
            </w:r>
          </w:p>
          <w:p w:rsidR="00CD3065" w:rsidRPr="00CB07B2" w:rsidRDefault="00CD3065" w:rsidP="001F32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B07B2">
              <w:rPr>
                <w:rFonts w:ascii="Times New Roman" w:eastAsiaTheme="minorEastAsia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16" w:rsidRDefault="00026116" w:rsidP="000261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…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 - 100%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CD3065" w:rsidRPr="00595D9D" w:rsidRDefault="00026116" w:rsidP="00026116">
            <w:pPr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доля детей в возрасте от 5 до 18 лет, использующих сертификаты дополнительного образования в статусе сертификатов персонифицированн</w:t>
            </w:r>
            <w:r w:rsidR="00D73079">
              <w:rPr>
                <w:rFonts w:ascii="Times New Roman" w:eastAsia="Times New Roman" w:hAnsi="Times New Roman"/>
                <w:sz w:val="28"/>
                <w:szCs w:val="28"/>
              </w:rPr>
              <w:t>ого финансирования - не менее 5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%</w:t>
            </w:r>
          </w:p>
        </w:tc>
      </w:tr>
    </w:tbl>
    <w:p w:rsidR="00CD3065" w:rsidRPr="00CD3065" w:rsidRDefault="00CD3065" w:rsidP="00CD3065">
      <w:pPr>
        <w:rPr>
          <w:lang w:eastAsia="ru-RU"/>
        </w:rPr>
      </w:pPr>
    </w:p>
    <w:p w:rsidR="00CD3065" w:rsidRDefault="002E1CBF" w:rsidP="00CD3065">
      <w:pPr>
        <w:pStyle w:val="1"/>
        <w:tabs>
          <w:tab w:val="right" w:pos="9353"/>
        </w:tabs>
        <w:spacing w:before="0" w:after="0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3</w:t>
      </w:r>
      <w:r w:rsidR="00CD3065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r w:rsidR="00CD3065" w:rsidRPr="00CD306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D40F1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Абзац 4 р</w:t>
      </w:r>
      <w:r w:rsidR="00CD3065" w:rsidRPr="0012738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аздел</w:t>
      </w:r>
      <w:r w:rsidR="00D40F1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</w:t>
      </w:r>
      <w:r w:rsidR="00CD3065" w:rsidRPr="0012738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1 «Общая характеристика сферы реализации муниципальной программы, в том числе формулировки основных проблем в указанной сфере и прогно</w:t>
      </w:r>
      <w:r w:rsidR="00CD306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з ее развития»</w:t>
      </w:r>
      <w:r w:rsidR="00D40F1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изложить в новой редакции</w:t>
      </w:r>
      <w:r w:rsidR="00CD3065" w:rsidRPr="0012738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:</w:t>
      </w:r>
    </w:p>
    <w:p w:rsidR="00603D02" w:rsidRDefault="00CD3065" w:rsidP="00603D02">
      <w:pPr>
        <w:pStyle w:val="Default"/>
        <w:jc w:val="both"/>
        <w:rPr>
          <w:sz w:val="28"/>
          <w:szCs w:val="28"/>
        </w:rPr>
      </w:pPr>
      <w:r>
        <w:tab/>
      </w:r>
      <w:r w:rsidR="001F045D">
        <w:rPr>
          <w:sz w:val="28"/>
          <w:szCs w:val="28"/>
        </w:rPr>
        <w:t>«…</w:t>
      </w:r>
      <w:r w:rsidR="00D40F19" w:rsidRPr="00ED1BEB">
        <w:rPr>
          <w:sz w:val="28"/>
          <w:szCs w:val="28"/>
        </w:rPr>
        <w:t xml:space="preserve">Сеть ОО дополнительного образования представлена 4 учреждениями дополнительного образования детей: 1 спортивной школой, </w:t>
      </w:r>
      <w:r w:rsidR="00D40F19">
        <w:rPr>
          <w:sz w:val="28"/>
          <w:szCs w:val="28"/>
        </w:rPr>
        <w:t xml:space="preserve">1 </w:t>
      </w:r>
      <w:r w:rsidR="00D40F19" w:rsidRPr="00ED1BEB">
        <w:rPr>
          <w:sz w:val="28"/>
          <w:szCs w:val="28"/>
        </w:rPr>
        <w:t xml:space="preserve">Домом Детского творчества, 2 школами искусств (в г. Сосновка и </w:t>
      </w:r>
      <w:proofErr w:type="spellStart"/>
      <w:r w:rsidR="00D40F19" w:rsidRPr="00ED1BEB">
        <w:rPr>
          <w:sz w:val="28"/>
          <w:szCs w:val="28"/>
        </w:rPr>
        <w:t>пгт</w:t>
      </w:r>
      <w:proofErr w:type="spellEnd"/>
      <w:r w:rsidR="00D40F19" w:rsidRPr="00ED1BEB">
        <w:rPr>
          <w:sz w:val="28"/>
          <w:szCs w:val="28"/>
        </w:rPr>
        <w:t xml:space="preserve"> Красная Поляна). Дополнительное образование в районе ориентировано на удовлетворение </w:t>
      </w:r>
      <w:r w:rsidR="00D40F19" w:rsidRPr="00ED1BEB">
        <w:rPr>
          <w:sz w:val="28"/>
          <w:szCs w:val="28"/>
        </w:rPr>
        <w:lastRenderedPageBreak/>
        <w:t>индивидуально-групповых потребностей, которые объективно не могут быть учтены при организации общего образования. Растет количество детей в возрасте от 5 до 18 лет, охваченных программами дополнительного образования. Система дополнительного образования детей охватывает более 1690 человек, что составляет 45% от количества детей в возрасте от 5-18 лет. 22 объединения, которые посещают 300 детей, осуществляют деятельность на базе общеобразовательных организаций района. Одним из основных направлений деятельности многих объединений является пропаганда здорового образа жизни и развитие социальной активности. В районе действует объединение волонтеров «Солнце внутри». Во всех общеобразовательных учреждениях Вятскополянского района ведется активная работа по вступлению детей и подростков в ряды детско-юношеской организации «Российское движение школьников». Особое место в работе с молодежью отводится военно- патриотическому воспитанию. Военно-патриотическое направление реализуется через работу местного отделения «ЮНАРМИЯ» по утвержденному календарному плану мероприятий.</w:t>
      </w:r>
      <w:r w:rsidR="00603D02">
        <w:rPr>
          <w:sz w:val="28"/>
          <w:szCs w:val="28"/>
        </w:rPr>
        <w:t xml:space="preserve">  </w:t>
      </w:r>
    </w:p>
    <w:p w:rsidR="00D40F19" w:rsidRPr="0053773A" w:rsidRDefault="00D40F19" w:rsidP="00603D02">
      <w:pPr>
        <w:pStyle w:val="Default"/>
        <w:jc w:val="both"/>
        <w:rPr>
          <w:sz w:val="28"/>
          <w:szCs w:val="28"/>
        </w:rPr>
      </w:pPr>
      <w:r w:rsidRPr="0053773A">
        <w:rPr>
          <w:sz w:val="28"/>
          <w:szCs w:val="28"/>
        </w:rPr>
        <w:t xml:space="preserve">В соответствии с общими приоритетными направлениями совершенствования системы дополнительного образования в Российской Федерации, закрепленными, в частности, Концепцией развития дополнительного образования детей в Российской Федерации, утвержденной распоряжением Правительства Российской Федерации от 04.09.2014 №1726-р, Федеральным проектом «Успех каждого ребенка» национального проекта «Образование», государственной программой Российской Федерации «Развитие образования», утвержденной постановлением Правительства Российской Федерации от 26.12.2017 №1642, Указом Президента Российской Федерации от 01.06.2012 №761, Приказом </w:t>
      </w:r>
      <w:proofErr w:type="spellStart"/>
      <w:r w:rsidRPr="0053773A">
        <w:rPr>
          <w:sz w:val="28"/>
          <w:szCs w:val="28"/>
        </w:rPr>
        <w:t>Минпросвещения</w:t>
      </w:r>
      <w:proofErr w:type="spellEnd"/>
      <w:r w:rsidRPr="0053773A">
        <w:rPr>
          <w:sz w:val="28"/>
          <w:szCs w:val="28"/>
        </w:rPr>
        <w:t xml:space="preserve"> России от 03.09.2019 №467 «Об утверждении Целевой модели развития региональных систем дополнительного образования детей», в целях обеспечения равной доступности качественного дополнительного образования для детей в </w:t>
      </w:r>
      <w:r w:rsidR="00603D02" w:rsidRPr="0053773A">
        <w:rPr>
          <w:sz w:val="28"/>
          <w:szCs w:val="28"/>
        </w:rPr>
        <w:t>Вятскополянском районе</w:t>
      </w:r>
      <w:r w:rsidRPr="0053773A">
        <w:rPr>
          <w:sz w:val="28"/>
          <w:szCs w:val="28"/>
        </w:rPr>
        <w:t xml:space="preserve"> реализуется система персонифицированного финансирования дополнительного образования, подразумевающая предоставление детям именных сертификатов дополнительного образования.  Реализуемый финансово-экономический механизм позволяет всем организациям, в том числе не являющимся муниципальными учреждениями, имеющим лицензию на ведение образовательной деятельности, получить равный доступ к бюджетному финансированию. С целью обеспечения использования именных сертификатов дополнительного образования </w:t>
      </w:r>
      <w:r w:rsidR="0053773A" w:rsidRPr="0053773A">
        <w:rPr>
          <w:sz w:val="28"/>
          <w:szCs w:val="28"/>
        </w:rPr>
        <w:t xml:space="preserve">управление образования </w:t>
      </w:r>
      <w:r w:rsidRPr="0053773A">
        <w:rPr>
          <w:sz w:val="28"/>
          <w:szCs w:val="28"/>
        </w:rPr>
        <w:t xml:space="preserve">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</w:t>
      </w:r>
      <w:r w:rsidR="00E45BC5" w:rsidRPr="0053773A">
        <w:rPr>
          <w:sz w:val="28"/>
          <w:szCs w:val="28"/>
        </w:rPr>
        <w:t>Вятскополянском районе</w:t>
      </w:r>
      <w:r w:rsidRPr="0053773A">
        <w:rPr>
          <w:sz w:val="28"/>
          <w:szCs w:val="28"/>
        </w:rPr>
        <w:t>.</w:t>
      </w:r>
    </w:p>
    <w:p w:rsidR="00CD3065" w:rsidRPr="0053773A" w:rsidRDefault="00D40F19" w:rsidP="00E45BC5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53773A">
        <w:rPr>
          <w:rFonts w:ascii="Times New Roman" w:hAnsi="Times New Roman"/>
          <w:sz w:val="28"/>
          <w:szCs w:val="28"/>
        </w:rPr>
        <w:t xml:space="preserve">Помимо реализуемого механизма персонифицированного финансирования в </w:t>
      </w:r>
      <w:r w:rsidR="00E45BC5" w:rsidRPr="0053773A">
        <w:rPr>
          <w:rFonts w:ascii="Times New Roman" w:hAnsi="Times New Roman"/>
          <w:sz w:val="28"/>
          <w:szCs w:val="28"/>
        </w:rPr>
        <w:t>Вятскополянском районе</w:t>
      </w:r>
      <w:r w:rsidRPr="0053773A">
        <w:rPr>
          <w:rFonts w:ascii="Times New Roman" w:hAnsi="Times New Roman"/>
          <w:sz w:val="28"/>
          <w:szCs w:val="28"/>
        </w:rPr>
        <w:t xml:space="preserve"> реализуется механизм персонифицированного учета детей, получающих дополнительное образование за счет средств бюджетов различных уровней, которые в совокупности создают систему персонифицированного дополнительного образования</w:t>
      </w:r>
      <w:r w:rsidR="00CD3065" w:rsidRPr="0053773A">
        <w:rPr>
          <w:sz w:val="28"/>
          <w:szCs w:val="28"/>
        </w:rPr>
        <w:t>».</w:t>
      </w:r>
      <w:r w:rsidR="00CD3065" w:rsidRPr="0053773A">
        <w:rPr>
          <w:b/>
          <w:sz w:val="28"/>
          <w:szCs w:val="28"/>
        </w:rPr>
        <w:tab/>
      </w:r>
    </w:p>
    <w:p w:rsidR="002474B4" w:rsidRPr="00B86C35" w:rsidRDefault="00A914E2" w:rsidP="00A914E2">
      <w:pPr>
        <w:pStyle w:val="1"/>
        <w:tabs>
          <w:tab w:val="center" w:pos="4676"/>
          <w:tab w:val="right" w:pos="9353"/>
        </w:tabs>
        <w:spacing w:before="0"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ab/>
        <w:t xml:space="preserve">          </w:t>
      </w:r>
      <w:r w:rsidR="002E1CBF">
        <w:rPr>
          <w:rFonts w:ascii="Times New Roman" w:hAnsi="Times New Roman" w:cs="Times New Roman"/>
          <w:b w:val="0"/>
          <w:color w:val="auto"/>
          <w:sz w:val="28"/>
          <w:szCs w:val="28"/>
        </w:rPr>
        <w:t>4</w:t>
      </w:r>
      <w:r w:rsidR="007F37E6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r w:rsidR="00CD306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2474B4">
        <w:rPr>
          <w:rFonts w:ascii="Times New Roman" w:hAnsi="Times New Roman" w:cs="Times New Roman"/>
          <w:b w:val="0"/>
          <w:color w:val="auto"/>
          <w:sz w:val="28"/>
          <w:szCs w:val="28"/>
        </w:rPr>
        <w:t>А</w:t>
      </w:r>
      <w:r w:rsidR="002474B4" w:rsidRPr="00B86C35">
        <w:rPr>
          <w:rFonts w:ascii="Times New Roman" w:hAnsi="Times New Roman" w:cs="Times New Roman"/>
          <w:b w:val="0"/>
          <w:color w:val="auto"/>
          <w:sz w:val="28"/>
          <w:szCs w:val="28"/>
        </w:rPr>
        <w:t>бзац</w:t>
      </w:r>
      <w:r w:rsidR="002474B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2</w:t>
      </w:r>
      <w:r w:rsidR="002474B4" w:rsidRPr="00B86C3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раздела 5 «Ресурсное обеспечение муниципальной программы» изложить в новой редакции:</w:t>
      </w:r>
      <w:r w:rsidR="002474B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</w:t>
      </w:r>
      <w:r w:rsidR="002474B4" w:rsidRPr="00B86C35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</w:p>
    <w:p w:rsidR="005837AB" w:rsidRDefault="002474B4" w:rsidP="00BD1ED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0DF">
        <w:rPr>
          <w:rFonts w:ascii="Times New Roman" w:hAnsi="Times New Roman" w:cs="Times New Roman"/>
          <w:sz w:val="28"/>
          <w:szCs w:val="28"/>
          <w:u w:val="single"/>
        </w:rPr>
        <w:t>«Общий объем финансирования</w:t>
      </w:r>
      <w:r w:rsidRPr="001E40DF">
        <w:rPr>
          <w:rFonts w:ascii="Times New Roman" w:hAnsi="Times New Roman" w:cs="Times New Roman"/>
          <w:sz w:val="28"/>
          <w:szCs w:val="28"/>
        </w:rPr>
        <w:t xml:space="preserve"> муниципальной программы составляет </w:t>
      </w:r>
      <w:r w:rsidR="00F16194">
        <w:rPr>
          <w:rFonts w:ascii="Times New Roman" w:eastAsiaTheme="minorEastAsia" w:hAnsi="Times New Roman" w:cs="Times New Roman"/>
          <w:sz w:val="28"/>
          <w:szCs w:val="28"/>
        </w:rPr>
        <w:t>1653249,185</w:t>
      </w:r>
      <w:r w:rsidR="006052EA" w:rsidRPr="001E40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E40DF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1E40DF">
        <w:rPr>
          <w:rFonts w:ascii="Times New Roman" w:hAnsi="Times New Roman" w:cs="Times New Roman"/>
          <w:sz w:val="28"/>
          <w:szCs w:val="28"/>
        </w:rPr>
        <w:t xml:space="preserve">, в том числе за счет средств </w:t>
      </w:r>
      <w:r w:rsidRPr="001E40DF">
        <w:rPr>
          <w:rFonts w:ascii="Times New Roman" w:hAnsi="Times New Roman" w:cs="Times New Roman"/>
          <w:sz w:val="28"/>
          <w:szCs w:val="28"/>
          <w:u w:val="single"/>
        </w:rPr>
        <w:t>федерального бюджета</w:t>
      </w:r>
      <w:r w:rsidRPr="001E40DF">
        <w:rPr>
          <w:rFonts w:ascii="Times New Roman" w:hAnsi="Times New Roman" w:cs="Times New Roman"/>
          <w:sz w:val="28"/>
          <w:szCs w:val="28"/>
        </w:rPr>
        <w:t xml:space="preserve"> </w:t>
      </w:r>
      <w:r w:rsidR="003E415F" w:rsidRPr="001E40DF">
        <w:rPr>
          <w:rFonts w:ascii="Times New Roman" w:hAnsi="Times New Roman" w:cs="Times New Roman"/>
          <w:sz w:val="28"/>
          <w:szCs w:val="28"/>
        </w:rPr>
        <w:t>–</w:t>
      </w:r>
      <w:r w:rsidRPr="001E40DF">
        <w:rPr>
          <w:rFonts w:ascii="Times New Roman" w:hAnsi="Times New Roman" w:cs="Times New Roman"/>
          <w:sz w:val="28"/>
          <w:szCs w:val="28"/>
        </w:rPr>
        <w:t xml:space="preserve"> </w:t>
      </w:r>
      <w:r w:rsidR="00F16194">
        <w:rPr>
          <w:rFonts w:ascii="Times New Roman" w:hAnsi="Times New Roman" w:cs="Times New Roman"/>
          <w:sz w:val="28"/>
          <w:szCs w:val="28"/>
        </w:rPr>
        <w:t>50998,800</w:t>
      </w:r>
      <w:r w:rsidR="003E415F" w:rsidRPr="001E40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40DF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1E40DF">
        <w:rPr>
          <w:rFonts w:ascii="Times New Roman" w:hAnsi="Times New Roman" w:cs="Times New Roman"/>
          <w:sz w:val="28"/>
          <w:szCs w:val="28"/>
        </w:rPr>
        <w:t xml:space="preserve">, </w:t>
      </w:r>
      <w:r w:rsidRPr="001E40DF">
        <w:rPr>
          <w:rFonts w:ascii="Times New Roman" w:hAnsi="Times New Roman" w:cs="Times New Roman"/>
          <w:sz w:val="28"/>
          <w:szCs w:val="28"/>
          <w:u w:val="single"/>
        </w:rPr>
        <w:t>областного бюджета</w:t>
      </w:r>
      <w:r w:rsidRPr="001E40DF">
        <w:rPr>
          <w:rFonts w:ascii="Times New Roman" w:hAnsi="Times New Roman" w:cs="Times New Roman"/>
          <w:sz w:val="28"/>
          <w:szCs w:val="28"/>
        </w:rPr>
        <w:t xml:space="preserve"> </w:t>
      </w:r>
      <w:r w:rsidR="003E415F" w:rsidRPr="001E40DF">
        <w:rPr>
          <w:rFonts w:ascii="Times New Roman" w:hAnsi="Times New Roman" w:cs="Times New Roman"/>
          <w:sz w:val="28"/>
          <w:szCs w:val="28"/>
        </w:rPr>
        <w:t>–</w:t>
      </w:r>
      <w:r w:rsidRPr="001E40DF">
        <w:rPr>
          <w:rFonts w:ascii="Times New Roman" w:hAnsi="Times New Roman" w:cs="Times New Roman"/>
          <w:sz w:val="28"/>
          <w:szCs w:val="28"/>
        </w:rPr>
        <w:t xml:space="preserve"> </w:t>
      </w:r>
      <w:r w:rsidR="00F16194">
        <w:rPr>
          <w:rFonts w:ascii="Times New Roman" w:eastAsiaTheme="minorEastAsia" w:hAnsi="Times New Roman" w:cs="Times New Roman"/>
          <w:sz w:val="28"/>
          <w:szCs w:val="28"/>
        </w:rPr>
        <w:t>1116944,210</w:t>
      </w:r>
      <w:r w:rsidR="006052EA" w:rsidRPr="001E40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E40DF">
        <w:rPr>
          <w:rFonts w:ascii="Times New Roman" w:hAnsi="Times New Roman" w:cs="Times New Roman"/>
          <w:sz w:val="28"/>
          <w:szCs w:val="28"/>
        </w:rPr>
        <w:t xml:space="preserve">тыс. рублей, </w:t>
      </w:r>
      <w:r w:rsidRPr="001E40DF">
        <w:rPr>
          <w:rFonts w:ascii="Times New Roman" w:hAnsi="Times New Roman" w:cs="Times New Roman"/>
          <w:sz w:val="28"/>
          <w:szCs w:val="28"/>
          <w:u w:val="single"/>
        </w:rPr>
        <w:t>бюджета Вятскополянского района</w:t>
      </w:r>
      <w:r w:rsidRPr="001E40DF">
        <w:rPr>
          <w:rFonts w:ascii="Times New Roman" w:hAnsi="Times New Roman" w:cs="Times New Roman"/>
          <w:sz w:val="28"/>
          <w:szCs w:val="28"/>
        </w:rPr>
        <w:t xml:space="preserve"> </w:t>
      </w:r>
      <w:r w:rsidR="003E415F" w:rsidRPr="001E40DF">
        <w:rPr>
          <w:rFonts w:ascii="Times New Roman" w:hAnsi="Times New Roman" w:cs="Times New Roman"/>
          <w:sz w:val="28"/>
          <w:szCs w:val="28"/>
        </w:rPr>
        <w:t>–</w:t>
      </w:r>
      <w:r w:rsidRPr="001E40DF">
        <w:rPr>
          <w:rFonts w:ascii="Times New Roman" w:hAnsi="Times New Roman" w:cs="Times New Roman"/>
          <w:sz w:val="28"/>
          <w:szCs w:val="28"/>
        </w:rPr>
        <w:t xml:space="preserve"> </w:t>
      </w:r>
      <w:r w:rsidR="00F16194">
        <w:rPr>
          <w:rFonts w:ascii="Times New Roman" w:hAnsi="Times New Roman" w:cs="Times New Roman"/>
          <w:sz w:val="28"/>
          <w:szCs w:val="28"/>
        </w:rPr>
        <w:t>485306,175</w:t>
      </w:r>
      <w:r w:rsidR="006052EA" w:rsidRPr="001E40DF">
        <w:rPr>
          <w:rFonts w:ascii="Times New Roman" w:hAnsi="Times New Roman" w:cs="Times New Roman"/>
          <w:sz w:val="28"/>
          <w:szCs w:val="28"/>
        </w:rPr>
        <w:t xml:space="preserve"> </w:t>
      </w:r>
      <w:r w:rsidRPr="001E40DF">
        <w:rPr>
          <w:rFonts w:ascii="Times New Roman" w:hAnsi="Times New Roman" w:cs="Times New Roman"/>
          <w:sz w:val="28"/>
          <w:szCs w:val="28"/>
        </w:rPr>
        <w:t>тыс. рублей».</w:t>
      </w:r>
    </w:p>
    <w:p w:rsidR="00D62F2A" w:rsidRDefault="002E1CBF" w:rsidP="00CD30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62F2A">
        <w:rPr>
          <w:rFonts w:ascii="Times New Roman" w:hAnsi="Times New Roman" w:cs="Times New Roman"/>
          <w:sz w:val="28"/>
          <w:szCs w:val="28"/>
        </w:rPr>
        <w:t>. В р</w:t>
      </w:r>
      <w:r w:rsidR="00CD3065">
        <w:rPr>
          <w:rFonts w:ascii="Times New Roman" w:hAnsi="Times New Roman" w:cs="Times New Roman"/>
          <w:sz w:val="28"/>
          <w:szCs w:val="28"/>
        </w:rPr>
        <w:t>аздел</w:t>
      </w:r>
      <w:r w:rsidR="00D62F2A">
        <w:rPr>
          <w:rFonts w:ascii="Times New Roman" w:hAnsi="Times New Roman" w:cs="Times New Roman"/>
          <w:sz w:val="28"/>
          <w:szCs w:val="28"/>
        </w:rPr>
        <w:t>е</w:t>
      </w:r>
      <w:r w:rsidR="00CD3065">
        <w:rPr>
          <w:rFonts w:ascii="Times New Roman" w:hAnsi="Times New Roman" w:cs="Times New Roman"/>
          <w:sz w:val="28"/>
          <w:szCs w:val="28"/>
        </w:rPr>
        <w:t xml:space="preserve"> 2 «</w:t>
      </w:r>
      <w:r w:rsidR="00CD3065" w:rsidRPr="00907894">
        <w:rPr>
          <w:rFonts w:ascii="Times New Roman" w:hAnsi="Times New Roman" w:cs="Times New Roman"/>
          <w:sz w:val="28"/>
          <w:szCs w:val="28"/>
        </w:rPr>
        <w:t>Приоритеты муниципальной политики в сфере реализации муниципальной программы, цели, задачи, целевые показатели эффективности реализации муниципальной программы, описание ожидаемых конечных результатов реализации муниципальной программы, сроков и этапов реализации муниципальной программы</w:t>
      </w:r>
      <w:r w:rsidR="00CD3065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CD3065" w:rsidRDefault="00D62F2A" w:rsidP="00CD30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D3065" w:rsidRPr="00907894">
        <w:rPr>
          <w:rFonts w:ascii="Times New Roman" w:hAnsi="Times New Roman" w:cs="Times New Roman"/>
          <w:sz w:val="28"/>
          <w:szCs w:val="28"/>
        </w:rPr>
        <w:t>показатели эффективности</w:t>
      </w:r>
      <w:r w:rsidR="00CD3065">
        <w:rPr>
          <w:rFonts w:ascii="Times New Roman" w:hAnsi="Times New Roman" w:cs="Times New Roman"/>
          <w:sz w:val="28"/>
          <w:szCs w:val="28"/>
        </w:rPr>
        <w:t>, характеризующие</w:t>
      </w:r>
      <w:r w:rsidR="00CD3065" w:rsidRPr="00CB07B2">
        <w:rPr>
          <w:rFonts w:ascii="Times New Roman" w:hAnsi="Times New Roman" w:cs="Times New Roman"/>
          <w:sz w:val="28"/>
          <w:szCs w:val="28"/>
        </w:rPr>
        <w:t xml:space="preserve"> достижение поставленных целей и решение задач муниципальной программы</w:t>
      </w:r>
      <w:r w:rsidR="00CD3065">
        <w:rPr>
          <w:rFonts w:ascii="Times New Roman" w:hAnsi="Times New Roman" w:cs="Times New Roman"/>
          <w:sz w:val="28"/>
          <w:szCs w:val="28"/>
        </w:rPr>
        <w:t xml:space="preserve">, и </w:t>
      </w:r>
      <w:r w:rsidR="00CD3065" w:rsidRPr="00907894">
        <w:rPr>
          <w:rFonts w:ascii="Times New Roman" w:hAnsi="Times New Roman" w:cs="Times New Roman"/>
          <w:sz w:val="28"/>
          <w:szCs w:val="28"/>
        </w:rPr>
        <w:t>ожидаемые результаты</w:t>
      </w:r>
      <w:r w:rsidR="00CD3065" w:rsidRPr="00CB07B2">
        <w:rPr>
          <w:rFonts w:ascii="Times New Roman" w:hAnsi="Times New Roman" w:cs="Times New Roman"/>
          <w:sz w:val="28"/>
          <w:szCs w:val="28"/>
        </w:rPr>
        <w:t xml:space="preserve"> реализации муниципальной программы</w:t>
      </w:r>
      <w:r w:rsidR="00CD3065">
        <w:rPr>
          <w:rFonts w:ascii="Times New Roman" w:hAnsi="Times New Roman" w:cs="Times New Roman"/>
          <w:sz w:val="28"/>
          <w:szCs w:val="28"/>
        </w:rPr>
        <w:t xml:space="preserve"> дополнить следующими показателями эффективности и ожидаемыми результатами соответственно:</w:t>
      </w:r>
    </w:p>
    <w:p w:rsidR="00FF410C" w:rsidRDefault="00CD3065" w:rsidP="00FF410C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1C10">
        <w:rPr>
          <w:rFonts w:ascii="Times New Roman" w:eastAsia="Times New Roman" w:hAnsi="Times New Roman"/>
          <w:sz w:val="28"/>
          <w:szCs w:val="28"/>
        </w:rPr>
        <w:t>«</w:t>
      </w:r>
      <w:r>
        <w:rPr>
          <w:rFonts w:ascii="Times New Roman" w:eastAsia="Times New Roman" w:hAnsi="Times New Roman"/>
          <w:sz w:val="28"/>
          <w:szCs w:val="28"/>
        </w:rPr>
        <w:t>…</w:t>
      </w:r>
      <w:r w:rsidR="00FF410C">
        <w:rPr>
          <w:rFonts w:ascii="Times New Roman" w:eastAsia="Times New Roman" w:hAnsi="Times New Roman"/>
          <w:sz w:val="28"/>
          <w:szCs w:val="28"/>
        </w:rPr>
        <w:t>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</w:t>
      </w:r>
      <w:r w:rsidR="00FF410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D3065" w:rsidRPr="00E51C10" w:rsidRDefault="00FF410C" w:rsidP="00FF410C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доля детей в возрасте от 5 до 18 лет, использующих сертификаты дополнительного образования в статусе сертификатов персонифицированного финансирования</w:t>
      </w:r>
      <w:r w:rsidR="00CD3065" w:rsidRPr="00E51C10">
        <w:rPr>
          <w:rFonts w:ascii="Times New Roman" w:eastAsia="Times New Roman" w:hAnsi="Times New Roman"/>
          <w:sz w:val="28"/>
          <w:szCs w:val="28"/>
        </w:rPr>
        <w:t>»</w:t>
      </w:r>
    </w:p>
    <w:p w:rsidR="00FF410C" w:rsidRPr="00FF410C" w:rsidRDefault="00CD3065" w:rsidP="00FF410C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51C10">
        <w:rPr>
          <w:rFonts w:ascii="Times New Roman" w:eastAsia="Times New Roman" w:hAnsi="Times New Roman"/>
          <w:sz w:val="28"/>
          <w:szCs w:val="28"/>
        </w:rPr>
        <w:t>«</w:t>
      </w:r>
      <w:r>
        <w:rPr>
          <w:rFonts w:ascii="Times New Roman" w:eastAsia="Times New Roman" w:hAnsi="Times New Roman"/>
          <w:sz w:val="28"/>
          <w:szCs w:val="28"/>
        </w:rPr>
        <w:t>…</w:t>
      </w:r>
      <w:r w:rsidR="00FF410C" w:rsidRPr="00FF410C">
        <w:rPr>
          <w:rFonts w:ascii="Times New Roman" w:eastAsia="Times New Roman" w:hAnsi="Times New Roman"/>
          <w:sz w:val="28"/>
          <w:szCs w:val="28"/>
        </w:rPr>
        <w:t>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</w:t>
      </w:r>
      <w:r w:rsidR="00FF410C">
        <w:rPr>
          <w:rFonts w:ascii="Times New Roman" w:eastAsia="Times New Roman" w:hAnsi="Times New Roman"/>
          <w:sz w:val="28"/>
          <w:szCs w:val="28"/>
        </w:rPr>
        <w:t xml:space="preserve"> - 100%</w:t>
      </w:r>
      <w:r w:rsidR="00FF410C" w:rsidRPr="00FF410C">
        <w:rPr>
          <w:rFonts w:ascii="Times New Roman" w:eastAsia="Times New Roman" w:hAnsi="Times New Roman"/>
          <w:sz w:val="28"/>
          <w:szCs w:val="28"/>
        </w:rPr>
        <w:t>;</w:t>
      </w:r>
    </w:p>
    <w:p w:rsidR="00CD3065" w:rsidRDefault="00FF410C" w:rsidP="00FF410C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F410C">
        <w:rPr>
          <w:rFonts w:ascii="Times New Roman" w:eastAsia="Times New Roman" w:hAnsi="Times New Roman"/>
          <w:sz w:val="28"/>
          <w:szCs w:val="28"/>
        </w:rPr>
        <w:t xml:space="preserve">     доля детей в возрасте от 5 до 18 лет, использующих сертификаты дополнительного образования в статусе сертификатов персонифицированного финансирования</w:t>
      </w:r>
      <w:r>
        <w:rPr>
          <w:rFonts w:ascii="Times New Roman" w:eastAsia="Times New Roman" w:hAnsi="Times New Roman"/>
          <w:sz w:val="28"/>
          <w:szCs w:val="28"/>
        </w:rPr>
        <w:t xml:space="preserve"> - не ме</w:t>
      </w:r>
      <w:r w:rsidR="00D73079">
        <w:rPr>
          <w:rFonts w:ascii="Times New Roman" w:eastAsia="Times New Roman" w:hAnsi="Times New Roman"/>
          <w:sz w:val="28"/>
          <w:szCs w:val="28"/>
        </w:rPr>
        <w:t>нее 5</w:t>
      </w:r>
      <w:r>
        <w:rPr>
          <w:rFonts w:ascii="Times New Roman" w:eastAsia="Times New Roman" w:hAnsi="Times New Roman"/>
          <w:sz w:val="28"/>
          <w:szCs w:val="28"/>
        </w:rPr>
        <w:t>%</w:t>
      </w:r>
      <w:r w:rsidR="00CD3065" w:rsidRPr="00E51C10">
        <w:rPr>
          <w:rFonts w:ascii="Times New Roman" w:eastAsia="Times New Roman" w:hAnsi="Times New Roman"/>
          <w:sz w:val="28"/>
          <w:szCs w:val="28"/>
        </w:rPr>
        <w:t>»</w:t>
      </w:r>
      <w:r w:rsidR="00CD3065">
        <w:rPr>
          <w:rFonts w:ascii="Times New Roman" w:eastAsia="Times New Roman" w:hAnsi="Times New Roman"/>
          <w:sz w:val="28"/>
          <w:szCs w:val="28"/>
        </w:rPr>
        <w:t>.</w:t>
      </w:r>
    </w:p>
    <w:p w:rsidR="00D62F2A" w:rsidRDefault="00D62F2A" w:rsidP="00FF410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Таблицу 1 «</w:t>
      </w:r>
      <w:r w:rsidRPr="00CB07B2">
        <w:rPr>
          <w:rFonts w:ascii="Times New Roman" w:hAnsi="Times New Roman" w:cs="Times New Roman"/>
          <w:sz w:val="28"/>
          <w:szCs w:val="28"/>
        </w:rPr>
        <w:t>Источники получения информации (методика расчета показателей)</w:t>
      </w:r>
      <w:r>
        <w:rPr>
          <w:rFonts w:ascii="Times New Roman" w:hAnsi="Times New Roman" w:cs="Times New Roman"/>
          <w:sz w:val="28"/>
          <w:szCs w:val="28"/>
        </w:rPr>
        <w:t>» дополнить пп.27,28 следующего содержания:</w:t>
      </w:r>
    </w:p>
    <w:tbl>
      <w:tblPr>
        <w:tblStyle w:val="5"/>
        <w:tblW w:w="9747" w:type="dxa"/>
        <w:tblLook w:val="04A0" w:firstRow="1" w:lastRow="0" w:firstColumn="1" w:lastColumn="0" w:noHBand="0" w:noVBand="1"/>
      </w:tblPr>
      <w:tblGrid>
        <w:gridCol w:w="534"/>
        <w:gridCol w:w="4252"/>
        <w:gridCol w:w="4961"/>
      </w:tblGrid>
      <w:tr w:rsidR="00D62F2A" w:rsidRPr="00CB07B2" w:rsidTr="00D62F2A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F2A" w:rsidRPr="00CB07B2" w:rsidRDefault="00D62F2A" w:rsidP="00D62F2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B07B2">
              <w:rPr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F2A" w:rsidRPr="00CB07B2" w:rsidRDefault="00D62F2A" w:rsidP="00D62F2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B07B2">
              <w:rPr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F2A" w:rsidRPr="00CB07B2" w:rsidRDefault="00D62F2A" w:rsidP="00D62F2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B07B2">
              <w:rPr>
                <w:sz w:val="24"/>
                <w:szCs w:val="24"/>
                <w:lang w:eastAsia="ru-RU"/>
              </w:rPr>
              <w:t>Источники получения информации (методика расчета)</w:t>
            </w:r>
          </w:p>
        </w:tc>
      </w:tr>
      <w:tr w:rsidR="00D62F2A" w:rsidRPr="00CB07B2" w:rsidTr="00D62F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2A" w:rsidRPr="00CB07B2" w:rsidRDefault="00D62F2A" w:rsidP="00D62F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2A" w:rsidRPr="00CB07B2" w:rsidRDefault="00D62F2A" w:rsidP="00D62F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2A" w:rsidRPr="00CB07B2" w:rsidRDefault="00D62F2A" w:rsidP="00D62F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62F2A" w:rsidRPr="00CB07B2" w:rsidTr="00D62F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2A" w:rsidRPr="00D62F2A" w:rsidRDefault="00D62F2A" w:rsidP="00D62F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62F2A">
              <w:rPr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2A" w:rsidRPr="00D62F2A" w:rsidRDefault="00D62F2A" w:rsidP="00D62F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62F2A">
              <w:rPr>
                <w:sz w:val="24"/>
                <w:szCs w:val="24"/>
              </w:rPr>
              <w:t>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2A" w:rsidRPr="007F7A7E" w:rsidRDefault="00D73079" w:rsidP="00D73079">
            <w:pPr>
              <w:tabs>
                <w:tab w:val="left" w:pos="1155"/>
                <w:tab w:val="center" w:pos="2372"/>
              </w:tabs>
              <w:autoSpaceDE w:val="0"/>
              <w:autoSpaceDN w:val="0"/>
              <w:adjustRightInd w:val="0"/>
              <w:outlineLvl w:val="1"/>
              <w:rPr>
                <w:sz w:val="24"/>
                <w:szCs w:val="24"/>
                <w:lang w:eastAsia="ru-RU"/>
              </w:rPr>
            </w:pPr>
            <w:r>
              <w:rPr>
                <w:rFonts w:asciiTheme="minorHAnsi" w:eastAsiaTheme="minorHAnsi" w:hAnsiTheme="minorHAnsi" w:cstheme="minorBidi"/>
                <w:i/>
                <w:spacing w:val="-4"/>
                <w:position w:val="-30"/>
                <w:sz w:val="24"/>
                <w:szCs w:val="24"/>
              </w:rPr>
              <w:t xml:space="preserve">        </w:t>
            </w:r>
            <w:r w:rsidR="00D62F2A">
              <w:rPr>
                <w:sz w:val="24"/>
                <w:szCs w:val="24"/>
                <w:lang w:eastAsia="ru-RU"/>
              </w:rPr>
              <w:t xml:space="preserve"> </w:t>
            </w:r>
            <w:r w:rsidR="00D62F2A" w:rsidRPr="007F7A7E">
              <w:rPr>
                <w:sz w:val="24"/>
                <w:szCs w:val="24"/>
              </w:rPr>
              <w:t>Определяется отношением числа детей в возрасте от 5 до 18 лет, использующих для получения дополнительного образования сертификаты дополнительного образования, к общей численности детей в возрасте от 5 до 18 лет, получающих дополнительное образование за счет бюджетных средств.</w:t>
            </w:r>
          </w:p>
          <w:p w:rsidR="00D62F2A" w:rsidRPr="007F7A7E" w:rsidRDefault="00D62F2A" w:rsidP="00D62F2A">
            <w:pPr>
              <w:tabs>
                <w:tab w:val="center" w:pos="5315"/>
              </w:tabs>
              <w:ind w:firstLine="540"/>
              <w:jc w:val="both"/>
              <w:rPr>
                <w:sz w:val="24"/>
                <w:szCs w:val="24"/>
              </w:rPr>
            </w:pPr>
            <w:r w:rsidRPr="007F7A7E">
              <w:rPr>
                <w:sz w:val="24"/>
                <w:szCs w:val="24"/>
              </w:rPr>
              <w:t xml:space="preserve">Рассчитывается по формуле: </w:t>
            </w:r>
            <w:proofErr w:type="spellStart"/>
            <w:r w:rsidRPr="007F7A7E">
              <w:rPr>
                <w:sz w:val="24"/>
                <w:szCs w:val="24"/>
              </w:rPr>
              <w:t>Спдо</w:t>
            </w:r>
            <w:proofErr w:type="spellEnd"/>
            <w:r w:rsidRPr="007F7A7E">
              <w:rPr>
                <w:sz w:val="24"/>
                <w:szCs w:val="24"/>
              </w:rPr>
              <w:t>= (</w:t>
            </w:r>
            <w:proofErr w:type="spellStart"/>
            <w:r w:rsidRPr="007F7A7E">
              <w:rPr>
                <w:sz w:val="24"/>
                <w:szCs w:val="24"/>
              </w:rPr>
              <w:t>Чспдо</w:t>
            </w:r>
            <w:proofErr w:type="spellEnd"/>
            <w:r w:rsidRPr="007F7A7E">
              <w:rPr>
                <w:sz w:val="24"/>
                <w:szCs w:val="24"/>
              </w:rPr>
              <w:t xml:space="preserve"> / Чобуч5-18)</w:t>
            </w:r>
            <w:r w:rsidR="007F7A7E">
              <w:rPr>
                <w:sz w:val="24"/>
                <w:szCs w:val="24"/>
              </w:rPr>
              <w:t xml:space="preserve"> </w:t>
            </w:r>
            <w:r w:rsidRPr="007F7A7E">
              <w:rPr>
                <w:sz w:val="24"/>
                <w:szCs w:val="24"/>
              </w:rPr>
              <w:t>*100%, где:</w:t>
            </w:r>
          </w:p>
          <w:p w:rsidR="00D62F2A" w:rsidRPr="007F7A7E" w:rsidRDefault="007F7A7E" w:rsidP="00D62F2A">
            <w:pPr>
              <w:ind w:firstLine="54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Чспдо</w:t>
            </w:r>
            <w:proofErr w:type="spellEnd"/>
            <w:r>
              <w:rPr>
                <w:sz w:val="24"/>
                <w:szCs w:val="24"/>
              </w:rPr>
              <w:t xml:space="preserve"> -</w:t>
            </w:r>
            <w:r w:rsidR="00D62F2A" w:rsidRPr="007F7A7E">
              <w:rPr>
                <w:sz w:val="24"/>
                <w:szCs w:val="24"/>
              </w:rPr>
              <w:t xml:space="preserve"> численность детей в возрасте от 5 до 18 лет, использующих для получения дополнительного образования сертификаты дополнительного образования;</w:t>
            </w:r>
          </w:p>
          <w:p w:rsidR="00D62F2A" w:rsidRPr="00CB07B2" w:rsidRDefault="007F7A7E" w:rsidP="00D62F2A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Чобуч5-18 -</w:t>
            </w:r>
            <w:r w:rsidR="00D62F2A" w:rsidRPr="007F7A7E">
              <w:rPr>
                <w:sz w:val="24"/>
                <w:szCs w:val="24"/>
              </w:rPr>
              <w:t xml:space="preserve"> общая числе</w:t>
            </w:r>
            <w:r>
              <w:rPr>
                <w:sz w:val="24"/>
                <w:szCs w:val="24"/>
              </w:rPr>
              <w:t xml:space="preserve">нность детей в возрасте от 5 до </w:t>
            </w:r>
            <w:r w:rsidR="00D62F2A" w:rsidRPr="007F7A7E">
              <w:rPr>
                <w:sz w:val="24"/>
                <w:szCs w:val="24"/>
              </w:rPr>
              <w:t>18 лет</w:t>
            </w:r>
            <w:r w:rsidR="002E1CBF">
              <w:rPr>
                <w:sz w:val="24"/>
                <w:szCs w:val="24"/>
              </w:rPr>
              <w:t>,</w:t>
            </w:r>
            <w:r w:rsidR="00D62F2A" w:rsidRPr="007F7A7E">
              <w:rPr>
                <w:sz w:val="24"/>
                <w:szCs w:val="24"/>
              </w:rPr>
              <w:t xml:space="preserve"> получающих </w:t>
            </w:r>
            <w:r w:rsidR="00D62F2A" w:rsidRPr="007F7A7E">
              <w:rPr>
                <w:sz w:val="24"/>
                <w:szCs w:val="24"/>
              </w:rPr>
              <w:lastRenderedPageBreak/>
              <w:t>дополнительное образование по программам, финансовое обеспечение которых осуществляется за счет бюджетных средств (</w:t>
            </w:r>
            <w:proofErr w:type="spellStart"/>
            <w:r w:rsidR="00D62F2A" w:rsidRPr="007F7A7E">
              <w:rPr>
                <w:sz w:val="24"/>
                <w:szCs w:val="24"/>
              </w:rPr>
              <w:t>пообъектный</w:t>
            </w:r>
            <w:proofErr w:type="spellEnd"/>
            <w:r w:rsidR="00D62F2A" w:rsidRPr="007F7A7E">
              <w:rPr>
                <w:sz w:val="24"/>
                <w:szCs w:val="24"/>
              </w:rPr>
              <w:t xml:space="preserve"> мониторинг)</w:t>
            </w:r>
          </w:p>
        </w:tc>
      </w:tr>
      <w:tr w:rsidR="00D62F2A" w:rsidRPr="00CB07B2" w:rsidTr="00D62F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2A" w:rsidRDefault="00D62F2A" w:rsidP="00D62F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2A" w:rsidRPr="00D62F2A" w:rsidRDefault="00D62F2A" w:rsidP="00D62F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62F2A">
              <w:rPr>
                <w:sz w:val="24"/>
                <w:szCs w:val="24"/>
              </w:rPr>
              <w:t>доля детей в возрасте от 5 до 18 лет, использующих сертификаты дополнительного образования в статусе сертификатов персонифицированного финансирования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2A" w:rsidRPr="00D62F2A" w:rsidRDefault="00D62F2A" w:rsidP="00D62F2A">
            <w:pPr>
              <w:ind w:firstLine="540"/>
              <w:jc w:val="both"/>
              <w:rPr>
                <w:sz w:val="24"/>
                <w:szCs w:val="24"/>
              </w:rPr>
            </w:pPr>
            <w:r w:rsidRPr="00D62F2A">
              <w:rPr>
                <w:sz w:val="24"/>
                <w:szCs w:val="24"/>
              </w:rPr>
              <w:t>Определяется отношением числа детей в возрасте от 5 до 18 лет, использующих для получения дополнительного образования сертификаты дополнительного образования в статусе сертификатов персонифицированного финансирования, к общей численности детей в возрасте от 5 до 18 лет, проживающих на территории муниципалитета.</w:t>
            </w:r>
          </w:p>
          <w:p w:rsidR="00D62F2A" w:rsidRPr="00D62F2A" w:rsidRDefault="00D62F2A" w:rsidP="00D62F2A">
            <w:pPr>
              <w:ind w:firstLine="540"/>
              <w:jc w:val="both"/>
              <w:rPr>
                <w:sz w:val="24"/>
                <w:szCs w:val="24"/>
              </w:rPr>
            </w:pPr>
            <w:r w:rsidRPr="00D62F2A">
              <w:rPr>
                <w:sz w:val="24"/>
                <w:szCs w:val="24"/>
              </w:rPr>
              <w:t xml:space="preserve">Рассчитывается по формуле: </w:t>
            </w:r>
            <w:proofErr w:type="spellStart"/>
            <w:r w:rsidRPr="00D62F2A">
              <w:rPr>
                <w:sz w:val="24"/>
                <w:szCs w:val="24"/>
              </w:rPr>
              <w:t>Спф</w:t>
            </w:r>
            <w:proofErr w:type="spellEnd"/>
            <w:r w:rsidRPr="00D62F2A">
              <w:rPr>
                <w:sz w:val="24"/>
                <w:szCs w:val="24"/>
              </w:rPr>
              <w:t>= (</w:t>
            </w:r>
            <w:proofErr w:type="spellStart"/>
            <w:r w:rsidRPr="00D62F2A">
              <w:rPr>
                <w:sz w:val="24"/>
                <w:szCs w:val="24"/>
              </w:rPr>
              <w:t>Чдспф</w:t>
            </w:r>
            <w:proofErr w:type="spellEnd"/>
            <w:r w:rsidRPr="00D62F2A">
              <w:rPr>
                <w:sz w:val="24"/>
                <w:szCs w:val="24"/>
              </w:rPr>
              <w:t xml:space="preserve"> / Ч5-18)</w:t>
            </w:r>
            <w:r>
              <w:rPr>
                <w:sz w:val="24"/>
                <w:szCs w:val="24"/>
              </w:rPr>
              <w:t xml:space="preserve"> </w:t>
            </w:r>
            <w:r w:rsidRPr="00D62F2A">
              <w:rPr>
                <w:sz w:val="24"/>
                <w:szCs w:val="24"/>
              </w:rPr>
              <w:t>*100%, где:</w:t>
            </w:r>
          </w:p>
          <w:p w:rsidR="00D62F2A" w:rsidRPr="00D62F2A" w:rsidRDefault="00D62F2A" w:rsidP="00D62F2A">
            <w:pPr>
              <w:ind w:firstLine="540"/>
              <w:jc w:val="both"/>
              <w:rPr>
                <w:sz w:val="24"/>
                <w:szCs w:val="24"/>
              </w:rPr>
            </w:pPr>
            <w:proofErr w:type="spellStart"/>
            <w:r w:rsidRPr="00D62F2A">
              <w:rPr>
                <w:sz w:val="24"/>
                <w:szCs w:val="24"/>
              </w:rPr>
              <w:t>Чдспф</w:t>
            </w:r>
            <w:proofErr w:type="spellEnd"/>
            <w:r>
              <w:rPr>
                <w:sz w:val="24"/>
                <w:szCs w:val="24"/>
              </w:rPr>
              <w:t xml:space="preserve"> -</w:t>
            </w:r>
            <w:r w:rsidRPr="00D62F2A">
              <w:rPr>
                <w:sz w:val="24"/>
                <w:szCs w:val="24"/>
              </w:rPr>
              <w:t xml:space="preserve"> общая численность детей, использующих сертификаты дополнительного образования в статусе сертификатов персонифицированного финансирования</w:t>
            </w:r>
          </w:p>
          <w:p w:rsidR="00D62F2A" w:rsidRPr="00D62F2A" w:rsidRDefault="00D62F2A" w:rsidP="00D62F2A">
            <w:pPr>
              <w:ind w:firstLine="540"/>
              <w:jc w:val="both"/>
              <w:rPr>
                <w:sz w:val="24"/>
                <w:szCs w:val="24"/>
              </w:rPr>
            </w:pPr>
            <w:r w:rsidRPr="00D62F2A">
              <w:rPr>
                <w:sz w:val="24"/>
                <w:szCs w:val="24"/>
              </w:rPr>
              <w:t>Ч5-18 - численность д</w:t>
            </w:r>
            <w:r>
              <w:rPr>
                <w:sz w:val="24"/>
                <w:szCs w:val="24"/>
              </w:rPr>
              <w:t xml:space="preserve">етей в возрасте от 5 до 18 лет, </w:t>
            </w:r>
            <w:r w:rsidRPr="00D62F2A">
              <w:rPr>
                <w:sz w:val="24"/>
                <w:szCs w:val="24"/>
              </w:rPr>
              <w:t>проживающих на территори</w:t>
            </w:r>
            <w:r w:rsidR="007F7A7E">
              <w:rPr>
                <w:sz w:val="24"/>
                <w:szCs w:val="24"/>
              </w:rPr>
              <w:t>и муниципалитета</w:t>
            </w:r>
          </w:p>
        </w:tc>
      </w:tr>
    </w:tbl>
    <w:p w:rsidR="00D62F2A" w:rsidRDefault="00D62F2A" w:rsidP="00FF410C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CD3065" w:rsidRDefault="000E22CC" w:rsidP="00CD3065">
      <w:pPr>
        <w:ind w:firstLine="567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D3065">
        <w:rPr>
          <w:rFonts w:ascii="Times New Roman" w:hAnsi="Times New Roman" w:cs="Times New Roman"/>
          <w:sz w:val="28"/>
          <w:szCs w:val="28"/>
        </w:rPr>
        <w:t>. Раздел 3</w:t>
      </w:r>
      <w:r w:rsidR="00CD3065" w:rsidRPr="0082675A">
        <w:rPr>
          <w:rFonts w:ascii="Times New Roman" w:hAnsi="Times New Roman" w:cs="Times New Roman"/>
          <w:sz w:val="28"/>
          <w:szCs w:val="28"/>
        </w:rPr>
        <w:t xml:space="preserve"> «</w:t>
      </w:r>
      <w:r w:rsidR="00CD3065" w:rsidRPr="0082675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Обобщенная характеристика мероприятий муниципальной программы» </w:t>
      </w:r>
      <w:r w:rsidR="00A9532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дополнить абзацем</w:t>
      </w:r>
      <w:r w:rsidR="00CD306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следующего содержания:</w:t>
      </w:r>
    </w:p>
    <w:p w:rsidR="00F31954" w:rsidRPr="00F31954" w:rsidRDefault="00CD3065" w:rsidP="00F953A4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ab/>
        <w:t>«</w:t>
      </w:r>
      <w:r w:rsidRPr="00CB07B2">
        <w:rPr>
          <w:rFonts w:ascii="Times New Roman" w:hAnsi="Times New Roman" w:cs="Times New Roman"/>
          <w:sz w:val="28"/>
          <w:szCs w:val="28"/>
        </w:rPr>
        <w:t>Отдельное мероприятие «</w:t>
      </w:r>
      <w:r w:rsidR="00A95320" w:rsidRPr="00A95320">
        <w:rPr>
          <w:rFonts w:ascii="Times New Roman" w:hAnsi="Times New Roman" w:cs="Times New Roman"/>
          <w:sz w:val="28"/>
          <w:szCs w:val="28"/>
        </w:rPr>
        <w:t>Обеспечение персонифицированного финансирования дополнительного образования детей</w:t>
      </w:r>
      <w:r w:rsidR="00F31954" w:rsidRPr="00F31954">
        <w:rPr>
          <w:rFonts w:ascii="Times New Roman" w:hAnsi="Times New Roman"/>
          <w:sz w:val="28"/>
          <w:szCs w:val="28"/>
        </w:rPr>
        <w:t>»</w:t>
      </w:r>
      <w:r w:rsidR="00A95320">
        <w:rPr>
          <w:rFonts w:ascii="Times New Roman" w:hAnsi="Times New Roman"/>
          <w:sz w:val="28"/>
          <w:szCs w:val="28"/>
        </w:rPr>
        <w:t xml:space="preserve"> предполагает</w:t>
      </w:r>
      <w:r w:rsidR="00F31954">
        <w:rPr>
          <w:rFonts w:ascii="Times New Roman" w:hAnsi="Times New Roman" w:cs="Times New Roman"/>
          <w:sz w:val="28"/>
          <w:szCs w:val="28"/>
        </w:rPr>
        <w:t xml:space="preserve"> </w:t>
      </w:r>
      <w:r w:rsidR="00A95320" w:rsidRPr="00A95320">
        <w:rPr>
          <w:rFonts w:ascii="Times New Roman" w:hAnsi="Times New Roman" w:cs="Times New Roman"/>
          <w:sz w:val="28"/>
          <w:szCs w:val="28"/>
        </w:rPr>
        <w:t>введение и обеспечение функционирования системы персонифицированного дополнительного образования детей, подразумевающей предоставление детям именных сертификатов дополнительного образования с возможностью использования в рамках механизмов перс</w:t>
      </w:r>
      <w:r w:rsidR="00F953A4">
        <w:rPr>
          <w:rFonts w:ascii="Times New Roman" w:hAnsi="Times New Roman" w:cs="Times New Roman"/>
          <w:sz w:val="28"/>
          <w:szCs w:val="28"/>
        </w:rPr>
        <w:t xml:space="preserve">онифицированного финансирования; </w:t>
      </w:r>
      <w:r w:rsidR="00A95320" w:rsidRPr="00A95320">
        <w:rPr>
          <w:rFonts w:ascii="Times New Roman" w:hAnsi="Times New Roman" w:cs="Times New Roman"/>
          <w:sz w:val="28"/>
          <w:szCs w:val="28"/>
        </w:rPr>
        <w:t>методическое и информационное сопровождение поставщиков услуг дополнительного образования, независимо от их формы собственности, семей и иных участников системы персонифицированного дополнительного образования</w:t>
      </w:r>
      <w:r w:rsidR="00A95320">
        <w:rPr>
          <w:rFonts w:ascii="Times New Roman" w:hAnsi="Times New Roman" w:cs="Times New Roman"/>
          <w:sz w:val="28"/>
          <w:szCs w:val="28"/>
        </w:rPr>
        <w:t>»</w:t>
      </w:r>
      <w:r w:rsidR="00A95320" w:rsidRPr="00A95320">
        <w:rPr>
          <w:rFonts w:ascii="Times New Roman" w:hAnsi="Times New Roman" w:cs="Times New Roman"/>
          <w:sz w:val="28"/>
          <w:szCs w:val="28"/>
        </w:rPr>
        <w:t>.</w:t>
      </w:r>
    </w:p>
    <w:p w:rsidR="005F5AC7" w:rsidRPr="007F37E6" w:rsidRDefault="000E22CC" w:rsidP="007F37E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F37E6">
        <w:rPr>
          <w:rFonts w:ascii="Times New Roman" w:hAnsi="Times New Roman" w:cs="Times New Roman"/>
          <w:sz w:val="28"/>
          <w:szCs w:val="28"/>
        </w:rPr>
        <w:t>. Приложение 1 «Сведения о целевых показателях эффективности реализации муниципальной программы</w:t>
      </w:r>
      <w:r w:rsidR="007F37E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F37E6">
        <w:rPr>
          <w:rFonts w:ascii="Times New Roman" w:hAnsi="Times New Roman" w:cs="Times New Roman"/>
          <w:sz w:val="28"/>
          <w:szCs w:val="28"/>
        </w:rPr>
        <w:t xml:space="preserve"> к муниципальной программе изложить в новой редакции.</w:t>
      </w:r>
    </w:p>
    <w:p w:rsidR="002474B4" w:rsidRDefault="000E22CC" w:rsidP="00BD1ED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D1ED8">
        <w:rPr>
          <w:rFonts w:ascii="Times New Roman" w:hAnsi="Times New Roman" w:cs="Times New Roman"/>
          <w:sz w:val="28"/>
          <w:szCs w:val="28"/>
        </w:rPr>
        <w:t>.</w:t>
      </w:r>
      <w:r w:rsidR="00FA5853">
        <w:rPr>
          <w:rFonts w:ascii="Times New Roman" w:hAnsi="Times New Roman" w:cs="Times New Roman"/>
          <w:sz w:val="28"/>
          <w:szCs w:val="28"/>
        </w:rPr>
        <w:t xml:space="preserve">   </w:t>
      </w:r>
      <w:r w:rsidR="002474B4">
        <w:rPr>
          <w:rFonts w:ascii="Times New Roman" w:hAnsi="Times New Roman" w:cs="Times New Roman"/>
          <w:sz w:val="28"/>
          <w:szCs w:val="28"/>
        </w:rPr>
        <w:t>Приложение 3 «</w:t>
      </w:r>
      <w:r w:rsidR="002474B4" w:rsidRPr="000D0B5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реализацию муниципальной программы за счет средств бюджета Вятскополянского района</w:t>
      </w:r>
      <w:r w:rsidR="002474B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474B4">
        <w:rPr>
          <w:rFonts w:ascii="Times New Roman" w:hAnsi="Times New Roman" w:cs="Times New Roman"/>
          <w:sz w:val="28"/>
          <w:szCs w:val="28"/>
        </w:rPr>
        <w:t xml:space="preserve"> к муниципальной программе изложить в новой редакции. </w:t>
      </w:r>
    </w:p>
    <w:p w:rsidR="002474B4" w:rsidRPr="00CB07B2" w:rsidRDefault="000E22CC" w:rsidP="000C528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D1ED8">
        <w:rPr>
          <w:rFonts w:ascii="Times New Roman" w:hAnsi="Times New Roman" w:cs="Times New Roman"/>
          <w:sz w:val="28"/>
          <w:szCs w:val="28"/>
        </w:rPr>
        <w:t>.</w:t>
      </w:r>
      <w:r w:rsidR="007F37E6">
        <w:rPr>
          <w:rFonts w:ascii="Times New Roman" w:hAnsi="Times New Roman" w:cs="Times New Roman"/>
          <w:sz w:val="28"/>
          <w:szCs w:val="28"/>
        </w:rPr>
        <w:t xml:space="preserve"> </w:t>
      </w:r>
      <w:r w:rsidR="000C5280">
        <w:rPr>
          <w:rFonts w:ascii="Times New Roman" w:hAnsi="Times New Roman" w:cs="Times New Roman"/>
          <w:sz w:val="28"/>
          <w:szCs w:val="28"/>
        </w:rPr>
        <w:t xml:space="preserve">Приложение 4 </w:t>
      </w:r>
      <w:r w:rsidR="002474B4">
        <w:rPr>
          <w:rFonts w:ascii="Times New Roman" w:hAnsi="Times New Roman" w:cs="Times New Roman"/>
          <w:sz w:val="28"/>
          <w:szCs w:val="28"/>
        </w:rPr>
        <w:t>«Прогнозная (справочная) оценка ресурсного обеспечения реализации муниципальной программы за счет</w:t>
      </w:r>
      <w:r w:rsidR="00AA00F3">
        <w:rPr>
          <w:rFonts w:ascii="Times New Roman" w:hAnsi="Times New Roman" w:cs="Times New Roman"/>
          <w:sz w:val="28"/>
          <w:szCs w:val="28"/>
        </w:rPr>
        <w:t xml:space="preserve"> всех источников финансирования</w:t>
      </w:r>
      <w:r w:rsidR="002474B4">
        <w:rPr>
          <w:rFonts w:ascii="Times New Roman" w:hAnsi="Times New Roman" w:cs="Times New Roman"/>
          <w:sz w:val="28"/>
          <w:szCs w:val="28"/>
        </w:rPr>
        <w:t>» изложить в новой редакции.</w:t>
      </w:r>
    </w:p>
    <w:p w:rsidR="00B96A50" w:rsidRDefault="00B96A50" w:rsidP="00CB07B2">
      <w:pPr>
        <w:rPr>
          <w:rFonts w:ascii="Times New Roman" w:hAnsi="Times New Roman" w:cs="Times New Roman"/>
          <w:sz w:val="28"/>
          <w:szCs w:val="28"/>
        </w:rPr>
        <w:sectPr w:rsidR="00B96A50" w:rsidSect="00B96A50">
          <w:headerReference w:type="default" r:id="rId9"/>
          <w:pgSz w:w="11905" w:h="16838"/>
          <w:pgMar w:top="851" w:right="567" w:bottom="851" w:left="1701" w:header="0" w:footer="0" w:gutter="0"/>
          <w:cols w:space="720"/>
        </w:sectPr>
      </w:pPr>
    </w:p>
    <w:p w:rsidR="00220337" w:rsidRDefault="00220337" w:rsidP="00FA585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C4B" w:rsidRDefault="00240C4B" w:rsidP="00240C4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</w:t>
      </w:r>
      <w:r w:rsidRPr="00AD3C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240C4B" w:rsidRDefault="00240C4B" w:rsidP="00240C4B">
      <w:pPr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</w:t>
      </w:r>
    </w:p>
    <w:p w:rsidR="00240C4B" w:rsidRDefault="00240C4B" w:rsidP="00240C4B">
      <w:pPr>
        <w:ind w:left="90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C4B" w:rsidRDefault="00240C4B" w:rsidP="00240C4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 целевых показателях эффективности реализации муниципальной программы</w:t>
      </w:r>
    </w:p>
    <w:p w:rsidR="00240C4B" w:rsidRDefault="00240C4B" w:rsidP="00240C4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ru-RU"/>
        </w:rPr>
      </w:pPr>
    </w:p>
    <w:tbl>
      <w:tblPr>
        <w:tblStyle w:val="af2"/>
        <w:tblW w:w="14498" w:type="dxa"/>
        <w:tblInd w:w="636" w:type="dxa"/>
        <w:tblLayout w:type="fixed"/>
        <w:tblLook w:val="01E0" w:firstRow="1" w:lastRow="1" w:firstColumn="1" w:lastColumn="1" w:noHBand="0" w:noVBand="0"/>
      </w:tblPr>
      <w:tblGrid>
        <w:gridCol w:w="748"/>
        <w:gridCol w:w="5954"/>
        <w:gridCol w:w="992"/>
        <w:gridCol w:w="1559"/>
        <w:gridCol w:w="1418"/>
        <w:gridCol w:w="1275"/>
        <w:gridCol w:w="1276"/>
        <w:gridCol w:w="1276"/>
      </w:tblGrid>
      <w:tr w:rsidR="00240C4B" w:rsidTr="00085D8F">
        <w:trPr>
          <w:trHeight w:val="266"/>
          <w:tblHeader/>
        </w:trPr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4B" w:rsidRDefault="00240C4B" w:rsidP="00085D8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№</w:t>
            </w:r>
          </w:p>
          <w:p w:rsidR="00240C4B" w:rsidRDefault="00240C4B" w:rsidP="00085D8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п/п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4B" w:rsidRDefault="00240C4B" w:rsidP="00085D8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Наименование муниципальной программы, подпрограммы, ведомственной целевой программы, отдельного мероприятия, наименование показателей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4B" w:rsidRDefault="00240C4B" w:rsidP="00085D8F">
            <w:pPr>
              <w:jc w:val="center"/>
              <w:rPr>
                <w:lang w:eastAsia="ru-RU"/>
              </w:rPr>
            </w:pPr>
            <w:proofErr w:type="spellStart"/>
            <w:proofErr w:type="gramStart"/>
            <w:r>
              <w:rPr>
                <w:lang w:eastAsia="ru-RU"/>
              </w:rPr>
              <w:t>Еди-ница</w:t>
            </w:r>
            <w:proofErr w:type="spellEnd"/>
            <w:proofErr w:type="gram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изме</w:t>
            </w:r>
            <w:proofErr w:type="spellEnd"/>
            <w:r>
              <w:rPr>
                <w:lang w:eastAsia="ru-RU"/>
              </w:rPr>
              <w:t>-рения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4B" w:rsidRDefault="00240C4B" w:rsidP="00085D8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Значение показателя эффективности</w:t>
            </w:r>
          </w:p>
        </w:tc>
      </w:tr>
      <w:tr w:rsidR="00240C4B" w:rsidTr="00085D8F">
        <w:trPr>
          <w:trHeight w:val="851"/>
          <w:tblHeader/>
        </w:trPr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4B" w:rsidRDefault="00240C4B" w:rsidP="00085D8F">
            <w:pPr>
              <w:rPr>
                <w:lang w:eastAsia="ru-RU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4B" w:rsidRDefault="00240C4B" w:rsidP="00085D8F">
            <w:pPr>
              <w:rPr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4B" w:rsidRDefault="00240C4B" w:rsidP="00085D8F">
            <w:pPr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4B" w:rsidRPr="00D44A30" w:rsidRDefault="00240C4B" w:rsidP="00085D8F">
            <w:pPr>
              <w:rPr>
                <w:sz w:val="24"/>
                <w:szCs w:val="24"/>
                <w:lang w:eastAsia="ru-RU"/>
              </w:rPr>
            </w:pPr>
          </w:p>
          <w:p w:rsidR="00240C4B" w:rsidRPr="00D44A30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  <w:r w:rsidRPr="00D44A30">
              <w:rPr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4B" w:rsidRPr="00D44A30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  <w:r w:rsidRPr="00D44A30">
              <w:rPr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4B" w:rsidRPr="00D44A30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  <w:r w:rsidRPr="00D44A30">
              <w:rPr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4B" w:rsidRPr="00D44A30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  <w:r w:rsidRPr="00D44A30">
              <w:rPr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4B" w:rsidRPr="00D44A30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  <w:r w:rsidRPr="00D44A30">
              <w:rPr>
                <w:sz w:val="24"/>
                <w:szCs w:val="24"/>
                <w:lang w:eastAsia="ru-RU"/>
              </w:rPr>
              <w:t>2023</w:t>
            </w:r>
          </w:p>
        </w:tc>
      </w:tr>
      <w:tr w:rsidR="00240C4B" w:rsidTr="00085D8F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4B" w:rsidRDefault="00240C4B" w:rsidP="00085D8F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Муниципальная программа Вятскополянского района «Развитие образования» на 2019-2023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4B" w:rsidRDefault="00240C4B" w:rsidP="00085D8F">
            <w:pPr>
              <w:jc w:val="center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jc w:val="center"/>
              <w:rPr>
                <w:lang w:eastAsia="ru-RU"/>
              </w:rPr>
            </w:pPr>
          </w:p>
        </w:tc>
      </w:tr>
      <w:tr w:rsidR="00240C4B" w:rsidTr="00085D8F">
        <w:trPr>
          <w:trHeight w:val="74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4B" w:rsidRDefault="00240C4B" w:rsidP="00085D8F">
            <w:pPr>
              <w:pStyle w:val="Default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Отдельное мероприятие:</w:t>
            </w:r>
          </w:p>
          <w:p w:rsidR="00240C4B" w:rsidRDefault="00240C4B" w:rsidP="00085D8F">
            <w:pPr>
              <w:pStyle w:val="Default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«Создание условий для функционирования образовательных учреждений района»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40C4B" w:rsidTr="00085D8F">
        <w:trPr>
          <w:trHeight w:val="55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4B" w:rsidRDefault="00240C4B" w:rsidP="00085D8F">
            <w:pPr>
              <w:pStyle w:val="Default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Отдельное мероприятие:</w:t>
            </w:r>
          </w:p>
          <w:p w:rsidR="00240C4B" w:rsidRPr="00875E34" w:rsidRDefault="00240C4B" w:rsidP="00085D8F">
            <w:pPr>
              <w:pStyle w:val="Default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</w:t>
            </w:r>
            <w:r w:rsidRPr="00875E34">
              <w:rPr>
                <w:b/>
                <w:lang w:eastAsia="en-US"/>
              </w:rPr>
              <w:t>Со</w:t>
            </w:r>
            <w:r>
              <w:rPr>
                <w:b/>
                <w:lang w:eastAsia="en-US"/>
              </w:rPr>
              <w:t>здание в муниципальных общеобра</w:t>
            </w:r>
            <w:r w:rsidRPr="00875E34">
              <w:rPr>
                <w:b/>
                <w:lang w:eastAsia="en-US"/>
              </w:rPr>
              <w:t>зовательных организациях, расположенных в сельской местности</w:t>
            </w:r>
            <w:r w:rsidR="00574C10">
              <w:rPr>
                <w:b/>
                <w:lang w:eastAsia="en-US"/>
              </w:rPr>
              <w:t xml:space="preserve"> и малых городах</w:t>
            </w:r>
            <w:r w:rsidRPr="00875E34">
              <w:rPr>
                <w:b/>
                <w:lang w:eastAsia="en-US"/>
              </w:rPr>
              <w:t>, условий для занятий физической культурой и спортом</w:t>
            </w:r>
            <w:r>
              <w:rPr>
                <w:b/>
                <w:lang w:eastAsia="en-US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40C4B" w:rsidTr="00085D8F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10" w:rsidRDefault="00240C4B" w:rsidP="00085D8F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Ремонт спортивного зала </w:t>
            </w:r>
          </w:p>
          <w:p w:rsidR="00240C4B" w:rsidRDefault="00574C10" w:rsidP="00085D8F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240C4B">
              <w:rPr>
                <w:lang w:eastAsia="en-US"/>
              </w:rPr>
              <w:t xml:space="preserve">муниципального казенного общеобразовательного учреждения средней общеобразовательной школы пос. </w:t>
            </w:r>
            <w:proofErr w:type="spellStart"/>
            <w:r w:rsidR="00240C4B">
              <w:rPr>
                <w:lang w:eastAsia="en-US"/>
              </w:rPr>
              <w:t>Усть-Люга</w:t>
            </w:r>
            <w:proofErr w:type="spellEnd"/>
            <w:r>
              <w:rPr>
                <w:lang w:eastAsia="en-US"/>
              </w:rPr>
              <w:t xml:space="preserve"> (2019 г.)</w:t>
            </w:r>
          </w:p>
          <w:p w:rsidR="00574C10" w:rsidRDefault="00574C10" w:rsidP="00085D8F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>-муниципального казенного общеобразовательного учреждения средней общеобразовательной школы с. Кулыги (2020 г.)</w:t>
            </w:r>
          </w:p>
          <w:p w:rsidR="00574C10" w:rsidRDefault="00574C10" w:rsidP="00574C10">
            <w:pPr>
              <w:pStyle w:val="Default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-муниципального казенного общеобразовательного учреждения лицея </w:t>
            </w:r>
            <w:proofErr w:type="spellStart"/>
            <w:r>
              <w:rPr>
                <w:lang w:eastAsia="en-US"/>
              </w:rPr>
              <w:t>пгт</w:t>
            </w:r>
            <w:proofErr w:type="spellEnd"/>
            <w:r>
              <w:rPr>
                <w:lang w:eastAsia="en-US"/>
              </w:rPr>
              <w:t xml:space="preserve"> Красная Поляна (2021 г.)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40C4B" w:rsidTr="00085D8F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4B" w:rsidRPr="00CF3F4B" w:rsidRDefault="00240C4B" w:rsidP="00085D8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Pr="00EE1CEC">
              <w:rPr>
                <w:color w:val="000000"/>
                <w:sz w:val="24"/>
                <w:szCs w:val="24"/>
              </w:rPr>
              <w:t>оличество общеобразовательных организаций, расположенных в сельской местности</w:t>
            </w:r>
            <w:r w:rsidR="00580DC0">
              <w:rPr>
                <w:color w:val="000000"/>
                <w:sz w:val="24"/>
                <w:szCs w:val="24"/>
              </w:rPr>
              <w:t xml:space="preserve"> и малых горо</w:t>
            </w:r>
            <w:r w:rsidR="00574C10">
              <w:rPr>
                <w:color w:val="000000"/>
                <w:sz w:val="24"/>
                <w:szCs w:val="24"/>
              </w:rPr>
              <w:t>дах</w:t>
            </w:r>
            <w:r w:rsidRPr="00EE1CEC">
              <w:rPr>
                <w:color w:val="000000"/>
                <w:sz w:val="24"/>
                <w:szCs w:val="24"/>
              </w:rPr>
              <w:t xml:space="preserve">, в которых </w:t>
            </w:r>
            <w:r>
              <w:rPr>
                <w:color w:val="000000"/>
                <w:sz w:val="24"/>
                <w:szCs w:val="24"/>
              </w:rPr>
              <w:t>отремонтированы спортивные залы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Pr="00574C10" w:rsidRDefault="00240C4B" w:rsidP="00085D8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574C10">
              <w:rPr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10" w:rsidRPr="00574C10" w:rsidRDefault="00574C10" w:rsidP="00580DC0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74C10" w:rsidRPr="00574C10" w:rsidRDefault="00574C10" w:rsidP="00085D8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574C10">
              <w:rPr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10" w:rsidRPr="00574C10" w:rsidRDefault="00574C10" w:rsidP="00580DC0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74C10" w:rsidRPr="00574C10" w:rsidRDefault="00574C10" w:rsidP="00085D8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574C10">
              <w:rPr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40C4B" w:rsidTr="00085D8F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2.1.2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4B" w:rsidRPr="00EE1CEC" w:rsidRDefault="00240C4B" w:rsidP="00085D8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</w:t>
            </w:r>
            <w:r w:rsidRPr="00EE1CEC">
              <w:rPr>
                <w:color w:val="000000"/>
                <w:sz w:val="24"/>
                <w:szCs w:val="24"/>
              </w:rPr>
              <w:t>величение доли обучающихся, занимающихся физической культурой и спортом во внеурочное время (начальное общее образование), в общем количестве обучающихся, за искл</w:t>
            </w:r>
            <w:r>
              <w:rPr>
                <w:color w:val="000000"/>
                <w:sz w:val="24"/>
                <w:szCs w:val="24"/>
              </w:rPr>
              <w:t>ючением дошкольного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Pr="00CF3F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F3F4B">
              <w:rPr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40C4B" w:rsidTr="00085D8F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2.1.3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4B" w:rsidRPr="00EE1CEC" w:rsidRDefault="00240C4B" w:rsidP="00085D8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</w:t>
            </w:r>
            <w:r w:rsidRPr="00EE1CEC">
              <w:rPr>
                <w:color w:val="000000"/>
                <w:sz w:val="24"/>
                <w:szCs w:val="24"/>
              </w:rPr>
              <w:t xml:space="preserve">величение доли обучающихся, занимающихся </w:t>
            </w:r>
            <w:r w:rsidRPr="00EE1CEC">
              <w:rPr>
                <w:color w:val="000000"/>
                <w:sz w:val="24"/>
                <w:szCs w:val="24"/>
              </w:rPr>
              <w:lastRenderedPageBreak/>
              <w:t>физической культурой и спортом во внеурочное время (основное общее образование), в общем количестве обучающихся, за исклю</w:t>
            </w:r>
            <w:r>
              <w:rPr>
                <w:color w:val="000000"/>
                <w:sz w:val="24"/>
                <w:szCs w:val="24"/>
              </w:rPr>
              <w:t>чением дошкольного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Pr="00CF3F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F3F4B">
              <w:rPr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40C4B" w:rsidTr="00085D8F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2.1.4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4B" w:rsidRPr="00CF3F4B" w:rsidRDefault="00240C4B" w:rsidP="00085D8F">
            <w:pPr>
              <w:jc w:val="both"/>
              <w:rPr>
                <w:color w:val="000000"/>
                <w:sz w:val="24"/>
                <w:szCs w:val="24"/>
              </w:rPr>
            </w:pPr>
            <w:r w:rsidRPr="00CF3F4B">
              <w:rPr>
                <w:sz w:val="24"/>
                <w:szCs w:val="24"/>
              </w:rPr>
              <w:t>Увеличение доли обучающихся, занимающихся физической культурой и спортом во внеурочное время (среднее общее образование), в общем количестве обучающихся, за исключением дошкольного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Pr="00CF3F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F3F4B">
              <w:rPr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40C4B" w:rsidTr="00085D8F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4B" w:rsidRDefault="00240C4B" w:rsidP="00085D8F">
            <w:pPr>
              <w:pStyle w:val="Default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Отдельное мероприятие:</w:t>
            </w:r>
          </w:p>
          <w:p w:rsidR="00240C4B" w:rsidRDefault="00240C4B" w:rsidP="00085D8F">
            <w:pPr>
              <w:pStyle w:val="Default"/>
              <w:jc w:val="both"/>
              <w:rPr>
                <w:b/>
                <w:lang w:eastAsia="en-US"/>
              </w:rPr>
            </w:pPr>
            <w:r w:rsidRPr="00FA11B2">
              <w:rPr>
                <w:b/>
                <w:lang w:eastAsia="en-US"/>
              </w:rPr>
              <w:t>«</w:t>
            </w:r>
            <w:r w:rsidRPr="00FA11B2">
              <w:rPr>
                <w:rFonts w:eastAsia="Calibri"/>
                <w:b/>
                <w:lang w:eastAsia="en-US"/>
              </w:rPr>
              <w:t>Выполнение предписаний надзорных органов и приведение зданий в соответствие с требованиями, предъявляемыми к безопасности в процессе эксплуатации</w:t>
            </w:r>
            <w:r w:rsidRPr="00FA11B2">
              <w:rPr>
                <w:b/>
                <w:lang w:eastAsia="en-US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Pr="00CF3F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40C4B" w:rsidTr="00085D8F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4B" w:rsidRDefault="00240C4B" w:rsidP="00085D8F">
            <w:pPr>
              <w:pStyle w:val="Default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К</w:t>
            </w:r>
            <w:r w:rsidRPr="00091ECC">
              <w:rPr>
                <w:rFonts w:eastAsia="Times New Roman"/>
              </w:rPr>
              <w:t>оличество муниципальных общеобразовательных организаций, в которых выполнены предписания надзорных органов, и здания которых приведены в соответствие с требованиями, предъявляемыми к безопасности в процессе эксплуатации</w:t>
            </w:r>
          </w:p>
          <w:p w:rsidR="00240C4B" w:rsidRDefault="00240C4B" w:rsidP="00085D8F">
            <w:pPr>
              <w:pStyle w:val="Default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МКОУСОШ пос. </w:t>
            </w:r>
            <w:proofErr w:type="spellStart"/>
            <w:r>
              <w:rPr>
                <w:rFonts w:eastAsia="Times New Roman"/>
              </w:rPr>
              <w:t>Усть-Люга</w:t>
            </w:r>
            <w:proofErr w:type="spellEnd"/>
          </w:p>
          <w:p w:rsidR="00240C4B" w:rsidRDefault="00240C4B" w:rsidP="00085D8F">
            <w:pPr>
              <w:pStyle w:val="Default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МКОУООШ </w:t>
            </w:r>
            <w:proofErr w:type="spellStart"/>
            <w:r>
              <w:rPr>
                <w:rFonts w:eastAsia="Times New Roman"/>
              </w:rPr>
              <w:t>дер.Дым</w:t>
            </w:r>
            <w:proofErr w:type="spellEnd"/>
            <w:r>
              <w:rPr>
                <w:rFonts w:eastAsia="Times New Roman"/>
              </w:rPr>
              <w:t xml:space="preserve">-Дым </w:t>
            </w:r>
            <w:proofErr w:type="spellStart"/>
            <w:r>
              <w:rPr>
                <w:rFonts w:eastAsia="Times New Roman"/>
              </w:rPr>
              <w:t>Омга</w:t>
            </w:r>
            <w:proofErr w:type="spellEnd"/>
          </w:p>
          <w:p w:rsidR="00EA5CCC" w:rsidRDefault="00EA5CCC" w:rsidP="00085D8F">
            <w:pPr>
              <w:pStyle w:val="Default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МКОУООШ </w:t>
            </w:r>
            <w:proofErr w:type="spellStart"/>
            <w:r>
              <w:rPr>
                <w:rFonts w:eastAsia="Times New Roman"/>
              </w:rPr>
              <w:t>с.Ершовка</w:t>
            </w:r>
            <w:proofErr w:type="spellEnd"/>
          </w:p>
          <w:p w:rsidR="00C90516" w:rsidRPr="00B31491" w:rsidRDefault="00EA5CCC" w:rsidP="00085D8F">
            <w:pPr>
              <w:pStyle w:val="Default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МКОУ лицей </w:t>
            </w:r>
            <w:proofErr w:type="spellStart"/>
            <w:r>
              <w:rPr>
                <w:rFonts w:eastAsia="Times New Roman"/>
              </w:rPr>
              <w:t>пгт</w:t>
            </w:r>
            <w:proofErr w:type="spellEnd"/>
            <w:r>
              <w:rPr>
                <w:rFonts w:eastAsia="Times New Roman"/>
              </w:rPr>
              <w:t xml:space="preserve"> Красная Поляна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54C" w:rsidRDefault="0017454C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17454C" w:rsidRDefault="0017454C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17454C" w:rsidRDefault="0017454C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240C4B" w:rsidRPr="00CF3F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  <w:p w:rsidR="00EA5CCC" w:rsidRDefault="00EA5CCC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  <w:p w:rsidR="00C90516" w:rsidRPr="00240C4B" w:rsidRDefault="00EA5CCC" w:rsidP="00B314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31491" w:rsidTr="00085D8F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491" w:rsidRDefault="00B31491" w:rsidP="00085D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91" w:rsidRDefault="00B31491" w:rsidP="00085D8F">
            <w:pPr>
              <w:pStyle w:val="Default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Капитальный ремонт пищеблока МКОУ гимназии </w:t>
            </w:r>
            <w:proofErr w:type="spellStart"/>
            <w:r>
              <w:rPr>
                <w:rFonts w:eastAsia="Times New Roman"/>
              </w:rPr>
              <w:t>г.Сосновка</w:t>
            </w:r>
            <w:proofErr w:type="spellEnd"/>
            <w:r>
              <w:rPr>
                <w:rFonts w:eastAsia="Times New Roman"/>
              </w:rPr>
              <w:t xml:space="preserve"> для обеспечения горячим питанием обучающихся 1-</w:t>
            </w:r>
            <w:r w:rsidR="00E644D9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4 классов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491" w:rsidRDefault="00B31491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491" w:rsidRDefault="00B31491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91" w:rsidRDefault="00B31491" w:rsidP="00085D8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91" w:rsidRDefault="00B31491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91" w:rsidRDefault="00B31491" w:rsidP="00085D8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91" w:rsidRDefault="00B31491" w:rsidP="00085D8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40C4B" w:rsidTr="00085D8F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4B" w:rsidRDefault="00240C4B" w:rsidP="00085D8F">
            <w:pPr>
              <w:pStyle w:val="Default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Отдельное мероприятие:</w:t>
            </w:r>
          </w:p>
          <w:p w:rsidR="00240C4B" w:rsidRDefault="00240C4B" w:rsidP="00085D8F">
            <w:pPr>
              <w:pStyle w:val="Default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«Организация отдыха и оздоровления детей в лагерях с дневным пребыванием»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40C4B" w:rsidTr="00085D8F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4B" w:rsidRDefault="00240C4B" w:rsidP="00085D8F">
            <w:pPr>
              <w:pStyle w:val="Default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Доля обучающихся, охваченных отдыхом и оздоровлением, в общем количестве школьников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EA5CCC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240C4B" w:rsidTr="00085D8F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4B" w:rsidRDefault="00240C4B" w:rsidP="00085D8F">
            <w:pPr>
              <w:pStyle w:val="Default"/>
              <w:jc w:val="both"/>
              <w:rPr>
                <w:lang w:eastAsia="en-US"/>
              </w:rPr>
            </w:pPr>
            <w:r>
              <w:rPr>
                <w:rFonts w:eastAsia="Times New Roman"/>
                <w:lang w:eastAsia="ar-SA"/>
              </w:rPr>
              <w:t>Создание безопасных комфортных условий в образовательных организациях в летний период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EA5CCC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EA5CCC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EA5CCC" w:rsidP="00085D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EA5CCC" w:rsidP="00085D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240C4B" w:rsidTr="00085D8F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4B" w:rsidRDefault="00240C4B" w:rsidP="00085D8F">
            <w:pPr>
              <w:pStyle w:val="Default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Отдельное мероприятие:</w:t>
            </w:r>
          </w:p>
          <w:p w:rsidR="00240C4B" w:rsidRDefault="00240C4B" w:rsidP="00085D8F">
            <w:pPr>
              <w:pStyle w:val="Default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«Общее образование в Вятскополянском районе»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40C4B" w:rsidTr="00085D8F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4B" w:rsidRDefault="00240C4B" w:rsidP="00085D8F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Сохранение контингента детей в общеобразовательных организациях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554903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554903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2679</w:t>
            </w:r>
          </w:p>
        </w:tc>
      </w:tr>
      <w:tr w:rsidR="00240C4B" w:rsidTr="00085D8F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4B" w:rsidRDefault="00240C4B" w:rsidP="00085D8F">
            <w:pPr>
              <w:pStyle w:val="Default"/>
              <w:jc w:val="both"/>
              <w:rPr>
                <w:lang w:eastAsia="en-US"/>
              </w:rPr>
            </w:pPr>
            <w:r>
              <w:t xml:space="preserve">Сохранение </w:t>
            </w:r>
            <w:r w:rsidRPr="00EC6142">
              <w:t xml:space="preserve">доли выпускников общеобразовательных </w:t>
            </w:r>
            <w:r>
              <w:t>организаций</w:t>
            </w:r>
            <w:r w:rsidRPr="00EC6142">
              <w:t>, освоивших основные общеобразовательные программы средн</w:t>
            </w:r>
            <w:r>
              <w:t xml:space="preserve">его общего образования (11 </w:t>
            </w:r>
            <w:r w:rsidRPr="00EC6142">
              <w:t>классов) и получивших аттестаты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</w:tr>
      <w:tr w:rsidR="00240C4B" w:rsidTr="00085D8F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4B" w:rsidRDefault="00240C4B" w:rsidP="00085D8F">
            <w:pPr>
              <w:pStyle w:val="Default"/>
              <w:jc w:val="both"/>
            </w:pPr>
            <w:r>
              <w:t>Сохранение</w:t>
            </w:r>
            <w:r w:rsidRPr="00EC6142">
              <w:t xml:space="preserve"> доли выпускников общеобразовательных </w:t>
            </w:r>
            <w:r>
              <w:t>организаций</w:t>
            </w:r>
            <w:r w:rsidRPr="00EC6142">
              <w:t>, освоивших основные общеобразовательные программы основного общего образования (9 классов) и получивших аттестаты.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</w:tr>
      <w:tr w:rsidR="00240C4B" w:rsidTr="00085D8F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4B" w:rsidRDefault="00240C4B" w:rsidP="00085D8F">
            <w:pPr>
              <w:pStyle w:val="Default"/>
              <w:jc w:val="both"/>
            </w:pPr>
            <w:r>
              <w:t>Д</w:t>
            </w:r>
            <w:r w:rsidRPr="00B93A44">
              <w:t>оля обучающихся на «4» и «5»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47,1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48</w:t>
            </w:r>
          </w:p>
        </w:tc>
      </w:tr>
      <w:tr w:rsidR="00240C4B" w:rsidTr="00085D8F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4B" w:rsidRDefault="00240C4B" w:rsidP="00085D8F">
            <w:pPr>
              <w:pStyle w:val="Default"/>
              <w:jc w:val="both"/>
            </w:pPr>
            <w:r>
              <w:t>У</w:t>
            </w:r>
            <w:r w:rsidRPr="00FD7997">
              <w:t>меньшение доли обучающихся во вторую смену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A86737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A86737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A86737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A86737" w:rsidP="00085D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</w:tr>
      <w:tr w:rsidR="00240C4B" w:rsidTr="00085D8F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4B" w:rsidRPr="0074407D" w:rsidRDefault="00240C4B" w:rsidP="00085D8F">
            <w:pPr>
              <w:pStyle w:val="TableContents"/>
              <w:ind w:right="88"/>
              <w:jc w:val="both"/>
              <w:rPr>
                <w:rFonts w:eastAsia="Times New Roman"/>
                <w:bCs/>
                <w:lang w:eastAsia="ar-SA" w:bidi="ar-SA"/>
              </w:rPr>
            </w:pPr>
            <w:r w:rsidRPr="00EC6142">
              <w:rPr>
                <w:rFonts w:eastAsia="Times New Roman"/>
                <w:bCs/>
                <w:color w:val="000000"/>
                <w:lang w:eastAsia="ar-SA" w:bidi="ar-SA"/>
              </w:rPr>
              <w:t>Повышение уровня профессионального мастерства педагого</w:t>
            </w:r>
            <w:r>
              <w:rPr>
                <w:rFonts w:eastAsia="Times New Roman"/>
                <w:bCs/>
                <w:color w:val="000000"/>
                <w:lang w:eastAsia="ar-SA" w:bidi="ar-SA"/>
              </w:rPr>
              <w:t xml:space="preserve">в общеобразовательных организаций, соответствующего ФГОС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</w:tr>
      <w:tr w:rsidR="00240C4B" w:rsidTr="00085D8F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4B" w:rsidRPr="00EC6142" w:rsidRDefault="00240C4B" w:rsidP="00085D8F">
            <w:pPr>
              <w:pStyle w:val="TableContents"/>
              <w:ind w:right="88"/>
              <w:jc w:val="both"/>
              <w:rPr>
                <w:rFonts w:eastAsia="Times New Roman"/>
                <w:bCs/>
                <w:lang w:eastAsia="ar-SA" w:bidi="ar-SA"/>
              </w:rPr>
            </w:pPr>
            <w:r>
              <w:rPr>
                <w:rFonts w:eastAsia="Times New Roman"/>
                <w:bCs/>
                <w:lang w:eastAsia="ar-SA" w:bidi="ar-SA"/>
              </w:rPr>
              <w:t>Участие педагогических работников общеобразовательных организаций в профессиональных конкурсах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</w:t>
            </w:r>
          </w:p>
        </w:tc>
      </w:tr>
      <w:tr w:rsidR="00240C4B" w:rsidTr="00085D8F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5.8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4B" w:rsidRDefault="00240C4B" w:rsidP="00085D8F">
            <w:pPr>
              <w:pStyle w:val="TableContents"/>
              <w:ind w:right="88"/>
              <w:jc w:val="both"/>
              <w:rPr>
                <w:rFonts w:eastAsia="Times New Roman"/>
                <w:bCs/>
                <w:lang w:eastAsia="ar-SA" w:bidi="ar-SA"/>
              </w:rPr>
            </w:pPr>
            <w:r w:rsidRPr="00EC6142">
              <w:rPr>
                <w:rFonts w:eastAsia="Times New Roman"/>
                <w:bCs/>
                <w:lang w:eastAsia="ar-SA" w:bidi="ar-SA"/>
              </w:rPr>
              <w:t>Обеспечение комплексной безопас</w:t>
            </w:r>
            <w:r>
              <w:rPr>
                <w:rFonts w:eastAsia="Times New Roman"/>
                <w:bCs/>
                <w:lang w:eastAsia="ar-SA" w:bidi="ar-SA"/>
              </w:rPr>
              <w:t>ности общеобразовательных организаций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</w:tr>
      <w:tr w:rsidR="00240C4B" w:rsidTr="00085D8F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5.9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4B" w:rsidRPr="00EC6142" w:rsidRDefault="00240C4B" w:rsidP="00085D8F">
            <w:pPr>
              <w:pStyle w:val="TableContents"/>
              <w:ind w:right="88"/>
              <w:jc w:val="both"/>
              <w:rPr>
                <w:rFonts w:eastAsia="Times New Roman"/>
                <w:bCs/>
                <w:lang w:eastAsia="ar-SA" w:bidi="ar-SA"/>
              </w:rPr>
            </w:pPr>
            <w:r>
              <w:rPr>
                <w:rFonts w:eastAsia="Times New Roman"/>
                <w:bCs/>
                <w:lang w:eastAsia="ar-SA" w:bidi="ar-SA"/>
              </w:rPr>
              <w:t>Обеспечение подвоза детей до места учебы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230</w:t>
            </w:r>
          </w:p>
        </w:tc>
      </w:tr>
      <w:tr w:rsidR="00240C4B" w:rsidTr="00085D8F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4B" w:rsidRDefault="00240C4B" w:rsidP="00085D8F">
            <w:pPr>
              <w:pStyle w:val="Default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Отдельное мероприятие:</w:t>
            </w:r>
          </w:p>
          <w:p w:rsidR="00240C4B" w:rsidRDefault="00240C4B" w:rsidP="00085D8F">
            <w:pPr>
              <w:pStyle w:val="Default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«Дошкольное образование в Вятскополянском районе»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40C4B" w:rsidTr="00085D8F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4B" w:rsidRDefault="00240C4B" w:rsidP="00085D8F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Сохранение контингента воспитанников в дошкольных образовательных организациях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чел.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825</w:t>
            </w:r>
          </w:p>
        </w:tc>
      </w:tr>
      <w:tr w:rsidR="00240C4B" w:rsidTr="00085D8F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4B" w:rsidRPr="00EC6142" w:rsidRDefault="00240C4B" w:rsidP="00085D8F">
            <w:pPr>
              <w:pStyle w:val="TableContents"/>
              <w:ind w:right="88"/>
              <w:jc w:val="both"/>
              <w:rPr>
                <w:rFonts w:eastAsia="Times New Roman"/>
                <w:bCs/>
                <w:lang w:eastAsia="ar-SA" w:bidi="ar-SA"/>
              </w:rPr>
            </w:pPr>
            <w:r>
              <w:rPr>
                <w:rFonts w:eastAsia="Times New Roman"/>
                <w:bCs/>
                <w:lang w:eastAsia="ar-SA" w:bidi="ar-SA"/>
              </w:rPr>
              <w:t>Участие педагогических работников дошкольных образовательных организаций в профессиональных конкурсах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Pr="001B22AA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</w:t>
            </w:r>
          </w:p>
        </w:tc>
      </w:tr>
      <w:tr w:rsidR="00240C4B" w:rsidTr="00085D8F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4B" w:rsidRPr="0074407D" w:rsidRDefault="00240C4B" w:rsidP="00085D8F">
            <w:pPr>
              <w:pStyle w:val="TableContents"/>
              <w:ind w:right="88"/>
              <w:jc w:val="both"/>
              <w:rPr>
                <w:rFonts w:eastAsia="Times New Roman"/>
                <w:bCs/>
                <w:lang w:eastAsia="ar-SA" w:bidi="ar-SA"/>
              </w:rPr>
            </w:pPr>
            <w:r w:rsidRPr="00EC6142">
              <w:rPr>
                <w:rFonts w:eastAsia="Times New Roman"/>
                <w:bCs/>
                <w:color w:val="000000"/>
                <w:lang w:eastAsia="ar-SA" w:bidi="ar-SA"/>
              </w:rPr>
              <w:t>Повышение уровня профессионального мастерства педагого</w:t>
            </w:r>
            <w:r>
              <w:rPr>
                <w:rFonts w:eastAsia="Times New Roman"/>
                <w:bCs/>
                <w:color w:val="000000"/>
                <w:lang w:eastAsia="ar-SA" w:bidi="ar-SA"/>
              </w:rPr>
              <w:t xml:space="preserve">в дошкольного образования, соответствующего ФГОС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Pr="001B22AA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</w:tr>
      <w:tr w:rsidR="00240C4B" w:rsidTr="00085D8F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4B" w:rsidRDefault="00240C4B" w:rsidP="00085D8F">
            <w:pPr>
              <w:pStyle w:val="TableContents"/>
              <w:ind w:right="88"/>
              <w:jc w:val="both"/>
              <w:rPr>
                <w:rFonts w:eastAsia="Times New Roman"/>
                <w:bCs/>
                <w:lang w:eastAsia="ar-SA" w:bidi="ar-SA"/>
              </w:rPr>
            </w:pPr>
            <w:r w:rsidRPr="00EC6142">
              <w:rPr>
                <w:rFonts w:eastAsia="Times New Roman"/>
                <w:bCs/>
                <w:lang w:eastAsia="ar-SA" w:bidi="ar-SA"/>
              </w:rPr>
              <w:t xml:space="preserve">Обеспечение комплексной безопасности </w:t>
            </w:r>
            <w:r>
              <w:rPr>
                <w:rFonts w:eastAsia="Times New Roman"/>
                <w:bCs/>
                <w:lang w:eastAsia="ar-SA" w:bidi="ar-SA"/>
              </w:rPr>
              <w:t xml:space="preserve">дошкольных </w:t>
            </w:r>
            <w:r w:rsidRPr="00EC6142">
              <w:rPr>
                <w:rFonts w:eastAsia="Times New Roman"/>
                <w:bCs/>
                <w:lang w:eastAsia="ar-SA" w:bidi="ar-SA"/>
              </w:rPr>
              <w:lastRenderedPageBreak/>
              <w:t xml:space="preserve">образовательных </w:t>
            </w:r>
            <w:r>
              <w:rPr>
                <w:rFonts w:eastAsia="Times New Roman"/>
                <w:bCs/>
                <w:lang w:eastAsia="ar-SA" w:bidi="ar-SA"/>
              </w:rPr>
              <w:t>организаций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Pr="001B22AA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</w:tr>
      <w:tr w:rsidR="00240C4B" w:rsidTr="00085D8F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4B" w:rsidRDefault="00240C4B" w:rsidP="00085D8F">
            <w:pPr>
              <w:pStyle w:val="Default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Отдельное мероприятие:</w:t>
            </w:r>
          </w:p>
          <w:p w:rsidR="00240C4B" w:rsidRDefault="00240C4B" w:rsidP="00085D8F">
            <w:pPr>
              <w:pStyle w:val="Default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«Дополнительное образование в Вятскополянском районе»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40C4B" w:rsidTr="00085D8F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4B" w:rsidRDefault="00240C4B" w:rsidP="00085D8F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Сохранение контингента детей, охваченных дополнительным образованием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995484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3601C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995484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995484" w:rsidP="00085D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995484" w:rsidP="00085D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1530</w:t>
            </w:r>
          </w:p>
        </w:tc>
      </w:tr>
      <w:tr w:rsidR="00240C4B" w:rsidTr="00085D8F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4B" w:rsidRPr="00F74A7D" w:rsidRDefault="00240C4B" w:rsidP="00085D8F">
            <w:pPr>
              <w:pStyle w:val="ConsPlusNonformat"/>
              <w:widowControl/>
              <w:ind w:left="6" w:hanging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Сохранение доли </w:t>
            </w:r>
            <w:r w:rsidRPr="00F74A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детей и подростков, вовлечённых в освоение дополнительных образовательных программ, в общей численности детей и молодёжи от 5 до 18 лет: интеллектуальные, творческие, спортив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ные мероприятия разного уровня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45</w:t>
            </w:r>
          </w:p>
        </w:tc>
      </w:tr>
      <w:tr w:rsidR="00240C4B" w:rsidTr="00085D8F">
        <w:trPr>
          <w:trHeight w:val="614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4B" w:rsidRPr="00EC6142" w:rsidRDefault="00240C4B" w:rsidP="00085D8F">
            <w:pPr>
              <w:pStyle w:val="TableContents"/>
              <w:ind w:right="88"/>
              <w:jc w:val="both"/>
              <w:rPr>
                <w:rFonts w:eastAsia="Times New Roman"/>
                <w:bCs/>
                <w:lang w:eastAsia="ar-SA" w:bidi="ar-SA"/>
              </w:rPr>
            </w:pPr>
            <w:r>
              <w:rPr>
                <w:rFonts w:eastAsia="Times New Roman"/>
                <w:bCs/>
                <w:lang w:eastAsia="ar-SA" w:bidi="ar-SA"/>
              </w:rPr>
              <w:t>Участие педагогических работников дополнительного образования в профессиональных конкурсах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Pr="001B22AA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</w:p>
        </w:tc>
      </w:tr>
      <w:tr w:rsidR="00240C4B" w:rsidTr="00085D8F">
        <w:trPr>
          <w:trHeight w:val="614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4B" w:rsidRPr="0074407D" w:rsidRDefault="00240C4B" w:rsidP="00085D8F">
            <w:pPr>
              <w:pStyle w:val="TableContents"/>
              <w:ind w:right="88"/>
              <w:jc w:val="both"/>
              <w:rPr>
                <w:rFonts w:eastAsia="Times New Roman"/>
                <w:bCs/>
                <w:lang w:eastAsia="ar-SA" w:bidi="ar-SA"/>
              </w:rPr>
            </w:pPr>
            <w:r w:rsidRPr="00EC6142">
              <w:rPr>
                <w:rFonts w:eastAsia="Times New Roman"/>
                <w:bCs/>
                <w:color w:val="000000"/>
                <w:lang w:eastAsia="ar-SA" w:bidi="ar-SA"/>
              </w:rPr>
              <w:t>Повышение уровня профессионального мастерства педагого</w:t>
            </w:r>
            <w:r>
              <w:rPr>
                <w:rFonts w:eastAsia="Times New Roman"/>
                <w:bCs/>
                <w:color w:val="000000"/>
                <w:lang w:eastAsia="ar-SA" w:bidi="ar-SA"/>
              </w:rPr>
              <w:t xml:space="preserve">в дополнительного образования, соответствующего ФГТ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Pr="001B22AA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65</w:t>
            </w:r>
          </w:p>
        </w:tc>
      </w:tr>
      <w:tr w:rsidR="00240C4B" w:rsidTr="00085D8F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4B" w:rsidRPr="00A74120" w:rsidRDefault="00240C4B" w:rsidP="00085D8F">
            <w:pPr>
              <w:autoSpaceDE w:val="0"/>
              <w:autoSpaceDN w:val="0"/>
              <w:adjustRightInd w:val="0"/>
              <w:ind w:left="68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A74120">
              <w:rPr>
                <w:bCs/>
                <w:sz w:val="24"/>
                <w:szCs w:val="24"/>
                <w:lang w:eastAsia="ar-SA"/>
              </w:rPr>
              <w:t>Обеспечение комплексной безопас</w:t>
            </w:r>
            <w:r>
              <w:rPr>
                <w:bCs/>
                <w:sz w:val="24"/>
                <w:szCs w:val="24"/>
                <w:lang w:eastAsia="ar-SA"/>
              </w:rPr>
              <w:t>ности образовательных организаций дополнительного образования детей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Pr="001B22AA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</w:tr>
      <w:tr w:rsidR="00240C4B" w:rsidTr="00085D8F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4B" w:rsidRDefault="00240C4B" w:rsidP="00085D8F">
            <w:pPr>
              <w:pStyle w:val="Default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Отдельное мероприятие:</w:t>
            </w:r>
          </w:p>
          <w:p w:rsidR="00240C4B" w:rsidRDefault="00240C4B" w:rsidP="00085D8F">
            <w:pPr>
              <w:pStyle w:val="Default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«Управление образованием в Вятскополянском районе»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40C4B" w:rsidTr="00085D8F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4B" w:rsidRDefault="00240C4B" w:rsidP="00085D8F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муниципальных образовательных организаций, работающих в </w:t>
            </w:r>
            <w:proofErr w:type="spellStart"/>
            <w:r>
              <w:rPr>
                <w:lang w:eastAsia="en-US"/>
              </w:rPr>
              <w:t>инновационно</w:t>
            </w:r>
            <w:proofErr w:type="spellEnd"/>
            <w:r>
              <w:rPr>
                <w:lang w:eastAsia="en-US"/>
              </w:rPr>
              <w:t>-экспериментальном режиме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F916AF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F916AF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F916AF" w:rsidP="00085D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F916AF" w:rsidP="00085D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</w:t>
            </w:r>
          </w:p>
        </w:tc>
      </w:tr>
      <w:tr w:rsidR="00240C4B" w:rsidTr="00085D8F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4B" w:rsidRDefault="00240C4B" w:rsidP="00085D8F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Доля образовательных организаций, участвующих в мероприятиях разного уровня, от общего количества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</w:tr>
      <w:tr w:rsidR="00240C4B" w:rsidTr="00085D8F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4B" w:rsidRPr="00FA3CFE" w:rsidRDefault="00240C4B" w:rsidP="00085D8F">
            <w:pPr>
              <w:pStyle w:val="Default"/>
              <w:jc w:val="both"/>
              <w:rPr>
                <w:b/>
                <w:lang w:eastAsia="en-US"/>
              </w:rPr>
            </w:pPr>
            <w:r w:rsidRPr="00FA3CFE">
              <w:rPr>
                <w:b/>
                <w:lang w:eastAsia="en-US"/>
              </w:rPr>
              <w:t>Отдельное мероприятие:</w:t>
            </w:r>
          </w:p>
          <w:p w:rsidR="00240C4B" w:rsidRPr="00FA3CFE" w:rsidRDefault="00240C4B" w:rsidP="00085D8F">
            <w:pPr>
              <w:pStyle w:val="Default"/>
              <w:jc w:val="both"/>
              <w:rPr>
                <w:lang w:eastAsia="en-US"/>
              </w:rPr>
            </w:pPr>
            <w:r w:rsidRPr="00FA3CFE">
              <w:rPr>
                <w:b/>
              </w:rPr>
              <w:t>«Капитальный ремонт крыши муниципального казенного дошкольного образовательного учреждения»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40C4B" w:rsidTr="00085D8F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4B" w:rsidRPr="00FA3CFE" w:rsidRDefault="00780486" w:rsidP="00085D8F">
            <w:pPr>
              <w:pStyle w:val="Default"/>
              <w:jc w:val="both"/>
              <w:rPr>
                <w:lang w:eastAsia="en-US"/>
              </w:rPr>
            </w:pPr>
            <w:r>
              <w:rPr>
                <w:rFonts w:eastAsia="Times New Roman"/>
              </w:rPr>
              <w:t>К</w:t>
            </w:r>
            <w:r w:rsidR="00240C4B" w:rsidRPr="00FA3CFE">
              <w:rPr>
                <w:rFonts w:eastAsia="Times New Roman"/>
              </w:rPr>
              <w:t xml:space="preserve">оличество муниципальных образовательных организаций, в которых выполнены работы по </w:t>
            </w:r>
            <w:r w:rsidR="00240C4B">
              <w:lastRenderedPageBreak/>
              <w:t>к</w:t>
            </w:r>
            <w:r w:rsidR="00240C4B" w:rsidRPr="00220337">
              <w:t>апитальн</w:t>
            </w:r>
            <w:r w:rsidR="00240C4B">
              <w:t>ому</w:t>
            </w:r>
            <w:r w:rsidR="00240C4B" w:rsidRPr="00220337">
              <w:t xml:space="preserve"> ремонт</w:t>
            </w:r>
            <w:r w:rsidR="00240C4B">
              <w:t>у</w:t>
            </w:r>
            <w:r w:rsidR="00240C4B" w:rsidRPr="00220337">
              <w:t xml:space="preserve"> крыши муниципального казенного дошкольного образовательного учреждения детского сада "Улыбка" корпус 1 Кировская область, Вятскополянский район, г. Сосновка, ул. Пушкина, д. 2а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D6EBF" w:rsidTr="00085D8F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EBF" w:rsidRDefault="006D6EBF" w:rsidP="00085D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BF" w:rsidRDefault="006D6EBF" w:rsidP="00085D8F">
            <w:pPr>
              <w:pStyle w:val="Default"/>
              <w:jc w:val="both"/>
              <w:rPr>
                <w:rFonts w:eastAsia="Times New Roman"/>
                <w:b/>
              </w:rPr>
            </w:pPr>
            <w:r w:rsidRPr="006D6EBF">
              <w:rPr>
                <w:rFonts w:eastAsia="Times New Roman"/>
                <w:b/>
              </w:rPr>
              <w:t>Отдельное мероприятие:</w:t>
            </w:r>
          </w:p>
          <w:p w:rsidR="006D6EBF" w:rsidRPr="006D6EBF" w:rsidRDefault="006D6EBF" w:rsidP="00085D8F">
            <w:pPr>
              <w:pStyle w:val="Default"/>
              <w:jc w:val="both"/>
              <w:rPr>
                <w:rFonts w:eastAsia="Times New Roman"/>
                <w:b/>
              </w:rPr>
            </w:pPr>
            <w:r w:rsidRPr="006D6EBF">
              <w:rPr>
                <w:b/>
              </w:rPr>
              <w:t>«</w:t>
            </w:r>
            <w:r w:rsidRPr="006D6EBF">
              <w:rPr>
                <w:b/>
                <w:lang w:val="x-none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r w:rsidRPr="006D6EBF">
              <w:rPr>
                <w:b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EBF" w:rsidRDefault="006D6EBF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EBF" w:rsidRDefault="006D6EBF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EBF" w:rsidRDefault="006D6EBF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EBF" w:rsidRDefault="006D6EBF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EBF" w:rsidRDefault="006D6EBF" w:rsidP="00085D8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EBF" w:rsidRDefault="006D6EBF" w:rsidP="00085D8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D6EBF" w:rsidTr="00085D8F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EBF" w:rsidRDefault="006D6EBF" w:rsidP="00085D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BF" w:rsidRPr="006D6EBF" w:rsidRDefault="006D6EBF" w:rsidP="00085D8F">
            <w:pPr>
              <w:pStyle w:val="Default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обучающихся начальных классов в муниципальных образовательных организациях, получающих бесплатное горячее питание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EBF" w:rsidRDefault="00D03F8D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EBF" w:rsidRDefault="006D6EBF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EBF" w:rsidRDefault="002D5E9A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EBF" w:rsidRDefault="002D5E9A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EBF" w:rsidRDefault="002D5E9A" w:rsidP="00085D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EBF" w:rsidRDefault="00780486" w:rsidP="00085D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940</w:t>
            </w:r>
          </w:p>
        </w:tc>
      </w:tr>
      <w:tr w:rsidR="006D6EBF" w:rsidTr="00085D8F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EBF" w:rsidRDefault="006D6EBF" w:rsidP="00085D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BF" w:rsidRPr="006D6EBF" w:rsidRDefault="006D6EBF" w:rsidP="00085D8F">
            <w:pPr>
              <w:pStyle w:val="Default"/>
              <w:jc w:val="both"/>
              <w:rPr>
                <w:rFonts w:eastAsia="Times New Roman"/>
                <w:b/>
              </w:rPr>
            </w:pPr>
            <w:r w:rsidRPr="006D6EBF">
              <w:rPr>
                <w:rFonts w:eastAsia="Times New Roman"/>
                <w:b/>
              </w:rPr>
              <w:t>Отдельное мероприятие:</w:t>
            </w:r>
          </w:p>
          <w:p w:rsidR="006D6EBF" w:rsidRPr="006D6EBF" w:rsidRDefault="006D6EBF" w:rsidP="00085D8F">
            <w:pPr>
              <w:pStyle w:val="Default"/>
              <w:jc w:val="both"/>
              <w:rPr>
                <w:rFonts w:eastAsia="Times New Roman"/>
                <w:b/>
              </w:rPr>
            </w:pPr>
            <w:r w:rsidRPr="006D6EBF">
              <w:rPr>
                <w:rFonts w:eastAsia="Times New Roman"/>
                <w:b/>
              </w:rPr>
              <w:t>«</w:t>
            </w:r>
            <w:r w:rsidRPr="006D6EBF">
              <w:rPr>
                <w:b/>
                <w:lang w:val="x-none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  <w:r w:rsidRPr="006D6EBF">
              <w:rPr>
                <w:b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EBF" w:rsidRDefault="006D6EBF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EBF" w:rsidRDefault="006D6EBF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EBF" w:rsidRDefault="006D6EBF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EBF" w:rsidRDefault="006D6EBF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EBF" w:rsidRDefault="006D6EBF" w:rsidP="00085D8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EBF" w:rsidRDefault="006D6EBF" w:rsidP="00085D8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D6EBF" w:rsidTr="00085D8F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EBF" w:rsidRDefault="006D6EBF" w:rsidP="00085D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BF" w:rsidRPr="006D6EBF" w:rsidRDefault="006D6EBF" w:rsidP="00085D8F">
            <w:pPr>
              <w:pStyle w:val="Default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педагогических работников в муниципальных общеобразовательных организациях, получающих ежемесячное вознаграждение за классное руководство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EBF" w:rsidRDefault="00D03F8D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EBF" w:rsidRDefault="006D6EBF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EBF" w:rsidRDefault="00BA5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EBF" w:rsidRDefault="00BA5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EBF" w:rsidRDefault="00BA5C4B" w:rsidP="00085D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EBF" w:rsidRDefault="00780486" w:rsidP="00085D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143</w:t>
            </w:r>
          </w:p>
        </w:tc>
      </w:tr>
      <w:tr w:rsidR="007F478B" w:rsidTr="00085D8F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78B" w:rsidRDefault="007F478B" w:rsidP="00085D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8B" w:rsidRPr="006D6EBF" w:rsidRDefault="007F478B" w:rsidP="007F478B">
            <w:pPr>
              <w:pStyle w:val="Default"/>
              <w:jc w:val="both"/>
              <w:rPr>
                <w:rFonts w:eastAsia="Times New Roman"/>
                <w:b/>
              </w:rPr>
            </w:pPr>
            <w:r w:rsidRPr="006D6EBF">
              <w:rPr>
                <w:rFonts w:eastAsia="Times New Roman"/>
                <w:b/>
              </w:rPr>
              <w:t>Отдельное мероприятие:</w:t>
            </w:r>
          </w:p>
          <w:p w:rsidR="007F478B" w:rsidRPr="007F478B" w:rsidRDefault="007F478B" w:rsidP="007F478B">
            <w:pPr>
              <w:pStyle w:val="Default"/>
              <w:jc w:val="both"/>
              <w:rPr>
                <w:rFonts w:eastAsia="Times New Roman"/>
              </w:rPr>
            </w:pPr>
            <w:r w:rsidRPr="007F478B">
              <w:rPr>
                <w:rFonts w:eastAsia="Times New Roman"/>
                <w:b/>
              </w:rPr>
              <w:t>«</w:t>
            </w:r>
            <w:r w:rsidRPr="007F478B">
              <w:rPr>
                <w:b/>
              </w:rPr>
              <w:t>Обеспечение персонифицированного финансирования дополнительного образования детей»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78B" w:rsidRDefault="007F478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78B" w:rsidRDefault="007F478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78B" w:rsidRDefault="007F478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78B" w:rsidRDefault="007F478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78B" w:rsidRDefault="007F478B" w:rsidP="00085D8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78B" w:rsidRDefault="007F478B" w:rsidP="00085D8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F478B" w:rsidTr="00085D8F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78B" w:rsidRDefault="00780486" w:rsidP="00085D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8B" w:rsidRDefault="00780486" w:rsidP="00085D8F">
            <w:pPr>
              <w:pStyle w:val="Default"/>
              <w:jc w:val="both"/>
              <w:rPr>
                <w:rFonts w:eastAsia="Times New Roman"/>
              </w:rPr>
            </w:pPr>
            <w:r>
              <w:t>Д</w:t>
            </w:r>
            <w:r w:rsidRPr="00D62F2A">
              <w:t>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78B" w:rsidRDefault="00780486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78B" w:rsidRDefault="007F478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78B" w:rsidRDefault="00780486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78B" w:rsidRDefault="00780486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78B" w:rsidRDefault="00780486" w:rsidP="00085D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78B" w:rsidRDefault="00780486" w:rsidP="00085D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</w:tr>
      <w:tr w:rsidR="007F478B" w:rsidTr="00085D8F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78B" w:rsidRDefault="00780486" w:rsidP="00085D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12.2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8B" w:rsidRDefault="00780486" w:rsidP="00085D8F">
            <w:pPr>
              <w:pStyle w:val="Default"/>
              <w:jc w:val="both"/>
              <w:rPr>
                <w:rFonts w:eastAsia="Times New Roman"/>
              </w:rPr>
            </w:pPr>
            <w:r>
              <w:t>Д</w:t>
            </w:r>
            <w:r w:rsidRPr="00D62F2A">
              <w:t>оля детей в возрасте от 5 до 18 лет, использующих сертификаты дополнительного образования в статусе сертификатов персонифицированного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78B" w:rsidRDefault="00780486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%    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78B" w:rsidRDefault="007F478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78B" w:rsidRDefault="00780486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не менее</w:t>
            </w:r>
            <w:r w:rsidR="00D73079">
              <w:rPr>
                <w:sz w:val="24"/>
                <w:szCs w:val="24"/>
                <w:lang w:eastAsia="ru-RU"/>
              </w:rPr>
              <w:t xml:space="preserve"> 5%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78B" w:rsidRDefault="00780486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не менее</w:t>
            </w:r>
            <w:r w:rsidR="00D73079">
              <w:rPr>
                <w:sz w:val="24"/>
                <w:szCs w:val="24"/>
                <w:lang w:eastAsia="ru-RU"/>
              </w:rPr>
              <w:t xml:space="preserve"> 5%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78B" w:rsidRDefault="00780486" w:rsidP="00085D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не менее</w:t>
            </w:r>
            <w:r w:rsidR="00D73079">
              <w:rPr>
                <w:sz w:val="24"/>
                <w:szCs w:val="24"/>
                <w:lang w:eastAsia="ru-RU"/>
              </w:rPr>
              <w:t xml:space="preserve"> 5%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78B" w:rsidRDefault="00780486" w:rsidP="00085D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не менее</w:t>
            </w:r>
            <w:r w:rsidR="00D73079">
              <w:rPr>
                <w:sz w:val="24"/>
                <w:szCs w:val="24"/>
                <w:lang w:eastAsia="ru-RU"/>
              </w:rPr>
              <w:t xml:space="preserve"> 5%</w:t>
            </w:r>
          </w:p>
        </w:tc>
      </w:tr>
    </w:tbl>
    <w:p w:rsidR="00E179C7" w:rsidRDefault="00E179C7" w:rsidP="00D320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04A" w:rsidRPr="00D3204A" w:rsidRDefault="00E179C7" w:rsidP="00D320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</w:t>
      </w:r>
      <w:r w:rsidR="00674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204A" w:rsidRPr="00D320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3</w:t>
      </w:r>
    </w:p>
    <w:p w:rsidR="00D3204A" w:rsidRPr="00D3204A" w:rsidRDefault="00D3204A" w:rsidP="00D3204A">
      <w:pPr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04A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</w:t>
      </w:r>
    </w:p>
    <w:p w:rsidR="00D3204A" w:rsidRPr="00D3204A" w:rsidRDefault="00D3204A" w:rsidP="00D3204A">
      <w:pPr>
        <w:ind w:left="1020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204A" w:rsidRPr="00D3204A" w:rsidRDefault="00D3204A" w:rsidP="00D3204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20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Расходы на реализацию муниципальной программы за счет средств бюджета Вятскополянского района</w:t>
      </w:r>
    </w:p>
    <w:p w:rsidR="00D3204A" w:rsidRPr="00D3204A" w:rsidRDefault="00D3204A" w:rsidP="00D3204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2"/>
        <w:tblW w:w="1564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10"/>
        <w:gridCol w:w="1984"/>
        <w:gridCol w:w="3402"/>
        <w:gridCol w:w="1842"/>
        <w:gridCol w:w="1276"/>
        <w:gridCol w:w="1275"/>
        <w:gridCol w:w="1276"/>
        <w:gridCol w:w="1274"/>
        <w:gridCol w:w="1326"/>
        <w:gridCol w:w="1277"/>
      </w:tblGrid>
      <w:tr w:rsidR="00D3204A" w:rsidRPr="00D3204A" w:rsidTr="00D03F8D">
        <w:trPr>
          <w:trHeight w:val="279"/>
          <w:tblHeader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tabs>
                <w:tab w:val="left" w:pos="6555"/>
              </w:tabs>
              <w:jc w:val="center"/>
              <w:rPr>
                <w:sz w:val="22"/>
                <w:szCs w:val="22"/>
              </w:rPr>
            </w:pPr>
            <w:r w:rsidRPr="00D3204A">
              <w:rPr>
                <w:rFonts w:eastAsia="Calibri"/>
              </w:rPr>
              <w:t>№</w:t>
            </w:r>
            <w:r w:rsidRPr="00D3204A">
              <w:rPr>
                <w:rFonts w:eastAsia="Calibri"/>
              </w:rPr>
              <w:br/>
              <w:t>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tabs>
                <w:tab w:val="left" w:pos="6555"/>
              </w:tabs>
              <w:jc w:val="center"/>
              <w:rPr>
                <w:rFonts w:eastAsia="Calibri"/>
              </w:rPr>
            </w:pPr>
            <w:r w:rsidRPr="00D3204A">
              <w:rPr>
                <w:rFonts w:eastAsia="Calibri"/>
              </w:rPr>
              <w:t>Статус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tabs>
                <w:tab w:val="left" w:pos="6555"/>
              </w:tabs>
              <w:jc w:val="center"/>
              <w:rPr>
                <w:rFonts w:eastAsia="Calibri"/>
              </w:rPr>
            </w:pPr>
            <w:r w:rsidRPr="00D3204A">
              <w:rPr>
                <w:rFonts w:eastAsia="Calibri"/>
              </w:rPr>
              <w:t>Наименование муниципальной программы, подпрограммы, ведомственной целевой программы, отдельного мероприятия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4A" w:rsidRPr="00D3204A" w:rsidRDefault="00D3204A" w:rsidP="00D3204A">
            <w:pPr>
              <w:tabs>
                <w:tab w:val="left" w:pos="6555"/>
              </w:tabs>
              <w:jc w:val="center"/>
              <w:rPr>
                <w:rFonts w:eastAsia="Calibri"/>
              </w:rPr>
            </w:pPr>
            <w:r w:rsidRPr="00D3204A">
              <w:rPr>
                <w:rFonts w:eastAsia="Calibri"/>
              </w:rPr>
              <w:t>Главный распорядитель бюджетных средств</w:t>
            </w:r>
          </w:p>
          <w:p w:rsidR="00D3204A" w:rsidRPr="00D3204A" w:rsidRDefault="00D3204A" w:rsidP="00D3204A">
            <w:pPr>
              <w:tabs>
                <w:tab w:val="left" w:pos="6555"/>
              </w:tabs>
              <w:jc w:val="center"/>
              <w:rPr>
                <w:rFonts w:eastAsia="Calibri"/>
              </w:rPr>
            </w:pPr>
          </w:p>
        </w:tc>
        <w:tc>
          <w:tcPr>
            <w:tcW w:w="7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tabs>
                <w:tab w:val="left" w:pos="6555"/>
              </w:tabs>
              <w:jc w:val="center"/>
              <w:rPr>
                <w:rFonts w:eastAsia="Calibri"/>
              </w:rPr>
            </w:pPr>
            <w:r w:rsidRPr="00D3204A">
              <w:rPr>
                <w:rFonts w:eastAsia="Calibri"/>
              </w:rPr>
              <w:t>Расходы (тыс. рублей)</w:t>
            </w:r>
          </w:p>
        </w:tc>
      </w:tr>
      <w:tr w:rsidR="00D3204A" w:rsidRPr="00D3204A" w:rsidTr="00D03F8D">
        <w:trPr>
          <w:trHeight w:val="1236"/>
          <w:tblHeader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tabs>
                <w:tab w:val="left" w:pos="65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D3204A">
              <w:rPr>
                <w:rFonts w:eastAsia="Calibri"/>
                <w:sz w:val="24"/>
                <w:szCs w:val="24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tabs>
                <w:tab w:val="left" w:pos="65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D3204A">
              <w:rPr>
                <w:rFonts w:eastAsia="Calibri"/>
                <w:sz w:val="24"/>
                <w:szCs w:val="24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tabs>
                <w:tab w:val="left" w:pos="65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D3204A">
              <w:rPr>
                <w:rFonts w:eastAsia="Calibri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tabs>
                <w:tab w:val="left" w:pos="65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D3204A">
              <w:rPr>
                <w:rFonts w:eastAsia="Calibri"/>
                <w:sz w:val="24"/>
                <w:szCs w:val="24"/>
              </w:rPr>
              <w:t>2022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tabs>
                <w:tab w:val="left" w:pos="65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D3204A">
              <w:rPr>
                <w:rFonts w:eastAsia="Calibri"/>
                <w:sz w:val="24"/>
                <w:szCs w:val="24"/>
              </w:rPr>
              <w:t>2023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tabs>
                <w:tab w:val="left" w:pos="655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D3204A">
              <w:rPr>
                <w:rFonts w:eastAsia="Calibri"/>
              </w:rPr>
              <w:t>Итого</w:t>
            </w:r>
          </w:p>
        </w:tc>
      </w:tr>
      <w:tr w:rsidR="00D3204A" w:rsidRPr="00D3204A" w:rsidTr="00D03F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4A" w:rsidRPr="00D3204A" w:rsidRDefault="00D3204A" w:rsidP="00D3204A">
            <w:pPr>
              <w:tabs>
                <w:tab w:val="left" w:pos="6555"/>
              </w:tabs>
              <w:jc w:val="center"/>
              <w:rPr>
                <w:rFonts w:eastAsia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4A" w:rsidRPr="00D3204A" w:rsidRDefault="00D3204A" w:rsidP="00D3204A">
            <w:pPr>
              <w:tabs>
                <w:tab w:val="left" w:pos="6555"/>
              </w:tabs>
              <w:rPr>
                <w:rFonts w:eastAsia="Calibri"/>
                <w:sz w:val="24"/>
                <w:szCs w:val="24"/>
              </w:rPr>
            </w:pPr>
            <w:r w:rsidRPr="00D3204A">
              <w:rPr>
                <w:rFonts w:eastAsia="Calibri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4A" w:rsidRPr="00D3204A" w:rsidRDefault="00D3204A" w:rsidP="005F6E54">
            <w:pPr>
              <w:tabs>
                <w:tab w:val="left" w:pos="6555"/>
              </w:tabs>
              <w:rPr>
                <w:rFonts w:eastAsia="Calibri"/>
                <w:sz w:val="22"/>
                <w:szCs w:val="22"/>
              </w:rPr>
            </w:pPr>
            <w:r w:rsidRPr="00D3204A">
              <w:rPr>
                <w:rFonts w:eastAsia="Calibri"/>
                <w:sz w:val="24"/>
                <w:szCs w:val="24"/>
              </w:rPr>
              <w:t>«Развитие образования» на 201</w:t>
            </w:r>
            <w:r w:rsidR="005F6E54">
              <w:rPr>
                <w:rFonts w:eastAsia="Calibri"/>
                <w:sz w:val="24"/>
                <w:szCs w:val="24"/>
              </w:rPr>
              <w:t>9</w:t>
            </w:r>
            <w:r w:rsidRPr="00D3204A">
              <w:rPr>
                <w:rFonts w:eastAsia="Calibri"/>
                <w:sz w:val="24"/>
                <w:szCs w:val="24"/>
              </w:rPr>
              <w:t>-20</w:t>
            </w:r>
            <w:r w:rsidR="005F6E54">
              <w:rPr>
                <w:rFonts w:eastAsia="Calibri"/>
                <w:sz w:val="24"/>
                <w:szCs w:val="24"/>
              </w:rPr>
              <w:t>23</w:t>
            </w:r>
            <w:r w:rsidRPr="00D3204A">
              <w:rPr>
                <w:rFonts w:eastAsia="Calibri"/>
                <w:sz w:val="24"/>
                <w:szCs w:val="24"/>
              </w:rPr>
              <w:t xml:space="preserve"> годы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tabs>
                <w:tab w:val="left" w:pos="6555"/>
              </w:tabs>
              <w:rPr>
                <w:rFonts w:eastAsia="Calibri"/>
              </w:rPr>
            </w:pPr>
            <w:r w:rsidRPr="00D3204A">
              <w:rPr>
                <w:rFonts w:eastAsia="Calibri"/>
              </w:rPr>
              <w:t>Управление образования администрации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14A93" w:rsidP="00327762">
            <w:pPr>
              <w:jc w:val="righ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101254,203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605CE7" w:rsidP="00327762">
            <w:pPr>
              <w:jc w:val="righ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102740,072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622C39" w:rsidP="00327762">
            <w:pPr>
              <w:jc w:val="righ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96592,000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4A" w:rsidRPr="00D3204A" w:rsidRDefault="00622C39" w:rsidP="00327762">
            <w:pPr>
              <w:jc w:val="righ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92623,000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4A" w:rsidRPr="00D3204A" w:rsidRDefault="00D14A93" w:rsidP="00327762">
            <w:pPr>
              <w:jc w:val="righ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92096,900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622C39" w:rsidP="00327762">
            <w:pPr>
              <w:jc w:val="righ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485306,175</w:t>
            </w:r>
          </w:p>
        </w:tc>
      </w:tr>
      <w:tr w:rsidR="00D3204A" w:rsidRPr="00D3204A" w:rsidTr="00D03F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4A" w:rsidRPr="00D3204A" w:rsidRDefault="00D3204A" w:rsidP="00D3204A">
            <w:pPr>
              <w:tabs>
                <w:tab w:val="left" w:pos="65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D3204A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4A" w:rsidRPr="00D3204A" w:rsidRDefault="00D3204A" w:rsidP="00D3204A">
            <w:pPr>
              <w:tabs>
                <w:tab w:val="left" w:pos="6555"/>
              </w:tabs>
              <w:rPr>
                <w:rFonts w:eastAsia="Calibri"/>
                <w:sz w:val="24"/>
                <w:szCs w:val="24"/>
              </w:rPr>
            </w:pPr>
            <w:r w:rsidRPr="00D3204A">
              <w:rPr>
                <w:rFonts w:eastAsia="Calibri"/>
                <w:sz w:val="24"/>
                <w:szCs w:val="24"/>
              </w:rPr>
              <w:t>Отдельное мероприятие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B3" w:rsidRPr="00E179C7" w:rsidRDefault="00D3204A" w:rsidP="00480C56">
            <w:pPr>
              <w:tabs>
                <w:tab w:val="left" w:pos="6555"/>
              </w:tabs>
              <w:rPr>
                <w:rFonts w:eastAsia="Calibri"/>
                <w:sz w:val="24"/>
                <w:szCs w:val="24"/>
              </w:rPr>
            </w:pPr>
            <w:r w:rsidRPr="00D3204A">
              <w:rPr>
                <w:rFonts w:eastAsia="Calibri"/>
                <w:sz w:val="24"/>
                <w:szCs w:val="24"/>
              </w:rPr>
              <w:t>Создание условий для функционирования образовательных учреждений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4A" w:rsidRPr="00D3204A" w:rsidRDefault="00D3204A" w:rsidP="00D3204A">
            <w:pPr>
              <w:tabs>
                <w:tab w:val="left" w:pos="6555"/>
              </w:tabs>
              <w:rPr>
                <w:rFonts w:eastAsia="Calibri"/>
              </w:rPr>
            </w:pPr>
            <w:r w:rsidRPr="00D3204A">
              <w:rPr>
                <w:rFonts w:eastAsia="Calibri"/>
              </w:rPr>
              <w:t>Управление образования администрации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4A" w:rsidRPr="00293F9A" w:rsidRDefault="00465640" w:rsidP="00327762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00,</w:t>
            </w:r>
            <w:r w:rsidR="00E20145" w:rsidRPr="00293F9A">
              <w:rPr>
                <w:rFonts w:eastAsia="Calibri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4A" w:rsidRPr="00293F9A" w:rsidRDefault="00D3204A" w:rsidP="00327762">
            <w:pPr>
              <w:jc w:val="right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4A" w:rsidRPr="00293F9A" w:rsidRDefault="00D3204A" w:rsidP="00327762">
            <w:pPr>
              <w:jc w:val="right"/>
              <w:rPr>
                <w:rFonts w:eastAsia="Calibri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4A" w:rsidRPr="00293F9A" w:rsidRDefault="00D3204A" w:rsidP="00327762">
            <w:pPr>
              <w:jc w:val="right"/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4A" w:rsidRPr="00293F9A" w:rsidRDefault="00D3204A" w:rsidP="00327762">
            <w:pPr>
              <w:jc w:val="right"/>
              <w:rPr>
                <w:rFonts w:eastAsia="Calibri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4A" w:rsidRPr="00293F9A" w:rsidRDefault="00465640" w:rsidP="00327762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  <w:r w:rsidR="00E20145" w:rsidRPr="00293F9A">
              <w:rPr>
                <w:rFonts w:eastAsia="Calibri"/>
              </w:rPr>
              <w:t>0,000</w:t>
            </w:r>
          </w:p>
        </w:tc>
      </w:tr>
      <w:tr w:rsidR="00D3204A" w:rsidRPr="00D3204A" w:rsidTr="00D03F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4A" w:rsidRPr="00D3204A" w:rsidRDefault="00D3204A" w:rsidP="00D3204A">
            <w:pPr>
              <w:tabs>
                <w:tab w:val="left" w:pos="65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D3204A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4A" w:rsidRPr="00D3204A" w:rsidRDefault="00D3204A" w:rsidP="00D3204A">
            <w:pPr>
              <w:tabs>
                <w:tab w:val="left" w:pos="6555"/>
              </w:tabs>
              <w:rPr>
                <w:rFonts w:eastAsia="Calibri"/>
                <w:sz w:val="24"/>
                <w:szCs w:val="24"/>
              </w:rPr>
            </w:pPr>
            <w:r w:rsidRPr="00D3204A">
              <w:rPr>
                <w:rFonts w:eastAsia="Calibri"/>
                <w:sz w:val="24"/>
                <w:szCs w:val="24"/>
              </w:rPr>
              <w:t>Отдельное мероприятие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3204A">
              <w:rPr>
                <w:color w:val="000000"/>
                <w:sz w:val="24"/>
                <w:szCs w:val="24"/>
              </w:rPr>
              <w:t>Создание в муниципальных общеобразовательных организациях, рас</w:t>
            </w:r>
            <w:r w:rsidR="001E50B4">
              <w:rPr>
                <w:color w:val="000000"/>
                <w:sz w:val="24"/>
                <w:szCs w:val="24"/>
              </w:rPr>
              <w:t>положенных в сельской местности и малых городах,</w:t>
            </w:r>
            <w:r w:rsidRPr="00D3204A">
              <w:rPr>
                <w:color w:val="000000"/>
                <w:sz w:val="24"/>
                <w:szCs w:val="24"/>
              </w:rPr>
              <w:t xml:space="preserve"> условий для занятий физической культурой и спортом</w:t>
            </w:r>
          </w:p>
          <w:p w:rsidR="00D3204A" w:rsidRPr="00750C24" w:rsidRDefault="00C839E6" w:rsidP="00C839E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50C24">
              <w:rPr>
                <w:color w:val="000000"/>
                <w:sz w:val="24"/>
                <w:szCs w:val="24"/>
              </w:rPr>
              <w:t xml:space="preserve">1) </w:t>
            </w:r>
            <w:r w:rsidR="00D3204A" w:rsidRPr="00750C24">
              <w:rPr>
                <w:color w:val="000000"/>
                <w:sz w:val="24"/>
                <w:szCs w:val="24"/>
              </w:rPr>
              <w:t>Ремонт спортивного зала   муниципального казенного общеобразовательного учреждения средней общеобразовательной</w:t>
            </w:r>
            <w:r w:rsidR="00B53AD0">
              <w:rPr>
                <w:color w:val="000000"/>
                <w:sz w:val="24"/>
                <w:szCs w:val="24"/>
              </w:rPr>
              <w:t xml:space="preserve"> школы </w:t>
            </w:r>
            <w:proofErr w:type="spellStart"/>
            <w:r w:rsidR="00B53AD0">
              <w:rPr>
                <w:color w:val="000000"/>
                <w:sz w:val="24"/>
                <w:szCs w:val="24"/>
              </w:rPr>
              <w:t>пос.Усть-Люга</w:t>
            </w:r>
            <w:proofErr w:type="spellEnd"/>
            <w:r w:rsidR="00B53AD0">
              <w:rPr>
                <w:color w:val="000000"/>
                <w:sz w:val="24"/>
                <w:szCs w:val="24"/>
              </w:rPr>
              <w:t xml:space="preserve"> (2019)</w:t>
            </w:r>
          </w:p>
          <w:p w:rsidR="00C839E6" w:rsidRDefault="00C839E6" w:rsidP="00C839E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50C24">
              <w:rPr>
                <w:color w:val="000000"/>
                <w:sz w:val="24"/>
                <w:szCs w:val="24"/>
              </w:rPr>
              <w:t xml:space="preserve">2) Ремонт спортивного зала   муниципального казенного                              общеобразовательного учреждения средней общеобразовательной школы </w:t>
            </w:r>
            <w:proofErr w:type="spellStart"/>
            <w:r w:rsidRPr="00750C24">
              <w:rPr>
                <w:color w:val="000000"/>
                <w:sz w:val="24"/>
                <w:szCs w:val="24"/>
              </w:rPr>
              <w:lastRenderedPageBreak/>
              <w:t>с.Кулыги</w:t>
            </w:r>
            <w:proofErr w:type="spellEnd"/>
            <w:r w:rsidRPr="00085D8F">
              <w:rPr>
                <w:color w:val="000000"/>
              </w:rPr>
              <w:t xml:space="preserve"> </w:t>
            </w:r>
            <w:r w:rsidR="00B53AD0" w:rsidRPr="00B53AD0">
              <w:rPr>
                <w:color w:val="000000"/>
                <w:sz w:val="24"/>
                <w:szCs w:val="24"/>
              </w:rPr>
              <w:t>(2020)</w:t>
            </w:r>
          </w:p>
          <w:p w:rsidR="00966369" w:rsidRPr="00966369" w:rsidRDefault="00966369" w:rsidP="00C839E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3)</w:t>
            </w:r>
            <w:r w:rsidRPr="00966369"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  <w:t xml:space="preserve"> </w:t>
            </w:r>
            <w:r w:rsidRPr="00966369">
              <w:rPr>
                <w:color w:val="000000"/>
                <w:sz w:val="24"/>
                <w:szCs w:val="24"/>
              </w:rPr>
              <w:t>Ремонт спортивного зала   муниципального казенного                              общеобразо</w:t>
            </w:r>
            <w:r>
              <w:rPr>
                <w:color w:val="000000"/>
                <w:sz w:val="24"/>
                <w:szCs w:val="24"/>
              </w:rPr>
              <w:t xml:space="preserve">вательного учреждения лицея </w:t>
            </w:r>
            <w:proofErr w:type="spellStart"/>
            <w:r>
              <w:rPr>
                <w:color w:val="000000"/>
                <w:sz w:val="24"/>
                <w:szCs w:val="24"/>
              </w:rPr>
              <w:t>пгт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Красная Поляна</w:t>
            </w:r>
            <w:r w:rsidRPr="00966369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(2021</w:t>
            </w:r>
            <w:r w:rsidRPr="00966369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4A" w:rsidRPr="00D3204A" w:rsidRDefault="00D3204A" w:rsidP="00D3204A">
            <w:pPr>
              <w:tabs>
                <w:tab w:val="left" w:pos="6555"/>
              </w:tabs>
              <w:rPr>
                <w:rFonts w:eastAsia="Calibri"/>
              </w:rPr>
            </w:pPr>
            <w:r w:rsidRPr="00D3204A">
              <w:rPr>
                <w:rFonts w:eastAsia="Calibri"/>
              </w:rPr>
              <w:lastRenderedPageBreak/>
              <w:t>Управление образования администрации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68C" w:rsidRDefault="00E20145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 xml:space="preserve">    </w:t>
            </w:r>
          </w:p>
          <w:p w:rsidR="0073368C" w:rsidRDefault="0073368C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73368C" w:rsidRDefault="0073368C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D3204A" w:rsidRPr="00D3204A" w:rsidRDefault="00E20145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  <w:r w:rsidR="000C02FA">
              <w:rPr>
                <w:rFonts w:eastAsia="Calibri"/>
              </w:rPr>
              <w:t>3</w:t>
            </w:r>
            <w:r>
              <w:rPr>
                <w:rFonts w:eastAsia="Calibri"/>
              </w:rPr>
              <w:t>,</w:t>
            </w:r>
            <w:r w:rsidR="000C02FA">
              <w:rPr>
                <w:rFonts w:eastAsia="Calibri"/>
              </w:rPr>
              <w:t>3</w:t>
            </w:r>
            <w:r>
              <w:rPr>
                <w:rFonts w:eastAsia="Calibri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4A" w:rsidRDefault="00D3204A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D14A93" w:rsidRDefault="00D14A93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D14A93" w:rsidRDefault="00D14A93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D14A93" w:rsidRPr="00D3204A" w:rsidRDefault="00D14A93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64,900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4A" w:rsidRDefault="00D3204A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796E6F" w:rsidRDefault="00796E6F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796E6F" w:rsidRDefault="00796E6F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796E6F" w:rsidRPr="00D3204A" w:rsidRDefault="00796E6F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107,700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4A" w:rsidRPr="00D3204A" w:rsidRDefault="00D3204A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4A" w:rsidRPr="00D3204A" w:rsidRDefault="00D3204A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68C" w:rsidRDefault="0073368C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73368C" w:rsidRDefault="0073368C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73368C" w:rsidRDefault="0073368C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D3204A" w:rsidRPr="00D3204A" w:rsidRDefault="00796E6F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245,900</w:t>
            </w:r>
          </w:p>
        </w:tc>
      </w:tr>
      <w:tr w:rsidR="00A279BC" w:rsidRPr="00D3204A" w:rsidTr="00D03F8D">
        <w:trPr>
          <w:trHeight w:val="4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BC" w:rsidRPr="00D3204A" w:rsidRDefault="00A279BC" w:rsidP="00D3204A">
            <w:pPr>
              <w:tabs>
                <w:tab w:val="left" w:pos="6555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BC" w:rsidRPr="00D3204A" w:rsidRDefault="00A279BC" w:rsidP="00D3204A">
            <w:pPr>
              <w:tabs>
                <w:tab w:val="left" w:pos="6555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Отдельное мероприятие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DE7" w:rsidRPr="00395877" w:rsidRDefault="00A279BC" w:rsidP="00D3204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395877">
              <w:rPr>
                <w:rFonts w:eastAsia="Calibri"/>
                <w:sz w:val="24"/>
                <w:szCs w:val="24"/>
              </w:rPr>
              <w:t xml:space="preserve">Выполнение предписаний надзорных органов и приведение зданий в соответствие с требованиями, предъявляемыми к безопасности в процессе эксплуатации </w:t>
            </w:r>
          </w:p>
          <w:p w:rsidR="00A279BC" w:rsidRPr="00395877" w:rsidRDefault="00450DE7" w:rsidP="00D3204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395877">
              <w:rPr>
                <w:rFonts w:eastAsia="Calibri"/>
                <w:sz w:val="24"/>
                <w:szCs w:val="24"/>
              </w:rPr>
              <w:t xml:space="preserve">- </w:t>
            </w:r>
            <w:r w:rsidR="00A279BC" w:rsidRPr="00395877">
              <w:rPr>
                <w:rFonts w:eastAsia="Calibri"/>
                <w:sz w:val="24"/>
                <w:szCs w:val="24"/>
              </w:rPr>
              <w:t xml:space="preserve">МКОУ СОШ </w:t>
            </w:r>
            <w:proofErr w:type="spellStart"/>
            <w:r w:rsidR="00A279BC" w:rsidRPr="00395877">
              <w:rPr>
                <w:rFonts w:eastAsia="Calibri"/>
                <w:sz w:val="24"/>
                <w:szCs w:val="24"/>
              </w:rPr>
              <w:t>пос.Усть-Люга</w:t>
            </w:r>
            <w:proofErr w:type="spellEnd"/>
          </w:p>
          <w:p w:rsidR="00E179C7" w:rsidRPr="00395877" w:rsidRDefault="00E179C7" w:rsidP="00D3204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395877">
              <w:rPr>
                <w:rFonts w:eastAsia="Calibri"/>
                <w:sz w:val="24"/>
                <w:szCs w:val="24"/>
              </w:rPr>
              <w:t xml:space="preserve">- МКОУООШ </w:t>
            </w:r>
            <w:proofErr w:type="spellStart"/>
            <w:r w:rsidRPr="00395877">
              <w:rPr>
                <w:rFonts w:eastAsia="Calibri"/>
                <w:sz w:val="24"/>
                <w:szCs w:val="24"/>
              </w:rPr>
              <w:t>дер.Дым</w:t>
            </w:r>
            <w:proofErr w:type="spellEnd"/>
            <w:r w:rsidRPr="00395877">
              <w:rPr>
                <w:rFonts w:eastAsia="Calibri"/>
                <w:sz w:val="24"/>
                <w:szCs w:val="24"/>
              </w:rPr>
              <w:t xml:space="preserve">-Дым </w:t>
            </w:r>
            <w:proofErr w:type="spellStart"/>
            <w:r w:rsidRPr="00395877">
              <w:rPr>
                <w:rFonts w:eastAsia="Calibri"/>
                <w:sz w:val="24"/>
                <w:szCs w:val="24"/>
              </w:rPr>
              <w:t>Омга</w:t>
            </w:r>
            <w:proofErr w:type="spellEnd"/>
            <w:r w:rsidR="00395877" w:rsidRPr="00395877">
              <w:rPr>
                <w:rFonts w:eastAsia="Calibri"/>
                <w:sz w:val="24"/>
                <w:szCs w:val="24"/>
              </w:rPr>
              <w:t xml:space="preserve"> (2020)</w:t>
            </w:r>
          </w:p>
          <w:p w:rsidR="00EA5CCC" w:rsidRPr="00395877" w:rsidRDefault="00EA5CCC" w:rsidP="00D3204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395877">
              <w:rPr>
                <w:rFonts w:eastAsia="Calibri"/>
                <w:sz w:val="24"/>
                <w:szCs w:val="24"/>
              </w:rPr>
              <w:t xml:space="preserve">- МКОООШ </w:t>
            </w:r>
            <w:proofErr w:type="spellStart"/>
            <w:r w:rsidRPr="00395877">
              <w:rPr>
                <w:rFonts w:eastAsia="Calibri"/>
                <w:sz w:val="24"/>
                <w:szCs w:val="24"/>
              </w:rPr>
              <w:t>с.Ершовка</w:t>
            </w:r>
            <w:proofErr w:type="spellEnd"/>
            <w:r w:rsidR="00395877" w:rsidRPr="00395877">
              <w:rPr>
                <w:rFonts w:eastAsia="Calibri"/>
                <w:sz w:val="24"/>
                <w:szCs w:val="24"/>
              </w:rPr>
              <w:t xml:space="preserve"> (2020)</w:t>
            </w:r>
          </w:p>
          <w:p w:rsidR="00EA5CCC" w:rsidRDefault="00EA5CCC" w:rsidP="00D3204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395877">
              <w:rPr>
                <w:rFonts w:eastAsia="Calibri"/>
                <w:sz w:val="24"/>
                <w:szCs w:val="24"/>
              </w:rPr>
              <w:t xml:space="preserve">- МКОУ лицей </w:t>
            </w:r>
            <w:proofErr w:type="spellStart"/>
            <w:r w:rsidRPr="00395877">
              <w:rPr>
                <w:rFonts w:eastAsia="Calibri"/>
                <w:sz w:val="24"/>
                <w:szCs w:val="24"/>
              </w:rPr>
              <w:t>пгт</w:t>
            </w:r>
            <w:proofErr w:type="spellEnd"/>
            <w:r w:rsidRPr="00395877">
              <w:rPr>
                <w:rFonts w:eastAsia="Calibri"/>
                <w:sz w:val="24"/>
                <w:szCs w:val="24"/>
              </w:rPr>
              <w:t xml:space="preserve"> Красная Поляна</w:t>
            </w:r>
            <w:r w:rsidR="00395877" w:rsidRPr="00395877">
              <w:rPr>
                <w:rFonts w:eastAsia="Calibri"/>
                <w:sz w:val="24"/>
                <w:szCs w:val="24"/>
              </w:rPr>
              <w:t xml:space="preserve"> (2020)</w:t>
            </w:r>
          </w:p>
          <w:p w:rsidR="00FF3751" w:rsidRPr="00610D4B" w:rsidRDefault="00610D4B" w:rsidP="00D3204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10D4B">
              <w:rPr>
                <w:sz w:val="24"/>
                <w:szCs w:val="24"/>
              </w:rPr>
              <w:t xml:space="preserve">- Капитальный ремонт пищеблока МКОУ гимназии </w:t>
            </w:r>
            <w:proofErr w:type="spellStart"/>
            <w:r w:rsidRPr="00610D4B">
              <w:rPr>
                <w:sz w:val="24"/>
                <w:szCs w:val="24"/>
              </w:rPr>
              <w:t>г.Сосновка</w:t>
            </w:r>
            <w:proofErr w:type="spellEnd"/>
            <w:r w:rsidRPr="00610D4B">
              <w:rPr>
                <w:sz w:val="24"/>
                <w:szCs w:val="24"/>
              </w:rPr>
              <w:t xml:space="preserve"> для обеспечения горячим питанием обучающихся 1- 4 классов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BC" w:rsidRPr="00D3204A" w:rsidRDefault="00293F9A" w:rsidP="00D3204A">
            <w:pPr>
              <w:tabs>
                <w:tab w:val="left" w:pos="6555"/>
              </w:tabs>
              <w:rPr>
                <w:rFonts w:eastAsia="Calibri"/>
              </w:rPr>
            </w:pPr>
            <w:r w:rsidRPr="00D3204A">
              <w:rPr>
                <w:rFonts w:eastAsia="Calibri"/>
              </w:rPr>
              <w:t>Управление образования администрации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2B9" w:rsidRDefault="005F6E54" w:rsidP="00610D4B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42,000</w:t>
            </w:r>
          </w:p>
          <w:p w:rsidR="009B32B9" w:rsidRDefault="009B32B9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9B32B9" w:rsidRDefault="009B32B9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A279BC" w:rsidRDefault="00A279BC" w:rsidP="007C63F3">
            <w:pPr>
              <w:tabs>
                <w:tab w:val="left" w:pos="6555"/>
              </w:tabs>
              <w:rPr>
                <w:rFonts w:eastAsia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93" w:rsidRPr="00D3204A" w:rsidRDefault="00605CE7" w:rsidP="00610D4B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85,800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BC" w:rsidRPr="00D3204A" w:rsidRDefault="00A279BC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BC" w:rsidRPr="00D3204A" w:rsidRDefault="00A279BC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BC" w:rsidRPr="00D3204A" w:rsidRDefault="00A279BC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27A" w:rsidRDefault="00605CE7" w:rsidP="005D7C05">
            <w:pPr>
              <w:tabs>
                <w:tab w:val="left" w:pos="6555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      127,800</w:t>
            </w:r>
          </w:p>
          <w:p w:rsidR="00E9427A" w:rsidRDefault="00E9427A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E9427A" w:rsidRDefault="00E9427A" w:rsidP="007C63F3">
            <w:pPr>
              <w:tabs>
                <w:tab w:val="left" w:pos="6555"/>
              </w:tabs>
              <w:rPr>
                <w:rFonts w:eastAsia="Calibri"/>
              </w:rPr>
            </w:pPr>
          </w:p>
        </w:tc>
      </w:tr>
      <w:tr w:rsidR="00D3204A" w:rsidRPr="00D3204A" w:rsidTr="00D03F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4A" w:rsidRPr="00D3204A" w:rsidRDefault="00A279BC" w:rsidP="00D3204A">
            <w:pPr>
              <w:tabs>
                <w:tab w:val="left" w:pos="6555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4A" w:rsidRPr="00D3204A" w:rsidRDefault="00D3204A" w:rsidP="00D3204A">
            <w:pPr>
              <w:tabs>
                <w:tab w:val="left" w:pos="6555"/>
              </w:tabs>
              <w:rPr>
                <w:rFonts w:eastAsia="Calibri"/>
                <w:sz w:val="24"/>
                <w:szCs w:val="24"/>
              </w:rPr>
            </w:pPr>
            <w:r w:rsidRPr="00D3204A">
              <w:rPr>
                <w:rFonts w:eastAsia="Calibri"/>
                <w:sz w:val="24"/>
                <w:szCs w:val="24"/>
              </w:rPr>
              <w:t>Отдельное мероприятие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4A" w:rsidRPr="00395877" w:rsidRDefault="00D3204A" w:rsidP="00D3204A">
            <w:pPr>
              <w:tabs>
                <w:tab w:val="left" w:pos="6555"/>
              </w:tabs>
              <w:rPr>
                <w:rFonts w:eastAsia="Calibri"/>
                <w:sz w:val="24"/>
                <w:szCs w:val="24"/>
              </w:rPr>
            </w:pPr>
            <w:r w:rsidRPr="00395877">
              <w:rPr>
                <w:rFonts w:eastAsia="Calibri"/>
                <w:sz w:val="24"/>
                <w:szCs w:val="24"/>
              </w:rPr>
              <w:t>«Организация отдыха и оздоровления детей в лагерях с дневным пребыванием»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tabs>
                <w:tab w:val="left" w:pos="6555"/>
              </w:tabs>
              <w:rPr>
                <w:rFonts w:eastAsia="Calibri"/>
                <w:sz w:val="22"/>
                <w:szCs w:val="22"/>
              </w:rPr>
            </w:pPr>
            <w:r w:rsidRPr="00D3204A">
              <w:rPr>
                <w:rFonts w:eastAsia="Calibri"/>
              </w:rPr>
              <w:t>Управление образования администрации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E20145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51</w:t>
            </w:r>
            <w:r w:rsidR="00D3204A" w:rsidRPr="00D3204A">
              <w:rPr>
                <w:rFonts w:eastAsia="Calibri"/>
              </w:rPr>
              <w:t>,</w:t>
            </w:r>
            <w:r>
              <w:rPr>
                <w:rFonts w:eastAsia="Calibri"/>
              </w:rPr>
              <w:t>75</w:t>
            </w:r>
            <w:r w:rsidR="00D3204A" w:rsidRPr="00D3204A">
              <w:rPr>
                <w:rFonts w:eastAsia="Calibri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14A93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7,800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14A93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7,800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14A93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7,800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14A93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7,800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14A93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82,950</w:t>
            </w:r>
          </w:p>
        </w:tc>
      </w:tr>
      <w:tr w:rsidR="00D3204A" w:rsidRPr="00D3204A" w:rsidTr="00D03F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4A" w:rsidRPr="00D3204A" w:rsidRDefault="00A279BC" w:rsidP="00D3204A">
            <w:pPr>
              <w:tabs>
                <w:tab w:val="left" w:pos="6555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4A" w:rsidRPr="00D3204A" w:rsidRDefault="00D3204A" w:rsidP="00D3204A">
            <w:pPr>
              <w:tabs>
                <w:tab w:val="left" w:pos="6555"/>
              </w:tabs>
              <w:rPr>
                <w:rFonts w:eastAsia="Calibri"/>
                <w:sz w:val="24"/>
                <w:szCs w:val="24"/>
              </w:rPr>
            </w:pPr>
            <w:r w:rsidRPr="00D3204A">
              <w:rPr>
                <w:rFonts w:eastAsia="Calibri"/>
                <w:sz w:val="24"/>
                <w:szCs w:val="24"/>
              </w:rPr>
              <w:t>Отдельное мероприятие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4A" w:rsidRPr="00D3204A" w:rsidRDefault="00D3204A" w:rsidP="00D3204A">
            <w:pPr>
              <w:tabs>
                <w:tab w:val="left" w:pos="6555"/>
              </w:tabs>
              <w:rPr>
                <w:rFonts w:eastAsia="Calibri"/>
                <w:sz w:val="24"/>
                <w:szCs w:val="24"/>
              </w:rPr>
            </w:pPr>
            <w:r w:rsidRPr="00D3204A">
              <w:rPr>
                <w:rFonts w:eastAsia="Calibri"/>
                <w:sz w:val="24"/>
                <w:szCs w:val="24"/>
              </w:rPr>
              <w:t xml:space="preserve">«Общее образование в Вятскополянском районе»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tabs>
                <w:tab w:val="left" w:pos="6555"/>
              </w:tabs>
              <w:rPr>
                <w:rFonts w:eastAsia="Calibri"/>
                <w:sz w:val="22"/>
                <w:szCs w:val="22"/>
              </w:rPr>
            </w:pPr>
            <w:r w:rsidRPr="00D3204A">
              <w:rPr>
                <w:rFonts w:eastAsia="Calibri"/>
              </w:rPr>
              <w:t>Управление образования администрации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4A" w:rsidRPr="00D3204A" w:rsidRDefault="00D3204A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D3204A" w:rsidRPr="00D3204A" w:rsidRDefault="00D3204A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 w:rsidRPr="00D3204A">
              <w:rPr>
                <w:rFonts w:eastAsia="Calibri"/>
              </w:rPr>
              <w:t xml:space="preserve">  </w:t>
            </w:r>
          </w:p>
          <w:p w:rsidR="00D3204A" w:rsidRPr="00D3204A" w:rsidRDefault="00D14A93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39067,702</w:t>
            </w:r>
          </w:p>
          <w:p w:rsidR="00D3204A" w:rsidRPr="00D3204A" w:rsidRDefault="00D3204A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4A" w:rsidRPr="00D3204A" w:rsidRDefault="00D3204A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D3204A" w:rsidRPr="00D3204A" w:rsidRDefault="00D3204A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D3204A" w:rsidRPr="00D3204A" w:rsidRDefault="00605CE7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40316,484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4A" w:rsidRPr="00D3204A" w:rsidRDefault="00D3204A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D3204A" w:rsidRPr="00D3204A" w:rsidRDefault="00D3204A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D3204A" w:rsidRPr="00D3204A" w:rsidRDefault="00D14A93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35062,800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4A" w:rsidRPr="00D3204A" w:rsidRDefault="00D3204A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D3204A" w:rsidRPr="00D3204A" w:rsidRDefault="00D3204A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D3204A" w:rsidRPr="00D3204A" w:rsidRDefault="00D14A93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31201,500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4A" w:rsidRPr="00D3204A" w:rsidRDefault="00D3204A" w:rsidP="00327762">
            <w:pPr>
              <w:tabs>
                <w:tab w:val="center" w:pos="555"/>
                <w:tab w:val="right" w:pos="1110"/>
                <w:tab w:val="left" w:pos="6555"/>
              </w:tabs>
              <w:jc w:val="right"/>
              <w:rPr>
                <w:rFonts w:eastAsia="Calibri"/>
              </w:rPr>
            </w:pPr>
          </w:p>
          <w:p w:rsidR="00D3204A" w:rsidRPr="00D3204A" w:rsidRDefault="00D3204A" w:rsidP="00327762">
            <w:pPr>
              <w:tabs>
                <w:tab w:val="center" w:pos="555"/>
                <w:tab w:val="right" w:pos="1110"/>
                <w:tab w:val="left" w:pos="6555"/>
              </w:tabs>
              <w:jc w:val="right"/>
              <w:rPr>
                <w:rFonts w:eastAsia="Calibri"/>
              </w:rPr>
            </w:pPr>
          </w:p>
          <w:p w:rsidR="00D3204A" w:rsidRPr="00D3204A" w:rsidRDefault="00D14A93" w:rsidP="00327762">
            <w:pPr>
              <w:tabs>
                <w:tab w:val="center" w:pos="555"/>
                <w:tab w:val="right" w:pos="1110"/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31201,500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40" w:rsidRDefault="00465640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465640" w:rsidRDefault="00465640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D3204A" w:rsidRPr="00D3204A" w:rsidRDefault="00605CE7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176849,986</w:t>
            </w:r>
          </w:p>
        </w:tc>
      </w:tr>
      <w:tr w:rsidR="00D3204A" w:rsidRPr="00D3204A" w:rsidTr="00D03F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4A" w:rsidRPr="00D3204A" w:rsidRDefault="00A279BC" w:rsidP="00D3204A">
            <w:pPr>
              <w:tabs>
                <w:tab w:val="left" w:pos="6555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4A" w:rsidRPr="00D3204A" w:rsidRDefault="00D3204A" w:rsidP="00D3204A">
            <w:pPr>
              <w:tabs>
                <w:tab w:val="left" w:pos="6555"/>
              </w:tabs>
              <w:rPr>
                <w:rFonts w:eastAsia="Calibri"/>
                <w:sz w:val="24"/>
                <w:szCs w:val="24"/>
              </w:rPr>
            </w:pPr>
            <w:r w:rsidRPr="00D3204A">
              <w:rPr>
                <w:rFonts w:eastAsia="Calibri"/>
                <w:sz w:val="24"/>
                <w:szCs w:val="24"/>
              </w:rPr>
              <w:t xml:space="preserve">Отдельное </w:t>
            </w:r>
            <w:r w:rsidRPr="00D3204A">
              <w:rPr>
                <w:rFonts w:eastAsia="Calibri"/>
                <w:sz w:val="24"/>
                <w:szCs w:val="24"/>
              </w:rPr>
              <w:lastRenderedPageBreak/>
              <w:t>мероприятие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4A" w:rsidRPr="00D3204A" w:rsidRDefault="00D3204A" w:rsidP="00D3204A">
            <w:pPr>
              <w:tabs>
                <w:tab w:val="left" w:pos="6555"/>
              </w:tabs>
              <w:rPr>
                <w:rFonts w:eastAsia="Calibri"/>
                <w:sz w:val="24"/>
                <w:szCs w:val="24"/>
              </w:rPr>
            </w:pPr>
            <w:r w:rsidRPr="00D3204A">
              <w:rPr>
                <w:rFonts w:eastAsia="Calibri"/>
                <w:sz w:val="24"/>
                <w:szCs w:val="24"/>
              </w:rPr>
              <w:lastRenderedPageBreak/>
              <w:t xml:space="preserve">«Дошкольное образование в </w:t>
            </w:r>
            <w:r w:rsidRPr="00D3204A">
              <w:rPr>
                <w:rFonts w:eastAsia="Calibri"/>
                <w:sz w:val="24"/>
                <w:szCs w:val="24"/>
              </w:rPr>
              <w:lastRenderedPageBreak/>
              <w:t xml:space="preserve">Вятскополянском районе»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tabs>
                <w:tab w:val="left" w:pos="6555"/>
              </w:tabs>
              <w:rPr>
                <w:rFonts w:eastAsia="Calibri"/>
                <w:sz w:val="22"/>
                <w:szCs w:val="22"/>
              </w:rPr>
            </w:pPr>
            <w:r w:rsidRPr="00D3204A">
              <w:rPr>
                <w:rFonts w:eastAsia="Calibri"/>
              </w:rPr>
              <w:lastRenderedPageBreak/>
              <w:t xml:space="preserve">Управление </w:t>
            </w:r>
            <w:r w:rsidRPr="00D3204A">
              <w:rPr>
                <w:rFonts w:eastAsia="Calibri"/>
              </w:rPr>
              <w:lastRenderedPageBreak/>
              <w:t>образования администрации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4A" w:rsidRPr="00D3204A" w:rsidRDefault="00D3204A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D3204A" w:rsidRPr="00D3204A" w:rsidRDefault="00D3204A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D3204A" w:rsidRPr="00D3204A" w:rsidRDefault="00D14A93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33497,613</w:t>
            </w:r>
          </w:p>
          <w:p w:rsidR="00D3204A" w:rsidRPr="00D3204A" w:rsidRDefault="00D3204A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4A" w:rsidRPr="00D3204A" w:rsidRDefault="00D3204A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D3204A" w:rsidRPr="00D3204A" w:rsidRDefault="00D3204A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D3204A" w:rsidRPr="00D3204A" w:rsidRDefault="00605CE7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44976,199</w:t>
            </w:r>
          </w:p>
          <w:p w:rsidR="00D3204A" w:rsidRPr="00D3204A" w:rsidRDefault="00D3204A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4A" w:rsidRPr="00D3204A" w:rsidRDefault="00D3204A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D3204A" w:rsidRPr="00D3204A" w:rsidRDefault="00D3204A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D3204A" w:rsidRPr="00D3204A" w:rsidRDefault="00D14A93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44624,900</w:t>
            </w:r>
          </w:p>
          <w:p w:rsidR="00D3204A" w:rsidRPr="00D3204A" w:rsidRDefault="00D3204A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45" w:rsidRDefault="00E20145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E20145" w:rsidRDefault="00E20145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E20145" w:rsidRPr="00D3204A" w:rsidRDefault="00D14A93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44624,900</w:t>
            </w:r>
          </w:p>
          <w:p w:rsidR="00D3204A" w:rsidRPr="00D3204A" w:rsidRDefault="00D3204A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45" w:rsidRDefault="00E20145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E20145" w:rsidRDefault="00E20145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E20145" w:rsidRPr="00D3204A" w:rsidRDefault="00D14A93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44624,900</w:t>
            </w:r>
          </w:p>
          <w:p w:rsidR="00D3204A" w:rsidRPr="00D3204A" w:rsidRDefault="00D3204A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45" w:rsidRDefault="00E20145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E20145" w:rsidRDefault="00E20145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D3204A" w:rsidRPr="00D3204A" w:rsidRDefault="000C02FA" w:rsidP="00605CE7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 xml:space="preserve">  </w:t>
            </w:r>
            <w:r w:rsidR="00605CE7">
              <w:rPr>
                <w:rFonts w:eastAsia="Calibri"/>
              </w:rPr>
              <w:t>212348,512</w:t>
            </w:r>
          </w:p>
        </w:tc>
      </w:tr>
      <w:tr w:rsidR="00D3204A" w:rsidRPr="00D3204A" w:rsidTr="00D03F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4A" w:rsidRPr="00D3204A" w:rsidRDefault="00A279BC" w:rsidP="00D3204A">
            <w:pPr>
              <w:tabs>
                <w:tab w:val="left" w:pos="6555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4A" w:rsidRPr="00D3204A" w:rsidRDefault="00D3204A" w:rsidP="00D3204A">
            <w:pPr>
              <w:tabs>
                <w:tab w:val="left" w:pos="6555"/>
              </w:tabs>
              <w:rPr>
                <w:rFonts w:eastAsia="Calibri"/>
                <w:sz w:val="24"/>
                <w:szCs w:val="24"/>
              </w:rPr>
            </w:pPr>
            <w:r w:rsidRPr="00D3204A">
              <w:rPr>
                <w:rFonts w:eastAsia="Calibri"/>
                <w:sz w:val="24"/>
                <w:szCs w:val="24"/>
              </w:rPr>
              <w:t>Отдельное мероприятие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4A" w:rsidRPr="00D3204A" w:rsidRDefault="00D3204A" w:rsidP="00D3204A">
            <w:pPr>
              <w:tabs>
                <w:tab w:val="left" w:pos="6555"/>
              </w:tabs>
              <w:rPr>
                <w:rFonts w:eastAsia="Calibri"/>
                <w:sz w:val="24"/>
                <w:szCs w:val="24"/>
              </w:rPr>
            </w:pPr>
            <w:r w:rsidRPr="00D3204A">
              <w:rPr>
                <w:rFonts w:eastAsia="Calibri"/>
                <w:sz w:val="24"/>
                <w:szCs w:val="24"/>
              </w:rPr>
              <w:t xml:space="preserve">«Дополнительное образование в Вятскополянском районе»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tabs>
                <w:tab w:val="left" w:pos="6555"/>
              </w:tabs>
              <w:rPr>
                <w:rFonts w:eastAsia="Calibri"/>
                <w:sz w:val="22"/>
                <w:szCs w:val="22"/>
              </w:rPr>
            </w:pPr>
            <w:r w:rsidRPr="00D3204A">
              <w:rPr>
                <w:rFonts w:eastAsia="Calibri"/>
              </w:rPr>
              <w:t>Управление образования администрации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4A" w:rsidRPr="00D3204A" w:rsidRDefault="00D3204A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D3204A" w:rsidRPr="00D3204A" w:rsidRDefault="00D3204A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D3204A" w:rsidRPr="00D3204A" w:rsidRDefault="00D14A93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19139,887</w:t>
            </w:r>
          </w:p>
          <w:p w:rsidR="00D3204A" w:rsidRPr="00D3204A" w:rsidRDefault="00D3204A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4A" w:rsidRPr="00D3204A" w:rsidRDefault="00D3204A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D3204A" w:rsidRPr="00D3204A" w:rsidRDefault="00D3204A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D3204A" w:rsidRPr="00D3204A" w:rsidRDefault="00925661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5303,873</w:t>
            </w:r>
          </w:p>
          <w:p w:rsidR="00D3204A" w:rsidRPr="00D3204A" w:rsidRDefault="00D3204A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4A" w:rsidRPr="00D3204A" w:rsidRDefault="00D3204A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D3204A" w:rsidRPr="00D3204A" w:rsidRDefault="00D3204A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D3204A" w:rsidRPr="00D3204A" w:rsidRDefault="00925661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3745,000</w:t>
            </w:r>
          </w:p>
          <w:p w:rsidR="00D3204A" w:rsidRPr="00D3204A" w:rsidRDefault="00D3204A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45" w:rsidRDefault="00E20145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E20145" w:rsidRDefault="00E20145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E20145" w:rsidRPr="00D3204A" w:rsidRDefault="00925661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3745,000</w:t>
            </w:r>
          </w:p>
          <w:p w:rsidR="00D3204A" w:rsidRPr="00D3204A" w:rsidRDefault="00D3204A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45" w:rsidRDefault="00E20145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E20145" w:rsidRDefault="00E20145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E20145" w:rsidRPr="00D3204A" w:rsidRDefault="00925661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3745,000</w:t>
            </w:r>
          </w:p>
          <w:p w:rsidR="00D3204A" w:rsidRPr="00D3204A" w:rsidRDefault="00D3204A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45" w:rsidRDefault="00E20145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E20145" w:rsidRDefault="00E20145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D3204A" w:rsidRPr="00D3204A" w:rsidRDefault="00925661" w:rsidP="006052EA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35678,760</w:t>
            </w:r>
          </w:p>
        </w:tc>
      </w:tr>
      <w:tr w:rsidR="00D3204A" w:rsidRPr="00D3204A" w:rsidTr="00D03F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4A" w:rsidRPr="00D3204A" w:rsidRDefault="00A279BC" w:rsidP="00D3204A">
            <w:pPr>
              <w:tabs>
                <w:tab w:val="left" w:pos="6555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4A" w:rsidRPr="00D3204A" w:rsidRDefault="00D3204A" w:rsidP="00D3204A">
            <w:pPr>
              <w:tabs>
                <w:tab w:val="left" w:pos="6555"/>
              </w:tabs>
              <w:rPr>
                <w:rFonts w:eastAsia="Calibri"/>
                <w:sz w:val="24"/>
                <w:szCs w:val="24"/>
              </w:rPr>
            </w:pPr>
            <w:r w:rsidRPr="00D3204A">
              <w:rPr>
                <w:rFonts w:eastAsia="Calibri"/>
                <w:sz w:val="24"/>
                <w:szCs w:val="24"/>
              </w:rPr>
              <w:t>Отдельное мероприятие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4A" w:rsidRPr="00D3204A" w:rsidRDefault="00D3204A" w:rsidP="00D3204A">
            <w:pPr>
              <w:tabs>
                <w:tab w:val="left" w:pos="416"/>
                <w:tab w:val="left" w:pos="6555"/>
              </w:tabs>
              <w:rPr>
                <w:rFonts w:eastAsia="Calibri"/>
                <w:sz w:val="24"/>
                <w:szCs w:val="24"/>
              </w:rPr>
            </w:pPr>
            <w:r w:rsidRPr="00D3204A">
              <w:rPr>
                <w:rFonts w:eastAsia="Calibri"/>
                <w:sz w:val="24"/>
                <w:szCs w:val="24"/>
              </w:rPr>
              <w:t>«Управление образованием в Вятскополянском районе»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tabs>
                <w:tab w:val="left" w:pos="6555"/>
              </w:tabs>
              <w:rPr>
                <w:rFonts w:eastAsia="Calibri"/>
                <w:sz w:val="22"/>
                <w:szCs w:val="22"/>
              </w:rPr>
            </w:pPr>
            <w:r w:rsidRPr="00D3204A">
              <w:rPr>
                <w:rFonts w:eastAsia="Calibri"/>
              </w:rPr>
              <w:t>Управление образования администрации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4A" w:rsidRPr="00D3204A" w:rsidRDefault="00D3204A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D3204A" w:rsidRPr="00D3204A" w:rsidRDefault="00D3204A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D3204A" w:rsidRPr="00D3204A" w:rsidRDefault="00395877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9281,851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45" w:rsidRDefault="00E20145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E20145" w:rsidRDefault="00E20145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D3204A" w:rsidRPr="00D3204A" w:rsidRDefault="00605CE7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10578,316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45" w:rsidRDefault="00E20145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E20145" w:rsidRDefault="00E20145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D3204A" w:rsidRPr="00D3204A" w:rsidRDefault="00395877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9408,300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45" w:rsidRDefault="00E20145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E20145" w:rsidRDefault="00E20145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D3204A" w:rsidRPr="00D3204A" w:rsidRDefault="00395877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9408,300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45" w:rsidRDefault="00E20145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E20145" w:rsidRDefault="00E20145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D3204A" w:rsidRPr="00D3204A" w:rsidRDefault="00395877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9408,300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4A" w:rsidRDefault="00D3204A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E20145" w:rsidRDefault="00E20145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E20145" w:rsidRPr="00D3204A" w:rsidRDefault="00605CE7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48085,067</w:t>
            </w:r>
          </w:p>
        </w:tc>
      </w:tr>
      <w:tr w:rsidR="00220337" w:rsidRPr="00D3204A" w:rsidTr="00D03F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37" w:rsidRDefault="00220337" w:rsidP="00D3204A">
            <w:pPr>
              <w:tabs>
                <w:tab w:val="left" w:pos="6555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37" w:rsidRPr="00D3204A" w:rsidRDefault="00220337" w:rsidP="00D3204A">
            <w:pPr>
              <w:tabs>
                <w:tab w:val="left" w:pos="6555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Отдельное мероприятие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37" w:rsidRPr="00220337" w:rsidRDefault="00DC439D" w:rsidP="00327762">
            <w:pPr>
              <w:tabs>
                <w:tab w:val="left" w:pos="416"/>
                <w:tab w:val="left" w:pos="6555"/>
              </w:tabs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220337" w:rsidRPr="00220337">
              <w:rPr>
                <w:sz w:val="24"/>
                <w:szCs w:val="24"/>
              </w:rPr>
              <w:t>апитальный ремонт крыши муниципального казенного дошкольного образовательного учреждения детского сада "Улыбка" корпус 1 Кировская область, Вятскополянский район, г. Сосновка, ул. Пушкина, д. 2а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37" w:rsidRPr="00D3204A" w:rsidRDefault="00220337" w:rsidP="00D3204A">
            <w:pPr>
              <w:tabs>
                <w:tab w:val="left" w:pos="6555"/>
              </w:tabs>
              <w:rPr>
                <w:rFonts w:eastAsia="Calibri"/>
              </w:rPr>
            </w:pPr>
            <w:r w:rsidRPr="00220337">
              <w:rPr>
                <w:rFonts w:eastAsia="Calibri"/>
              </w:rPr>
              <w:t>Управление образования администрации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337" w:rsidRPr="00D3204A" w:rsidRDefault="00220337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100,1</w:t>
            </w:r>
            <w:r w:rsidR="00327762">
              <w:rPr>
                <w:rFonts w:eastAsia="Calibri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37" w:rsidRDefault="00220337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37" w:rsidRDefault="00220337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37" w:rsidRDefault="00220337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37" w:rsidRDefault="00220337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37" w:rsidRDefault="00220337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3618AF" w:rsidRDefault="003618AF" w:rsidP="00DE3B2B">
            <w:pPr>
              <w:tabs>
                <w:tab w:val="left" w:pos="416"/>
                <w:tab w:val="left" w:pos="6555"/>
              </w:tabs>
              <w:rPr>
                <w:rFonts w:eastAsia="Calibri"/>
              </w:rPr>
            </w:pPr>
          </w:p>
          <w:p w:rsidR="003618AF" w:rsidRDefault="003618AF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CD778B" w:rsidRDefault="00CD778B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3618AF" w:rsidRDefault="003618AF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100,100</w:t>
            </w:r>
          </w:p>
        </w:tc>
      </w:tr>
      <w:tr w:rsidR="00D03F8D" w:rsidRPr="00D3204A" w:rsidTr="00D03F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8D" w:rsidRDefault="00D03F8D" w:rsidP="00D3204A">
            <w:pPr>
              <w:tabs>
                <w:tab w:val="left" w:pos="6555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8D" w:rsidRDefault="00D03F8D" w:rsidP="00D3204A">
            <w:pPr>
              <w:tabs>
                <w:tab w:val="left" w:pos="6555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Отдельное мероприятие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8D" w:rsidRPr="00D03F8D" w:rsidRDefault="00D03F8D" w:rsidP="00D03F8D">
            <w:pPr>
              <w:tabs>
                <w:tab w:val="left" w:pos="416"/>
                <w:tab w:val="left" w:pos="6555"/>
              </w:tabs>
              <w:rPr>
                <w:sz w:val="24"/>
                <w:szCs w:val="24"/>
              </w:rPr>
            </w:pPr>
            <w:r w:rsidRPr="00D03F8D">
              <w:t>«</w:t>
            </w:r>
            <w:r w:rsidRPr="00D03F8D">
              <w:rPr>
                <w:sz w:val="24"/>
                <w:szCs w:val="24"/>
                <w:lang w:val="x-none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r w:rsidRPr="00D03F8D"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8D" w:rsidRPr="00220337" w:rsidRDefault="00D03F8D" w:rsidP="00D3204A">
            <w:pPr>
              <w:tabs>
                <w:tab w:val="left" w:pos="6555"/>
              </w:tabs>
              <w:rPr>
                <w:rFonts w:eastAsia="Calibri"/>
              </w:rPr>
            </w:pPr>
            <w:r w:rsidRPr="00D03F8D">
              <w:rPr>
                <w:rFonts w:eastAsia="Calibri"/>
              </w:rPr>
              <w:t>Управление образования администрации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F8D" w:rsidRDefault="00D03F8D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8D" w:rsidRDefault="00D03F8D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986B8C" w:rsidRDefault="00986B8C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986B8C" w:rsidRDefault="00986B8C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986B8C" w:rsidRDefault="00986B8C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986B8C" w:rsidRDefault="00986B8C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209,300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8D" w:rsidRDefault="00D03F8D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986B8C" w:rsidRDefault="00986B8C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986B8C" w:rsidRDefault="00986B8C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986B8C" w:rsidRDefault="00986B8C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986B8C" w:rsidRDefault="00986B8C" w:rsidP="00986B8C">
            <w:pPr>
              <w:tabs>
                <w:tab w:val="left" w:pos="416"/>
                <w:tab w:val="left" w:pos="6555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    526,100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8D" w:rsidRDefault="00D03F8D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986B8C" w:rsidRDefault="00986B8C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986B8C" w:rsidRDefault="00986B8C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986B8C" w:rsidRDefault="00986B8C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986B8C" w:rsidRDefault="00986B8C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526,100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8D" w:rsidRDefault="00D03F8D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8D" w:rsidRDefault="00D03F8D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986B8C" w:rsidRDefault="00986B8C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986B8C" w:rsidRDefault="00986B8C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986B8C" w:rsidRDefault="00986B8C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986B8C" w:rsidRDefault="00986B8C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1261,500</w:t>
            </w:r>
          </w:p>
        </w:tc>
      </w:tr>
      <w:tr w:rsidR="003329E0" w:rsidRPr="00D3204A" w:rsidTr="00D03F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E0" w:rsidRDefault="003329E0" w:rsidP="00D3204A">
            <w:pPr>
              <w:tabs>
                <w:tab w:val="left" w:pos="6555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E0" w:rsidRDefault="003329E0" w:rsidP="00D3204A">
            <w:pPr>
              <w:tabs>
                <w:tab w:val="left" w:pos="6555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Отдельное мероприятие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E0" w:rsidRPr="003329E0" w:rsidRDefault="003329E0" w:rsidP="00D03F8D">
            <w:pPr>
              <w:tabs>
                <w:tab w:val="left" w:pos="416"/>
                <w:tab w:val="left" w:pos="6555"/>
              </w:tabs>
            </w:pPr>
            <w:r w:rsidRPr="003329E0">
              <w:t>«</w:t>
            </w:r>
            <w:r w:rsidRPr="003329E0">
              <w:rPr>
                <w:sz w:val="24"/>
                <w:szCs w:val="24"/>
                <w:lang w:val="x-none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  <w:r w:rsidRPr="003329E0"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E0" w:rsidRPr="00D03F8D" w:rsidRDefault="003329E0" w:rsidP="00D3204A">
            <w:pPr>
              <w:tabs>
                <w:tab w:val="left" w:pos="6555"/>
              </w:tabs>
            </w:pPr>
            <w:r w:rsidRPr="00D03F8D">
              <w:rPr>
                <w:rFonts w:eastAsia="Calibri"/>
              </w:rPr>
              <w:t>Управление образования администрации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E0" w:rsidRDefault="003329E0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E0" w:rsidRDefault="003329E0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E0" w:rsidRDefault="003329E0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E0" w:rsidRDefault="003329E0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E0" w:rsidRDefault="003329E0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E0" w:rsidRDefault="003329E0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</w:tc>
      </w:tr>
      <w:tr w:rsidR="00780486" w:rsidRPr="00D3204A" w:rsidTr="00D03F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86" w:rsidRDefault="00780486" w:rsidP="00D3204A">
            <w:pPr>
              <w:tabs>
                <w:tab w:val="left" w:pos="6555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86" w:rsidRPr="00780486" w:rsidRDefault="00780486" w:rsidP="00780486">
            <w:pPr>
              <w:pStyle w:val="Default"/>
              <w:jc w:val="both"/>
              <w:rPr>
                <w:rFonts w:eastAsia="Times New Roman"/>
              </w:rPr>
            </w:pPr>
            <w:r w:rsidRPr="00780486">
              <w:rPr>
                <w:rFonts w:eastAsia="Times New Roman"/>
              </w:rPr>
              <w:t>Отдельное мероприятие</w:t>
            </w:r>
          </w:p>
          <w:p w:rsidR="00780486" w:rsidRPr="00780486" w:rsidRDefault="00780486" w:rsidP="00D3204A">
            <w:pPr>
              <w:tabs>
                <w:tab w:val="left" w:pos="6555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86" w:rsidRPr="00780486" w:rsidRDefault="00780486" w:rsidP="00780486">
            <w:pPr>
              <w:tabs>
                <w:tab w:val="left" w:pos="416"/>
                <w:tab w:val="left" w:pos="6555"/>
              </w:tabs>
            </w:pPr>
            <w:r w:rsidRPr="00780486">
              <w:rPr>
                <w:sz w:val="24"/>
                <w:szCs w:val="24"/>
              </w:rPr>
              <w:t xml:space="preserve"> «Обеспечение персонифицированного финансирования дополнительного образования детей»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86" w:rsidRPr="00D03F8D" w:rsidRDefault="002E52C3" w:rsidP="00D3204A">
            <w:pPr>
              <w:tabs>
                <w:tab w:val="left" w:pos="6555"/>
              </w:tabs>
              <w:rPr>
                <w:rFonts w:eastAsia="Calibri"/>
              </w:rPr>
            </w:pPr>
            <w:r w:rsidRPr="00D03F8D">
              <w:rPr>
                <w:rFonts w:eastAsia="Calibri"/>
              </w:rPr>
              <w:t>Управление образования администрации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486" w:rsidRDefault="00780486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61" w:rsidRDefault="00925661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925661" w:rsidRDefault="00925661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780486" w:rsidRDefault="00925661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1197,400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61" w:rsidRDefault="00925661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925661" w:rsidRDefault="00925661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780486" w:rsidRDefault="00925661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3109,400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61" w:rsidRDefault="00925661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925661" w:rsidRDefault="00925661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780486" w:rsidRDefault="00925661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3109,400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61" w:rsidRDefault="00925661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925661" w:rsidRDefault="00925661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780486" w:rsidRDefault="00925661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3109,400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61" w:rsidRDefault="00925661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925661" w:rsidRDefault="00925661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780486" w:rsidRDefault="00925661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10525,600</w:t>
            </w:r>
          </w:p>
        </w:tc>
      </w:tr>
    </w:tbl>
    <w:p w:rsidR="00FA5853" w:rsidRDefault="00FA5853" w:rsidP="0002756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2D2" w:rsidRDefault="00AF32D2" w:rsidP="003329E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2D2" w:rsidRDefault="00AF32D2" w:rsidP="0011241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778B" w:rsidRDefault="00CD778B" w:rsidP="00D3204A">
      <w:pPr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52C3" w:rsidRDefault="002E52C3" w:rsidP="00D3204A">
      <w:pPr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52C3" w:rsidRDefault="002E52C3" w:rsidP="00D3204A">
      <w:pPr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52C3" w:rsidRDefault="002E52C3" w:rsidP="00D3204A">
      <w:pPr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52C3" w:rsidRDefault="002E52C3" w:rsidP="00D3204A">
      <w:pPr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52C3" w:rsidRDefault="002E52C3" w:rsidP="00D3204A">
      <w:pPr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52C3" w:rsidRDefault="002E52C3" w:rsidP="00D3204A">
      <w:pPr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52C3" w:rsidRDefault="002E52C3" w:rsidP="00D3204A">
      <w:pPr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52C3" w:rsidRDefault="002E52C3" w:rsidP="00D3204A">
      <w:pPr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52C3" w:rsidRDefault="002E52C3" w:rsidP="00D3204A">
      <w:pPr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52C3" w:rsidRDefault="002E52C3" w:rsidP="00D3204A">
      <w:pPr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52C3" w:rsidRDefault="002E52C3" w:rsidP="00D3204A">
      <w:pPr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52C3" w:rsidRDefault="002E52C3" w:rsidP="00D3204A">
      <w:pPr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52C3" w:rsidRDefault="002E52C3" w:rsidP="00D3204A">
      <w:pPr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52C3" w:rsidRDefault="002E52C3" w:rsidP="00D3204A">
      <w:pPr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52C3" w:rsidRDefault="002E52C3" w:rsidP="00D3204A">
      <w:pPr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52C3" w:rsidRDefault="002E52C3" w:rsidP="00D3204A">
      <w:pPr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52C3" w:rsidRDefault="002E52C3" w:rsidP="00D3204A">
      <w:pPr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52C3" w:rsidRDefault="002E52C3" w:rsidP="00D3204A">
      <w:pPr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52C3" w:rsidRDefault="002E52C3" w:rsidP="00D3204A">
      <w:pPr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52C3" w:rsidRDefault="002E52C3" w:rsidP="00D3204A">
      <w:pPr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04A" w:rsidRPr="00D3204A" w:rsidRDefault="00D3204A" w:rsidP="00D3204A">
      <w:pPr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0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4</w:t>
      </w:r>
    </w:p>
    <w:p w:rsidR="00D3204A" w:rsidRPr="00D3204A" w:rsidRDefault="00D3204A" w:rsidP="00D3204A">
      <w:pPr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04A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</w:t>
      </w:r>
    </w:p>
    <w:p w:rsidR="00D3204A" w:rsidRPr="00D3204A" w:rsidRDefault="00D3204A" w:rsidP="00D320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04A" w:rsidRPr="00D3204A" w:rsidRDefault="00D3204A" w:rsidP="00D3204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20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Прогнозная (справочная) оценка ресурсного обеспечения реализации муниципальной</w:t>
      </w:r>
    </w:p>
    <w:p w:rsidR="00D3204A" w:rsidRPr="00D3204A" w:rsidRDefault="00D3204A" w:rsidP="00D3204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20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программы за счет всех источников финансирования</w:t>
      </w:r>
    </w:p>
    <w:p w:rsidR="00D3204A" w:rsidRPr="00D3204A" w:rsidRDefault="00D3204A" w:rsidP="00D3204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3"/>
        <w:tblW w:w="15735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705"/>
        <w:gridCol w:w="1989"/>
        <w:gridCol w:w="3125"/>
        <w:gridCol w:w="2126"/>
        <w:gridCol w:w="1276"/>
        <w:gridCol w:w="1276"/>
        <w:gridCol w:w="1243"/>
        <w:gridCol w:w="26"/>
        <w:gridCol w:w="1425"/>
        <w:gridCol w:w="1278"/>
        <w:gridCol w:w="1266"/>
      </w:tblGrid>
      <w:tr w:rsidR="00D3204A" w:rsidRPr="00D3204A" w:rsidTr="00673AD2">
        <w:trPr>
          <w:trHeight w:val="244"/>
          <w:tblHeader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jc w:val="center"/>
              <w:rPr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№</w:t>
            </w:r>
            <w:r w:rsidRPr="00D3204A">
              <w:rPr>
                <w:rFonts w:eastAsia="Calibri"/>
                <w:lang w:eastAsia="ru-RU"/>
              </w:rPr>
              <w:br/>
              <w:t>п/п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jc w:val="center"/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Статус</w:t>
            </w:r>
          </w:p>
        </w:tc>
        <w:tc>
          <w:tcPr>
            <w:tcW w:w="3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jc w:val="center"/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Наименование муниципальной программы, подпрограммы, ведомственной целевой программы, отдельного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jc w:val="center"/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Источники финансирования</w:t>
            </w:r>
          </w:p>
        </w:tc>
        <w:tc>
          <w:tcPr>
            <w:tcW w:w="77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jc w:val="center"/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Оценка расходов (тыс. рублей)</w:t>
            </w:r>
          </w:p>
        </w:tc>
      </w:tr>
      <w:tr w:rsidR="00D3204A" w:rsidRPr="00D3204A" w:rsidTr="00673AD2">
        <w:trPr>
          <w:trHeight w:val="1207"/>
          <w:tblHeader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rPr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rPr>
                <w:lang w:eastAsia="ru-RU"/>
              </w:rPr>
            </w:pPr>
          </w:p>
        </w:tc>
        <w:tc>
          <w:tcPr>
            <w:tcW w:w="3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rPr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jc w:val="center"/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итого</w:t>
            </w:r>
          </w:p>
        </w:tc>
      </w:tr>
      <w:tr w:rsidR="00D3204A" w:rsidRPr="00D3204A" w:rsidTr="00673AD2"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4A" w:rsidRPr="00D3204A" w:rsidRDefault="00D3204A" w:rsidP="00D3204A">
            <w:pPr>
              <w:tabs>
                <w:tab w:val="left" w:pos="493"/>
              </w:tabs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4A" w:rsidRPr="00D3204A" w:rsidRDefault="00D3204A" w:rsidP="00D3204A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3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4A" w:rsidRPr="00D3204A" w:rsidRDefault="00D3204A" w:rsidP="005F6E54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>«Развитие образования» на 201</w:t>
            </w:r>
            <w:r w:rsidR="005F6E54">
              <w:rPr>
                <w:rFonts w:eastAsia="Calibri"/>
                <w:sz w:val="24"/>
                <w:szCs w:val="24"/>
                <w:lang w:eastAsia="ru-RU"/>
              </w:rPr>
              <w:t>9</w:t>
            </w:r>
            <w:r w:rsidRPr="00D3204A">
              <w:rPr>
                <w:rFonts w:eastAsia="Calibri"/>
                <w:sz w:val="24"/>
                <w:szCs w:val="24"/>
                <w:lang w:eastAsia="ru-RU"/>
              </w:rPr>
              <w:t>-20</w:t>
            </w:r>
            <w:r w:rsidR="005F6E54">
              <w:rPr>
                <w:rFonts w:eastAsia="Calibri"/>
                <w:sz w:val="24"/>
                <w:szCs w:val="24"/>
                <w:lang w:eastAsia="ru-RU"/>
              </w:rPr>
              <w:t>23</w:t>
            </w:r>
            <w:r w:rsidRPr="00D3204A">
              <w:rPr>
                <w:rFonts w:eastAsia="Calibri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rPr>
                <w:rFonts w:eastAsia="Calibri"/>
                <w:b/>
                <w:lang w:eastAsia="ru-RU"/>
              </w:rPr>
            </w:pPr>
            <w:r w:rsidRPr="00D3204A">
              <w:rPr>
                <w:rFonts w:eastAsia="Calibri"/>
                <w:b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3204A" w:rsidRPr="00D3204A" w:rsidRDefault="00D14A93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321299,313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605CE7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354172,872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622C39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337205,600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4A" w:rsidRPr="00D3204A" w:rsidRDefault="00622C39" w:rsidP="00327762">
            <w:pPr>
              <w:ind w:right="-102"/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331132,200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4A" w:rsidRPr="00D3204A" w:rsidRDefault="00D14A93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309439,200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204A" w:rsidRPr="00D3204A" w:rsidRDefault="00622C39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1653249,185</w:t>
            </w:r>
          </w:p>
        </w:tc>
      </w:tr>
      <w:tr w:rsidR="00673AD2" w:rsidRPr="00D3204A" w:rsidTr="00673AD2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673AD2" w:rsidP="00D3204A">
            <w:pPr>
              <w:rPr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673AD2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673AD2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673AD2" w:rsidP="00D3204A">
            <w:pPr>
              <w:rPr>
                <w:rFonts w:eastAsia="Calibri"/>
                <w:b/>
                <w:lang w:eastAsia="ru-RU"/>
              </w:rPr>
            </w:pPr>
            <w:r w:rsidRPr="00D3204A">
              <w:rPr>
                <w:rFonts w:eastAsia="Calibri"/>
                <w:b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73AD2" w:rsidRPr="00D3204A" w:rsidRDefault="00D14A93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218721,610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605CE7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243035,800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622C39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219002,900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622C39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 xml:space="preserve">     218841,600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622C39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217342,300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73AD2" w:rsidRPr="00D3204A" w:rsidRDefault="00622C39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1116944,210</w:t>
            </w:r>
          </w:p>
        </w:tc>
      </w:tr>
      <w:tr w:rsidR="00673AD2" w:rsidRPr="00D3204A" w:rsidTr="00673AD2">
        <w:trPr>
          <w:trHeight w:val="35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673AD2" w:rsidP="00D3204A">
            <w:pPr>
              <w:rPr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673AD2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673AD2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673AD2" w:rsidP="00D3204A">
            <w:pPr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ф</w:t>
            </w:r>
            <w:r w:rsidRPr="00D3204A">
              <w:rPr>
                <w:rFonts w:eastAsia="Calibri"/>
                <w:b/>
                <w:lang w:eastAsia="ru-RU"/>
              </w:rPr>
              <w:t>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73AD2" w:rsidRPr="00D3204A" w:rsidRDefault="00673AD2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1323,500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605CE7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8397,000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622C39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21610,700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622C39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19667,600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673AD2" w:rsidP="00327762">
            <w:pPr>
              <w:jc w:val="right"/>
              <w:rPr>
                <w:rFonts w:eastAsia="Calibri"/>
                <w:b/>
                <w:lang w:eastAsia="ru-RU"/>
              </w:rPr>
            </w:pPr>
            <w:r w:rsidRPr="00D3204A">
              <w:rPr>
                <w:rFonts w:eastAsia="Calibri"/>
                <w:b/>
                <w:lang w:eastAsia="ru-RU"/>
              </w:rPr>
              <w:t>0,000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73AD2" w:rsidRPr="00D3204A" w:rsidRDefault="00622C39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50998,800</w:t>
            </w:r>
          </w:p>
        </w:tc>
      </w:tr>
      <w:tr w:rsidR="00673AD2" w:rsidRPr="00D3204A" w:rsidTr="00673AD2">
        <w:trPr>
          <w:trHeight w:val="555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673AD2" w:rsidP="00D3204A">
            <w:pPr>
              <w:rPr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673AD2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673AD2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673AD2" w:rsidP="00D3204A">
            <w:pPr>
              <w:rPr>
                <w:rFonts w:eastAsia="Calibri"/>
                <w:b/>
                <w:lang w:eastAsia="ru-RU"/>
              </w:rPr>
            </w:pPr>
            <w:r w:rsidRPr="00D3204A">
              <w:rPr>
                <w:rFonts w:eastAsia="Calibri"/>
                <w:b/>
                <w:lang w:eastAsia="ru-RU"/>
              </w:rPr>
              <w:t>бюджет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D1FA0" w:rsidRPr="00D3204A" w:rsidRDefault="00BD1FA0" w:rsidP="00BD1FA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101254,203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605CE7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102740,072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622C39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96592,000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622C39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92623,000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BD1FA0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92096,900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73AD2" w:rsidRPr="00D3204A" w:rsidRDefault="00622C39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485306,175</w:t>
            </w:r>
          </w:p>
        </w:tc>
      </w:tr>
      <w:tr w:rsidR="00673AD2" w:rsidRPr="00D3204A" w:rsidTr="00673AD2">
        <w:trPr>
          <w:trHeight w:val="316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D2" w:rsidRPr="00D3204A" w:rsidRDefault="00673AD2" w:rsidP="00D3204A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D2" w:rsidRPr="00D3204A" w:rsidRDefault="00673AD2" w:rsidP="00D3204A">
            <w:pPr>
              <w:tabs>
                <w:tab w:val="left" w:pos="6555"/>
              </w:tabs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 xml:space="preserve">Отдельное мероприятие </w:t>
            </w:r>
          </w:p>
        </w:tc>
        <w:tc>
          <w:tcPr>
            <w:tcW w:w="3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D2" w:rsidRPr="00C054CC" w:rsidRDefault="00673AD2" w:rsidP="00673AD2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>Создание условий для функционирования образовательных учреждений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D2" w:rsidRPr="00D3204A" w:rsidRDefault="00673AD2" w:rsidP="00D3204A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3AD2" w:rsidRPr="00D3204A" w:rsidRDefault="00465640" w:rsidP="00327762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00</w:t>
            </w:r>
            <w:r w:rsidR="00673AD2">
              <w:rPr>
                <w:b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D2" w:rsidRPr="00D3204A" w:rsidRDefault="00673AD2" w:rsidP="00327762">
            <w:pPr>
              <w:jc w:val="right"/>
              <w:rPr>
                <w:rFonts w:eastAsia="Calibri"/>
                <w:b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D2" w:rsidRPr="00D3204A" w:rsidRDefault="00673AD2" w:rsidP="00327762">
            <w:pPr>
              <w:jc w:val="right"/>
              <w:rPr>
                <w:b/>
                <w:lang w:eastAsia="ru-RU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D2" w:rsidRPr="00D3204A" w:rsidRDefault="00673AD2" w:rsidP="00327762">
            <w:pPr>
              <w:jc w:val="right"/>
              <w:rPr>
                <w:b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D2" w:rsidRPr="00D3204A" w:rsidRDefault="00673AD2" w:rsidP="00327762">
            <w:pPr>
              <w:jc w:val="right"/>
              <w:rPr>
                <w:b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3AD2" w:rsidRPr="00D3204A" w:rsidRDefault="00465640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00</w:t>
            </w:r>
            <w:r w:rsidR="00673AD2">
              <w:rPr>
                <w:rFonts w:eastAsia="Calibri"/>
                <w:b/>
                <w:lang w:eastAsia="ru-RU"/>
              </w:rPr>
              <w:t>0,000</w:t>
            </w:r>
          </w:p>
        </w:tc>
      </w:tr>
      <w:tr w:rsidR="00673AD2" w:rsidRPr="00D3204A" w:rsidTr="00673AD2">
        <w:trPr>
          <w:trHeight w:val="278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673AD2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673AD2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673AD2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D2" w:rsidRPr="00D3204A" w:rsidRDefault="00673AD2" w:rsidP="00D3204A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3AD2" w:rsidRPr="00D3204A" w:rsidRDefault="00673AD2" w:rsidP="00327762">
            <w:pPr>
              <w:jc w:val="right"/>
              <w:rPr>
                <w:b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D2" w:rsidRPr="00D3204A" w:rsidRDefault="00673AD2" w:rsidP="00327762">
            <w:pPr>
              <w:jc w:val="right"/>
              <w:rPr>
                <w:rFonts w:eastAsia="Calibri"/>
                <w:b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D2" w:rsidRPr="00D3204A" w:rsidRDefault="00673AD2" w:rsidP="00327762">
            <w:pPr>
              <w:jc w:val="right"/>
              <w:rPr>
                <w:b/>
                <w:lang w:eastAsia="ru-RU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D2" w:rsidRPr="00D3204A" w:rsidRDefault="00673AD2" w:rsidP="00327762">
            <w:pPr>
              <w:jc w:val="right"/>
              <w:rPr>
                <w:b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D2" w:rsidRPr="00D3204A" w:rsidRDefault="00673AD2" w:rsidP="00327762">
            <w:pPr>
              <w:jc w:val="right"/>
              <w:rPr>
                <w:b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3AD2" w:rsidRPr="00D3204A" w:rsidRDefault="00673AD2" w:rsidP="00327762">
            <w:pPr>
              <w:jc w:val="right"/>
              <w:rPr>
                <w:rFonts w:eastAsia="Calibri"/>
                <w:b/>
                <w:lang w:eastAsia="ru-RU"/>
              </w:rPr>
            </w:pPr>
          </w:p>
        </w:tc>
      </w:tr>
      <w:tr w:rsidR="00673AD2" w:rsidRPr="00D3204A" w:rsidTr="00673AD2">
        <w:trPr>
          <w:trHeight w:val="555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673AD2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673AD2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673AD2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D2" w:rsidRPr="00D3204A" w:rsidRDefault="00673AD2" w:rsidP="00D3204A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бюджет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3AD2" w:rsidRPr="00592BB1" w:rsidRDefault="00465640" w:rsidP="00327762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00</w:t>
            </w:r>
            <w:r w:rsidR="00673AD2" w:rsidRPr="00592BB1">
              <w:rPr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D2" w:rsidRPr="00592BB1" w:rsidRDefault="00673AD2" w:rsidP="00327762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D2" w:rsidRPr="00592BB1" w:rsidRDefault="00673AD2" w:rsidP="00327762">
            <w:pPr>
              <w:jc w:val="right"/>
              <w:rPr>
                <w:lang w:eastAsia="ru-RU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D2" w:rsidRPr="00592BB1" w:rsidRDefault="00673AD2" w:rsidP="00327762">
            <w:pPr>
              <w:jc w:val="right"/>
              <w:rPr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D2" w:rsidRPr="00592BB1" w:rsidRDefault="00673AD2" w:rsidP="00327762">
            <w:pPr>
              <w:jc w:val="right"/>
              <w:rPr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3AD2" w:rsidRPr="00592BB1" w:rsidRDefault="00465640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00</w:t>
            </w:r>
            <w:r w:rsidR="00673AD2" w:rsidRPr="00592BB1">
              <w:rPr>
                <w:rFonts w:eastAsia="Calibri"/>
                <w:lang w:eastAsia="ru-RU"/>
              </w:rPr>
              <w:t>0,000</w:t>
            </w:r>
          </w:p>
        </w:tc>
      </w:tr>
      <w:tr w:rsidR="00673AD2" w:rsidRPr="00D3204A" w:rsidTr="00673AD2">
        <w:trPr>
          <w:trHeight w:val="252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D2" w:rsidRPr="00D3204A" w:rsidRDefault="00673AD2" w:rsidP="00D3204A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D2" w:rsidRPr="00D3204A" w:rsidRDefault="00673AD2" w:rsidP="00D3204A">
            <w:pPr>
              <w:tabs>
                <w:tab w:val="left" w:pos="6555"/>
              </w:tabs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 xml:space="preserve">Отдельное мероприятие </w:t>
            </w:r>
          </w:p>
        </w:tc>
        <w:tc>
          <w:tcPr>
            <w:tcW w:w="3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D2" w:rsidRPr="00D3204A" w:rsidRDefault="00673AD2" w:rsidP="00D3204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3204A">
              <w:rPr>
                <w:color w:val="000000"/>
                <w:sz w:val="24"/>
                <w:szCs w:val="24"/>
              </w:rPr>
              <w:t>Создание в муниципальных общеобразовательных организациях, расположенных в сельской местности, условий для занятий физической культурой и спортом</w:t>
            </w:r>
          </w:p>
          <w:p w:rsidR="00673AD2" w:rsidRPr="00415F58" w:rsidRDefault="00415F58" w:rsidP="00415F5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1) </w:t>
            </w:r>
            <w:r w:rsidR="00673AD2" w:rsidRPr="00415F58">
              <w:rPr>
                <w:color w:val="000000"/>
              </w:rPr>
              <w:t xml:space="preserve">Ремонт спортивного зала   муниципального казенного общеобразовательного учреждения средней общеобразовательной школы </w:t>
            </w:r>
            <w:proofErr w:type="spellStart"/>
            <w:r w:rsidR="00673AD2" w:rsidRPr="00415F58">
              <w:rPr>
                <w:color w:val="000000"/>
              </w:rPr>
              <w:t>пос.Усть-Люга</w:t>
            </w:r>
            <w:proofErr w:type="spellEnd"/>
            <w:r w:rsidR="00673AD2" w:rsidRPr="00415F58">
              <w:rPr>
                <w:color w:val="000000"/>
              </w:rPr>
              <w:t xml:space="preserve"> </w:t>
            </w:r>
          </w:p>
          <w:p w:rsidR="00085D8F" w:rsidRDefault="00415F58" w:rsidP="00415F5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2) </w:t>
            </w:r>
            <w:r w:rsidR="00085D8F" w:rsidRPr="00415F58">
              <w:rPr>
                <w:color w:val="000000"/>
              </w:rPr>
              <w:t xml:space="preserve">Ремонт спортивного зала   муниципального казенного </w:t>
            </w:r>
            <w:r w:rsidR="00085D8F"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 xml:space="preserve">                          </w:t>
            </w:r>
            <w:r w:rsidR="00085D8F" w:rsidRPr="00085D8F">
              <w:rPr>
                <w:color w:val="000000"/>
              </w:rPr>
              <w:t xml:space="preserve">общеобразовательного учреждения средней общеобразовательной школы </w:t>
            </w:r>
            <w:proofErr w:type="spellStart"/>
            <w:r w:rsidR="00085D8F" w:rsidRPr="00085D8F">
              <w:rPr>
                <w:color w:val="000000"/>
              </w:rPr>
              <w:lastRenderedPageBreak/>
              <w:t>с.Кулыги</w:t>
            </w:r>
            <w:proofErr w:type="spellEnd"/>
            <w:r w:rsidR="00085D8F" w:rsidRPr="00085D8F">
              <w:rPr>
                <w:color w:val="000000"/>
              </w:rPr>
              <w:t xml:space="preserve"> </w:t>
            </w:r>
          </w:p>
          <w:p w:rsidR="00085D8F" w:rsidRPr="00194BA5" w:rsidRDefault="00194BA5" w:rsidP="00085D8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3)</w:t>
            </w:r>
            <w:r w:rsidRPr="00750C24">
              <w:rPr>
                <w:color w:val="000000"/>
                <w:sz w:val="24"/>
                <w:szCs w:val="24"/>
              </w:rPr>
              <w:t xml:space="preserve"> </w:t>
            </w:r>
            <w:r w:rsidRPr="00194BA5">
              <w:rPr>
                <w:color w:val="000000"/>
              </w:rPr>
              <w:t>Ремонт спортивного зала   муниципального казенного                              общеобразо</w:t>
            </w:r>
            <w:r>
              <w:rPr>
                <w:color w:val="000000"/>
              </w:rPr>
              <w:t xml:space="preserve">вательного учреждения лицея </w:t>
            </w:r>
            <w:proofErr w:type="spellStart"/>
            <w:r>
              <w:rPr>
                <w:color w:val="000000"/>
              </w:rPr>
              <w:t>пгт</w:t>
            </w:r>
            <w:proofErr w:type="spellEnd"/>
            <w:r>
              <w:rPr>
                <w:color w:val="000000"/>
              </w:rPr>
              <w:t xml:space="preserve"> Красная Поляна</w:t>
            </w:r>
            <w:r w:rsidRPr="00194BA5">
              <w:rPr>
                <w:color w:val="000000"/>
              </w:rPr>
              <w:t xml:space="preserve"> (2021)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673AD2" w:rsidP="00D3204A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D2" w:rsidRPr="00D3204A" w:rsidRDefault="00223A2C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146</w:t>
            </w:r>
            <w:r w:rsidR="000C02FA">
              <w:rPr>
                <w:rFonts w:eastAsia="Calibri"/>
                <w:b/>
                <w:lang w:eastAsia="ru-RU"/>
              </w:rPr>
              <w:t>6</w:t>
            </w:r>
            <w:r>
              <w:rPr>
                <w:rFonts w:eastAsia="Calibri"/>
                <w:b/>
                <w:lang w:eastAsia="ru-RU"/>
              </w:rPr>
              <w:t>,</w:t>
            </w:r>
            <w:r w:rsidR="000C02FA">
              <w:rPr>
                <w:rFonts w:eastAsia="Calibri"/>
                <w:b/>
                <w:lang w:eastAsia="ru-RU"/>
              </w:rPr>
              <w:t>5</w:t>
            </w:r>
            <w:r>
              <w:rPr>
                <w:rFonts w:eastAsia="Calibri"/>
                <w:b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D2" w:rsidRPr="00D3204A" w:rsidRDefault="00D14A93" w:rsidP="003D2665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1296,</w:t>
            </w:r>
            <w:r w:rsidR="003D2665">
              <w:rPr>
                <w:rFonts w:eastAsia="Calibri"/>
                <w:b/>
                <w:lang w:eastAsia="ru-RU"/>
              </w:rPr>
              <w:t>9</w:t>
            </w:r>
            <w:r>
              <w:rPr>
                <w:rFonts w:eastAsia="Calibri"/>
                <w:b/>
                <w:lang w:eastAsia="ru-RU"/>
              </w:rPr>
              <w:t>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D2" w:rsidRPr="00D3204A" w:rsidRDefault="00796E6F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2153,100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D2" w:rsidRPr="00D3204A" w:rsidRDefault="00673AD2" w:rsidP="00327762">
            <w:pPr>
              <w:jc w:val="right"/>
              <w:rPr>
                <w:rFonts w:eastAsia="Calibri"/>
                <w:b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D2" w:rsidRPr="00D3204A" w:rsidRDefault="00673AD2" w:rsidP="00327762">
            <w:pPr>
              <w:jc w:val="right"/>
              <w:rPr>
                <w:rFonts w:eastAsia="Calibri"/>
                <w:b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3AD2" w:rsidRPr="00D3204A" w:rsidRDefault="00796E6F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4916,500</w:t>
            </w:r>
          </w:p>
        </w:tc>
      </w:tr>
      <w:tr w:rsidR="00673AD2" w:rsidRPr="00D3204A" w:rsidTr="00673AD2">
        <w:trPr>
          <w:trHeight w:val="252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D2" w:rsidRPr="00D3204A" w:rsidRDefault="00673AD2" w:rsidP="00D3204A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D2" w:rsidRPr="00D3204A" w:rsidRDefault="00673AD2" w:rsidP="00D3204A">
            <w:pPr>
              <w:tabs>
                <w:tab w:val="left" w:pos="6555"/>
              </w:tabs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D2" w:rsidRPr="00D3204A" w:rsidRDefault="00673AD2" w:rsidP="00D3204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D2" w:rsidRPr="00D3204A" w:rsidRDefault="00673AD2" w:rsidP="00D3204A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D2" w:rsidRPr="00592BB1" w:rsidRDefault="00A25869" w:rsidP="00327762">
            <w:pPr>
              <w:jc w:val="right"/>
              <w:rPr>
                <w:rFonts w:eastAsia="Calibri"/>
                <w:lang w:eastAsia="ru-RU"/>
              </w:rPr>
            </w:pPr>
            <w:r w:rsidRPr="00592BB1">
              <w:rPr>
                <w:rFonts w:eastAsia="Calibri"/>
                <w:lang w:eastAsia="ru-RU"/>
              </w:rPr>
              <w:t>1323,500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D2" w:rsidRPr="00592BB1" w:rsidRDefault="00D14A93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1170,400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D2" w:rsidRPr="00592BB1" w:rsidRDefault="00796E6F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1943,100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D2" w:rsidRPr="00592BB1" w:rsidRDefault="00673AD2" w:rsidP="00327762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D2" w:rsidRPr="00592BB1" w:rsidRDefault="00673AD2" w:rsidP="00327762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3AD2" w:rsidRPr="00592BB1" w:rsidRDefault="00796E6F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4437,000</w:t>
            </w:r>
          </w:p>
        </w:tc>
      </w:tr>
      <w:tr w:rsidR="00673AD2" w:rsidRPr="00D3204A" w:rsidTr="00673AD2">
        <w:trPr>
          <w:trHeight w:val="266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673AD2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673AD2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673AD2" w:rsidP="00D3204A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673AD2" w:rsidP="00D3204A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2C" w:rsidRPr="00592BB1" w:rsidRDefault="00A25869" w:rsidP="00327762">
            <w:pPr>
              <w:jc w:val="right"/>
              <w:rPr>
                <w:rFonts w:eastAsia="Calibri"/>
                <w:lang w:eastAsia="ru-RU"/>
              </w:rPr>
            </w:pPr>
            <w:r w:rsidRPr="00592BB1">
              <w:rPr>
                <w:rFonts w:eastAsia="Calibri"/>
                <w:lang w:eastAsia="ru-RU"/>
              </w:rPr>
              <w:t xml:space="preserve">      </w:t>
            </w:r>
          </w:p>
          <w:p w:rsidR="00673AD2" w:rsidRPr="00592BB1" w:rsidRDefault="00A25869" w:rsidP="00327762">
            <w:pPr>
              <w:jc w:val="right"/>
              <w:rPr>
                <w:rFonts w:eastAsia="Calibri"/>
                <w:lang w:eastAsia="ru-RU"/>
              </w:rPr>
            </w:pPr>
            <w:r w:rsidRPr="00592BB1">
              <w:rPr>
                <w:rFonts w:eastAsia="Calibri"/>
                <w:lang w:eastAsia="ru-RU"/>
              </w:rPr>
              <w:t>69,7</w:t>
            </w:r>
            <w:r w:rsidR="00327762">
              <w:rPr>
                <w:rFonts w:eastAsia="Calibri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93" w:rsidRDefault="00D14A93" w:rsidP="00D14A93">
            <w:pPr>
              <w:jc w:val="center"/>
              <w:rPr>
                <w:rFonts w:eastAsia="Calibri"/>
                <w:lang w:eastAsia="ru-RU"/>
              </w:rPr>
            </w:pPr>
          </w:p>
          <w:p w:rsidR="00673AD2" w:rsidRPr="00592BB1" w:rsidRDefault="00D14A93" w:rsidP="00D14A93">
            <w:pPr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61,600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E6F" w:rsidRDefault="00796E6F" w:rsidP="00327762">
            <w:pPr>
              <w:jc w:val="right"/>
              <w:rPr>
                <w:rFonts w:eastAsia="Calibri"/>
                <w:lang w:eastAsia="ru-RU"/>
              </w:rPr>
            </w:pPr>
          </w:p>
          <w:p w:rsidR="00673AD2" w:rsidRPr="00592BB1" w:rsidRDefault="00796E6F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102,300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D2" w:rsidRPr="00592BB1" w:rsidRDefault="00673AD2" w:rsidP="00327762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D2" w:rsidRPr="00592BB1" w:rsidRDefault="00673AD2" w:rsidP="00327762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3AD2" w:rsidRPr="00592BB1" w:rsidRDefault="00796E6F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233,600</w:t>
            </w:r>
          </w:p>
        </w:tc>
      </w:tr>
      <w:tr w:rsidR="00673AD2" w:rsidRPr="00D3204A" w:rsidTr="00673AD2">
        <w:trPr>
          <w:trHeight w:val="346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673AD2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673AD2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673AD2" w:rsidP="00D3204A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D2" w:rsidRPr="00D3204A" w:rsidRDefault="00673AD2" w:rsidP="00D3204A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бюджет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D2" w:rsidRPr="00D3204A" w:rsidRDefault="00415F58" w:rsidP="00415F58">
            <w:pPr>
              <w:tabs>
                <w:tab w:val="left" w:pos="6555"/>
              </w:tabs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        </w:t>
            </w:r>
            <w:r w:rsidR="00223A2C">
              <w:rPr>
                <w:rFonts w:eastAsia="Calibri"/>
                <w:lang w:eastAsia="ru-RU"/>
              </w:rPr>
              <w:t>7</w:t>
            </w:r>
            <w:r w:rsidR="000C02FA">
              <w:rPr>
                <w:rFonts w:eastAsia="Calibri"/>
                <w:lang w:eastAsia="ru-RU"/>
              </w:rPr>
              <w:t>3</w:t>
            </w:r>
            <w:r w:rsidR="00223A2C">
              <w:rPr>
                <w:rFonts w:eastAsia="Calibri"/>
                <w:lang w:eastAsia="ru-RU"/>
              </w:rPr>
              <w:t>,</w:t>
            </w:r>
            <w:r w:rsidR="000C02FA">
              <w:rPr>
                <w:rFonts w:eastAsia="Calibri"/>
                <w:lang w:eastAsia="ru-RU"/>
              </w:rPr>
              <w:t>3</w:t>
            </w:r>
            <w:r w:rsidR="00223A2C">
              <w:rPr>
                <w:rFonts w:eastAsia="Calibri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D2" w:rsidRPr="00D3204A" w:rsidRDefault="00D14A93" w:rsidP="00327762">
            <w:pPr>
              <w:tabs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64,900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D2" w:rsidRPr="00D3204A" w:rsidRDefault="00796E6F" w:rsidP="00327762">
            <w:pPr>
              <w:tabs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107,700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D2" w:rsidRPr="00D3204A" w:rsidRDefault="00673AD2" w:rsidP="00327762">
            <w:pPr>
              <w:tabs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D2" w:rsidRPr="00D3204A" w:rsidRDefault="00673AD2" w:rsidP="00327762">
            <w:pPr>
              <w:tabs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3AD2" w:rsidRPr="00D3204A" w:rsidRDefault="00796E6F" w:rsidP="00327762">
            <w:pPr>
              <w:tabs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245,900</w:t>
            </w:r>
          </w:p>
        </w:tc>
      </w:tr>
      <w:tr w:rsidR="00673AD2" w:rsidRPr="00D3204A" w:rsidTr="00223A2C"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D2" w:rsidRPr="00D3204A" w:rsidRDefault="00673AD2" w:rsidP="00D3204A">
            <w:pPr>
              <w:tabs>
                <w:tab w:val="left" w:pos="6555"/>
              </w:tabs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 xml:space="preserve">    3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D2" w:rsidRPr="00D3204A" w:rsidRDefault="00673AD2" w:rsidP="00D3204A">
            <w:pPr>
              <w:tabs>
                <w:tab w:val="left" w:pos="6555"/>
              </w:tabs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D2" w:rsidRPr="00D3204A" w:rsidRDefault="00673AD2" w:rsidP="00D3204A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>«Организация отдыха и оздоровления детей в лагерях с дневным пребыванием»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673AD2" w:rsidP="00D3204A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223A2C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741,060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BD1FA0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773,700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D2" w:rsidRPr="00D3204A" w:rsidRDefault="00BD1FA0" w:rsidP="00BD1FA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773,700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D2" w:rsidRPr="00D3204A" w:rsidRDefault="00BD1FA0" w:rsidP="00BD1FA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773,700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D2" w:rsidRPr="00D3204A" w:rsidRDefault="00BD1FA0" w:rsidP="00BD1FA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773,700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3AD2" w:rsidRPr="00D3204A" w:rsidRDefault="00622C39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3835,860</w:t>
            </w:r>
          </w:p>
        </w:tc>
      </w:tr>
      <w:tr w:rsidR="00673AD2" w:rsidRPr="00D3204A" w:rsidTr="00223A2C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673AD2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673AD2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673AD2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673AD2" w:rsidP="00D3204A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223A2C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689,310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BD1FA0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765,900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BD1FA0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765,900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BD1FA0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765,900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BD1FA0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765,900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73AD2" w:rsidRPr="00D3204A" w:rsidRDefault="00BD1FA0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3752,910</w:t>
            </w:r>
          </w:p>
        </w:tc>
      </w:tr>
      <w:tr w:rsidR="00673AD2" w:rsidRPr="00D3204A" w:rsidTr="00223A2C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673AD2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673AD2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673AD2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673AD2" w:rsidP="00D3204A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бюджет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2C" w:rsidRDefault="00223A2C" w:rsidP="00327762">
            <w:pPr>
              <w:tabs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</w:p>
          <w:p w:rsidR="00673AD2" w:rsidRPr="00D3204A" w:rsidRDefault="00223A2C" w:rsidP="00327762">
            <w:pPr>
              <w:tabs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51</w:t>
            </w:r>
            <w:r w:rsidR="00673AD2" w:rsidRPr="00D3204A">
              <w:rPr>
                <w:rFonts w:eastAsia="Calibri"/>
                <w:lang w:eastAsia="ru-RU"/>
              </w:rPr>
              <w:t>,</w:t>
            </w:r>
            <w:r>
              <w:rPr>
                <w:rFonts w:eastAsia="Calibri"/>
                <w:lang w:eastAsia="ru-RU"/>
              </w:rPr>
              <w:t>75</w:t>
            </w:r>
            <w:r w:rsidR="00673AD2" w:rsidRPr="00D3204A">
              <w:rPr>
                <w:rFonts w:eastAsia="Calibri"/>
                <w:lang w:eastAsia="ru-RU"/>
              </w:rPr>
              <w:t>0</w:t>
            </w:r>
          </w:p>
          <w:p w:rsidR="00673AD2" w:rsidRPr="00D3204A" w:rsidRDefault="00673AD2" w:rsidP="00327762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2C" w:rsidRDefault="00223A2C" w:rsidP="00327762">
            <w:pPr>
              <w:tabs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</w:p>
          <w:p w:rsidR="00673AD2" w:rsidRPr="00D3204A" w:rsidRDefault="00BD1FA0" w:rsidP="00327762">
            <w:pPr>
              <w:tabs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7,800</w:t>
            </w:r>
          </w:p>
          <w:p w:rsidR="00673AD2" w:rsidRPr="00D3204A" w:rsidRDefault="00673AD2" w:rsidP="00327762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2C" w:rsidRDefault="00223A2C" w:rsidP="00327762">
            <w:pPr>
              <w:tabs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</w:p>
          <w:p w:rsidR="00BD1FA0" w:rsidRPr="00D3204A" w:rsidRDefault="00BD1FA0" w:rsidP="00BD1FA0">
            <w:pPr>
              <w:tabs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7,800</w:t>
            </w:r>
          </w:p>
          <w:p w:rsidR="00673AD2" w:rsidRPr="00D3204A" w:rsidRDefault="00673AD2" w:rsidP="00BD1FA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2C" w:rsidRDefault="00223A2C" w:rsidP="00327762">
            <w:pPr>
              <w:tabs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</w:p>
          <w:p w:rsidR="00BD1FA0" w:rsidRPr="00D3204A" w:rsidRDefault="00BD1FA0" w:rsidP="00BD1FA0">
            <w:pPr>
              <w:tabs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7,800</w:t>
            </w:r>
          </w:p>
          <w:p w:rsidR="00673AD2" w:rsidRPr="00D3204A" w:rsidRDefault="00673AD2" w:rsidP="00BD1FA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2C" w:rsidRDefault="00223A2C" w:rsidP="00327762">
            <w:pPr>
              <w:tabs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</w:p>
          <w:p w:rsidR="00BD1FA0" w:rsidRPr="00D3204A" w:rsidRDefault="00BD1FA0" w:rsidP="00BD1FA0">
            <w:pPr>
              <w:tabs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7,800</w:t>
            </w:r>
          </w:p>
          <w:p w:rsidR="00673AD2" w:rsidRPr="00D3204A" w:rsidRDefault="00673AD2" w:rsidP="00BD1FA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73AD2" w:rsidRPr="00D3204A" w:rsidRDefault="00BD1FA0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82,950</w:t>
            </w:r>
          </w:p>
        </w:tc>
      </w:tr>
      <w:tr w:rsidR="00223A2C" w:rsidRPr="00D3204A" w:rsidTr="00223A2C"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2C" w:rsidRPr="00D3204A" w:rsidRDefault="00223A2C" w:rsidP="00D3204A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 xml:space="preserve">    4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2C" w:rsidRPr="00D3204A" w:rsidRDefault="00223A2C" w:rsidP="00D3204A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2C" w:rsidRPr="00D3204A" w:rsidRDefault="00223A2C" w:rsidP="00D3204A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 xml:space="preserve">«Общее образование в Вятскополянском районе»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A2C" w:rsidRPr="00D3204A" w:rsidRDefault="00223A2C" w:rsidP="00D3204A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A2C" w:rsidRPr="00D3204A" w:rsidRDefault="00BD1FA0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196885,661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A2C" w:rsidRPr="00D3204A" w:rsidRDefault="00605CE7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210948,184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A2C" w:rsidRPr="00D3204A" w:rsidRDefault="00BD1FA0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189664,500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2C" w:rsidRPr="00D3204A" w:rsidRDefault="00BD1FA0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186244,200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2C" w:rsidRPr="00D3204A" w:rsidRDefault="00BD1FA0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186244,200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3A2C" w:rsidRPr="00D3204A" w:rsidRDefault="00605CE7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969986,745</w:t>
            </w:r>
          </w:p>
        </w:tc>
      </w:tr>
      <w:tr w:rsidR="00223A2C" w:rsidRPr="00D3204A" w:rsidTr="00223A2C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A2C" w:rsidRPr="00D3204A" w:rsidRDefault="00223A2C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A2C" w:rsidRPr="00D3204A" w:rsidRDefault="00223A2C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A2C" w:rsidRPr="00D3204A" w:rsidRDefault="00223A2C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A2C" w:rsidRPr="00D3204A" w:rsidRDefault="00223A2C" w:rsidP="00D3204A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2C" w:rsidRPr="00D3204A" w:rsidRDefault="00BD1FA0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157817,959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2C" w:rsidRPr="00D3204A" w:rsidRDefault="001E40DF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170631,700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2C" w:rsidRPr="00D3204A" w:rsidRDefault="00BD1FA0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154601,700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2C" w:rsidRPr="00D3204A" w:rsidRDefault="00BD1FA0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155042,700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2C" w:rsidRPr="00D3204A" w:rsidRDefault="00BD1FA0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155042,700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3A2C" w:rsidRPr="00D3204A" w:rsidRDefault="001E40DF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793136,759</w:t>
            </w:r>
          </w:p>
        </w:tc>
      </w:tr>
      <w:tr w:rsidR="00223A2C" w:rsidRPr="00D3204A" w:rsidTr="00223A2C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A2C" w:rsidRPr="00D3204A" w:rsidRDefault="00223A2C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A2C" w:rsidRPr="00D3204A" w:rsidRDefault="00223A2C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A2C" w:rsidRPr="00D3204A" w:rsidRDefault="00223A2C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A2C" w:rsidRPr="00D3204A" w:rsidRDefault="00223A2C" w:rsidP="00D3204A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бюджет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2C" w:rsidRPr="00D3204A" w:rsidRDefault="00BD1FA0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39067,702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2C" w:rsidRPr="00D3204A" w:rsidRDefault="00605CE7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40316,484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2C" w:rsidRPr="00D3204A" w:rsidRDefault="00BD1FA0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35062,800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2C" w:rsidRPr="00D3204A" w:rsidRDefault="00BD1FA0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31201,500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2C" w:rsidRPr="00D3204A" w:rsidRDefault="00BD1FA0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31201,500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3A2C" w:rsidRPr="00D3204A" w:rsidRDefault="00605CE7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176849,986</w:t>
            </w:r>
          </w:p>
        </w:tc>
      </w:tr>
      <w:tr w:rsidR="00223A2C" w:rsidRPr="00D3204A" w:rsidTr="00223A2C"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2C" w:rsidRPr="00D3204A" w:rsidRDefault="00223A2C" w:rsidP="00D3204A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2C" w:rsidRPr="00D3204A" w:rsidRDefault="00223A2C" w:rsidP="00D3204A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2C" w:rsidRPr="00D3204A" w:rsidRDefault="00223A2C" w:rsidP="00D3204A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 xml:space="preserve">«Дошкольное образование в Вятскополянском районе»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A2C" w:rsidRPr="00D3204A" w:rsidRDefault="00223A2C" w:rsidP="00D3204A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2C" w:rsidRPr="00D3204A" w:rsidRDefault="00BD1FA0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77481,214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2C" w:rsidRPr="00D3204A" w:rsidRDefault="00605CE7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78412,499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2C" w:rsidRPr="00D3204A" w:rsidRDefault="00BD1FA0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75932,000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2C" w:rsidRPr="00D3204A" w:rsidRDefault="00BD1FA0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75996,400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2C" w:rsidRPr="00D3204A" w:rsidRDefault="00BD1FA0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75996,400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3A2C" w:rsidRPr="00D3204A" w:rsidRDefault="00605CE7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383818,513</w:t>
            </w:r>
          </w:p>
        </w:tc>
      </w:tr>
      <w:tr w:rsidR="00F552F8" w:rsidRPr="00D3204A" w:rsidTr="00223A2C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F8" w:rsidRPr="00D3204A" w:rsidRDefault="00F552F8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F8" w:rsidRPr="00D3204A" w:rsidRDefault="00F552F8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F8" w:rsidRPr="00D3204A" w:rsidRDefault="00F552F8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F8" w:rsidRPr="00D3204A" w:rsidRDefault="00F552F8" w:rsidP="00D3204A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F8" w:rsidRPr="000C18A4" w:rsidRDefault="00BD1FA0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43983,601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F8" w:rsidRPr="00D3204A" w:rsidRDefault="001E40DF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33436,300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F8" w:rsidRPr="00D3204A" w:rsidRDefault="00BD1FA0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31307,100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F8" w:rsidRPr="00D3204A" w:rsidRDefault="00BD1FA0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31371,500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F8" w:rsidRPr="00D3204A" w:rsidRDefault="00BD1FA0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31371,500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52F8" w:rsidRPr="00D3204A" w:rsidRDefault="001E40DF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171470,001</w:t>
            </w:r>
          </w:p>
        </w:tc>
      </w:tr>
      <w:tr w:rsidR="00F552F8" w:rsidRPr="00D3204A" w:rsidTr="00223A2C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F8" w:rsidRPr="00D3204A" w:rsidRDefault="00F552F8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F8" w:rsidRPr="00D3204A" w:rsidRDefault="00F552F8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F8" w:rsidRPr="00D3204A" w:rsidRDefault="00F552F8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F8" w:rsidRPr="00D3204A" w:rsidRDefault="00F552F8" w:rsidP="00D3204A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бюджет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F8" w:rsidRPr="00D3204A" w:rsidRDefault="00BD1FA0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33497,613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F8" w:rsidRPr="00D3204A" w:rsidRDefault="00605CE7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44976,199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F8" w:rsidRPr="00D3204A" w:rsidRDefault="00BD1FA0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44624,900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F8" w:rsidRPr="00D3204A" w:rsidRDefault="00BD1FA0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44624,900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F8" w:rsidRPr="00D3204A" w:rsidRDefault="00BD1FA0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44624,900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52F8" w:rsidRPr="00D3204A" w:rsidRDefault="00605CE7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212348,512</w:t>
            </w:r>
          </w:p>
        </w:tc>
      </w:tr>
      <w:tr w:rsidR="00F552F8" w:rsidRPr="00D3204A" w:rsidTr="00F552F8"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F8" w:rsidRPr="00D3204A" w:rsidRDefault="00F552F8" w:rsidP="00D3204A">
            <w:pPr>
              <w:tabs>
                <w:tab w:val="left" w:pos="6555"/>
              </w:tabs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F8" w:rsidRPr="00D3204A" w:rsidRDefault="00F552F8" w:rsidP="00D3204A">
            <w:pPr>
              <w:tabs>
                <w:tab w:val="left" w:pos="6555"/>
              </w:tabs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F8" w:rsidRPr="00D3204A" w:rsidRDefault="00F552F8" w:rsidP="00D3204A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 xml:space="preserve">«Дополнительное образование в Вятскополянском районе»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F8" w:rsidRPr="00D3204A" w:rsidRDefault="00F552F8" w:rsidP="00D3204A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F8" w:rsidRPr="00D3204A" w:rsidRDefault="00BD1FA0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32603,766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F8" w:rsidRPr="00D3204A" w:rsidRDefault="00A240F3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34485,873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F8" w:rsidRPr="00D3204A" w:rsidRDefault="00A240F3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34471,600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F8" w:rsidRPr="00D3204A" w:rsidRDefault="00A240F3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33907,200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F8" w:rsidRPr="00D3204A" w:rsidRDefault="00A240F3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33907,200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52F8" w:rsidRPr="00D3204A" w:rsidRDefault="00A240F3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169375,639</w:t>
            </w:r>
          </w:p>
        </w:tc>
      </w:tr>
      <w:tr w:rsidR="00F552F8" w:rsidRPr="00D3204A" w:rsidTr="00F552F8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F8" w:rsidRPr="00D3204A" w:rsidRDefault="00F552F8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F8" w:rsidRPr="00D3204A" w:rsidRDefault="00F552F8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F8" w:rsidRPr="00D3204A" w:rsidRDefault="00F552F8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F8" w:rsidRPr="00D3204A" w:rsidRDefault="00F552F8" w:rsidP="00D3204A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F8" w:rsidRPr="00D3204A" w:rsidRDefault="003D2665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13463,879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F8" w:rsidRPr="00D3204A" w:rsidRDefault="007D010D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29182,000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F8" w:rsidRPr="00D3204A" w:rsidRDefault="003D2665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30726,600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F8" w:rsidRPr="00D3204A" w:rsidRDefault="003D2665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30162,200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F8" w:rsidRPr="00D3204A" w:rsidRDefault="003D2665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30162,200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52F8" w:rsidRPr="000C02FA" w:rsidRDefault="007D010D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133696,879</w:t>
            </w:r>
          </w:p>
        </w:tc>
      </w:tr>
      <w:tr w:rsidR="00F552F8" w:rsidRPr="00D3204A" w:rsidTr="00F552F8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F8" w:rsidRPr="00D3204A" w:rsidRDefault="00F552F8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F8" w:rsidRPr="00D3204A" w:rsidRDefault="00F552F8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F8" w:rsidRPr="00D3204A" w:rsidRDefault="00F552F8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F8" w:rsidRPr="00D3204A" w:rsidRDefault="00F552F8" w:rsidP="00D3204A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бюджет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F8" w:rsidRPr="00D3204A" w:rsidRDefault="003D2665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19139,887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F8" w:rsidRPr="00D3204A" w:rsidRDefault="00A240F3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5303,873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F8" w:rsidRPr="00D3204A" w:rsidRDefault="00A240F3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3745,000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F8" w:rsidRPr="00D3204A" w:rsidRDefault="00A240F3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3745,000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F8" w:rsidRPr="00D3204A" w:rsidRDefault="00A240F3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3745,000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52F8" w:rsidRPr="00D3204A" w:rsidRDefault="00A240F3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35678,760</w:t>
            </w:r>
          </w:p>
        </w:tc>
      </w:tr>
      <w:tr w:rsidR="003D2665" w:rsidRPr="00D3204A" w:rsidTr="00580DC0"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665" w:rsidRPr="00D3204A" w:rsidRDefault="003D2665" w:rsidP="00D3204A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665" w:rsidRPr="00D3204A" w:rsidRDefault="003D2665" w:rsidP="00D3204A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665" w:rsidRPr="00D3204A" w:rsidRDefault="003D2665" w:rsidP="00D3204A">
            <w:pPr>
              <w:tabs>
                <w:tab w:val="left" w:pos="6555"/>
              </w:tabs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 xml:space="preserve">«Управление образованием в Вятскополянском районе»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665" w:rsidRPr="00D3204A" w:rsidRDefault="003D2665" w:rsidP="00D3204A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665" w:rsidRPr="00D3204A" w:rsidRDefault="003D2665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9282,412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665" w:rsidRPr="00D3204A" w:rsidRDefault="00622C39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10578,316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665" w:rsidRPr="00D3204A" w:rsidRDefault="003D2665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9408,300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665" w:rsidRDefault="003D2665">
            <w:r>
              <w:rPr>
                <w:rFonts w:eastAsia="Calibri"/>
                <w:b/>
                <w:lang w:eastAsia="ru-RU"/>
              </w:rPr>
              <w:t xml:space="preserve">         </w:t>
            </w:r>
            <w:r w:rsidRPr="00CA298A">
              <w:rPr>
                <w:rFonts w:eastAsia="Calibri"/>
                <w:b/>
                <w:lang w:eastAsia="ru-RU"/>
              </w:rPr>
              <w:t>9408,300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665" w:rsidRDefault="003D2665">
            <w:r>
              <w:rPr>
                <w:rFonts w:eastAsia="Calibri"/>
                <w:b/>
                <w:lang w:eastAsia="ru-RU"/>
              </w:rPr>
              <w:t xml:space="preserve">      </w:t>
            </w:r>
            <w:r w:rsidRPr="00CA298A">
              <w:rPr>
                <w:rFonts w:eastAsia="Calibri"/>
                <w:b/>
                <w:lang w:eastAsia="ru-RU"/>
              </w:rPr>
              <w:t>9408,300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2665" w:rsidRPr="00D3204A" w:rsidRDefault="00F46B2C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48085,628</w:t>
            </w:r>
          </w:p>
        </w:tc>
      </w:tr>
      <w:tr w:rsidR="00F552F8" w:rsidRPr="00D3204A" w:rsidTr="00223A2C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F8" w:rsidRPr="00D3204A" w:rsidRDefault="00F552F8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F8" w:rsidRPr="00D3204A" w:rsidRDefault="00F552F8" w:rsidP="00D3204A">
            <w:pPr>
              <w:rPr>
                <w:lang w:eastAsia="ru-RU"/>
              </w:rPr>
            </w:pPr>
          </w:p>
        </w:tc>
        <w:tc>
          <w:tcPr>
            <w:tcW w:w="3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F8" w:rsidRPr="00D3204A" w:rsidRDefault="00F552F8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F8" w:rsidRPr="00D3204A" w:rsidRDefault="00F552F8" w:rsidP="00D3204A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F8" w:rsidRPr="00D3204A" w:rsidRDefault="000A46C3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0,561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F8" w:rsidRPr="00D3204A" w:rsidRDefault="00F552F8" w:rsidP="00327762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F8" w:rsidRPr="00D3204A" w:rsidRDefault="00F552F8" w:rsidP="00327762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F8" w:rsidRPr="00D3204A" w:rsidRDefault="00F552F8" w:rsidP="00327762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F8" w:rsidRPr="00D3204A" w:rsidRDefault="00F552F8" w:rsidP="00327762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52F8" w:rsidRPr="00D3204A" w:rsidRDefault="000A46C3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0,561</w:t>
            </w:r>
          </w:p>
        </w:tc>
      </w:tr>
      <w:tr w:rsidR="003D2665" w:rsidRPr="00D3204A" w:rsidTr="00580DC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665" w:rsidRPr="00D3204A" w:rsidRDefault="003D2665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665" w:rsidRPr="00D3204A" w:rsidRDefault="003D2665" w:rsidP="00D3204A">
            <w:pPr>
              <w:rPr>
                <w:lang w:eastAsia="ru-RU"/>
              </w:rPr>
            </w:pPr>
          </w:p>
        </w:tc>
        <w:tc>
          <w:tcPr>
            <w:tcW w:w="3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665" w:rsidRPr="00D3204A" w:rsidRDefault="003D2665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665" w:rsidRPr="00D3204A" w:rsidRDefault="003D2665" w:rsidP="00D3204A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бюджет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665" w:rsidRPr="00D3204A" w:rsidRDefault="003D2665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9281,851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665" w:rsidRPr="00D3204A" w:rsidRDefault="00622C39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10578,316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665" w:rsidRPr="00D3204A" w:rsidRDefault="003D2665" w:rsidP="003D2665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9408,300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665" w:rsidRDefault="003D2665">
            <w:pPr>
              <w:rPr>
                <w:rFonts w:eastAsia="Calibri"/>
                <w:lang w:eastAsia="ru-RU"/>
              </w:rPr>
            </w:pPr>
          </w:p>
          <w:p w:rsidR="003D2665" w:rsidRDefault="003D2665">
            <w:r>
              <w:rPr>
                <w:rFonts w:eastAsia="Calibri"/>
                <w:lang w:eastAsia="ru-RU"/>
              </w:rPr>
              <w:t xml:space="preserve">    </w:t>
            </w:r>
            <w:r w:rsidRPr="00EF59E0">
              <w:rPr>
                <w:rFonts w:eastAsia="Calibri"/>
                <w:lang w:eastAsia="ru-RU"/>
              </w:rPr>
              <w:t>9408,300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665" w:rsidRDefault="003D2665">
            <w:pPr>
              <w:rPr>
                <w:rFonts w:eastAsia="Calibri"/>
                <w:lang w:eastAsia="ru-RU"/>
              </w:rPr>
            </w:pPr>
          </w:p>
          <w:p w:rsidR="003D2665" w:rsidRDefault="003D2665">
            <w:r>
              <w:rPr>
                <w:rFonts w:eastAsia="Calibri"/>
                <w:lang w:eastAsia="ru-RU"/>
              </w:rPr>
              <w:t xml:space="preserve">    </w:t>
            </w:r>
            <w:r w:rsidRPr="00EF59E0">
              <w:rPr>
                <w:rFonts w:eastAsia="Calibri"/>
                <w:lang w:eastAsia="ru-RU"/>
              </w:rPr>
              <w:t>9408,300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2665" w:rsidRPr="00D3204A" w:rsidRDefault="00F46B2C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48085,067</w:t>
            </w:r>
          </w:p>
        </w:tc>
      </w:tr>
      <w:tr w:rsidR="007A2CBA" w:rsidRPr="00D3204A" w:rsidTr="007A2CBA"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2CBA" w:rsidRPr="00D3204A" w:rsidRDefault="007A2CBA" w:rsidP="007A2CB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CBA" w:rsidRPr="007A2CBA" w:rsidRDefault="007A2CBA" w:rsidP="007A2CBA">
            <w:pPr>
              <w:rPr>
                <w:lang w:eastAsia="ru-RU"/>
              </w:rPr>
            </w:pPr>
            <w:r w:rsidRPr="007A2CBA">
              <w:rPr>
                <w:rFonts w:eastAsia="Calibri"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CBA" w:rsidRDefault="00592BB1" w:rsidP="007A2CB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</w:t>
            </w:r>
            <w:r w:rsidRPr="00592BB1">
              <w:rPr>
                <w:sz w:val="24"/>
                <w:szCs w:val="24"/>
                <w:lang w:eastAsia="ru-RU"/>
              </w:rPr>
              <w:t>Выполнение предписаний надзорных органов и приведение зданий в соответствие с требованиями, предъявляемыми к безоп</w:t>
            </w:r>
            <w:r w:rsidR="00AB1E8F">
              <w:rPr>
                <w:sz w:val="24"/>
                <w:szCs w:val="24"/>
                <w:lang w:eastAsia="ru-RU"/>
              </w:rPr>
              <w:t xml:space="preserve">асности в процессе </w:t>
            </w:r>
            <w:r w:rsidR="00AB1E8F">
              <w:rPr>
                <w:sz w:val="24"/>
                <w:szCs w:val="24"/>
                <w:lang w:eastAsia="ru-RU"/>
              </w:rPr>
              <w:lastRenderedPageBreak/>
              <w:t>эксплуатации</w:t>
            </w:r>
            <w:r>
              <w:rPr>
                <w:sz w:val="24"/>
                <w:szCs w:val="24"/>
                <w:lang w:eastAsia="ru-RU"/>
              </w:rPr>
              <w:t>»</w:t>
            </w:r>
          </w:p>
          <w:p w:rsidR="00464F40" w:rsidRPr="00A27279" w:rsidRDefault="00CD778B" w:rsidP="00CD778B">
            <w:pPr>
              <w:rPr>
                <w:sz w:val="24"/>
                <w:szCs w:val="24"/>
                <w:lang w:eastAsia="ru-RU"/>
              </w:rPr>
            </w:pPr>
            <w:r w:rsidRPr="00A27279">
              <w:rPr>
                <w:sz w:val="24"/>
                <w:szCs w:val="24"/>
                <w:lang w:eastAsia="ru-RU"/>
              </w:rPr>
              <w:t>1)</w:t>
            </w:r>
            <w:r w:rsidR="00FF3751" w:rsidRPr="00A27279">
              <w:rPr>
                <w:sz w:val="24"/>
                <w:szCs w:val="24"/>
                <w:lang w:eastAsia="ru-RU"/>
              </w:rPr>
              <w:t xml:space="preserve"> </w:t>
            </w:r>
            <w:r w:rsidR="00464F40" w:rsidRPr="00A27279">
              <w:rPr>
                <w:sz w:val="24"/>
                <w:szCs w:val="24"/>
                <w:lang w:eastAsia="ru-RU"/>
              </w:rPr>
              <w:t xml:space="preserve">МКОУСОШ </w:t>
            </w:r>
            <w:proofErr w:type="spellStart"/>
            <w:r w:rsidR="00464F40" w:rsidRPr="00A27279">
              <w:rPr>
                <w:sz w:val="24"/>
                <w:szCs w:val="24"/>
                <w:lang w:eastAsia="ru-RU"/>
              </w:rPr>
              <w:t>пос.Усть-Люга</w:t>
            </w:r>
            <w:proofErr w:type="spellEnd"/>
            <w:r w:rsidR="00B57FAC" w:rsidRPr="00A27279">
              <w:rPr>
                <w:sz w:val="24"/>
                <w:szCs w:val="24"/>
                <w:lang w:eastAsia="ru-RU"/>
              </w:rPr>
              <w:t xml:space="preserve"> (2019)</w:t>
            </w:r>
          </w:p>
          <w:p w:rsidR="00CD778B" w:rsidRPr="00A27279" w:rsidRDefault="00CD778B" w:rsidP="00CD778B">
            <w:pPr>
              <w:rPr>
                <w:sz w:val="24"/>
                <w:szCs w:val="24"/>
                <w:lang w:eastAsia="ru-RU"/>
              </w:rPr>
            </w:pPr>
            <w:r w:rsidRPr="00A27279">
              <w:rPr>
                <w:sz w:val="24"/>
                <w:szCs w:val="24"/>
                <w:lang w:eastAsia="ru-RU"/>
              </w:rPr>
              <w:t>2)</w:t>
            </w:r>
            <w:r w:rsidR="00FF3751" w:rsidRPr="00A27279">
              <w:rPr>
                <w:sz w:val="24"/>
                <w:szCs w:val="24"/>
                <w:lang w:eastAsia="ru-RU"/>
              </w:rPr>
              <w:t xml:space="preserve"> </w:t>
            </w:r>
            <w:r w:rsidRPr="00A27279">
              <w:rPr>
                <w:sz w:val="24"/>
                <w:szCs w:val="24"/>
                <w:lang w:eastAsia="ru-RU"/>
              </w:rPr>
              <w:t xml:space="preserve">МКОУООШ </w:t>
            </w:r>
            <w:proofErr w:type="spellStart"/>
            <w:r w:rsidRPr="00A27279">
              <w:rPr>
                <w:sz w:val="24"/>
                <w:szCs w:val="24"/>
                <w:lang w:eastAsia="ru-RU"/>
              </w:rPr>
              <w:t>дер.Дым</w:t>
            </w:r>
            <w:proofErr w:type="spellEnd"/>
            <w:r w:rsidRPr="00A27279">
              <w:rPr>
                <w:sz w:val="24"/>
                <w:szCs w:val="24"/>
                <w:lang w:eastAsia="ru-RU"/>
              </w:rPr>
              <w:t xml:space="preserve">-Дым </w:t>
            </w:r>
            <w:proofErr w:type="spellStart"/>
            <w:r w:rsidRPr="00A27279">
              <w:rPr>
                <w:sz w:val="24"/>
                <w:szCs w:val="24"/>
                <w:lang w:eastAsia="ru-RU"/>
              </w:rPr>
              <w:t>Омга</w:t>
            </w:r>
            <w:proofErr w:type="spellEnd"/>
            <w:r w:rsidR="00FF3751" w:rsidRPr="00A27279">
              <w:rPr>
                <w:sz w:val="24"/>
                <w:szCs w:val="24"/>
                <w:lang w:eastAsia="ru-RU"/>
              </w:rPr>
              <w:t xml:space="preserve"> (</w:t>
            </w:r>
            <w:r w:rsidR="00B57FAC" w:rsidRPr="00A27279">
              <w:rPr>
                <w:sz w:val="24"/>
                <w:szCs w:val="24"/>
                <w:lang w:eastAsia="ru-RU"/>
              </w:rPr>
              <w:t>2020)</w:t>
            </w:r>
          </w:p>
          <w:p w:rsidR="00ED48FB" w:rsidRPr="00A27279" w:rsidRDefault="00ED48FB" w:rsidP="00CD778B">
            <w:pPr>
              <w:rPr>
                <w:sz w:val="24"/>
                <w:szCs w:val="24"/>
                <w:lang w:eastAsia="ru-RU"/>
              </w:rPr>
            </w:pPr>
            <w:r w:rsidRPr="00A27279">
              <w:rPr>
                <w:sz w:val="24"/>
                <w:szCs w:val="24"/>
                <w:lang w:eastAsia="ru-RU"/>
              </w:rPr>
              <w:t>3)</w:t>
            </w:r>
            <w:r w:rsidR="00FF3751" w:rsidRPr="00A27279">
              <w:rPr>
                <w:sz w:val="24"/>
                <w:szCs w:val="24"/>
                <w:lang w:eastAsia="ru-RU"/>
              </w:rPr>
              <w:t xml:space="preserve"> </w:t>
            </w:r>
            <w:r w:rsidRPr="00A27279">
              <w:rPr>
                <w:sz w:val="24"/>
                <w:szCs w:val="24"/>
                <w:lang w:eastAsia="ru-RU"/>
              </w:rPr>
              <w:t xml:space="preserve">МКОУООШ </w:t>
            </w:r>
            <w:proofErr w:type="spellStart"/>
            <w:r w:rsidRPr="00A27279">
              <w:rPr>
                <w:sz w:val="24"/>
                <w:szCs w:val="24"/>
                <w:lang w:eastAsia="ru-RU"/>
              </w:rPr>
              <w:t>с.Ершовка</w:t>
            </w:r>
            <w:proofErr w:type="spellEnd"/>
            <w:r w:rsidR="00B57FAC" w:rsidRPr="00A27279">
              <w:rPr>
                <w:sz w:val="24"/>
                <w:szCs w:val="24"/>
                <w:lang w:eastAsia="ru-RU"/>
              </w:rPr>
              <w:t>(2020)</w:t>
            </w:r>
          </w:p>
          <w:p w:rsidR="00ED48FB" w:rsidRPr="00A27279" w:rsidRDefault="00ED48FB" w:rsidP="00CD778B">
            <w:pPr>
              <w:rPr>
                <w:sz w:val="24"/>
                <w:szCs w:val="24"/>
                <w:lang w:eastAsia="ru-RU"/>
              </w:rPr>
            </w:pPr>
            <w:r w:rsidRPr="00A27279">
              <w:rPr>
                <w:sz w:val="24"/>
                <w:szCs w:val="24"/>
                <w:lang w:eastAsia="ru-RU"/>
              </w:rPr>
              <w:t>4)</w:t>
            </w:r>
            <w:r w:rsidR="00FF3751" w:rsidRPr="00A27279">
              <w:rPr>
                <w:sz w:val="24"/>
                <w:szCs w:val="24"/>
                <w:lang w:eastAsia="ru-RU"/>
              </w:rPr>
              <w:t xml:space="preserve"> </w:t>
            </w:r>
            <w:r w:rsidRPr="00A27279">
              <w:rPr>
                <w:sz w:val="24"/>
                <w:szCs w:val="24"/>
                <w:lang w:eastAsia="ru-RU"/>
              </w:rPr>
              <w:t xml:space="preserve">МКОУ лицей </w:t>
            </w:r>
            <w:proofErr w:type="spellStart"/>
            <w:r w:rsidRPr="00A27279">
              <w:rPr>
                <w:sz w:val="24"/>
                <w:szCs w:val="24"/>
                <w:lang w:eastAsia="ru-RU"/>
              </w:rPr>
              <w:t>пгт</w:t>
            </w:r>
            <w:proofErr w:type="spellEnd"/>
            <w:r w:rsidRPr="00A27279">
              <w:rPr>
                <w:sz w:val="24"/>
                <w:szCs w:val="24"/>
                <w:lang w:eastAsia="ru-RU"/>
              </w:rPr>
              <w:t xml:space="preserve"> Красная Поляна</w:t>
            </w:r>
            <w:r w:rsidR="00B57FAC" w:rsidRPr="00A27279">
              <w:rPr>
                <w:sz w:val="24"/>
                <w:szCs w:val="24"/>
                <w:lang w:eastAsia="ru-RU"/>
              </w:rPr>
              <w:t>(2020)</w:t>
            </w:r>
          </w:p>
          <w:p w:rsidR="00FF3751" w:rsidRPr="00CD778B" w:rsidRDefault="00FF3751" w:rsidP="00CD778B">
            <w:pPr>
              <w:rPr>
                <w:lang w:eastAsia="ru-RU"/>
              </w:rPr>
            </w:pPr>
            <w:r w:rsidRPr="00A27279">
              <w:rPr>
                <w:sz w:val="24"/>
                <w:szCs w:val="24"/>
                <w:lang w:eastAsia="ru-RU"/>
              </w:rPr>
              <w:t>5</w:t>
            </w:r>
            <w:r w:rsidR="00A27279" w:rsidRPr="00A27279">
              <w:rPr>
                <w:sz w:val="24"/>
                <w:szCs w:val="24"/>
              </w:rPr>
              <w:t xml:space="preserve"> Капитальный ремонт пищеблока МКОУ гимназии </w:t>
            </w:r>
            <w:proofErr w:type="spellStart"/>
            <w:r w:rsidR="00A27279" w:rsidRPr="00A27279">
              <w:rPr>
                <w:sz w:val="24"/>
                <w:szCs w:val="24"/>
              </w:rPr>
              <w:t>г.Сосновка</w:t>
            </w:r>
            <w:proofErr w:type="spellEnd"/>
            <w:r w:rsidR="00A27279" w:rsidRPr="00A27279">
              <w:rPr>
                <w:sz w:val="24"/>
                <w:szCs w:val="24"/>
              </w:rPr>
              <w:t xml:space="preserve"> для обеспечения горячим питанием обучающихся 1- 4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BA" w:rsidRPr="00DD076A" w:rsidRDefault="007A2CBA" w:rsidP="007A2CBA">
            <w:pPr>
              <w:rPr>
                <w:rFonts w:eastAsia="Calibri"/>
                <w:b/>
                <w:lang w:eastAsia="ru-RU"/>
              </w:rPr>
            </w:pPr>
            <w:r w:rsidRPr="00DD076A">
              <w:rPr>
                <w:rFonts w:eastAsia="Calibri"/>
                <w:b/>
                <w:lang w:eastAsia="ru-RU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BA" w:rsidRPr="00DD076A" w:rsidRDefault="00DD076A" w:rsidP="00327762">
            <w:pPr>
              <w:jc w:val="right"/>
              <w:rPr>
                <w:rFonts w:eastAsia="Calibri"/>
                <w:b/>
                <w:lang w:eastAsia="ru-RU"/>
              </w:rPr>
            </w:pPr>
            <w:r w:rsidRPr="00DD076A">
              <w:rPr>
                <w:rFonts w:eastAsia="Calibri"/>
                <w:b/>
                <w:lang w:eastAsia="ru-RU"/>
              </w:rPr>
              <w:t>838,600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BA" w:rsidRPr="00DD076A" w:rsidRDefault="00F46B2C" w:rsidP="003D2665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8574,900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BA" w:rsidRPr="00DD076A" w:rsidRDefault="007A2CBA" w:rsidP="00327762">
            <w:pPr>
              <w:jc w:val="right"/>
              <w:rPr>
                <w:rFonts w:eastAsia="Calibri"/>
                <w:b/>
                <w:lang w:eastAsia="ru-RU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BA" w:rsidRPr="00DD076A" w:rsidRDefault="007A2CBA" w:rsidP="00327762">
            <w:pPr>
              <w:jc w:val="right"/>
              <w:rPr>
                <w:rFonts w:eastAsia="Calibri"/>
                <w:b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BA" w:rsidRPr="00DD076A" w:rsidRDefault="007A2CBA" w:rsidP="00327762">
            <w:pPr>
              <w:jc w:val="right"/>
              <w:rPr>
                <w:rFonts w:eastAsia="Calibri"/>
                <w:b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2CBA" w:rsidRPr="00DD076A" w:rsidRDefault="00F46B2C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9413,500</w:t>
            </w:r>
          </w:p>
        </w:tc>
      </w:tr>
      <w:tr w:rsidR="007A2CBA" w:rsidRPr="00D3204A" w:rsidTr="00B5345D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CBA" w:rsidRDefault="007A2CBA" w:rsidP="007A2CB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CBA" w:rsidRPr="00D3204A" w:rsidRDefault="007A2CBA" w:rsidP="007A2CBA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CBA" w:rsidRPr="00D3204A" w:rsidRDefault="007A2CBA" w:rsidP="007A2CB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BA" w:rsidRPr="00D3204A" w:rsidRDefault="007A2CBA" w:rsidP="007A2CBA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BA" w:rsidRDefault="00DD076A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796,600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BA" w:rsidRDefault="00F46B2C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8489,100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BA" w:rsidRDefault="007A2CBA" w:rsidP="00327762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BA" w:rsidRDefault="007A2CBA" w:rsidP="00327762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BA" w:rsidRDefault="007A2CBA" w:rsidP="00327762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2CBA" w:rsidRDefault="00F46B2C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9285,700</w:t>
            </w:r>
          </w:p>
        </w:tc>
      </w:tr>
      <w:tr w:rsidR="007A2CBA" w:rsidRPr="00D3204A" w:rsidTr="00DC439D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CBA" w:rsidRDefault="007A2CBA" w:rsidP="007A2CB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CBA" w:rsidRPr="00D3204A" w:rsidRDefault="007A2CBA" w:rsidP="007A2CBA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CBA" w:rsidRPr="00D3204A" w:rsidRDefault="007A2CBA" w:rsidP="007A2CB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BA" w:rsidRPr="00D3204A" w:rsidRDefault="007A2CBA" w:rsidP="007A2CBA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бюджет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8B" w:rsidRDefault="00610D4B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42,000</w:t>
            </w:r>
          </w:p>
          <w:p w:rsidR="00CD778B" w:rsidRDefault="00CD778B" w:rsidP="00327762">
            <w:pPr>
              <w:jc w:val="right"/>
              <w:rPr>
                <w:rFonts w:eastAsia="Calibri"/>
                <w:lang w:eastAsia="ru-RU"/>
              </w:rPr>
            </w:pPr>
          </w:p>
          <w:p w:rsidR="00CD778B" w:rsidRDefault="00CD778B" w:rsidP="00327762">
            <w:pPr>
              <w:jc w:val="right"/>
              <w:rPr>
                <w:rFonts w:eastAsia="Calibri"/>
                <w:lang w:eastAsia="ru-RU"/>
              </w:rPr>
            </w:pPr>
          </w:p>
          <w:p w:rsidR="00CD778B" w:rsidRDefault="00CD778B" w:rsidP="00327762">
            <w:pPr>
              <w:jc w:val="right"/>
              <w:rPr>
                <w:rFonts w:eastAsia="Calibri"/>
                <w:lang w:eastAsia="ru-RU"/>
              </w:rPr>
            </w:pPr>
          </w:p>
          <w:p w:rsidR="00CD778B" w:rsidRDefault="00CD778B" w:rsidP="00327762">
            <w:pPr>
              <w:jc w:val="right"/>
              <w:rPr>
                <w:rFonts w:eastAsia="Calibri"/>
                <w:lang w:eastAsia="ru-RU"/>
              </w:rPr>
            </w:pPr>
          </w:p>
          <w:p w:rsidR="00ED48FB" w:rsidRDefault="00ED48FB" w:rsidP="00327762">
            <w:pPr>
              <w:jc w:val="right"/>
              <w:rPr>
                <w:rFonts w:eastAsia="Calibri"/>
                <w:lang w:eastAsia="ru-RU"/>
              </w:rPr>
            </w:pPr>
          </w:p>
          <w:p w:rsidR="00ED48FB" w:rsidRDefault="00ED48FB" w:rsidP="00327762">
            <w:pPr>
              <w:jc w:val="right"/>
              <w:rPr>
                <w:rFonts w:eastAsia="Calibri"/>
                <w:lang w:eastAsia="ru-RU"/>
              </w:rPr>
            </w:pPr>
          </w:p>
          <w:p w:rsidR="00ED48FB" w:rsidRDefault="00ED48FB" w:rsidP="00327762">
            <w:pPr>
              <w:jc w:val="right"/>
              <w:rPr>
                <w:rFonts w:eastAsia="Calibri"/>
                <w:lang w:eastAsia="ru-RU"/>
              </w:rPr>
            </w:pPr>
          </w:p>
          <w:p w:rsidR="007A2CBA" w:rsidRDefault="007A2CBA" w:rsidP="00327762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BA" w:rsidRDefault="00F46B2C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lastRenderedPageBreak/>
              <w:t>85,800</w:t>
            </w:r>
          </w:p>
          <w:p w:rsidR="003D2665" w:rsidRDefault="003D2665" w:rsidP="00327762">
            <w:pPr>
              <w:jc w:val="right"/>
              <w:rPr>
                <w:rFonts w:eastAsia="Calibri"/>
                <w:lang w:eastAsia="ru-RU"/>
              </w:rPr>
            </w:pPr>
          </w:p>
          <w:p w:rsidR="003D2665" w:rsidRDefault="003D2665" w:rsidP="00327762">
            <w:pPr>
              <w:jc w:val="right"/>
              <w:rPr>
                <w:rFonts w:eastAsia="Calibri"/>
                <w:lang w:eastAsia="ru-RU"/>
              </w:rPr>
            </w:pPr>
          </w:p>
          <w:p w:rsidR="003D2665" w:rsidRDefault="003D2665" w:rsidP="00327762">
            <w:pPr>
              <w:jc w:val="right"/>
              <w:rPr>
                <w:rFonts w:eastAsia="Calibri"/>
                <w:lang w:eastAsia="ru-RU"/>
              </w:rPr>
            </w:pPr>
          </w:p>
          <w:p w:rsidR="003D2665" w:rsidRDefault="003D2665" w:rsidP="00327762">
            <w:pPr>
              <w:jc w:val="right"/>
              <w:rPr>
                <w:rFonts w:eastAsia="Calibri"/>
                <w:lang w:eastAsia="ru-RU"/>
              </w:rPr>
            </w:pPr>
          </w:p>
          <w:p w:rsidR="00ED48FB" w:rsidRDefault="00ED48FB" w:rsidP="00327762">
            <w:pPr>
              <w:jc w:val="right"/>
              <w:rPr>
                <w:rFonts w:eastAsia="Calibri"/>
                <w:lang w:eastAsia="ru-RU"/>
              </w:rPr>
            </w:pPr>
          </w:p>
          <w:p w:rsidR="00ED48FB" w:rsidRDefault="00ED48FB" w:rsidP="00327762">
            <w:pPr>
              <w:jc w:val="right"/>
              <w:rPr>
                <w:rFonts w:eastAsia="Calibri"/>
                <w:lang w:eastAsia="ru-RU"/>
              </w:rPr>
            </w:pPr>
          </w:p>
          <w:p w:rsidR="00ED48FB" w:rsidRDefault="00ED48FB" w:rsidP="00327762">
            <w:pPr>
              <w:jc w:val="right"/>
              <w:rPr>
                <w:rFonts w:eastAsia="Calibri"/>
                <w:lang w:eastAsia="ru-RU"/>
              </w:rPr>
            </w:pPr>
          </w:p>
          <w:p w:rsidR="00ED48FB" w:rsidRDefault="00ED48FB" w:rsidP="00327762">
            <w:pPr>
              <w:jc w:val="right"/>
              <w:rPr>
                <w:rFonts w:eastAsia="Calibri"/>
                <w:lang w:eastAsia="ru-RU"/>
              </w:rPr>
            </w:pPr>
          </w:p>
          <w:p w:rsidR="00FF3751" w:rsidRDefault="00FF3751" w:rsidP="00327762">
            <w:pPr>
              <w:jc w:val="right"/>
              <w:rPr>
                <w:rFonts w:eastAsia="Calibri"/>
                <w:lang w:eastAsia="ru-RU"/>
              </w:rPr>
            </w:pPr>
          </w:p>
          <w:p w:rsidR="003D2665" w:rsidRDefault="003D2665" w:rsidP="00327762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BA" w:rsidRDefault="007A2CBA" w:rsidP="00327762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BA" w:rsidRDefault="007A2CBA" w:rsidP="00327762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BA" w:rsidRDefault="007A2CBA" w:rsidP="00327762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2665" w:rsidRDefault="00F46B2C" w:rsidP="00B57FAC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127,800</w:t>
            </w:r>
          </w:p>
          <w:p w:rsidR="007A2CBA" w:rsidRPr="005F6E54" w:rsidRDefault="007A2CBA" w:rsidP="00CD778B">
            <w:pPr>
              <w:rPr>
                <w:rFonts w:eastAsia="Calibri"/>
                <w:lang w:eastAsia="ru-RU"/>
              </w:rPr>
            </w:pPr>
          </w:p>
        </w:tc>
      </w:tr>
      <w:tr w:rsidR="00DC439D" w:rsidRPr="00D3204A" w:rsidTr="00DC439D">
        <w:tc>
          <w:tcPr>
            <w:tcW w:w="7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439D" w:rsidRDefault="00DC439D" w:rsidP="007A2CB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439D" w:rsidRPr="00D3204A" w:rsidRDefault="00DC439D" w:rsidP="007A2CBA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1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439D" w:rsidRPr="00D3204A" w:rsidRDefault="00DC439D" w:rsidP="00327762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</w:t>
            </w:r>
            <w:r w:rsidRPr="00DC439D">
              <w:rPr>
                <w:sz w:val="24"/>
                <w:szCs w:val="24"/>
                <w:lang w:eastAsia="ru-RU"/>
              </w:rPr>
              <w:t>апитальный ремонт крыши муниципального казенного дошкольного образовательного учреждения детского сада "Улыбка" корпус 1 Кировская область, Вятскополянский район, г. Сосновка, ул. Пушкина, д. 2а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9D" w:rsidRPr="00EC1E82" w:rsidRDefault="00DC439D" w:rsidP="007A2CBA">
            <w:pPr>
              <w:rPr>
                <w:rFonts w:eastAsia="Calibri"/>
                <w:b/>
                <w:lang w:eastAsia="ru-RU"/>
              </w:rPr>
            </w:pPr>
            <w:r w:rsidRPr="00EC1E82">
              <w:rPr>
                <w:rFonts w:eastAsia="Calibri"/>
                <w:b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39D" w:rsidRPr="00EC1E82" w:rsidRDefault="003618AF" w:rsidP="00327762">
            <w:pPr>
              <w:jc w:val="right"/>
              <w:rPr>
                <w:rFonts w:eastAsia="Calibri"/>
                <w:b/>
                <w:lang w:eastAsia="ru-RU"/>
              </w:rPr>
            </w:pPr>
            <w:r w:rsidRPr="00EC1E82">
              <w:rPr>
                <w:rFonts w:eastAsia="Calibri"/>
                <w:b/>
                <w:lang w:eastAsia="ru-RU"/>
              </w:rPr>
              <w:t>2000,100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39D" w:rsidRPr="00EC1E82" w:rsidRDefault="00DC439D" w:rsidP="00327762">
            <w:pPr>
              <w:jc w:val="right"/>
              <w:rPr>
                <w:rFonts w:eastAsia="Calibri"/>
                <w:b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39D" w:rsidRPr="00EC1E82" w:rsidRDefault="00DC439D" w:rsidP="00327762">
            <w:pPr>
              <w:jc w:val="right"/>
              <w:rPr>
                <w:rFonts w:eastAsia="Calibri"/>
                <w:b/>
                <w:lang w:eastAsia="ru-RU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39D" w:rsidRPr="00EC1E82" w:rsidRDefault="00DC439D" w:rsidP="00327762">
            <w:pPr>
              <w:jc w:val="right"/>
              <w:rPr>
                <w:rFonts w:eastAsia="Calibri"/>
                <w:b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39D" w:rsidRPr="00EC1E82" w:rsidRDefault="00DC439D" w:rsidP="00327762">
            <w:pPr>
              <w:jc w:val="right"/>
              <w:rPr>
                <w:rFonts w:eastAsia="Calibri"/>
                <w:b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439D" w:rsidRPr="00EC1E82" w:rsidRDefault="003618AF" w:rsidP="00327762">
            <w:pPr>
              <w:jc w:val="right"/>
              <w:rPr>
                <w:rFonts w:eastAsia="Calibri"/>
                <w:b/>
                <w:lang w:eastAsia="ru-RU"/>
              </w:rPr>
            </w:pPr>
            <w:r w:rsidRPr="00EC1E82">
              <w:rPr>
                <w:rFonts w:eastAsia="Calibri"/>
                <w:b/>
                <w:lang w:eastAsia="ru-RU"/>
              </w:rPr>
              <w:t>2000,100</w:t>
            </w:r>
          </w:p>
        </w:tc>
      </w:tr>
      <w:tr w:rsidR="00DC439D" w:rsidRPr="00D3204A" w:rsidTr="00DC439D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439D" w:rsidRDefault="00DC439D" w:rsidP="007A2CB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439D" w:rsidRPr="00D3204A" w:rsidRDefault="00DC439D" w:rsidP="007A2CBA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439D" w:rsidRPr="00D3204A" w:rsidRDefault="00DC439D" w:rsidP="007A2CB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9D" w:rsidRPr="00D3204A" w:rsidRDefault="00DC439D" w:rsidP="007A2CBA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39D" w:rsidRDefault="003618AF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1900,000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39D" w:rsidRDefault="00DC439D" w:rsidP="00327762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39D" w:rsidRDefault="00DC439D" w:rsidP="00327762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39D" w:rsidRDefault="00DC439D" w:rsidP="00327762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39D" w:rsidRDefault="00DC439D" w:rsidP="00327762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439D" w:rsidRDefault="003618AF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1900,000</w:t>
            </w:r>
          </w:p>
        </w:tc>
      </w:tr>
      <w:tr w:rsidR="00DC439D" w:rsidRPr="00D3204A" w:rsidTr="00112413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439D" w:rsidRDefault="00DC439D" w:rsidP="007A2CB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439D" w:rsidRPr="00D3204A" w:rsidRDefault="00DC439D" w:rsidP="007A2CBA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439D" w:rsidRPr="00D3204A" w:rsidRDefault="00DC439D" w:rsidP="007A2CB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9D" w:rsidRPr="00D3204A" w:rsidRDefault="00DC439D" w:rsidP="007A2CBA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бюджет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39D" w:rsidRDefault="003618AF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100,100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39D" w:rsidRDefault="00DC439D" w:rsidP="00327762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39D" w:rsidRDefault="00DC439D" w:rsidP="00327762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39D" w:rsidRDefault="00DC439D" w:rsidP="00327762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39D" w:rsidRDefault="00DC439D" w:rsidP="00327762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439D" w:rsidRDefault="003618AF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100,100</w:t>
            </w:r>
          </w:p>
        </w:tc>
      </w:tr>
      <w:tr w:rsidR="003329E0" w:rsidRPr="00D3204A" w:rsidTr="003329E0">
        <w:trPr>
          <w:trHeight w:val="250"/>
        </w:trPr>
        <w:tc>
          <w:tcPr>
            <w:tcW w:w="7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9E0" w:rsidRDefault="003329E0" w:rsidP="0011241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9E0" w:rsidRPr="00D3204A" w:rsidRDefault="003329E0" w:rsidP="00112413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1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29E0" w:rsidRPr="00D03F8D" w:rsidRDefault="003329E0" w:rsidP="00112413">
            <w:pPr>
              <w:tabs>
                <w:tab w:val="left" w:pos="416"/>
                <w:tab w:val="left" w:pos="6555"/>
              </w:tabs>
              <w:rPr>
                <w:sz w:val="24"/>
                <w:szCs w:val="24"/>
              </w:rPr>
            </w:pPr>
            <w:r w:rsidRPr="00D03F8D">
              <w:t>«</w:t>
            </w:r>
            <w:r w:rsidRPr="00D03F8D">
              <w:rPr>
                <w:sz w:val="24"/>
                <w:szCs w:val="24"/>
                <w:lang w:val="x-none"/>
              </w:rPr>
              <w:t xml:space="preserve">Организация бесплатного горячего питания обучающихся, получающих </w:t>
            </w:r>
            <w:r w:rsidRPr="00D03F8D">
              <w:rPr>
                <w:sz w:val="24"/>
                <w:szCs w:val="24"/>
                <w:lang w:val="x-none"/>
              </w:rPr>
              <w:lastRenderedPageBreak/>
              <w:t>начальное общее образование в муниципальных образовательных организациях</w:t>
            </w:r>
            <w:r w:rsidRPr="00D03F8D"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E0" w:rsidRPr="003329E0" w:rsidRDefault="003329E0" w:rsidP="00112413">
            <w:pPr>
              <w:rPr>
                <w:rFonts w:eastAsia="Calibri"/>
                <w:b/>
                <w:lang w:eastAsia="ru-RU"/>
              </w:rPr>
            </w:pPr>
            <w:r w:rsidRPr="003329E0">
              <w:rPr>
                <w:rFonts w:eastAsia="Calibri"/>
                <w:b/>
                <w:lang w:eastAsia="ru-RU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E0" w:rsidRPr="00F46B2C" w:rsidRDefault="00F46B2C" w:rsidP="00112413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E0" w:rsidRPr="00F46B2C" w:rsidRDefault="00F46B2C" w:rsidP="00112413">
            <w:pPr>
              <w:jc w:val="right"/>
              <w:rPr>
                <w:rFonts w:eastAsia="Calibri"/>
                <w:b/>
                <w:lang w:eastAsia="ru-RU"/>
              </w:rPr>
            </w:pPr>
            <w:r w:rsidRPr="00F46B2C">
              <w:rPr>
                <w:rFonts w:eastAsia="Calibri"/>
                <w:b/>
                <w:lang w:eastAsia="ru-RU"/>
              </w:rPr>
              <w:t>4181,400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E0" w:rsidRPr="00F46B2C" w:rsidRDefault="00F46B2C" w:rsidP="00112413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10521,800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E0" w:rsidRPr="00F46B2C" w:rsidRDefault="00F46B2C" w:rsidP="00112413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10521,800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E0" w:rsidRPr="00F46B2C" w:rsidRDefault="00F46B2C" w:rsidP="00112413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0,000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29E0" w:rsidRPr="00F46B2C" w:rsidRDefault="00F46B2C" w:rsidP="00112413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25225,000</w:t>
            </w:r>
          </w:p>
        </w:tc>
      </w:tr>
      <w:tr w:rsidR="003329E0" w:rsidRPr="00D3204A" w:rsidTr="003329E0">
        <w:trPr>
          <w:trHeight w:val="300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9E0" w:rsidRDefault="003329E0" w:rsidP="0011241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9E0" w:rsidRDefault="003329E0" w:rsidP="00112413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9E0" w:rsidRPr="00D03F8D" w:rsidRDefault="003329E0" w:rsidP="00112413">
            <w:pPr>
              <w:tabs>
                <w:tab w:val="left" w:pos="416"/>
                <w:tab w:val="left" w:pos="6555"/>
              </w:tabs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E0" w:rsidRDefault="003329E0" w:rsidP="00112413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E0" w:rsidRDefault="00F46B2C" w:rsidP="00112413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E0" w:rsidRDefault="00F46B2C" w:rsidP="00112413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595,800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E0" w:rsidRDefault="00F46B2C" w:rsidP="00112413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1499,300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E0" w:rsidRDefault="00F46B2C" w:rsidP="00112413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1499,300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E0" w:rsidRDefault="00F46B2C" w:rsidP="00112413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0,000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29E0" w:rsidRDefault="00F46B2C" w:rsidP="00112413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3594,400</w:t>
            </w:r>
          </w:p>
        </w:tc>
      </w:tr>
      <w:tr w:rsidR="00F46B2C" w:rsidRPr="00D3204A" w:rsidTr="003329E0">
        <w:trPr>
          <w:trHeight w:val="300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B2C" w:rsidRDefault="00F46B2C" w:rsidP="0011241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B2C" w:rsidRDefault="00F46B2C" w:rsidP="00112413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B2C" w:rsidRPr="00D03F8D" w:rsidRDefault="00F46B2C" w:rsidP="00112413">
            <w:pPr>
              <w:tabs>
                <w:tab w:val="left" w:pos="416"/>
                <w:tab w:val="left" w:pos="6555"/>
              </w:tabs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B2C" w:rsidRDefault="00F46B2C" w:rsidP="00112413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B2C" w:rsidRDefault="00F46B2C" w:rsidP="00112413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B2C" w:rsidRDefault="00F46B2C" w:rsidP="00112413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3376,300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B2C" w:rsidRDefault="00F46B2C" w:rsidP="00112413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8496,400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B2C" w:rsidRDefault="00F46B2C" w:rsidP="00112413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8496,400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B2C" w:rsidRDefault="00F46B2C" w:rsidP="00112413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0,000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B2C" w:rsidRDefault="00F46B2C" w:rsidP="00112413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20369,100</w:t>
            </w:r>
          </w:p>
        </w:tc>
      </w:tr>
      <w:tr w:rsidR="003329E0" w:rsidRPr="00D3204A" w:rsidTr="003329E0">
        <w:trPr>
          <w:trHeight w:val="1653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9E0" w:rsidRDefault="003329E0" w:rsidP="0011241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9E0" w:rsidRDefault="003329E0" w:rsidP="00112413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9E0" w:rsidRPr="00D03F8D" w:rsidRDefault="003329E0" w:rsidP="00112413">
            <w:pPr>
              <w:tabs>
                <w:tab w:val="left" w:pos="416"/>
                <w:tab w:val="left" w:pos="6555"/>
              </w:tabs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E0" w:rsidRDefault="003329E0" w:rsidP="00112413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бюджет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E0" w:rsidRDefault="00991B8C" w:rsidP="00112413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E0" w:rsidRDefault="00991B8C" w:rsidP="00112413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209,300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E0" w:rsidRDefault="00991B8C" w:rsidP="00112413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526,100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E0" w:rsidRDefault="00991B8C" w:rsidP="00112413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526,100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E0" w:rsidRDefault="00991B8C" w:rsidP="00112413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0,000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29E0" w:rsidRDefault="00991B8C" w:rsidP="00112413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1261,500</w:t>
            </w:r>
          </w:p>
        </w:tc>
      </w:tr>
      <w:tr w:rsidR="003329E0" w:rsidRPr="00D3204A" w:rsidTr="003329E0">
        <w:trPr>
          <w:trHeight w:val="254"/>
        </w:trPr>
        <w:tc>
          <w:tcPr>
            <w:tcW w:w="7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9E0" w:rsidRDefault="003329E0" w:rsidP="0011241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9E0" w:rsidRDefault="003329E0" w:rsidP="00112413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1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29E0" w:rsidRPr="003329E0" w:rsidRDefault="003329E0" w:rsidP="00112413">
            <w:pPr>
              <w:tabs>
                <w:tab w:val="left" w:pos="416"/>
                <w:tab w:val="left" w:pos="6555"/>
              </w:tabs>
            </w:pPr>
            <w:r w:rsidRPr="003329E0">
              <w:t>«</w:t>
            </w:r>
            <w:r w:rsidRPr="003329E0">
              <w:rPr>
                <w:sz w:val="24"/>
                <w:szCs w:val="24"/>
                <w:lang w:val="x-none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  <w:r w:rsidRPr="003329E0"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E0" w:rsidRPr="003329E0" w:rsidRDefault="003329E0" w:rsidP="00112413">
            <w:pPr>
              <w:rPr>
                <w:rFonts w:eastAsia="Calibri"/>
                <w:b/>
                <w:lang w:eastAsia="ru-RU"/>
              </w:rPr>
            </w:pPr>
            <w:r w:rsidRPr="003329E0">
              <w:rPr>
                <w:rFonts w:eastAsia="Calibri"/>
                <w:b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E0" w:rsidRPr="00991B8C" w:rsidRDefault="00991B8C" w:rsidP="00112413">
            <w:pPr>
              <w:jc w:val="right"/>
              <w:rPr>
                <w:rFonts w:eastAsia="Calibri"/>
                <w:b/>
                <w:lang w:eastAsia="ru-RU"/>
              </w:rPr>
            </w:pPr>
            <w:r w:rsidRPr="00991B8C">
              <w:rPr>
                <w:rFonts w:eastAsia="Calibri"/>
                <w:b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E0" w:rsidRPr="00991B8C" w:rsidRDefault="00991B8C" w:rsidP="00112413">
            <w:pPr>
              <w:jc w:val="right"/>
              <w:rPr>
                <w:rFonts w:eastAsia="Calibri"/>
                <w:b/>
                <w:lang w:eastAsia="ru-RU"/>
              </w:rPr>
            </w:pPr>
            <w:r w:rsidRPr="00991B8C">
              <w:rPr>
                <w:rFonts w:eastAsia="Calibri"/>
                <w:b/>
                <w:lang w:eastAsia="ru-RU"/>
              </w:rPr>
              <w:t>3723,700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E0" w:rsidRPr="00991B8C" w:rsidRDefault="00991B8C" w:rsidP="00112413">
            <w:pPr>
              <w:jc w:val="right"/>
              <w:rPr>
                <w:rFonts w:eastAsia="Calibri"/>
                <w:b/>
                <w:lang w:eastAsia="ru-RU"/>
              </w:rPr>
            </w:pPr>
            <w:r w:rsidRPr="00991B8C">
              <w:rPr>
                <w:rFonts w:eastAsia="Calibri"/>
                <w:b/>
                <w:lang w:eastAsia="ru-RU"/>
              </w:rPr>
              <w:t>11171,200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E0" w:rsidRPr="00991B8C" w:rsidRDefault="00991B8C" w:rsidP="00112413">
            <w:pPr>
              <w:jc w:val="right"/>
              <w:rPr>
                <w:rFonts w:eastAsia="Calibri"/>
                <w:b/>
                <w:lang w:eastAsia="ru-RU"/>
              </w:rPr>
            </w:pPr>
            <w:r w:rsidRPr="00991B8C">
              <w:rPr>
                <w:rFonts w:eastAsia="Calibri"/>
                <w:b/>
                <w:lang w:eastAsia="ru-RU"/>
              </w:rPr>
              <w:t>11171,200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E0" w:rsidRPr="00991B8C" w:rsidRDefault="00991B8C" w:rsidP="00112413">
            <w:pPr>
              <w:jc w:val="right"/>
              <w:rPr>
                <w:rFonts w:eastAsia="Calibri"/>
                <w:b/>
                <w:lang w:eastAsia="ru-RU"/>
              </w:rPr>
            </w:pPr>
            <w:r w:rsidRPr="00991B8C">
              <w:rPr>
                <w:rFonts w:eastAsia="Calibri"/>
                <w:b/>
                <w:lang w:eastAsia="ru-RU"/>
              </w:rPr>
              <w:t>0,000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29E0" w:rsidRPr="00991B8C" w:rsidRDefault="00991B8C" w:rsidP="00112413">
            <w:pPr>
              <w:jc w:val="right"/>
              <w:rPr>
                <w:rFonts w:eastAsia="Calibri"/>
                <w:b/>
                <w:lang w:eastAsia="ru-RU"/>
              </w:rPr>
            </w:pPr>
            <w:r w:rsidRPr="00991B8C">
              <w:rPr>
                <w:rFonts w:eastAsia="Calibri"/>
                <w:b/>
                <w:lang w:eastAsia="ru-RU"/>
              </w:rPr>
              <w:t>26066,100</w:t>
            </w:r>
          </w:p>
        </w:tc>
      </w:tr>
      <w:tr w:rsidR="003329E0" w:rsidRPr="00D3204A" w:rsidTr="003329E0">
        <w:trPr>
          <w:trHeight w:val="300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9E0" w:rsidRDefault="003329E0" w:rsidP="0011241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9E0" w:rsidRDefault="003329E0" w:rsidP="00112413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9E0" w:rsidRPr="003329E0" w:rsidRDefault="003329E0" w:rsidP="00112413">
            <w:pPr>
              <w:tabs>
                <w:tab w:val="left" w:pos="416"/>
                <w:tab w:val="left" w:pos="6555"/>
              </w:tabs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E0" w:rsidRDefault="003329E0" w:rsidP="00112413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E0" w:rsidRDefault="00F16194" w:rsidP="00112413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E0" w:rsidRDefault="00F16194" w:rsidP="00112413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0,000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E0" w:rsidRDefault="00F16194" w:rsidP="00112413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0,000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E0" w:rsidRDefault="00F16194" w:rsidP="00112413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0,000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E0" w:rsidRDefault="00F16194" w:rsidP="00112413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0,000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29E0" w:rsidRDefault="00F16194" w:rsidP="00112413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0,000</w:t>
            </w:r>
          </w:p>
        </w:tc>
      </w:tr>
      <w:tr w:rsidR="00F16194" w:rsidRPr="00D3204A" w:rsidTr="003329E0">
        <w:trPr>
          <w:trHeight w:val="300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194" w:rsidRDefault="00F16194" w:rsidP="0011241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194" w:rsidRDefault="00F16194" w:rsidP="00112413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194" w:rsidRPr="003329E0" w:rsidRDefault="00F16194" w:rsidP="00112413">
            <w:pPr>
              <w:tabs>
                <w:tab w:val="left" w:pos="416"/>
                <w:tab w:val="left" w:pos="6555"/>
              </w:tabs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94" w:rsidRDefault="00F16194" w:rsidP="00112413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194" w:rsidRDefault="00F16194" w:rsidP="00112413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194" w:rsidRDefault="00F16194" w:rsidP="00112413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3723,700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194" w:rsidRDefault="00F16194" w:rsidP="00112413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11171,200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194" w:rsidRDefault="00F16194" w:rsidP="00112413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11171,200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194" w:rsidRDefault="00F16194" w:rsidP="00112413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0,000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6194" w:rsidRDefault="00F16194" w:rsidP="00112413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26066,100</w:t>
            </w:r>
          </w:p>
        </w:tc>
      </w:tr>
      <w:tr w:rsidR="003329E0" w:rsidRPr="00D3204A" w:rsidTr="002E52C3">
        <w:trPr>
          <w:trHeight w:val="1352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9E0" w:rsidRDefault="003329E0" w:rsidP="0011241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9E0" w:rsidRDefault="003329E0" w:rsidP="00112413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9E0" w:rsidRPr="003329E0" w:rsidRDefault="003329E0" w:rsidP="00112413">
            <w:pPr>
              <w:tabs>
                <w:tab w:val="left" w:pos="416"/>
                <w:tab w:val="left" w:pos="6555"/>
              </w:tabs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E0" w:rsidRDefault="00A52E02" w:rsidP="00112413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б</w:t>
            </w:r>
            <w:r w:rsidR="003329E0">
              <w:rPr>
                <w:rFonts w:eastAsia="Calibri"/>
                <w:lang w:eastAsia="ru-RU"/>
              </w:rPr>
              <w:t>юджет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E0" w:rsidRDefault="003329E0" w:rsidP="00112413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E0" w:rsidRDefault="003329E0" w:rsidP="00112413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E0" w:rsidRDefault="003329E0" w:rsidP="00112413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E0" w:rsidRDefault="003329E0" w:rsidP="00112413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E0" w:rsidRDefault="003329E0" w:rsidP="00112413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29E0" w:rsidRDefault="003329E0" w:rsidP="00112413">
            <w:pPr>
              <w:jc w:val="right"/>
              <w:rPr>
                <w:rFonts w:eastAsia="Calibri"/>
                <w:lang w:eastAsia="ru-RU"/>
              </w:rPr>
            </w:pPr>
          </w:p>
        </w:tc>
      </w:tr>
      <w:tr w:rsidR="002E52C3" w:rsidRPr="00D3204A" w:rsidTr="002E52C3">
        <w:trPr>
          <w:trHeight w:val="252"/>
        </w:trPr>
        <w:tc>
          <w:tcPr>
            <w:tcW w:w="7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2C3" w:rsidRDefault="002E52C3" w:rsidP="002E52C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2C3" w:rsidRDefault="002E52C3" w:rsidP="002E52C3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1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E52C3" w:rsidRPr="003329E0" w:rsidRDefault="002E52C3" w:rsidP="002E52C3">
            <w:pPr>
              <w:tabs>
                <w:tab w:val="left" w:pos="416"/>
                <w:tab w:val="left" w:pos="6555"/>
              </w:tabs>
            </w:pPr>
            <w:r w:rsidRPr="00780486">
              <w:rPr>
                <w:sz w:val="24"/>
                <w:szCs w:val="24"/>
              </w:rPr>
              <w:t>«Обеспечение персонифицированного финансирования дополнительного образования детей»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C3" w:rsidRPr="003329E0" w:rsidRDefault="002E52C3" w:rsidP="002E52C3">
            <w:pPr>
              <w:rPr>
                <w:rFonts w:eastAsia="Calibri"/>
                <w:b/>
                <w:lang w:eastAsia="ru-RU"/>
              </w:rPr>
            </w:pPr>
            <w:r w:rsidRPr="003329E0">
              <w:rPr>
                <w:rFonts w:eastAsia="Calibri"/>
                <w:b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C3" w:rsidRDefault="002E52C3" w:rsidP="002E52C3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C3" w:rsidRDefault="00DE2768" w:rsidP="002E52C3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1197,400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C3" w:rsidRDefault="00DE2768" w:rsidP="002E52C3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3109,400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C3" w:rsidRDefault="00DE2768" w:rsidP="002E52C3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3109,400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C3" w:rsidRDefault="00DE2768" w:rsidP="002E52C3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3109,400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52C3" w:rsidRDefault="00DE2768" w:rsidP="002E52C3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10525,600</w:t>
            </w:r>
          </w:p>
        </w:tc>
      </w:tr>
      <w:tr w:rsidR="002E52C3" w:rsidRPr="00D3204A" w:rsidTr="002E52C3">
        <w:trPr>
          <w:trHeight w:val="271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2C3" w:rsidRDefault="002E52C3" w:rsidP="002E52C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2C3" w:rsidRDefault="002E52C3" w:rsidP="002E52C3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2C3" w:rsidRPr="00780486" w:rsidRDefault="002E52C3" w:rsidP="002E52C3">
            <w:pPr>
              <w:tabs>
                <w:tab w:val="left" w:pos="416"/>
                <w:tab w:val="left" w:pos="6555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C3" w:rsidRDefault="002E52C3" w:rsidP="002E52C3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C3" w:rsidRDefault="002E52C3" w:rsidP="002E52C3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C3" w:rsidRDefault="002E52C3" w:rsidP="002E52C3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C3" w:rsidRDefault="002E52C3" w:rsidP="002E52C3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C3" w:rsidRDefault="002E52C3" w:rsidP="002E52C3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C3" w:rsidRDefault="002E52C3" w:rsidP="002E52C3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52C3" w:rsidRDefault="002E52C3" w:rsidP="002E52C3">
            <w:pPr>
              <w:jc w:val="right"/>
              <w:rPr>
                <w:rFonts w:eastAsia="Calibri"/>
                <w:lang w:eastAsia="ru-RU"/>
              </w:rPr>
            </w:pPr>
          </w:p>
        </w:tc>
      </w:tr>
      <w:tr w:rsidR="00DE2768" w:rsidRPr="00D3204A" w:rsidTr="00625C34">
        <w:trPr>
          <w:trHeight w:val="838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2768" w:rsidRDefault="00DE2768" w:rsidP="002E52C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2768" w:rsidRDefault="00DE2768" w:rsidP="002E52C3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2768" w:rsidRPr="00780486" w:rsidRDefault="00DE2768" w:rsidP="002E52C3">
            <w:pPr>
              <w:tabs>
                <w:tab w:val="left" w:pos="416"/>
                <w:tab w:val="left" w:pos="6555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768" w:rsidRDefault="00DE2768" w:rsidP="002E52C3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бюджет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2768" w:rsidRDefault="00DE2768" w:rsidP="002E52C3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2768" w:rsidRDefault="00DE2768" w:rsidP="00C3141D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1197,400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2768" w:rsidRDefault="00DE2768" w:rsidP="00C3141D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3109,400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2768" w:rsidRDefault="00DE2768" w:rsidP="00C3141D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3109,400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2768" w:rsidRDefault="00DE2768" w:rsidP="00C3141D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3109,400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2768" w:rsidRDefault="00DE2768" w:rsidP="00C3141D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10525,600</w:t>
            </w:r>
          </w:p>
        </w:tc>
      </w:tr>
    </w:tbl>
    <w:p w:rsidR="00DC439D" w:rsidRPr="00D3204A" w:rsidRDefault="00DC439D" w:rsidP="003329E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C439D" w:rsidRPr="00D3204A" w:rsidSect="0002756B">
      <w:pgSz w:w="16838" w:h="11905" w:orient="landscape"/>
      <w:pgMar w:top="142" w:right="851" w:bottom="567" w:left="96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02F5" w:rsidRDefault="00DA02F5" w:rsidP="00230040">
      <w:r>
        <w:separator/>
      </w:r>
    </w:p>
  </w:endnote>
  <w:endnote w:type="continuationSeparator" w:id="0">
    <w:p w:rsidR="00DA02F5" w:rsidRDefault="00DA02F5" w:rsidP="00230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02F5" w:rsidRDefault="00DA02F5" w:rsidP="00230040">
      <w:r>
        <w:separator/>
      </w:r>
    </w:p>
  </w:footnote>
  <w:footnote w:type="continuationSeparator" w:id="0">
    <w:p w:rsidR="00DA02F5" w:rsidRDefault="00DA02F5" w:rsidP="002300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F2A" w:rsidRDefault="00D62F2A">
    <w:pPr>
      <w:pStyle w:val="a4"/>
    </w:pPr>
  </w:p>
  <w:p w:rsidR="00D62F2A" w:rsidRDefault="00D62F2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A22FB"/>
    <w:multiLevelType w:val="hybridMultilevel"/>
    <w:tmpl w:val="8A9AE09E"/>
    <w:lvl w:ilvl="0" w:tplc="83026628">
      <w:start w:val="4"/>
      <w:numFmt w:val="decimal"/>
      <w:lvlText w:val="%1."/>
      <w:lvlJc w:val="left"/>
      <w:pPr>
        <w:ind w:left="1069" w:hanging="360"/>
      </w:pPr>
      <w:rPr>
        <w:rFonts w:eastAsia="Times New Roman"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BE729D"/>
    <w:multiLevelType w:val="hybridMultilevel"/>
    <w:tmpl w:val="6BE81A1E"/>
    <w:lvl w:ilvl="0" w:tplc="2168FD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9725ACA"/>
    <w:multiLevelType w:val="hybridMultilevel"/>
    <w:tmpl w:val="7E223D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98200C"/>
    <w:multiLevelType w:val="hybridMultilevel"/>
    <w:tmpl w:val="3AC647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62949"/>
    <w:multiLevelType w:val="hybridMultilevel"/>
    <w:tmpl w:val="1B2AA2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1B0EC8"/>
    <w:multiLevelType w:val="hybridMultilevel"/>
    <w:tmpl w:val="A6B8671C"/>
    <w:lvl w:ilvl="0" w:tplc="07164C3A">
      <w:start w:val="1"/>
      <w:numFmt w:val="decimal"/>
      <w:lvlText w:val="%1."/>
      <w:lvlJc w:val="left"/>
      <w:pPr>
        <w:ind w:left="1068" w:hanging="360"/>
      </w:pPr>
      <w:rPr>
        <w:rFonts w:hint="default"/>
        <w:color w:val="26282F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3986A0A"/>
    <w:multiLevelType w:val="multilevel"/>
    <w:tmpl w:val="3AC28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A921ED"/>
    <w:multiLevelType w:val="hybridMultilevel"/>
    <w:tmpl w:val="CA18B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4D405DB"/>
    <w:multiLevelType w:val="hybridMultilevel"/>
    <w:tmpl w:val="D062CB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4C7D33"/>
    <w:multiLevelType w:val="hybridMultilevel"/>
    <w:tmpl w:val="472850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A55480"/>
    <w:multiLevelType w:val="hybridMultilevel"/>
    <w:tmpl w:val="95A443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6C3598"/>
    <w:multiLevelType w:val="hybridMultilevel"/>
    <w:tmpl w:val="6FB87556"/>
    <w:lvl w:ilvl="0" w:tplc="6E60E9FE">
      <w:start w:val="1"/>
      <w:numFmt w:val="decimal"/>
      <w:lvlText w:val="%1)"/>
      <w:lvlJc w:val="left"/>
      <w:pPr>
        <w:ind w:left="4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8" w:hanging="360"/>
      </w:pPr>
    </w:lvl>
    <w:lvl w:ilvl="2" w:tplc="0419001B" w:tentative="1">
      <w:start w:val="1"/>
      <w:numFmt w:val="lowerRoman"/>
      <w:lvlText w:val="%3."/>
      <w:lvlJc w:val="right"/>
      <w:pPr>
        <w:ind w:left="1868" w:hanging="180"/>
      </w:pPr>
    </w:lvl>
    <w:lvl w:ilvl="3" w:tplc="0419000F" w:tentative="1">
      <w:start w:val="1"/>
      <w:numFmt w:val="decimal"/>
      <w:lvlText w:val="%4."/>
      <w:lvlJc w:val="left"/>
      <w:pPr>
        <w:ind w:left="2588" w:hanging="360"/>
      </w:pPr>
    </w:lvl>
    <w:lvl w:ilvl="4" w:tplc="04190019" w:tentative="1">
      <w:start w:val="1"/>
      <w:numFmt w:val="lowerLetter"/>
      <w:lvlText w:val="%5."/>
      <w:lvlJc w:val="left"/>
      <w:pPr>
        <w:ind w:left="3308" w:hanging="360"/>
      </w:pPr>
    </w:lvl>
    <w:lvl w:ilvl="5" w:tplc="0419001B" w:tentative="1">
      <w:start w:val="1"/>
      <w:numFmt w:val="lowerRoman"/>
      <w:lvlText w:val="%6."/>
      <w:lvlJc w:val="right"/>
      <w:pPr>
        <w:ind w:left="4028" w:hanging="180"/>
      </w:pPr>
    </w:lvl>
    <w:lvl w:ilvl="6" w:tplc="0419000F" w:tentative="1">
      <w:start w:val="1"/>
      <w:numFmt w:val="decimal"/>
      <w:lvlText w:val="%7."/>
      <w:lvlJc w:val="left"/>
      <w:pPr>
        <w:ind w:left="4748" w:hanging="360"/>
      </w:pPr>
    </w:lvl>
    <w:lvl w:ilvl="7" w:tplc="04190019" w:tentative="1">
      <w:start w:val="1"/>
      <w:numFmt w:val="lowerLetter"/>
      <w:lvlText w:val="%8."/>
      <w:lvlJc w:val="left"/>
      <w:pPr>
        <w:ind w:left="5468" w:hanging="360"/>
      </w:pPr>
    </w:lvl>
    <w:lvl w:ilvl="8" w:tplc="0419001B" w:tentative="1">
      <w:start w:val="1"/>
      <w:numFmt w:val="lowerRoman"/>
      <w:lvlText w:val="%9."/>
      <w:lvlJc w:val="right"/>
      <w:pPr>
        <w:ind w:left="6188" w:hanging="180"/>
      </w:p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1"/>
  </w:num>
  <w:num w:numId="5">
    <w:abstractNumId w:val="6"/>
  </w:num>
  <w:num w:numId="6">
    <w:abstractNumId w:val="0"/>
  </w:num>
  <w:num w:numId="7">
    <w:abstractNumId w:val="1"/>
  </w:num>
  <w:num w:numId="8">
    <w:abstractNumId w:val="9"/>
  </w:num>
  <w:num w:numId="9">
    <w:abstractNumId w:val="3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4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07A4"/>
    <w:rsid w:val="00003360"/>
    <w:rsid w:val="000034E2"/>
    <w:rsid w:val="00005BC4"/>
    <w:rsid w:val="00007D9F"/>
    <w:rsid w:val="000105DA"/>
    <w:rsid w:val="000107E4"/>
    <w:rsid w:val="0001306C"/>
    <w:rsid w:val="00013B30"/>
    <w:rsid w:val="00016C01"/>
    <w:rsid w:val="00017C0D"/>
    <w:rsid w:val="000201AD"/>
    <w:rsid w:val="000235F8"/>
    <w:rsid w:val="00023659"/>
    <w:rsid w:val="00026116"/>
    <w:rsid w:val="000264F2"/>
    <w:rsid w:val="0002756B"/>
    <w:rsid w:val="00030519"/>
    <w:rsid w:val="00032B56"/>
    <w:rsid w:val="00032D38"/>
    <w:rsid w:val="000366ED"/>
    <w:rsid w:val="00042022"/>
    <w:rsid w:val="000445F0"/>
    <w:rsid w:val="00045CDB"/>
    <w:rsid w:val="00047302"/>
    <w:rsid w:val="00053C08"/>
    <w:rsid w:val="00054F5D"/>
    <w:rsid w:val="00055C36"/>
    <w:rsid w:val="00056475"/>
    <w:rsid w:val="00056DAF"/>
    <w:rsid w:val="00060C41"/>
    <w:rsid w:val="00061450"/>
    <w:rsid w:val="00065DEC"/>
    <w:rsid w:val="00065EE2"/>
    <w:rsid w:val="000716B9"/>
    <w:rsid w:val="00072A4F"/>
    <w:rsid w:val="00073C8E"/>
    <w:rsid w:val="00074F11"/>
    <w:rsid w:val="00077148"/>
    <w:rsid w:val="000808B5"/>
    <w:rsid w:val="00082FFB"/>
    <w:rsid w:val="00085D8F"/>
    <w:rsid w:val="000878DD"/>
    <w:rsid w:val="00090BC9"/>
    <w:rsid w:val="00091315"/>
    <w:rsid w:val="00091483"/>
    <w:rsid w:val="00092C51"/>
    <w:rsid w:val="000959D4"/>
    <w:rsid w:val="00096AD1"/>
    <w:rsid w:val="00097537"/>
    <w:rsid w:val="000977D7"/>
    <w:rsid w:val="0009784E"/>
    <w:rsid w:val="000A1C61"/>
    <w:rsid w:val="000A3A8C"/>
    <w:rsid w:val="000A4521"/>
    <w:rsid w:val="000A46C3"/>
    <w:rsid w:val="000A52C7"/>
    <w:rsid w:val="000A6578"/>
    <w:rsid w:val="000A6AA7"/>
    <w:rsid w:val="000B224B"/>
    <w:rsid w:val="000B34AA"/>
    <w:rsid w:val="000B4D64"/>
    <w:rsid w:val="000B6249"/>
    <w:rsid w:val="000B62E0"/>
    <w:rsid w:val="000B74C5"/>
    <w:rsid w:val="000C02FA"/>
    <w:rsid w:val="000C18A4"/>
    <w:rsid w:val="000C402F"/>
    <w:rsid w:val="000C5280"/>
    <w:rsid w:val="000C5365"/>
    <w:rsid w:val="000C5534"/>
    <w:rsid w:val="000D0B5C"/>
    <w:rsid w:val="000D5976"/>
    <w:rsid w:val="000E22CC"/>
    <w:rsid w:val="000E4147"/>
    <w:rsid w:val="000F3472"/>
    <w:rsid w:val="000F3EBE"/>
    <w:rsid w:val="000F4FD7"/>
    <w:rsid w:val="000F523E"/>
    <w:rsid w:val="000F559C"/>
    <w:rsid w:val="000F6835"/>
    <w:rsid w:val="0010556C"/>
    <w:rsid w:val="00107F1E"/>
    <w:rsid w:val="00112413"/>
    <w:rsid w:val="001126D7"/>
    <w:rsid w:val="00114961"/>
    <w:rsid w:val="00117523"/>
    <w:rsid w:val="001201E2"/>
    <w:rsid w:val="001243EF"/>
    <w:rsid w:val="00124BEE"/>
    <w:rsid w:val="001265D7"/>
    <w:rsid w:val="00127471"/>
    <w:rsid w:val="00127911"/>
    <w:rsid w:val="001302DD"/>
    <w:rsid w:val="00132602"/>
    <w:rsid w:val="00137898"/>
    <w:rsid w:val="00140247"/>
    <w:rsid w:val="00140A0B"/>
    <w:rsid w:val="00143726"/>
    <w:rsid w:val="00144E12"/>
    <w:rsid w:val="0014539A"/>
    <w:rsid w:val="0014716F"/>
    <w:rsid w:val="001516B0"/>
    <w:rsid w:val="00153A66"/>
    <w:rsid w:val="001619A3"/>
    <w:rsid w:val="001650DC"/>
    <w:rsid w:val="001665A1"/>
    <w:rsid w:val="00166B67"/>
    <w:rsid w:val="001709CA"/>
    <w:rsid w:val="00173931"/>
    <w:rsid w:val="0017454C"/>
    <w:rsid w:val="00174651"/>
    <w:rsid w:val="0017600D"/>
    <w:rsid w:val="00183245"/>
    <w:rsid w:val="001846A4"/>
    <w:rsid w:val="001852C1"/>
    <w:rsid w:val="00190FFB"/>
    <w:rsid w:val="001921FF"/>
    <w:rsid w:val="001933D9"/>
    <w:rsid w:val="00193961"/>
    <w:rsid w:val="00194BA5"/>
    <w:rsid w:val="001956BD"/>
    <w:rsid w:val="001969FC"/>
    <w:rsid w:val="001A203D"/>
    <w:rsid w:val="001A2883"/>
    <w:rsid w:val="001A49B5"/>
    <w:rsid w:val="001A549A"/>
    <w:rsid w:val="001B085F"/>
    <w:rsid w:val="001B19DA"/>
    <w:rsid w:val="001B1D9E"/>
    <w:rsid w:val="001B747B"/>
    <w:rsid w:val="001C367F"/>
    <w:rsid w:val="001C462F"/>
    <w:rsid w:val="001C650A"/>
    <w:rsid w:val="001C761A"/>
    <w:rsid w:val="001D0031"/>
    <w:rsid w:val="001D0295"/>
    <w:rsid w:val="001D4B80"/>
    <w:rsid w:val="001D7B22"/>
    <w:rsid w:val="001E12B3"/>
    <w:rsid w:val="001E14D5"/>
    <w:rsid w:val="001E40DF"/>
    <w:rsid w:val="001E4ECF"/>
    <w:rsid w:val="001E50B4"/>
    <w:rsid w:val="001E6C13"/>
    <w:rsid w:val="001F045D"/>
    <w:rsid w:val="001F32E2"/>
    <w:rsid w:val="001F5968"/>
    <w:rsid w:val="00200EA1"/>
    <w:rsid w:val="002059DC"/>
    <w:rsid w:val="00207EAC"/>
    <w:rsid w:val="002100A7"/>
    <w:rsid w:val="0021271C"/>
    <w:rsid w:val="002140A5"/>
    <w:rsid w:val="00216B31"/>
    <w:rsid w:val="00216E00"/>
    <w:rsid w:val="00220337"/>
    <w:rsid w:val="00222F98"/>
    <w:rsid w:val="00223A2C"/>
    <w:rsid w:val="002257E9"/>
    <w:rsid w:val="00230040"/>
    <w:rsid w:val="00234C85"/>
    <w:rsid w:val="002370EC"/>
    <w:rsid w:val="00240C4B"/>
    <w:rsid w:val="00241714"/>
    <w:rsid w:val="00241C8A"/>
    <w:rsid w:val="00242656"/>
    <w:rsid w:val="00246189"/>
    <w:rsid w:val="002474B4"/>
    <w:rsid w:val="00247BEB"/>
    <w:rsid w:val="00250E1F"/>
    <w:rsid w:val="002518C3"/>
    <w:rsid w:val="00251AAC"/>
    <w:rsid w:val="0025226B"/>
    <w:rsid w:val="00253F1E"/>
    <w:rsid w:val="0025779D"/>
    <w:rsid w:val="002661FA"/>
    <w:rsid w:val="002669EE"/>
    <w:rsid w:val="002673F4"/>
    <w:rsid w:val="00267458"/>
    <w:rsid w:val="00270959"/>
    <w:rsid w:val="00275B05"/>
    <w:rsid w:val="002808C9"/>
    <w:rsid w:val="0028102F"/>
    <w:rsid w:val="00281EF9"/>
    <w:rsid w:val="00284F5B"/>
    <w:rsid w:val="00285DC6"/>
    <w:rsid w:val="00290264"/>
    <w:rsid w:val="00293F9A"/>
    <w:rsid w:val="00295A31"/>
    <w:rsid w:val="002A1F55"/>
    <w:rsid w:val="002A43CE"/>
    <w:rsid w:val="002A55ED"/>
    <w:rsid w:val="002A780E"/>
    <w:rsid w:val="002B12E9"/>
    <w:rsid w:val="002B38C9"/>
    <w:rsid w:val="002B535F"/>
    <w:rsid w:val="002B6D4A"/>
    <w:rsid w:val="002B6FF0"/>
    <w:rsid w:val="002C4C2A"/>
    <w:rsid w:val="002C5E38"/>
    <w:rsid w:val="002D312F"/>
    <w:rsid w:val="002D5E9A"/>
    <w:rsid w:val="002D5F11"/>
    <w:rsid w:val="002E1CBF"/>
    <w:rsid w:val="002E41C9"/>
    <w:rsid w:val="002E4A32"/>
    <w:rsid w:val="002E4C9B"/>
    <w:rsid w:val="002E52C3"/>
    <w:rsid w:val="002E60CC"/>
    <w:rsid w:val="002F1EC7"/>
    <w:rsid w:val="002F4F49"/>
    <w:rsid w:val="002F5F87"/>
    <w:rsid w:val="002F6F06"/>
    <w:rsid w:val="003001C2"/>
    <w:rsid w:val="003004A6"/>
    <w:rsid w:val="00302241"/>
    <w:rsid w:val="00312DCA"/>
    <w:rsid w:val="0031327D"/>
    <w:rsid w:val="00313D7A"/>
    <w:rsid w:val="00316C2C"/>
    <w:rsid w:val="00321B44"/>
    <w:rsid w:val="00327762"/>
    <w:rsid w:val="00332300"/>
    <w:rsid w:val="003329E0"/>
    <w:rsid w:val="003337AF"/>
    <w:rsid w:val="0033438C"/>
    <w:rsid w:val="00340B5B"/>
    <w:rsid w:val="00340B7E"/>
    <w:rsid w:val="00342A66"/>
    <w:rsid w:val="003464E6"/>
    <w:rsid w:val="00347040"/>
    <w:rsid w:val="0035197E"/>
    <w:rsid w:val="003524B0"/>
    <w:rsid w:val="0035381F"/>
    <w:rsid w:val="00353C35"/>
    <w:rsid w:val="003601CB"/>
    <w:rsid w:val="00361735"/>
    <w:rsid w:val="003618AF"/>
    <w:rsid w:val="003658EB"/>
    <w:rsid w:val="003662B9"/>
    <w:rsid w:val="00372D17"/>
    <w:rsid w:val="00375F40"/>
    <w:rsid w:val="00385CA0"/>
    <w:rsid w:val="00391D88"/>
    <w:rsid w:val="00393FD5"/>
    <w:rsid w:val="00395877"/>
    <w:rsid w:val="00396685"/>
    <w:rsid w:val="003A13AB"/>
    <w:rsid w:val="003A29D0"/>
    <w:rsid w:val="003A73B0"/>
    <w:rsid w:val="003C1C36"/>
    <w:rsid w:val="003C3BD2"/>
    <w:rsid w:val="003C4FD1"/>
    <w:rsid w:val="003C7022"/>
    <w:rsid w:val="003D0415"/>
    <w:rsid w:val="003D10C2"/>
    <w:rsid w:val="003D2665"/>
    <w:rsid w:val="003D454A"/>
    <w:rsid w:val="003E16E6"/>
    <w:rsid w:val="003E2F5C"/>
    <w:rsid w:val="003E415F"/>
    <w:rsid w:val="003E57EA"/>
    <w:rsid w:val="003E60E3"/>
    <w:rsid w:val="003F130A"/>
    <w:rsid w:val="003F138F"/>
    <w:rsid w:val="003F525C"/>
    <w:rsid w:val="003F5D5E"/>
    <w:rsid w:val="003F7E85"/>
    <w:rsid w:val="00412990"/>
    <w:rsid w:val="004152A3"/>
    <w:rsid w:val="00415659"/>
    <w:rsid w:val="00415F58"/>
    <w:rsid w:val="00420279"/>
    <w:rsid w:val="004209F3"/>
    <w:rsid w:val="00420E60"/>
    <w:rsid w:val="00422EB5"/>
    <w:rsid w:val="00423CA9"/>
    <w:rsid w:val="004242DF"/>
    <w:rsid w:val="004319A9"/>
    <w:rsid w:val="0043399E"/>
    <w:rsid w:val="00433EF7"/>
    <w:rsid w:val="00434F9A"/>
    <w:rsid w:val="00436AD1"/>
    <w:rsid w:val="00436C51"/>
    <w:rsid w:val="00440CFF"/>
    <w:rsid w:val="00442FC0"/>
    <w:rsid w:val="00450DE7"/>
    <w:rsid w:val="00452B5A"/>
    <w:rsid w:val="004532A5"/>
    <w:rsid w:val="004613FE"/>
    <w:rsid w:val="00462250"/>
    <w:rsid w:val="00463A03"/>
    <w:rsid w:val="0046468A"/>
    <w:rsid w:val="004649BA"/>
    <w:rsid w:val="00464F40"/>
    <w:rsid w:val="00465640"/>
    <w:rsid w:val="004727E7"/>
    <w:rsid w:val="004748ED"/>
    <w:rsid w:val="00474D60"/>
    <w:rsid w:val="00474DB7"/>
    <w:rsid w:val="00474F0C"/>
    <w:rsid w:val="00475AC2"/>
    <w:rsid w:val="00480188"/>
    <w:rsid w:val="00480AED"/>
    <w:rsid w:val="00480C56"/>
    <w:rsid w:val="00482C71"/>
    <w:rsid w:val="00484350"/>
    <w:rsid w:val="00487B40"/>
    <w:rsid w:val="00491A84"/>
    <w:rsid w:val="004947D0"/>
    <w:rsid w:val="00494FD4"/>
    <w:rsid w:val="004A00FD"/>
    <w:rsid w:val="004A0E29"/>
    <w:rsid w:val="004A3A14"/>
    <w:rsid w:val="004A4D69"/>
    <w:rsid w:val="004A4E54"/>
    <w:rsid w:val="004A558E"/>
    <w:rsid w:val="004A728B"/>
    <w:rsid w:val="004A7B81"/>
    <w:rsid w:val="004A7D67"/>
    <w:rsid w:val="004B11D5"/>
    <w:rsid w:val="004B20C2"/>
    <w:rsid w:val="004B2993"/>
    <w:rsid w:val="004B2BB9"/>
    <w:rsid w:val="004B7F00"/>
    <w:rsid w:val="004C1733"/>
    <w:rsid w:val="004C1B79"/>
    <w:rsid w:val="004C5FCB"/>
    <w:rsid w:val="004D1D72"/>
    <w:rsid w:val="004D404D"/>
    <w:rsid w:val="004E0C50"/>
    <w:rsid w:val="004E184E"/>
    <w:rsid w:val="004E664D"/>
    <w:rsid w:val="004F1E87"/>
    <w:rsid w:val="004F4708"/>
    <w:rsid w:val="004F539D"/>
    <w:rsid w:val="004F5903"/>
    <w:rsid w:val="004F761E"/>
    <w:rsid w:val="004F79D0"/>
    <w:rsid w:val="0050008E"/>
    <w:rsid w:val="005038B9"/>
    <w:rsid w:val="00503FC0"/>
    <w:rsid w:val="005063AC"/>
    <w:rsid w:val="00510F00"/>
    <w:rsid w:val="005115F8"/>
    <w:rsid w:val="00512024"/>
    <w:rsid w:val="005164BC"/>
    <w:rsid w:val="0052090A"/>
    <w:rsid w:val="005244A7"/>
    <w:rsid w:val="00526874"/>
    <w:rsid w:val="0053074D"/>
    <w:rsid w:val="00530D75"/>
    <w:rsid w:val="005320BF"/>
    <w:rsid w:val="005337A0"/>
    <w:rsid w:val="00535997"/>
    <w:rsid w:val="00535DA1"/>
    <w:rsid w:val="00536D75"/>
    <w:rsid w:val="0053738C"/>
    <w:rsid w:val="0053773A"/>
    <w:rsid w:val="00537A29"/>
    <w:rsid w:val="00540674"/>
    <w:rsid w:val="00541DBD"/>
    <w:rsid w:val="00543877"/>
    <w:rsid w:val="00544E68"/>
    <w:rsid w:val="005451D8"/>
    <w:rsid w:val="00545361"/>
    <w:rsid w:val="00550052"/>
    <w:rsid w:val="00551311"/>
    <w:rsid w:val="005518C4"/>
    <w:rsid w:val="005529AD"/>
    <w:rsid w:val="00554903"/>
    <w:rsid w:val="00554F90"/>
    <w:rsid w:val="005553B8"/>
    <w:rsid w:val="0055668A"/>
    <w:rsid w:val="0056503E"/>
    <w:rsid w:val="00567DC9"/>
    <w:rsid w:val="00570255"/>
    <w:rsid w:val="00570718"/>
    <w:rsid w:val="00571634"/>
    <w:rsid w:val="0057416A"/>
    <w:rsid w:val="00574C10"/>
    <w:rsid w:val="00576767"/>
    <w:rsid w:val="005777B1"/>
    <w:rsid w:val="00580DC0"/>
    <w:rsid w:val="00582568"/>
    <w:rsid w:val="0058315A"/>
    <w:rsid w:val="005837AB"/>
    <w:rsid w:val="00586669"/>
    <w:rsid w:val="0058673F"/>
    <w:rsid w:val="005873F2"/>
    <w:rsid w:val="0058772E"/>
    <w:rsid w:val="00587C19"/>
    <w:rsid w:val="00592985"/>
    <w:rsid w:val="00592BB1"/>
    <w:rsid w:val="00595D9D"/>
    <w:rsid w:val="005975CA"/>
    <w:rsid w:val="005A0596"/>
    <w:rsid w:val="005A08DE"/>
    <w:rsid w:val="005A1F15"/>
    <w:rsid w:val="005A1F79"/>
    <w:rsid w:val="005A2D0D"/>
    <w:rsid w:val="005A2DAB"/>
    <w:rsid w:val="005A36CE"/>
    <w:rsid w:val="005A4E26"/>
    <w:rsid w:val="005A4E5C"/>
    <w:rsid w:val="005A6271"/>
    <w:rsid w:val="005A6954"/>
    <w:rsid w:val="005A6DDC"/>
    <w:rsid w:val="005B4B33"/>
    <w:rsid w:val="005B5A1C"/>
    <w:rsid w:val="005B6BFB"/>
    <w:rsid w:val="005C0D5B"/>
    <w:rsid w:val="005C285E"/>
    <w:rsid w:val="005C301D"/>
    <w:rsid w:val="005D1D73"/>
    <w:rsid w:val="005D2063"/>
    <w:rsid w:val="005D5806"/>
    <w:rsid w:val="005D5AF4"/>
    <w:rsid w:val="005D5FEB"/>
    <w:rsid w:val="005D7049"/>
    <w:rsid w:val="005D7C05"/>
    <w:rsid w:val="005E27C4"/>
    <w:rsid w:val="005E2830"/>
    <w:rsid w:val="005E6082"/>
    <w:rsid w:val="005E66C6"/>
    <w:rsid w:val="005F02E5"/>
    <w:rsid w:val="005F305D"/>
    <w:rsid w:val="005F4BE4"/>
    <w:rsid w:val="005F5AC7"/>
    <w:rsid w:val="005F6E54"/>
    <w:rsid w:val="006000EE"/>
    <w:rsid w:val="00601F19"/>
    <w:rsid w:val="00603D02"/>
    <w:rsid w:val="00604A72"/>
    <w:rsid w:val="006052EA"/>
    <w:rsid w:val="00605980"/>
    <w:rsid w:val="00605995"/>
    <w:rsid w:val="00605CE7"/>
    <w:rsid w:val="00607B05"/>
    <w:rsid w:val="0061044F"/>
    <w:rsid w:val="006104BB"/>
    <w:rsid w:val="00610D4B"/>
    <w:rsid w:val="00610ED6"/>
    <w:rsid w:val="006151B8"/>
    <w:rsid w:val="0061705E"/>
    <w:rsid w:val="00621209"/>
    <w:rsid w:val="00622C39"/>
    <w:rsid w:val="00623440"/>
    <w:rsid w:val="00630C69"/>
    <w:rsid w:val="0063492C"/>
    <w:rsid w:val="00635040"/>
    <w:rsid w:val="0064073E"/>
    <w:rsid w:val="006431CB"/>
    <w:rsid w:val="0064443D"/>
    <w:rsid w:val="00650511"/>
    <w:rsid w:val="0065141E"/>
    <w:rsid w:val="00655A01"/>
    <w:rsid w:val="00662C86"/>
    <w:rsid w:val="00664578"/>
    <w:rsid w:val="006721C2"/>
    <w:rsid w:val="00673AD2"/>
    <w:rsid w:val="00674A41"/>
    <w:rsid w:val="0068253B"/>
    <w:rsid w:val="00686021"/>
    <w:rsid w:val="0068739F"/>
    <w:rsid w:val="00687B66"/>
    <w:rsid w:val="00692405"/>
    <w:rsid w:val="006924F5"/>
    <w:rsid w:val="006928C4"/>
    <w:rsid w:val="00694B57"/>
    <w:rsid w:val="006A0CA9"/>
    <w:rsid w:val="006A286D"/>
    <w:rsid w:val="006A50AA"/>
    <w:rsid w:val="006A5E8B"/>
    <w:rsid w:val="006A7A9F"/>
    <w:rsid w:val="006B3F78"/>
    <w:rsid w:val="006C457E"/>
    <w:rsid w:val="006C6330"/>
    <w:rsid w:val="006D07A7"/>
    <w:rsid w:val="006D151A"/>
    <w:rsid w:val="006D55A5"/>
    <w:rsid w:val="006D6EBF"/>
    <w:rsid w:val="006D718E"/>
    <w:rsid w:val="006E0BA7"/>
    <w:rsid w:val="006E3AB5"/>
    <w:rsid w:val="006E56C5"/>
    <w:rsid w:val="006E5EC7"/>
    <w:rsid w:val="006E6945"/>
    <w:rsid w:val="006E7D5F"/>
    <w:rsid w:val="006E7DD0"/>
    <w:rsid w:val="006F1392"/>
    <w:rsid w:val="006F1961"/>
    <w:rsid w:val="006F26DE"/>
    <w:rsid w:val="006F63C3"/>
    <w:rsid w:val="00704752"/>
    <w:rsid w:val="00706AD2"/>
    <w:rsid w:val="007112CA"/>
    <w:rsid w:val="00715721"/>
    <w:rsid w:val="00716161"/>
    <w:rsid w:val="00716A8C"/>
    <w:rsid w:val="00725814"/>
    <w:rsid w:val="00725F2D"/>
    <w:rsid w:val="00726E46"/>
    <w:rsid w:val="0073150B"/>
    <w:rsid w:val="0073368C"/>
    <w:rsid w:val="007373BA"/>
    <w:rsid w:val="00740DA5"/>
    <w:rsid w:val="007410B5"/>
    <w:rsid w:val="0074407D"/>
    <w:rsid w:val="0074462D"/>
    <w:rsid w:val="00744900"/>
    <w:rsid w:val="00744AE5"/>
    <w:rsid w:val="00750C24"/>
    <w:rsid w:val="00750ED0"/>
    <w:rsid w:val="007514D9"/>
    <w:rsid w:val="00754950"/>
    <w:rsid w:val="007560EB"/>
    <w:rsid w:val="00761464"/>
    <w:rsid w:val="00761CE3"/>
    <w:rsid w:val="0076258E"/>
    <w:rsid w:val="007625C6"/>
    <w:rsid w:val="0076293C"/>
    <w:rsid w:val="0076442F"/>
    <w:rsid w:val="007660F8"/>
    <w:rsid w:val="00774AAB"/>
    <w:rsid w:val="00776984"/>
    <w:rsid w:val="00777841"/>
    <w:rsid w:val="00780486"/>
    <w:rsid w:val="00785D2E"/>
    <w:rsid w:val="00786101"/>
    <w:rsid w:val="00787688"/>
    <w:rsid w:val="00787DBB"/>
    <w:rsid w:val="0079130D"/>
    <w:rsid w:val="00796E6F"/>
    <w:rsid w:val="007A1FF9"/>
    <w:rsid w:val="007A2CBA"/>
    <w:rsid w:val="007A390B"/>
    <w:rsid w:val="007A3C3B"/>
    <w:rsid w:val="007A6673"/>
    <w:rsid w:val="007A7711"/>
    <w:rsid w:val="007A7BFB"/>
    <w:rsid w:val="007B519D"/>
    <w:rsid w:val="007B63FF"/>
    <w:rsid w:val="007C499B"/>
    <w:rsid w:val="007C63F3"/>
    <w:rsid w:val="007C6496"/>
    <w:rsid w:val="007D010D"/>
    <w:rsid w:val="007D1DAD"/>
    <w:rsid w:val="007D2281"/>
    <w:rsid w:val="007D35EE"/>
    <w:rsid w:val="007D3729"/>
    <w:rsid w:val="007D4776"/>
    <w:rsid w:val="007D5276"/>
    <w:rsid w:val="007D67D9"/>
    <w:rsid w:val="007E1506"/>
    <w:rsid w:val="007E2767"/>
    <w:rsid w:val="007E3FB6"/>
    <w:rsid w:val="007E5974"/>
    <w:rsid w:val="007E69A9"/>
    <w:rsid w:val="007E69FC"/>
    <w:rsid w:val="007F1585"/>
    <w:rsid w:val="007F37E6"/>
    <w:rsid w:val="007F478B"/>
    <w:rsid w:val="007F7A7E"/>
    <w:rsid w:val="00800923"/>
    <w:rsid w:val="0080465E"/>
    <w:rsid w:val="0080515A"/>
    <w:rsid w:val="008076B7"/>
    <w:rsid w:val="008076DA"/>
    <w:rsid w:val="00811267"/>
    <w:rsid w:val="008127D3"/>
    <w:rsid w:val="00814A04"/>
    <w:rsid w:val="00820B27"/>
    <w:rsid w:val="00820EBA"/>
    <w:rsid w:val="00823AFF"/>
    <w:rsid w:val="00825C3B"/>
    <w:rsid w:val="00826969"/>
    <w:rsid w:val="00832963"/>
    <w:rsid w:val="00832E5F"/>
    <w:rsid w:val="0083667F"/>
    <w:rsid w:val="00837322"/>
    <w:rsid w:val="0084198E"/>
    <w:rsid w:val="008422D8"/>
    <w:rsid w:val="0084540D"/>
    <w:rsid w:val="00852321"/>
    <w:rsid w:val="00852FD0"/>
    <w:rsid w:val="0085330B"/>
    <w:rsid w:val="00853769"/>
    <w:rsid w:val="00853AB7"/>
    <w:rsid w:val="00857ECA"/>
    <w:rsid w:val="0086084E"/>
    <w:rsid w:val="008613A9"/>
    <w:rsid w:val="00861D5F"/>
    <w:rsid w:val="00863025"/>
    <w:rsid w:val="00863DCE"/>
    <w:rsid w:val="008645A3"/>
    <w:rsid w:val="008665DC"/>
    <w:rsid w:val="008704B7"/>
    <w:rsid w:val="00870660"/>
    <w:rsid w:val="00871D76"/>
    <w:rsid w:val="00875E34"/>
    <w:rsid w:val="0087672C"/>
    <w:rsid w:val="00884A87"/>
    <w:rsid w:val="00887E1D"/>
    <w:rsid w:val="008911F4"/>
    <w:rsid w:val="0089231D"/>
    <w:rsid w:val="00893226"/>
    <w:rsid w:val="008943A8"/>
    <w:rsid w:val="008945EA"/>
    <w:rsid w:val="00895218"/>
    <w:rsid w:val="008957DA"/>
    <w:rsid w:val="008A1CF3"/>
    <w:rsid w:val="008A28DA"/>
    <w:rsid w:val="008A2B01"/>
    <w:rsid w:val="008A33AE"/>
    <w:rsid w:val="008A4925"/>
    <w:rsid w:val="008A575D"/>
    <w:rsid w:val="008A781C"/>
    <w:rsid w:val="008B050D"/>
    <w:rsid w:val="008B4529"/>
    <w:rsid w:val="008C0652"/>
    <w:rsid w:val="008C12FC"/>
    <w:rsid w:val="008C3021"/>
    <w:rsid w:val="008C7596"/>
    <w:rsid w:val="008D0A07"/>
    <w:rsid w:val="008D3799"/>
    <w:rsid w:val="008D5ABD"/>
    <w:rsid w:val="008D7FCC"/>
    <w:rsid w:val="008E0247"/>
    <w:rsid w:val="008E25E9"/>
    <w:rsid w:val="008E2AC6"/>
    <w:rsid w:val="008E3B05"/>
    <w:rsid w:val="008E6E1E"/>
    <w:rsid w:val="008F1E57"/>
    <w:rsid w:val="008F4685"/>
    <w:rsid w:val="008F702B"/>
    <w:rsid w:val="008F7C40"/>
    <w:rsid w:val="00902DED"/>
    <w:rsid w:val="0090583C"/>
    <w:rsid w:val="00905972"/>
    <w:rsid w:val="0091142F"/>
    <w:rsid w:val="009153A9"/>
    <w:rsid w:val="009217DE"/>
    <w:rsid w:val="00923F91"/>
    <w:rsid w:val="00925418"/>
    <w:rsid w:val="00925661"/>
    <w:rsid w:val="009264F2"/>
    <w:rsid w:val="00933C51"/>
    <w:rsid w:val="00941766"/>
    <w:rsid w:val="00941BF4"/>
    <w:rsid w:val="00945C40"/>
    <w:rsid w:val="009465B8"/>
    <w:rsid w:val="009475FE"/>
    <w:rsid w:val="0094771D"/>
    <w:rsid w:val="00947A0A"/>
    <w:rsid w:val="00955442"/>
    <w:rsid w:val="00956A06"/>
    <w:rsid w:val="009573C7"/>
    <w:rsid w:val="00960411"/>
    <w:rsid w:val="00960798"/>
    <w:rsid w:val="00961F52"/>
    <w:rsid w:val="00962F7E"/>
    <w:rsid w:val="0096604E"/>
    <w:rsid w:val="00966369"/>
    <w:rsid w:val="009664DF"/>
    <w:rsid w:val="00971530"/>
    <w:rsid w:val="00971C71"/>
    <w:rsid w:val="00973A04"/>
    <w:rsid w:val="00977776"/>
    <w:rsid w:val="0098056E"/>
    <w:rsid w:val="00982380"/>
    <w:rsid w:val="0098388A"/>
    <w:rsid w:val="00986661"/>
    <w:rsid w:val="00986B8C"/>
    <w:rsid w:val="009913AB"/>
    <w:rsid w:val="00991B8C"/>
    <w:rsid w:val="00991F02"/>
    <w:rsid w:val="00993D36"/>
    <w:rsid w:val="00995484"/>
    <w:rsid w:val="009A4723"/>
    <w:rsid w:val="009A50B8"/>
    <w:rsid w:val="009B0EE8"/>
    <w:rsid w:val="009B0F91"/>
    <w:rsid w:val="009B32B9"/>
    <w:rsid w:val="009B39C5"/>
    <w:rsid w:val="009B3B02"/>
    <w:rsid w:val="009B5877"/>
    <w:rsid w:val="009B64D5"/>
    <w:rsid w:val="009B7C6E"/>
    <w:rsid w:val="009C4AEA"/>
    <w:rsid w:val="009C6114"/>
    <w:rsid w:val="009C71F8"/>
    <w:rsid w:val="009D0D1F"/>
    <w:rsid w:val="009D20BE"/>
    <w:rsid w:val="009D29C5"/>
    <w:rsid w:val="009D3A1C"/>
    <w:rsid w:val="009E6B61"/>
    <w:rsid w:val="009F25B0"/>
    <w:rsid w:val="009F3B4E"/>
    <w:rsid w:val="009F418C"/>
    <w:rsid w:val="00A0491E"/>
    <w:rsid w:val="00A10E46"/>
    <w:rsid w:val="00A120F3"/>
    <w:rsid w:val="00A12AEB"/>
    <w:rsid w:val="00A1440F"/>
    <w:rsid w:val="00A2292C"/>
    <w:rsid w:val="00A23653"/>
    <w:rsid w:val="00A240F3"/>
    <w:rsid w:val="00A25869"/>
    <w:rsid w:val="00A25EBD"/>
    <w:rsid w:val="00A27279"/>
    <w:rsid w:val="00A279BC"/>
    <w:rsid w:val="00A32922"/>
    <w:rsid w:val="00A34051"/>
    <w:rsid w:val="00A3426D"/>
    <w:rsid w:val="00A35167"/>
    <w:rsid w:val="00A40535"/>
    <w:rsid w:val="00A40D03"/>
    <w:rsid w:val="00A4365E"/>
    <w:rsid w:val="00A44391"/>
    <w:rsid w:val="00A45FC8"/>
    <w:rsid w:val="00A502BF"/>
    <w:rsid w:val="00A5088C"/>
    <w:rsid w:val="00A519C2"/>
    <w:rsid w:val="00A519F9"/>
    <w:rsid w:val="00A52E02"/>
    <w:rsid w:val="00A53009"/>
    <w:rsid w:val="00A545EA"/>
    <w:rsid w:val="00A568F0"/>
    <w:rsid w:val="00A61479"/>
    <w:rsid w:val="00A677BC"/>
    <w:rsid w:val="00A73C2E"/>
    <w:rsid w:val="00A74120"/>
    <w:rsid w:val="00A75147"/>
    <w:rsid w:val="00A7705E"/>
    <w:rsid w:val="00A81712"/>
    <w:rsid w:val="00A86737"/>
    <w:rsid w:val="00A87B71"/>
    <w:rsid w:val="00A914E2"/>
    <w:rsid w:val="00A949A0"/>
    <w:rsid w:val="00A95320"/>
    <w:rsid w:val="00A95418"/>
    <w:rsid w:val="00A972DF"/>
    <w:rsid w:val="00AA00F3"/>
    <w:rsid w:val="00AA15A8"/>
    <w:rsid w:val="00AA2913"/>
    <w:rsid w:val="00AA36EC"/>
    <w:rsid w:val="00AA466A"/>
    <w:rsid w:val="00AA60A2"/>
    <w:rsid w:val="00AA74A0"/>
    <w:rsid w:val="00AB0977"/>
    <w:rsid w:val="00AB0A32"/>
    <w:rsid w:val="00AB15FB"/>
    <w:rsid w:val="00AB1B3E"/>
    <w:rsid w:val="00AB1E8F"/>
    <w:rsid w:val="00AB4FC8"/>
    <w:rsid w:val="00AB6AB1"/>
    <w:rsid w:val="00AC30DA"/>
    <w:rsid w:val="00AC59C2"/>
    <w:rsid w:val="00AC5DBC"/>
    <w:rsid w:val="00AC5FCE"/>
    <w:rsid w:val="00AC7C07"/>
    <w:rsid w:val="00AD31CF"/>
    <w:rsid w:val="00AD3C4F"/>
    <w:rsid w:val="00AD46C2"/>
    <w:rsid w:val="00AD5787"/>
    <w:rsid w:val="00AD5C79"/>
    <w:rsid w:val="00AE0824"/>
    <w:rsid w:val="00AE28E0"/>
    <w:rsid w:val="00AE38F5"/>
    <w:rsid w:val="00AE44E9"/>
    <w:rsid w:val="00AE4764"/>
    <w:rsid w:val="00AE5BCB"/>
    <w:rsid w:val="00AF1546"/>
    <w:rsid w:val="00AF1DBF"/>
    <w:rsid w:val="00AF32D2"/>
    <w:rsid w:val="00AF3914"/>
    <w:rsid w:val="00AF7552"/>
    <w:rsid w:val="00B10BB3"/>
    <w:rsid w:val="00B124A3"/>
    <w:rsid w:val="00B13622"/>
    <w:rsid w:val="00B14695"/>
    <w:rsid w:val="00B16A2E"/>
    <w:rsid w:val="00B25288"/>
    <w:rsid w:val="00B25C75"/>
    <w:rsid w:val="00B3082C"/>
    <w:rsid w:val="00B30D96"/>
    <w:rsid w:val="00B31491"/>
    <w:rsid w:val="00B3188D"/>
    <w:rsid w:val="00B32DE0"/>
    <w:rsid w:val="00B33FD4"/>
    <w:rsid w:val="00B37385"/>
    <w:rsid w:val="00B4767D"/>
    <w:rsid w:val="00B4780A"/>
    <w:rsid w:val="00B5345D"/>
    <w:rsid w:val="00B53AD0"/>
    <w:rsid w:val="00B55FCE"/>
    <w:rsid w:val="00B57FAC"/>
    <w:rsid w:val="00B63A52"/>
    <w:rsid w:val="00B70862"/>
    <w:rsid w:val="00B72008"/>
    <w:rsid w:val="00B7220B"/>
    <w:rsid w:val="00B73359"/>
    <w:rsid w:val="00B75C42"/>
    <w:rsid w:val="00B77F5C"/>
    <w:rsid w:val="00B8207A"/>
    <w:rsid w:val="00B907A4"/>
    <w:rsid w:val="00B912AA"/>
    <w:rsid w:val="00B93A44"/>
    <w:rsid w:val="00B961FC"/>
    <w:rsid w:val="00B96A50"/>
    <w:rsid w:val="00B9702A"/>
    <w:rsid w:val="00B9749E"/>
    <w:rsid w:val="00BA1B2D"/>
    <w:rsid w:val="00BA2070"/>
    <w:rsid w:val="00BA2293"/>
    <w:rsid w:val="00BA42F2"/>
    <w:rsid w:val="00BA5C4B"/>
    <w:rsid w:val="00BA748E"/>
    <w:rsid w:val="00BB1C2D"/>
    <w:rsid w:val="00BC4162"/>
    <w:rsid w:val="00BC46C6"/>
    <w:rsid w:val="00BC76B4"/>
    <w:rsid w:val="00BD1ED8"/>
    <w:rsid w:val="00BD1F98"/>
    <w:rsid w:val="00BD1FA0"/>
    <w:rsid w:val="00BD22F9"/>
    <w:rsid w:val="00BD350C"/>
    <w:rsid w:val="00BD5BC6"/>
    <w:rsid w:val="00BD739D"/>
    <w:rsid w:val="00BE014A"/>
    <w:rsid w:val="00BE70C1"/>
    <w:rsid w:val="00BF08DF"/>
    <w:rsid w:val="00BF0E8D"/>
    <w:rsid w:val="00BF5361"/>
    <w:rsid w:val="00BF5A74"/>
    <w:rsid w:val="00BF6786"/>
    <w:rsid w:val="00C054CC"/>
    <w:rsid w:val="00C0693D"/>
    <w:rsid w:val="00C11FC3"/>
    <w:rsid w:val="00C155D9"/>
    <w:rsid w:val="00C15E2C"/>
    <w:rsid w:val="00C16755"/>
    <w:rsid w:val="00C17374"/>
    <w:rsid w:val="00C225A6"/>
    <w:rsid w:val="00C23D39"/>
    <w:rsid w:val="00C240D6"/>
    <w:rsid w:val="00C265A3"/>
    <w:rsid w:val="00C265AC"/>
    <w:rsid w:val="00C4116E"/>
    <w:rsid w:val="00C5197F"/>
    <w:rsid w:val="00C51C47"/>
    <w:rsid w:val="00C51E49"/>
    <w:rsid w:val="00C575AD"/>
    <w:rsid w:val="00C6247A"/>
    <w:rsid w:val="00C642DB"/>
    <w:rsid w:val="00C65D31"/>
    <w:rsid w:val="00C66249"/>
    <w:rsid w:val="00C705A1"/>
    <w:rsid w:val="00C738D8"/>
    <w:rsid w:val="00C7465A"/>
    <w:rsid w:val="00C807CE"/>
    <w:rsid w:val="00C80A10"/>
    <w:rsid w:val="00C839E6"/>
    <w:rsid w:val="00C85A3B"/>
    <w:rsid w:val="00C86304"/>
    <w:rsid w:val="00C864B7"/>
    <w:rsid w:val="00C86764"/>
    <w:rsid w:val="00C90516"/>
    <w:rsid w:val="00C914EB"/>
    <w:rsid w:val="00C95AEE"/>
    <w:rsid w:val="00C974F1"/>
    <w:rsid w:val="00CA26A7"/>
    <w:rsid w:val="00CA3620"/>
    <w:rsid w:val="00CA408B"/>
    <w:rsid w:val="00CA6B9A"/>
    <w:rsid w:val="00CB07B2"/>
    <w:rsid w:val="00CB59D3"/>
    <w:rsid w:val="00CC2898"/>
    <w:rsid w:val="00CC325C"/>
    <w:rsid w:val="00CC42C2"/>
    <w:rsid w:val="00CC52E1"/>
    <w:rsid w:val="00CC62B9"/>
    <w:rsid w:val="00CC656C"/>
    <w:rsid w:val="00CD0792"/>
    <w:rsid w:val="00CD0DA8"/>
    <w:rsid w:val="00CD1890"/>
    <w:rsid w:val="00CD2D61"/>
    <w:rsid w:val="00CD3065"/>
    <w:rsid w:val="00CD6E8C"/>
    <w:rsid w:val="00CD7373"/>
    <w:rsid w:val="00CD778B"/>
    <w:rsid w:val="00CE09B0"/>
    <w:rsid w:val="00CF31DB"/>
    <w:rsid w:val="00CF3F4B"/>
    <w:rsid w:val="00CF73EC"/>
    <w:rsid w:val="00D02F9C"/>
    <w:rsid w:val="00D03C45"/>
    <w:rsid w:val="00D03F8D"/>
    <w:rsid w:val="00D10A6F"/>
    <w:rsid w:val="00D1382B"/>
    <w:rsid w:val="00D14A93"/>
    <w:rsid w:val="00D16009"/>
    <w:rsid w:val="00D17988"/>
    <w:rsid w:val="00D2109E"/>
    <w:rsid w:val="00D21AD1"/>
    <w:rsid w:val="00D2281D"/>
    <w:rsid w:val="00D22F0E"/>
    <w:rsid w:val="00D24D3C"/>
    <w:rsid w:val="00D251BE"/>
    <w:rsid w:val="00D30288"/>
    <w:rsid w:val="00D3204A"/>
    <w:rsid w:val="00D33922"/>
    <w:rsid w:val="00D40308"/>
    <w:rsid w:val="00D40536"/>
    <w:rsid w:val="00D40883"/>
    <w:rsid w:val="00D40F19"/>
    <w:rsid w:val="00D41EE2"/>
    <w:rsid w:val="00D42294"/>
    <w:rsid w:val="00D42B07"/>
    <w:rsid w:val="00D44A30"/>
    <w:rsid w:val="00D50BBA"/>
    <w:rsid w:val="00D51460"/>
    <w:rsid w:val="00D533DD"/>
    <w:rsid w:val="00D54983"/>
    <w:rsid w:val="00D56488"/>
    <w:rsid w:val="00D61208"/>
    <w:rsid w:val="00D62F2A"/>
    <w:rsid w:val="00D66DF6"/>
    <w:rsid w:val="00D71CEF"/>
    <w:rsid w:val="00D7285E"/>
    <w:rsid w:val="00D73079"/>
    <w:rsid w:val="00D74F69"/>
    <w:rsid w:val="00D76BA5"/>
    <w:rsid w:val="00D7760E"/>
    <w:rsid w:val="00D7787E"/>
    <w:rsid w:val="00D800AB"/>
    <w:rsid w:val="00D804DE"/>
    <w:rsid w:val="00D81810"/>
    <w:rsid w:val="00D83FA4"/>
    <w:rsid w:val="00D85CFE"/>
    <w:rsid w:val="00D86BA2"/>
    <w:rsid w:val="00D9205A"/>
    <w:rsid w:val="00D9436D"/>
    <w:rsid w:val="00D953B1"/>
    <w:rsid w:val="00D97826"/>
    <w:rsid w:val="00DA02F5"/>
    <w:rsid w:val="00DA0882"/>
    <w:rsid w:val="00DA0B49"/>
    <w:rsid w:val="00DA4369"/>
    <w:rsid w:val="00DA52DF"/>
    <w:rsid w:val="00DA6716"/>
    <w:rsid w:val="00DB2227"/>
    <w:rsid w:val="00DB229D"/>
    <w:rsid w:val="00DB3FE1"/>
    <w:rsid w:val="00DB49EE"/>
    <w:rsid w:val="00DC111A"/>
    <w:rsid w:val="00DC1D00"/>
    <w:rsid w:val="00DC439D"/>
    <w:rsid w:val="00DC4D6C"/>
    <w:rsid w:val="00DC6709"/>
    <w:rsid w:val="00DC7E72"/>
    <w:rsid w:val="00DD04E4"/>
    <w:rsid w:val="00DD076A"/>
    <w:rsid w:val="00DD719E"/>
    <w:rsid w:val="00DE0C7D"/>
    <w:rsid w:val="00DE19C7"/>
    <w:rsid w:val="00DE2768"/>
    <w:rsid w:val="00DE3B2B"/>
    <w:rsid w:val="00DE4E77"/>
    <w:rsid w:val="00DE7E53"/>
    <w:rsid w:val="00DF1546"/>
    <w:rsid w:val="00DF16D9"/>
    <w:rsid w:val="00DF2B4C"/>
    <w:rsid w:val="00DF4CDB"/>
    <w:rsid w:val="00DF54F5"/>
    <w:rsid w:val="00DF606A"/>
    <w:rsid w:val="00DF7C05"/>
    <w:rsid w:val="00E0088B"/>
    <w:rsid w:val="00E01741"/>
    <w:rsid w:val="00E021F9"/>
    <w:rsid w:val="00E05956"/>
    <w:rsid w:val="00E1046E"/>
    <w:rsid w:val="00E13442"/>
    <w:rsid w:val="00E13ABE"/>
    <w:rsid w:val="00E13F48"/>
    <w:rsid w:val="00E1482F"/>
    <w:rsid w:val="00E15463"/>
    <w:rsid w:val="00E179C7"/>
    <w:rsid w:val="00E20145"/>
    <w:rsid w:val="00E226A8"/>
    <w:rsid w:val="00E24BA0"/>
    <w:rsid w:val="00E30011"/>
    <w:rsid w:val="00E31BAD"/>
    <w:rsid w:val="00E326D6"/>
    <w:rsid w:val="00E329CA"/>
    <w:rsid w:val="00E33A74"/>
    <w:rsid w:val="00E41521"/>
    <w:rsid w:val="00E45025"/>
    <w:rsid w:val="00E45BC5"/>
    <w:rsid w:val="00E46AE7"/>
    <w:rsid w:val="00E5040C"/>
    <w:rsid w:val="00E50573"/>
    <w:rsid w:val="00E51C10"/>
    <w:rsid w:val="00E540E4"/>
    <w:rsid w:val="00E5494E"/>
    <w:rsid w:val="00E54955"/>
    <w:rsid w:val="00E5548B"/>
    <w:rsid w:val="00E55D6E"/>
    <w:rsid w:val="00E62C24"/>
    <w:rsid w:val="00E6369A"/>
    <w:rsid w:val="00E644D9"/>
    <w:rsid w:val="00E6655E"/>
    <w:rsid w:val="00E73625"/>
    <w:rsid w:val="00E74E24"/>
    <w:rsid w:val="00E7572A"/>
    <w:rsid w:val="00E82057"/>
    <w:rsid w:val="00E84053"/>
    <w:rsid w:val="00E87637"/>
    <w:rsid w:val="00E91552"/>
    <w:rsid w:val="00E9427A"/>
    <w:rsid w:val="00E9583C"/>
    <w:rsid w:val="00EA0E33"/>
    <w:rsid w:val="00EA4EE2"/>
    <w:rsid w:val="00EA5CCC"/>
    <w:rsid w:val="00EA612C"/>
    <w:rsid w:val="00EA7E19"/>
    <w:rsid w:val="00EA7F3E"/>
    <w:rsid w:val="00EA7FA8"/>
    <w:rsid w:val="00EB0A22"/>
    <w:rsid w:val="00EB0B3F"/>
    <w:rsid w:val="00EB3ADE"/>
    <w:rsid w:val="00EC04E5"/>
    <w:rsid w:val="00EC18B0"/>
    <w:rsid w:val="00EC1E82"/>
    <w:rsid w:val="00EC2612"/>
    <w:rsid w:val="00EC4720"/>
    <w:rsid w:val="00EC7B77"/>
    <w:rsid w:val="00EC7DB6"/>
    <w:rsid w:val="00ED1BEB"/>
    <w:rsid w:val="00ED48FB"/>
    <w:rsid w:val="00EE0FC6"/>
    <w:rsid w:val="00EE1877"/>
    <w:rsid w:val="00EE1CEC"/>
    <w:rsid w:val="00EE369B"/>
    <w:rsid w:val="00EF19F4"/>
    <w:rsid w:val="00EF7925"/>
    <w:rsid w:val="00F009EC"/>
    <w:rsid w:val="00F01AF2"/>
    <w:rsid w:val="00F035D4"/>
    <w:rsid w:val="00F0782F"/>
    <w:rsid w:val="00F1459B"/>
    <w:rsid w:val="00F146E3"/>
    <w:rsid w:val="00F16049"/>
    <w:rsid w:val="00F16194"/>
    <w:rsid w:val="00F17B82"/>
    <w:rsid w:val="00F20FDA"/>
    <w:rsid w:val="00F2281A"/>
    <w:rsid w:val="00F254A3"/>
    <w:rsid w:val="00F2720E"/>
    <w:rsid w:val="00F31954"/>
    <w:rsid w:val="00F32D11"/>
    <w:rsid w:val="00F41AF8"/>
    <w:rsid w:val="00F43C27"/>
    <w:rsid w:val="00F4577E"/>
    <w:rsid w:val="00F46B2C"/>
    <w:rsid w:val="00F4728F"/>
    <w:rsid w:val="00F506DA"/>
    <w:rsid w:val="00F52F32"/>
    <w:rsid w:val="00F552F8"/>
    <w:rsid w:val="00F555AE"/>
    <w:rsid w:val="00F560F7"/>
    <w:rsid w:val="00F563AF"/>
    <w:rsid w:val="00F56D3A"/>
    <w:rsid w:val="00F6157F"/>
    <w:rsid w:val="00F620CB"/>
    <w:rsid w:val="00F7082B"/>
    <w:rsid w:val="00F7161E"/>
    <w:rsid w:val="00F72A97"/>
    <w:rsid w:val="00F74A7D"/>
    <w:rsid w:val="00F8107A"/>
    <w:rsid w:val="00F86746"/>
    <w:rsid w:val="00F90C3B"/>
    <w:rsid w:val="00F91520"/>
    <w:rsid w:val="00F916AF"/>
    <w:rsid w:val="00F943FE"/>
    <w:rsid w:val="00F94444"/>
    <w:rsid w:val="00F953A4"/>
    <w:rsid w:val="00FA11B2"/>
    <w:rsid w:val="00FA1676"/>
    <w:rsid w:val="00FA2821"/>
    <w:rsid w:val="00FA3CFE"/>
    <w:rsid w:val="00FA5853"/>
    <w:rsid w:val="00FA7C6E"/>
    <w:rsid w:val="00FB0848"/>
    <w:rsid w:val="00FB0CBB"/>
    <w:rsid w:val="00FB2ECA"/>
    <w:rsid w:val="00FB390C"/>
    <w:rsid w:val="00FB5E4D"/>
    <w:rsid w:val="00FB6315"/>
    <w:rsid w:val="00FC1881"/>
    <w:rsid w:val="00FC2797"/>
    <w:rsid w:val="00FC3A3B"/>
    <w:rsid w:val="00FC3D73"/>
    <w:rsid w:val="00FC4F54"/>
    <w:rsid w:val="00FC52A4"/>
    <w:rsid w:val="00FC65CA"/>
    <w:rsid w:val="00FC77B6"/>
    <w:rsid w:val="00FC7E7D"/>
    <w:rsid w:val="00FD0549"/>
    <w:rsid w:val="00FD2EED"/>
    <w:rsid w:val="00FD50FC"/>
    <w:rsid w:val="00FD623E"/>
    <w:rsid w:val="00FD74EE"/>
    <w:rsid w:val="00FD7997"/>
    <w:rsid w:val="00FE11F7"/>
    <w:rsid w:val="00FE3F0A"/>
    <w:rsid w:val="00FE4433"/>
    <w:rsid w:val="00FE5885"/>
    <w:rsid w:val="00FE7577"/>
    <w:rsid w:val="00FF0E08"/>
    <w:rsid w:val="00FF3751"/>
    <w:rsid w:val="00FF410C"/>
    <w:rsid w:val="00FF59B4"/>
    <w:rsid w:val="00FF6779"/>
    <w:rsid w:val="00FF78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A5E7D6-FF1B-44A9-A89B-57B95A69E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250"/>
  </w:style>
  <w:style w:type="paragraph" w:styleId="1">
    <w:name w:val="heading 1"/>
    <w:basedOn w:val="a"/>
    <w:next w:val="a"/>
    <w:link w:val="10"/>
    <w:uiPriority w:val="99"/>
    <w:qFormat/>
    <w:rsid w:val="0046225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62250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4622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46225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462250"/>
    <w:pPr>
      <w:spacing w:after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6225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4622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6225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62250"/>
  </w:style>
  <w:style w:type="paragraph" w:styleId="a8">
    <w:name w:val="Balloon Text"/>
    <w:basedOn w:val="a"/>
    <w:link w:val="a9"/>
    <w:uiPriority w:val="99"/>
    <w:semiHidden/>
    <w:unhideWhenUsed/>
    <w:rsid w:val="0046225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2250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62250"/>
    <w:pPr>
      <w:ind w:left="720"/>
      <w:contextualSpacing/>
    </w:pPr>
  </w:style>
  <w:style w:type="paragraph" w:customStyle="1" w:styleId="ConsPlusNormal">
    <w:name w:val="ConsPlusNormal"/>
    <w:rsid w:val="00462250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462250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62250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paragraph" w:customStyle="1" w:styleId="ab">
    <w:name w:val="Знак Знак Знак Знак Знак Знак Знак"/>
    <w:basedOn w:val="a"/>
    <w:uiPriority w:val="99"/>
    <w:rsid w:val="0046225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c">
    <w:name w:val="Комментарий"/>
    <w:basedOn w:val="a"/>
    <w:next w:val="a"/>
    <w:uiPriority w:val="99"/>
    <w:rsid w:val="00462250"/>
    <w:pPr>
      <w:widowControl w:val="0"/>
      <w:shd w:val="clear" w:color="auto" w:fill="F0F0F0"/>
      <w:autoSpaceDE w:val="0"/>
      <w:autoSpaceDN w:val="0"/>
      <w:adjustRightInd w:val="0"/>
      <w:spacing w:before="75"/>
      <w:jc w:val="both"/>
    </w:pPr>
    <w:rPr>
      <w:rFonts w:ascii="Arial" w:eastAsiaTheme="minorEastAsia" w:hAnsi="Arial" w:cs="Arial"/>
      <w:color w:val="353842"/>
      <w:sz w:val="24"/>
      <w:szCs w:val="24"/>
      <w:lang w:eastAsia="ru-RU"/>
    </w:rPr>
  </w:style>
  <w:style w:type="paragraph" w:customStyle="1" w:styleId="ad">
    <w:name w:val="Информация об изменениях документа"/>
    <w:basedOn w:val="ac"/>
    <w:next w:val="a"/>
    <w:uiPriority w:val="99"/>
    <w:rsid w:val="00462250"/>
    <w:pPr>
      <w:spacing w:before="0"/>
    </w:pPr>
    <w:rPr>
      <w:i/>
      <w:iCs/>
    </w:rPr>
  </w:style>
  <w:style w:type="paragraph" w:customStyle="1" w:styleId="ae">
    <w:name w:val="Нормальный (таблица)"/>
    <w:basedOn w:val="a"/>
    <w:next w:val="a"/>
    <w:uiPriority w:val="99"/>
    <w:rsid w:val="0046225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462250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Default">
    <w:name w:val="Default"/>
    <w:rsid w:val="00462250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af0">
    <w:name w:val="Цветовое выделение"/>
    <w:uiPriority w:val="99"/>
    <w:rsid w:val="00462250"/>
    <w:rPr>
      <w:b/>
      <w:bCs w:val="0"/>
      <w:color w:val="26282F"/>
      <w:sz w:val="26"/>
    </w:rPr>
  </w:style>
  <w:style w:type="character" w:customStyle="1" w:styleId="af1">
    <w:name w:val="Гипертекстовая ссылка"/>
    <w:basedOn w:val="af0"/>
    <w:uiPriority w:val="99"/>
    <w:rsid w:val="00462250"/>
    <w:rPr>
      <w:rFonts w:ascii="Times New Roman" w:hAnsi="Times New Roman" w:cs="Times New Roman" w:hint="default"/>
      <w:b/>
      <w:bCs w:val="0"/>
      <w:color w:val="106BBE"/>
      <w:sz w:val="26"/>
    </w:rPr>
  </w:style>
  <w:style w:type="table" w:styleId="af2">
    <w:name w:val="Table Grid"/>
    <w:basedOn w:val="a1"/>
    <w:rsid w:val="0046225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rsid w:val="0046225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rsid w:val="0046225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rsid w:val="0046225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rsid w:val="0046225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0"/>
    <w:uiPriority w:val="99"/>
    <w:semiHidden/>
    <w:unhideWhenUsed/>
    <w:rsid w:val="00462250"/>
    <w:rPr>
      <w:color w:val="0000FF"/>
      <w:u w:val="single"/>
    </w:rPr>
  </w:style>
  <w:style w:type="character" w:styleId="af4">
    <w:name w:val="FollowedHyperlink"/>
    <w:basedOn w:val="a0"/>
    <w:uiPriority w:val="99"/>
    <w:semiHidden/>
    <w:unhideWhenUsed/>
    <w:rsid w:val="00462250"/>
    <w:rPr>
      <w:color w:val="800080"/>
      <w:u w:val="single"/>
    </w:rPr>
  </w:style>
  <w:style w:type="paragraph" w:styleId="af5">
    <w:name w:val="No Spacing"/>
    <w:uiPriority w:val="1"/>
    <w:qFormat/>
    <w:rsid w:val="00BD5BC6"/>
    <w:pPr>
      <w:jc w:val="both"/>
    </w:pPr>
    <w:rPr>
      <w:rFonts w:ascii="Times New Roman" w:eastAsia="Calibri" w:hAnsi="Times New Roman" w:cs="Times New Roman"/>
      <w:sz w:val="28"/>
      <w:szCs w:val="20"/>
    </w:rPr>
  </w:style>
  <w:style w:type="table" w:customStyle="1" w:styleId="5">
    <w:name w:val="Сетка таблицы5"/>
    <w:basedOn w:val="a1"/>
    <w:next w:val="af2"/>
    <w:rsid w:val="00CB07B2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74407D"/>
    <w:pPr>
      <w:widowControl w:val="0"/>
      <w:suppressLineNumbers/>
      <w:suppressAutoHyphens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eastAsia="fa-IR" w:bidi="fa-IR"/>
    </w:rPr>
  </w:style>
  <w:style w:type="character" w:styleId="af6">
    <w:name w:val="Placeholder Text"/>
    <w:basedOn w:val="a0"/>
    <w:uiPriority w:val="99"/>
    <w:semiHidden/>
    <w:rsid w:val="00991F0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5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B0508-EF37-4FBB-AEC3-B70BA300A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8924</TotalTime>
  <Pages>19</Pages>
  <Words>4368</Words>
  <Characters>24902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858</cp:revision>
  <cp:lastPrinted>2020-03-10T13:16:00Z</cp:lastPrinted>
  <dcterms:created xsi:type="dcterms:W3CDTF">2013-11-12T06:06:00Z</dcterms:created>
  <dcterms:modified xsi:type="dcterms:W3CDTF">2020-05-13T10:27:00Z</dcterms:modified>
</cp:coreProperties>
</file>