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BC6" w:rsidRDefault="00BD5BC6" w:rsidP="00BD5BC6">
      <w:pPr>
        <w:pStyle w:val="af5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-163195</wp:posOffset>
            </wp:positionV>
            <wp:extent cx="561975" cy="638175"/>
            <wp:effectExtent l="0" t="0" r="9525" b="9525"/>
            <wp:wrapNone/>
            <wp:docPr id="1" name="Рисунок 1" descr="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5BC6" w:rsidRDefault="00BD5BC6" w:rsidP="00BD5BC6">
      <w:pPr>
        <w:pStyle w:val="af5"/>
      </w:pPr>
    </w:p>
    <w:p w:rsidR="00BD5BC6" w:rsidRDefault="00BD5BC6" w:rsidP="00BD5BC6">
      <w:pPr>
        <w:pStyle w:val="af5"/>
        <w:rPr>
          <w:b/>
          <w:sz w:val="36"/>
          <w:szCs w:val="36"/>
        </w:rPr>
      </w:pPr>
    </w:p>
    <w:p w:rsidR="00BD5BC6" w:rsidRDefault="00BD5BC6" w:rsidP="00BD5BC6">
      <w:pPr>
        <w:pStyle w:val="af5"/>
        <w:jc w:val="center"/>
        <w:rPr>
          <w:b/>
        </w:rPr>
      </w:pPr>
      <w:r>
        <w:rPr>
          <w:b/>
        </w:rPr>
        <w:t>АДМИНИСТРАЦИЯ ВЯТСКОПОЛЯНСКОГО РАЙОНА</w:t>
      </w:r>
    </w:p>
    <w:p w:rsidR="00BD5BC6" w:rsidRDefault="00BD5BC6" w:rsidP="00BD5BC6">
      <w:pPr>
        <w:pStyle w:val="af5"/>
        <w:jc w:val="center"/>
        <w:rPr>
          <w:b/>
        </w:rPr>
      </w:pPr>
      <w:r>
        <w:rPr>
          <w:b/>
        </w:rPr>
        <w:t>КИРОВСКОЙ ОБЛАСТИ</w:t>
      </w:r>
    </w:p>
    <w:p w:rsidR="00BD5BC6" w:rsidRDefault="00BD5BC6" w:rsidP="00BD5BC6">
      <w:pPr>
        <w:pStyle w:val="af5"/>
        <w:jc w:val="center"/>
        <w:rPr>
          <w:b/>
          <w:sz w:val="36"/>
          <w:szCs w:val="36"/>
        </w:rPr>
      </w:pPr>
    </w:p>
    <w:p w:rsidR="00BD5BC6" w:rsidRDefault="00BD5BC6" w:rsidP="00BD5BC6">
      <w:pPr>
        <w:pStyle w:val="af5"/>
        <w:jc w:val="center"/>
        <w:rPr>
          <w:b/>
        </w:rPr>
      </w:pPr>
      <w:r>
        <w:rPr>
          <w:b/>
        </w:rPr>
        <w:t>ПОСТАНОВЛЕНИЕ</w:t>
      </w:r>
    </w:p>
    <w:p w:rsidR="00BD5BC6" w:rsidRDefault="00BD5BC6" w:rsidP="00BD5BC6">
      <w:pPr>
        <w:pStyle w:val="af5"/>
        <w:jc w:val="center"/>
        <w:rPr>
          <w:b/>
        </w:rPr>
      </w:pPr>
    </w:p>
    <w:p w:rsidR="00BD5BC6" w:rsidRDefault="00BD5BC6" w:rsidP="00BD5BC6">
      <w:pPr>
        <w:pStyle w:val="af5"/>
        <w:jc w:val="center"/>
        <w:rPr>
          <w:sz w:val="36"/>
          <w:szCs w:val="36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BD5BC6" w:rsidTr="00BD5BC6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5BC6" w:rsidRDefault="00485B11" w:rsidP="000264F2">
            <w:pPr>
              <w:pStyle w:val="af5"/>
            </w:pPr>
            <w:r>
              <w:t xml:space="preserve">   </w:t>
            </w:r>
            <w:r w:rsidR="00812487">
              <w:t>11.01.2017</w:t>
            </w:r>
          </w:p>
        </w:tc>
        <w:tc>
          <w:tcPr>
            <w:tcW w:w="5173" w:type="dxa"/>
          </w:tcPr>
          <w:p w:rsidR="00BD5BC6" w:rsidRDefault="00BD5BC6">
            <w:pPr>
              <w:pStyle w:val="af5"/>
              <w:rPr>
                <w:position w:val="-6"/>
                <w:u w:val="single"/>
              </w:rPr>
            </w:pPr>
          </w:p>
        </w:tc>
        <w:tc>
          <w:tcPr>
            <w:tcW w:w="497" w:type="dxa"/>
            <w:hideMark/>
          </w:tcPr>
          <w:p w:rsidR="00BD5BC6" w:rsidRDefault="00BD5BC6">
            <w:pPr>
              <w:pStyle w:val="af5"/>
            </w:pPr>
            <w:r>
              <w:rPr>
                <w:position w:val="-6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5BC6" w:rsidRDefault="00EA3E3B">
            <w:pPr>
              <w:pStyle w:val="af5"/>
            </w:pPr>
            <w:r>
              <w:t>5</w:t>
            </w:r>
          </w:p>
        </w:tc>
      </w:tr>
      <w:tr w:rsidR="00BD5BC6" w:rsidTr="00BD5BC6">
        <w:tc>
          <w:tcPr>
            <w:tcW w:w="9360" w:type="dxa"/>
            <w:gridSpan w:val="4"/>
            <w:hideMark/>
          </w:tcPr>
          <w:p w:rsidR="00BD5BC6" w:rsidRDefault="00BD5BC6">
            <w:pPr>
              <w:pStyle w:val="af5"/>
              <w:jc w:val="center"/>
            </w:pPr>
            <w:r>
              <w:t>г. Вятские Поляны</w:t>
            </w:r>
          </w:p>
        </w:tc>
      </w:tr>
    </w:tbl>
    <w:p w:rsidR="00BD5BC6" w:rsidRDefault="00BD5BC6" w:rsidP="00BD5BC6">
      <w:pPr>
        <w:pStyle w:val="af5"/>
        <w:jc w:val="center"/>
      </w:pPr>
    </w:p>
    <w:p w:rsidR="00BD5BC6" w:rsidRDefault="00BD5BC6" w:rsidP="00BD5BC6">
      <w:pPr>
        <w:pStyle w:val="af5"/>
        <w:jc w:val="center"/>
      </w:pPr>
    </w:p>
    <w:p w:rsidR="00BD5BC6" w:rsidRDefault="00BD5BC6" w:rsidP="00AB6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D5BC6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D42B07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 w:rsidR="00BB1C2D">
        <w:rPr>
          <w:rFonts w:ascii="Times New Roman" w:hAnsi="Times New Roman" w:cs="Times New Roman"/>
          <w:b/>
          <w:sz w:val="28"/>
          <w:szCs w:val="28"/>
        </w:rPr>
        <w:t>изменени</w:t>
      </w:r>
      <w:r w:rsidR="00D42B07">
        <w:rPr>
          <w:rFonts w:ascii="Times New Roman" w:hAnsi="Times New Roman" w:cs="Times New Roman"/>
          <w:b/>
          <w:sz w:val="28"/>
          <w:szCs w:val="28"/>
        </w:rPr>
        <w:t>й</w:t>
      </w:r>
      <w:r w:rsidR="00BB1C2D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BC51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1C2D">
        <w:rPr>
          <w:rFonts w:ascii="Times New Roman" w:hAnsi="Times New Roman" w:cs="Times New Roman"/>
          <w:b/>
          <w:sz w:val="28"/>
          <w:szCs w:val="28"/>
        </w:rPr>
        <w:t>муниципальную программу</w:t>
      </w:r>
    </w:p>
    <w:p w:rsidR="00BD5BC6" w:rsidRDefault="00BD5BC6" w:rsidP="00AB6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BC6">
        <w:rPr>
          <w:rFonts w:ascii="Times New Roman" w:hAnsi="Times New Roman" w:cs="Times New Roman"/>
          <w:b/>
          <w:sz w:val="28"/>
          <w:szCs w:val="28"/>
        </w:rPr>
        <w:t>Вятскополянского района «Развитие образования» на 2014 - 2018 годы</w:t>
      </w:r>
      <w:bookmarkEnd w:id="0"/>
    </w:p>
    <w:p w:rsidR="00BD5BC6" w:rsidRPr="00BD5BC6" w:rsidRDefault="00BD5BC6" w:rsidP="00AB6A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BC6" w:rsidRPr="00BD5BC6" w:rsidRDefault="00BD5BC6" w:rsidP="005451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F7161E" w:rsidRPr="00F7161E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Вятскополянского</w:t>
      </w:r>
      <w:r w:rsidR="00BC51D2">
        <w:rPr>
          <w:rFonts w:ascii="Times New Roman" w:hAnsi="Times New Roman" w:cs="Times New Roman"/>
          <w:sz w:val="28"/>
          <w:szCs w:val="28"/>
        </w:rPr>
        <w:t xml:space="preserve"> </w:t>
      </w:r>
      <w:r w:rsidR="00F7161E" w:rsidRPr="00F7161E">
        <w:rPr>
          <w:rFonts w:ascii="Times New Roman" w:hAnsi="Times New Roman" w:cs="Times New Roman"/>
          <w:sz w:val="28"/>
          <w:szCs w:val="28"/>
        </w:rPr>
        <w:t>района Кировской области от 29.07.2013 № 1</w:t>
      </w:r>
      <w:r w:rsidR="00F7161E">
        <w:rPr>
          <w:rFonts w:ascii="Times New Roman" w:hAnsi="Times New Roman" w:cs="Times New Roman"/>
          <w:sz w:val="28"/>
          <w:szCs w:val="28"/>
        </w:rPr>
        <w:t xml:space="preserve">242 «О разработке, реализации и оценке </w:t>
      </w:r>
      <w:r w:rsidR="00F7161E" w:rsidRPr="00F7161E">
        <w:rPr>
          <w:rFonts w:ascii="Times New Roman" w:hAnsi="Times New Roman" w:cs="Times New Roman"/>
          <w:sz w:val="28"/>
          <w:szCs w:val="28"/>
        </w:rPr>
        <w:t>эффективности ре</w:t>
      </w:r>
      <w:r w:rsidR="00F7161E">
        <w:rPr>
          <w:rFonts w:ascii="Times New Roman" w:hAnsi="Times New Roman" w:cs="Times New Roman"/>
          <w:sz w:val="28"/>
          <w:szCs w:val="28"/>
        </w:rPr>
        <w:t xml:space="preserve">ализации муниципальных программ </w:t>
      </w:r>
      <w:r w:rsidR="00F7161E" w:rsidRPr="00F7161E">
        <w:rPr>
          <w:rFonts w:ascii="Times New Roman" w:hAnsi="Times New Roman" w:cs="Times New Roman"/>
          <w:sz w:val="28"/>
          <w:szCs w:val="28"/>
        </w:rPr>
        <w:t>Вятскополянского района»</w:t>
      </w:r>
      <w:r w:rsidR="0098388A">
        <w:rPr>
          <w:rFonts w:ascii="Times New Roman" w:hAnsi="Times New Roman" w:cs="Times New Roman"/>
          <w:sz w:val="28"/>
          <w:szCs w:val="28"/>
        </w:rPr>
        <w:t xml:space="preserve">, </w:t>
      </w:r>
      <w:r w:rsidRPr="00BD5BC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B0EE8">
        <w:rPr>
          <w:rFonts w:ascii="Times New Roman" w:hAnsi="Times New Roman" w:cs="Times New Roman"/>
          <w:sz w:val="28"/>
          <w:szCs w:val="28"/>
        </w:rPr>
        <w:t xml:space="preserve">Вятскополянского </w:t>
      </w:r>
      <w:r w:rsidRPr="00BD5BC6">
        <w:rPr>
          <w:rFonts w:ascii="Times New Roman" w:hAnsi="Times New Roman" w:cs="Times New Roman"/>
          <w:sz w:val="28"/>
          <w:szCs w:val="28"/>
        </w:rPr>
        <w:t>района ПОСТАНОВЛЯЕТ:</w:t>
      </w:r>
    </w:p>
    <w:p w:rsidR="00AE0824" w:rsidRPr="008A33AE" w:rsidRDefault="00BD5BC6" w:rsidP="005451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BC6">
        <w:rPr>
          <w:rFonts w:ascii="Times New Roman" w:hAnsi="Times New Roman" w:cs="Times New Roman"/>
          <w:sz w:val="28"/>
          <w:szCs w:val="28"/>
        </w:rPr>
        <w:tab/>
        <w:t>1.</w:t>
      </w:r>
      <w:r w:rsidR="00F7161E">
        <w:rPr>
          <w:rFonts w:ascii="Times New Roman" w:hAnsi="Times New Roman" w:cs="Times New Roman"/>
          <w:sz w:val="28"/>
          <w:szCs w:val="28"/>
        </w:rPr>
        <w:t>Утвердить</w:t>
      </w:r>
      <w:r w:rsidR="000C5534">
        <w:rPr>
          <w:rFonts w:ascii="Times New Roman" w:hAnsi="Times New Roman" w:cs="Times New Roman"/>
          <w:sz w:val="28"/>
          <w:szCs w:val="28"/>
        </w:rPr>
        <w:t xml:space="preserve"> </w:t>
      </w:r>
      <w:r w:rsidR="009913AB">
        <w:rPr>
          <w:rFonts w:ascii="Times New Roman" w:hAnsi="Times New Roman" w:cs="Times New Roman"/>
          <w:sz w:val="28"/>
          <w:szCs w:val="28"/>
        </w:rPr>
        <w:t xml:space="preserve">изменения в </w:t>
      </w:r>
      <w:r>
        <w:rPr>
          <w:rFonts w:ascii="Times New Roman" w:hAnsi="Times New Roman" w:cs="Times New Roman"/>
          <w:sz w:val="28"/>
          <w:szCs w:val="28"/>
        </w:rPr>
        <w:t>муниципальную программу</w:t>
      </w:r>
      <w:r w:rsidR="00523E3A">
        <w:rPr>
          <w:rFonts w:ascii="Times New Roman" w:hAnsi="Times New Roman" w:cs="Times New Roman"/>
          <w:sz w:val="28"/>
          <w:szCs w:val="28"/>
        </w:rPr>
        <w:t xml:space="preserve"> </w:t>
      </w:r>
      <w:r w:rsidRPr="00BD5BC6">
        <w:rPr>
          <w:rFonts w:ascii="Times New Roman" w:hAnsi="Times New Roman" w:cs="Times New Roman"/>
          <w:sz w:val="28"/>
          <w:szCs w:val="28"/>
        </w:rPr>
        <w:t>Вятскополянского района «Развитие образования» на 2014 - 2018 годы</w:t>
      </w:r>
      <w:r w:rsidR="005529AD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Вятскополянского района</w:t>
      </w:r>
      <w:r w:rsidR="008A33AE">
        <w:rPr>
          <w:rFonts w:ascii="Times New Roman" w:hAnsi="Times New Roman" w:cs="Times New Roman"/>
          <w:sz w:val="28"/>
          <w:szCs w:val="28"/>
        </w:rPr>
        <w:t xml:space="preserve"> от 07.11.2013 №</w:t>
      </w:r>
      <w:r w:rsidR="00523E3A">
        <w:rPr>
          <w:rFonts w:ascii="Times New Roman" w:hAnsi="Times New Roman" w:cs="Times New Roman"/>
          <w:sz w:val="28"/>
          <w:szCs w:val="28"/>
        </w:rPr>
        <w:t xml:space="preserve"> </w:t>
      </w:r>
      <w:r w:rsidR="008A33AE">
        <w:rPr>
          <w:rFonts w:ascii="Times New Roman" w:hAnsi="Times New Roman" w:cs="Times New Roman"/>
          <w:sz w:val="28"/>
          <w:szCs w:val="28"/>
        </w:rPr>
        <w:t xml:space="preserve">1827 «Об утверждении муниципальной программы </w:t>
      </w:r>
      <w:r w:rsidR="008A33AE" w:rsidRPr="008A33AE">
        <w:rPr>
          <w:rFonts w:ascii="Times New Roman" w:hAnsi="Times New Roman" w:cs="Times New Roman"/>
          <w:sz w:val="28"/>
          <w:szCs w:val="28"/>
        </w:rPr>
        <w:t>Вятскополянского района «Развитие образования» на 2014 - 2018 годы</w:t>
      </w:r>
      <w:r w:rsidR="008A33AE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постановлением администрации Вятскополян</w:t>
      </w:r>
      <w:r w:rsidR="00007D9F">
        <w:rPr>
          <w:rFonts w:ascii="Times New Roman" w:hAnsi="Times New Roman" w:cs="Times New Roman"/>
          <w:sz w:val="28"/>
          <w:szCs w:val="28"/>
        </w:rPr>
        <w:t xml:space="preserve">ского от 30.10.2014 </w:t>
      </w:r>
      <w:r w:rsidR="008A4925">
        <w:rPr>
          <w:rFonts w:ascii="Times New Roman" w:hAnsi="Times New Roman" w:cs="Times New Roman"/>
          <w:sz w:val="28"/>
          <w:szCs w:val="28"/>
        </w:rPr>
        <w:t>№1554</w:t>
      </w:r>
      <w:r w:rsidR="00FB0848">
        <w:rPr>
          <w:rFonts w:ascii="Times New Roman" w:hAnsi="Times New Roman" w:cs="Times New Roman"/>
          <w:sz w:val="28"/>
          <w:szCs w:val="28"/>
        </w:rPr>
        <w:t>, 30.12</w:t>
      </w:r>
      <w:r w:rsidR="00241714">
        <w:rPr>
          <w:rFonts w:ascii="Times New Roman" w:hAnsi="Times New Roman" w:cs="Times New Roman"/>
          <w:sz w:val="28"/>
          <w:szCs w:val="28"/>
        </w:rPr>
        <w:t>.2014 №</w:t>
      </w:r>
      <w:r w:rsidR="00AE28E0">
        <w:rPr>
          <w:rFonts w:ascii="Times New Roman" w:hAnsi="Times New Roman" w:cs="Times New Roman"/>
          <w:sz w:val="28"/>
          <w:szCs w:val="28"/>
        </w:rPr>
        <w:t>2012</w:t>
      </w:r>
      <w:r w:rsidR="00420279">
        <w:rPr>
          <w:rFonts w:ascii="Times New Roman" w:hAnsi="Times New Roman" w:cs="Times New Roman"/>
          <w:sz w:val="28"/>
          <w:szCs w:val="28"/>
        </w:rPr>
        <w:t>, 24.03.2015 №337, 10.04.2015 №412</w:t>
      </w:r>
      <w:r w:rsidR="008704B7">
        <w:rPr>
          <w:rFonts w:ascii="Times New Roman" w:hAnsi="Times New Roman" w:cs="Times New Roman"/>
          <w:sz w:val="28"/>
          <w:szCs w:val="28"/>
        </w:rPr>
        <w:t>, 15.06.2015 №679</w:t>
      </w:r>
      <w:r w:rsidR="003004A6">
        <w:rPr>
          <w:rFonts w:ascii="Times New Roman" w:hAnsi="Times New Roman" w:cs="Times New Roman"/>
          <w:sz w:val="28"/>
          <w:szCs w:val="28"/>
        </w:rPr>
        <w:t>, 18.09.2015 №1005, 09.11.2015 №1140</w:t>
      </w:r>
      <w:r w:rsidR="00523E3A">
        <w:rPr>
          <w:rFonts w:ascii="Times New Roman" w:hAnsi="Times New Roman" w:cs="Times New Roman"/>
          <w:sz w:val="28"/>
          <w:szCs w:val="28"/>
        </w:rPr>
        <w:t>, 22.03.2016 № 203, 20.04.2016 № 308, 07.07.2016 № 565, 15.08.2016 № 665, 24.11.2016 № 969</w:t>
      </w:r>
      <w:r w:rsidR="008A33AE">
        <w:rPr>
          <w:rFonts w:ascii="Times New Roman" w:hAnsi="Times New Roman" w:cs="Times New Roman"/>
          <w:sz w:val="28"/>
          <w:szCs w:val="28"/>
        </w:rPr>
        <w:t>).</w:t>
      </w:r>
      <w:r w:rsidR="00523E3A">
        <w:rPr>
          <w:rFonts w:ascii="Times New Roman" w:hAnsi="Times New Roman" w:cs="Times New Roman"/>
          <w:sz w:val="28"/>
          <w:szCs w:val="28"/>
        </w:rPr>
        <w:t xml:space="preserve"> </w:t>
      </w:r>
      <w:r w:rsidR="00C225A6">
        <w:rPr>
          <w:rFonts w:ascii="Times New Roman" w:hAnsi="Times New Roman" w:cs="Times New Roman"/>
          <w:sz w:val="28"/>
          <w:szCs w:val="28"/>
        </w:rPr>
        <w:t>Прилагаю</w:t>
      </w:r>
      <w:r w:rsidR="009913AB">
        <w:rPr>
          <w:rFonts w:ascii="Times New Roman" w:hAnsi="Times New Roman" w:cs="Times New Roman"/>
          <w:sz w:val="28"/>
          <w:szCs w:val="28"/>
        </w:rPr>
        <w:t>тся</w:t>
      </w:r>
      <w:r w:rsidR="00582568">
        <w:rPr>
          <w:rFonts w:ascii="Times New Roman" w:hAnsi="Times New Roman" w:cs="Times New Roman"/>
          <w:sz w:val="28"/>
          <w:szCs w:val="28"/>
        </w:rPr>
        <w:t>.</w:t>
      </w:r>
    </w:p>
    <w:p w:rsidR="00BD5BC6" w:rsidRPr="00BD5BC6" w:rsidRDefault="00BD5BC6" w:rsidP="005451D8">
      <w:pPr>
        <w:spacing w:after="0"/>
        <w:jc w:val="both"/>
        <w:rPr>
          <w:rFonts w:ascii="Times New Roman" w:hAnsi="Times New Roman" w:cs="Times New Roman"/>
          <w:sz w:val="28"/>
          <w:szCs w:val="20"/>
        </w:rPr>
      </w:pPr>
      <w:r w:rsidRPr="00BD5BC6">
        <w:rPr>
          <w:rFonts w:ascii="Times New Roman" w:hAnsi="Times New Roman" w:cs="Times New Roman"/>
          <w:sz w:val="28"/>
          <w:szCs w:val="28"/>
        </w:rPr>
        <w:tab/>
        <w:t xml:space="preserve">2.Контроль за исполнением настоящего постановления возложить на заместителя главы администрации </w:t>
      </w:r>
      <w:r w:rsidR="00955442">
        <w:rPr>
          <w:rFonts w:ascii="Times New Roman" w:hAnsi="Times New Roman" w:cs="Times New Roman"/>
          <w:sz w:val="28"/>
          <w:szCs w:val="28"/>
        </w:rPr>
        <w:t xml:space="preserve">Вятскополянского </w:t>
      </w:r>
      <w:r w:rsidRPr="00BD5BC6">
        <w:rPr>
          <w:rFonts w:ascii="Times New Roman" w:hAnsi="Times New Roman" w:cs="Times New Roman"/>
          <w:sz w:val="28"/>
          <w:szCs w:val="28"/>
        </w:rPr>
        <w:t>района</w:t>
      </w:r>
      <w:r w:rsidR="0009784E">
        <w:rPr>
          <w:rFonts w:ascii="Times New Roman" w:hAnsi="Times New Roman" w:cs="Times New Roman"/>
          <w:sz w:val="28"/>
          <w:szCs w:val="28"/>
        </w:rPr>
        <w:t xml:space="preserve"> по социальным вопросам</w:t>
      </w:r>
      <w:r w:rsidRPr="00BD5BC6">
        <w:rPr>
          <w:rFonts w:ascii="Times New Roman" w:hAnsi="Times New Roman" w:cs="Times New Roman"/>
          <w:sz w:val="28"/>
          <w:szCs w:val="28"/>
        </w:rPr>
        <w:t xml:space="preserve"> Пелевину В.В.</w:t>
      </w:r>
    </w:p>
    <w:p w:rsidR="00893226" w:rsidRDefault="00893226" w:rsidP="005451D8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51D8" w:rsidRPr="00BD5BC6" w:rsidRDefault="005451D8" w:rsidP="005451D8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5B11" w:rsidRDefault="00485B11" w:rsidP="00485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Вятскоп</w:t>
      </w:r>
      <w:r w:rsidR="008A32A7">
        <w:rPr>
          <w:rFonts w:ascii="Times New Roman" w:hAnsi="Times New Roman" w:cs="Times New Roman"/>
          <w:sz w:val="28"/>
          <w:szCs w:val="28"/>
        </w:rPr>
        <w:t>олянского района</w:t>
      </w:r>
      <w:r w:rsidR="008A32A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И.Г. Трифонов</w:t>
      </w:r>
    </w:p>
    <w:p w:rsidR="00485B11" w:rsidRDefault="00485B11" w:rsidP="00485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1D8" w:rsidRDefault="005451D8" w:rsidP="00545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1D8" w:rsidRDefault="005451D8" w:rsidP="00545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1D8" w:rsidRDefault="005451D8" w:rsidP="00545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1D8" w:rsidRDefault="005451D8" w:rsidP="00545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1D8" w:rsidRDefault="005451D8" w:rsidP="00545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1D8" w:rsidRDefault="005451D8" w:rsidP="00545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F32" w:rsidRDefault="00424BAA" w:rsidP="00424B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C86304">
        <w:rPr>
          <w:rFonts w:ascii="Times New Roman" w:hAnsi="Times New Roman" w:cs="Times New Roman"/>
          <w:sz w:val="28"/>
          <w:szCs w:val="28"/>
        </w:rPr>
        <w:t>УТВЕРЖДЕНЫ</w:t>
      </w:r>
    </w:p>
    <w:p w:rsidR="00C86304" w:rsidRDefault="00424BAA" w:rsidP="00424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Постановление </w:t>
      </w:r>
      <w:r w:rsidR="00C86304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</w:p>
    <w:p w:rsidR="00C86304" w:rsidRDefault="00424BAA" w:rsidP="00424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="00C86304">
        <w:rPr>
          <w:rFonts w:ascii="Times New Roman" w:hAnsi="Times New Roman" w:cs="Times New Roman"/>
          <w:sz w:val="28"/>
          <w:szCs w:val="28"/>
          <w:lang w:eastAsia="ru-RU"/>
        </w:rPr>
        <w:t>Вятскополянского района</w:t>
      </w:r>
    </w:p>
    <w:p w:rsidR="00545361" w:rsidRPr="00545361" w:rsidRDefault="00424BAA" w:rsidP="00424BAA">
      <w:pPr>
        <w:spacing w:after="0" w:line="240" w:lineRule="auto"/>
        <w:jc w:val="both"/>
        <w:rPr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о</w:t>
      </w:r>
      <w:r w:rsidR="004E664D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0C0FA0">
        <w:rPr>
          <w:rFonts w:ascii="Times New Roman" w:hAnsi="Times New Roman" w:cs="Times New Roman"/>
          <w:sz w:val="28"/>
          <w:szCs w:val="28"/>
          <w:lang w:eastAsia="ru-RU"/>
        </w:rPr>
        <w:t xml:space="preserve"> 11.01.2017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664D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0C0FA0">
        <w:rPr>
          <w:rFonts w:ascii="Times New Roman" w:hAnsi="Times New Roman" w:cs="Times New Roman"/>
          <w:sz w:val="28"/>
          <w:szCs w:val="28"/>
          <w:lang w:eastAsia="ru-RU"/>
        </w:rPr>
        <w:t>5</w:t>
      </w:r>
    </w:p>
    <w:p w:rsidR="00E5040C" w:rsidRDefault="00E5040C" w:rsidP="00F52F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F32" w:rsidRPr="00545361" w:rsidRDefault="00F52F32" w:rsidP="00F52F32">
      <w:pPr>
        <w:jc w:val="center"/>
        <w:rPr>
          <w:b/>
          <w:lang w:eastAsia="ru-RU"/>
        </w:rPr>
      </w:pPr>
      <w:r w:rsidRPr="00545361">
        <w:rPr>
          <w:rFonts w:ascii="Times New Roman" w:hAnsi="Times New Roman" w:cs="Times New Roman"/>
          <w:b/>
          <w:sz w:val="28"/>
          <w:szCs w:val="28"/>
        </w:rPr>
        <w:t>Изменения в муниципальную программу Вятскополянского района «Развитие образования» на 2014 - 2018 годы</w:t>
      </w:r>
    </w:p>
    <w:p w:rsidR="009913AB" w:rsidRPr="00BD5BC6" w:rsidRDefault="00F52F32" w:rsidP="00545361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9913AB">
        <w:rPr>
          <w:rFonts w:ascii="Times New Roman" w:hAnsi="Times New Roman" w:cs="Times New Roman"/>
          <w:b w:val="0"/>
          <w:sz w:val="28"/>
          <w:szCs w:val="28"/>
        </w:rPr>
        <w:t xml:space="preserve">Строку «Объем ассигнований муниципальной программы» Паспорта </w:t>
      </w:r>
      <w:r w:rsidR="009913AB" w:rsidRPr="00BD5BC6">
        <w:rPr>
          <w:rFonts w:ascii="Times New Roman" w:hAnsi="Times New Roman" w:cs="Times New Roman"/>
          <w:b w:val="0"/>
          <w:sz w:val="28"/>
          <w:szCs w:val="28"/>
        </w:rPr>
        <w:t>муниципальной программы Вятскополянского района «Развитие образования» на 2014 - 2018 годы</w:t>
      </w:r>
      <w:r w:rsidR="009913AB">
        <w:rPr>
          <w:rFonts w:ascii="Times New Roman" w:hAnsi="Times New Roman" w:cs="Times New Roman"/>
          <w:b w:val="0"/>
          <w:sz w:val="28"/>
          <w:szCs w:val="28"/>
        </w:rPr>
        <w:t xml:space="preserve"> изложить в новой редакции:</w:t>
      </w:r>
    </w:p>
    <w:p w:rsidR="009913AB" w:rsidRDefault="009913AB" w:rsidP="009913AB">
      <w:pPr>
        <w:spacing w:after="0"/>
        <w:rPr>
          <w:lang w:eastAsia="ru-RU"/>
        </w:rPr>
      </w:pPr>
    </w:p>
    <w:tbl>
      <w:tblPr>
        <w:tblW w:w="10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6"/>
        <w:gridCol w:w="6794"/>
      </w:tblGrid>
      <w:tr w:rsidR="009913AB" w:rsidTr="008D7FCC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AB" w:rsidRPr="005F4BE4" w:rsidRDefault="009913AB" w:rsidP="008D7FCC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4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Объемы ассигнований муниципальной программы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AB" w:rsidRPr="005F4BE4" w:rsidRDefault="009913AB" w:rsidP="008D7FCC">
            <w:pPr>
              <w:pStyle w:val="ae"/>
              <w:ind w:firstLine="49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4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Общий объем ассигнований на реализацию муниципальной программы составит </w:t>
            </w:r>
            <w:r w:rsidR="005C301D">
              <w:rPr>
                <w:rFonts w:ascii="Times New Roman" w:hAnsi="Times New Roman" w:cs="Times New Roman"/>
                <w:sz w:val="28"/>
                <w:szCs w:val="28"/>
              </w:rPr>
              <w:t>1251747,389</w:t>
            </w:r>
            <w:r w:rsidR="008454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 руб., в том числе:</w:t>
            </w:r>
          </w:p>
          <w:p w:rsidR="005A08DE" w:rsidRPr="005F4BE4" w:rsidRDefault="005A08DE" w:rsidP="005A08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BE4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</w:t>
            </w:r>
            <w:r w:rsidR="00AA60A2">
              <w:rPr>
                <w:rFonts w:ascii="Times New Roman" w:hAnsi="Times New Roman" w:cs="Times New Roman"/>
                <w:sz w:val="28"/>
                <w:szCs w:val="28"/>
              </w:rPr>
              <w:t>4153</w:t>
            </w:r>
            <w:r w:rsidR="004A3A14" w:rsidRPr="005F4BE4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  <w:r w:rsidR="007112C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8454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4BE4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5F4BE4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9913AB" w:rsidRPr="005F4BE4" w:rsidRDefault="009913AB" w:rsidP="005A08DE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4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средства областного бюджета </w:t>
            </w:r>
            <w:r w:rsidR="005C301D">
              <w:rPr>
                <w:rFonts w:ascii="Times New Roman" w:hAnsi="Times New Roman" w:cs="Times New Roman"/>
                <w:sz w:val="28"/>
                <w:szCs w:val="28"/>
              </w:rPr>
              <w:t>782179,366</w:t>
            </w:r>
            <w:r w:rsidR="008454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 руб.,</w:t>
            </w:r>
          </w:p>
          <w:p w:rsidR="009913AB" w:rsidRPr="005F4BE4" w:rsidRDefault="009913AB" w:rsidP="005C301D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4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средства бюджета Вятскополянского района </w:t>
            </w:r>
            <w:r w:rsidR="005C301D">
              <w:rPr>
                <w:rFonts w:ascii="Times New Roman" w:hAnsi="Times New Roman" w:cs="Times New Roman"/>
                <w:sz w:val="28"/>
                <w:szCs w:val="28"/>
              </w:rPr>
              <w:t>465414,223</w:t>
            </w:r>
            <w:r w:rsidR="004C1B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</w:tr>
    </w:tbl>
    <w:p w:rsidR="009913AB" w:rsidRDefault="009913AB" w:rsidP="00991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3AB" w:rsidRPr="00463A03" w:rsidRDefault="009913AB" w:rsidP="009913AB">
      <w:pPr>
        <w:pStyle w:val="1"/>
        <w:tabs>
          <w:tab w:val="center" w:pos="4676"/>
          <w:tab w:val="right" w:pos="9353"/>
        </w:tabs>
        <w:spacing w:before="0" w:after="0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63A03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>
        <w:rPr>
          <w:rFonts w:ascii="Times New Roman" w:hAnsi="Times New Roman" w:cs="Times New Roman"/>
          <w:b w:val="0"/>
          <w:sz w:val="28"/>
          <w:szCs w:val="28"/>
        </w:rPr>
        <w:t>Второй абзац раздела 5 «</w:t>
      </w:r>
      <w:r w:rsidRPr="00463A03">
        <w:rPr>
          <w:rFonts w:ascii="Times New Roman" w:hAnsi="Times New Roman" w:cs="Times New Roman"/>
          <w:b w:val="0"/>
          <w:sz w:val="28"/>
          <w:szCs w:val="28"/>
        </w:rPr>
        <w:t>Ресурсное обеспечение муниципальной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>» изложить в новой редакции:</w:t>
      </w:r>
      <w:r w:rsidRPr="00463A03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9913AB" w:rsidRPr="005F4BE4" w:rsidRDefault="009913AB" w:rsidP="009913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«Общий объем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составляет </w:t>
      </w:r>
      <w:r w:rsidR="005C301D">
        <w:rPr>
          <w:rFonts w:ascii="Times New Roman" w:hAnsi="Times New Roman" w:cs="Times New Roman"/>
          <w:sz w:val="28"/>
          <w:szCs w:val="28"/>
        </w:rPr>
        <w:t>1251747,389</w:t>
      </w:r>
      <w:r w:rsidR="00CD6E8C">
        <w:rPr>
          <w:rFonts w:ascii="Times New Roman" w:hAnsi="Times New Roman" w:cs="Times New Roman"/>
          <w:sz w:val="28"/>
          <w:szCs w:val="28"/>
        </w:rPr>
        <w:t xml:space="preserve"> </w:t>
      </w:r>
      <w:r w:rsidRPr="005F4BE4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в том числе за счет средств </w:t>
      </w:r>
      <w:r w:rsidR="005A08DE" w:rsidRPr="005A08DE">
        <w:rPr>
          <w:rFonts w:ascii="Times New Roman" w:hAnsi="Times New Roman" w:cs="Times New Roman"/>
          <w:sz w:val="28"/>
          <w:szCs w:val="28"/>
          <w:u w:val="single"/>
        </w:rPr>
        <w:t xml:space="preserve">федерального </w:t>
      </w:r>
      <w:r w:rsidR="005A08DE" w:rsidRPr="005F4BE4">
        <w:rPr>
          <w:rFonts w:ascii="Times New Roman" w:hAnsi="Times New Roman" w:cs="Times New Roman"/>
          <w:sz w:val="28"/>
          <w:szCs w:val="28"/>
          <w:u w:val="single"/>
        </w:rPr>
        <w:t>бюджета</w:t>
      </w:r>
      <w:r w:rsidR="0084540D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AA60A2">
        <w:rPr>
          <w:rFonts w:ascii="Times New Roman" w:hAnsi="Times New Roman" w:cs="Times New Roman"/>
          <w:sz w:val="28"/>
          <w:szCs w:val="28"/>
        </w:rPr>
        <w:t>4153,800</w:t>
      </w:r>
      <w:r w:rsidR="005A0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08DE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5A08D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u w:val="single"/>
        </w:rPr>
        <w:t>областного бюджета</w:t>
      </w:r>
      <w:r w:rsidR="00B77F5C">
        <w:rPr>
          <w:rFonts w:ascii="Times New Roman" w:hAnsi="Times New Roman" w:cs="Times New Roman"/>
          <w:sz w:val="28"/>
          <w:szCs w:val="28"/>
        </w:rPr>
        <w:t xml:space="preserve"> </w:t>
      </w:r>
      <w:r w:rsidR="005C301D">
        <w:rPr>
          <w:rFonts w:ascii="Times New Roman" w:hAnsi="Times New Roman" w:cs="Times New Roman"/>
          <w:sz w:val="28"/>
          <w:szCs w:val="28"/>
        </w:rPr>
        <w:t>782179,366</w:t>
      </w:r>
      <w:r w:rsidR="004C1B79">
        <w:rPr>
          <w:rFonts w:ascii="Times New Roman" w:hAnsi="Times New Roman" w:cs="Times New Roman"/>
          <w:sz w:val="28"/>
          <w:szCs w:val="28"/>
        </w:rPr>
        <w:t xml:space="preserve"> </w:t>
      </w:r>
      <w:r w:rsidRPr="005F4BE4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hAnsi="Times New Roman" w:cs="Times New Roman"/>
          <w:sz w:val="28"/>
          <w:szCs w:val="28"/>
          <w:u w:val="single"/>
        </w:rPr>
        <w:t>бюджета Вятскополянского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BE4">
        <w:rPr>
          <w:rFonts w:ascii="Times New Roman" w:hAnsi="Times New Roman" w:cs="Times New Roman"/>
          <w:sz w:val="28"/>
          <w:szCs w:val="28"/>
        </w:rPr>
        <w:t xml:space="preserve">– </w:t>
      </w:r>
      <w:r w:rsidR="005C301D">
        <w:rPr>
          <w:rFonts w:ascii="Times New Roman" w:hAnsi="Times New Roman" w:cs="Times New Roman"/>
          <w:sz w:val="28"/>
          <w:szCs w:val="28"/>
        </w:rPr>
        <w:t>465414,223</w:t>
      </w:r>
      <w:r w:rsidR="0084540D">
        <w:rPr>
          <w:rFonts w:ascii="Times New Roman" w:hAnsi="Times New Roman" w:cs="Times New Roman"/>
          <w:sz w:val="28"/>
          <w:szCs w:val="28"/>
        </w:rPr>
        <w:t xml:space="preserve"> </w:t>
      </w:r>
      <w:r w:rsidRPr="005F4BE4">
        <w:rPr>
          <w:rFonts w:ascii="Times New Roman" w:hAnsi="Times New Roman" w:cs="Times New Roman"/>
          <w:sz w:val="28"/>
          <w:szCs w:val="28"/>
        </w:rPr>
        <w:t>тыс. рублей».</w:t>
      </w:r>
    </w:p>
    <w:p w:rsidR="009913AB" w:rsidRDefault="009D29C5" w:rsidP="009913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BE4">
        <w:rPr>
          <w:rFonts w:ascii="Times New Roman" w:hAnsi="Times New Roman" w:cs="Times New Roman"/>
          <w:sz w:val="28"/>
          <w:szCs w:val="28"/>
        </w:rPr>
        <w:t>3</w:t>
      </w:r>
      <w:r w:rsidR="009913AB" w:rsidRPr="005F4BE4">
        <w:rPr>
          <w:rFonts w:ascii="Times New Roman" w:hAnsi="Times New Roman" w:cs="Times New Roman"/>
          <w:sz w:val="28"/>
          <w:szCs w:val="28"/>
        </w:rPr>
        <w:t>.Строку «Объем финансирования программы» в Паспортах ведомственных целевых программ изложить в новой редакции:</w:t>
      </w:r>
    </w:p>
    <w:p w:rsidR="009913AB" w:rsidRPr="00545361" w:rsidRDefault="009D29C5" w:rsidP="0054536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913AB">
        <w:rPr>
          <w:rFonts w:ascii="Times New Roman" w:hAnsi="Times New Roman" w:cs="Times New Roman"/>
          <w:sz w:val="28"/>
          <w:szCs w:val="28"/>
        </w:rPr>
        <w:t>.1. Паспорт ведомственной целевой программы «Общее образование в Вят</w:t>
      </w:r>
      <w:r w:rsidR="00436AD1">
        <w:rPr>
          <w:rFonts w:ascii="Times New Roman" w:hAnsi="Times New Roman" w:cs="Times New Roman"/>
          <w:sz w:val="28"/>
          <w:szCs w:val="28"/>
        </w:rPr>
        <w:t>с</w:t>
      </w:r>
      <w:r w:rsidR="009913AB">
        <w:rPr>
          <w:rFonts w:ascii="Times New Roman" w:hAnsi="Times New Roman" w:cs="Times New Roman"/>
          <w:sz w:val="28"/>
          <w:szCs w:val="28"/>
        </w:rPr>
        <w:t>кополянском районе» на 2014-201</w:t>
      </w:r>
      <w:r w:rsidR="004E664D">
        <w:rPr>
          <w:rFonts w:ascii="Times New Roman" w:hAnsi="Times New Roman" w:cs="Times New Roman"/>
          <w:sz w:val="28"/>
          <w:szCs w:val="28"/>
        </w:rPr>
        <w:t>6</w:t>
      </w:r>
      <w:r w:rsidR="009913AB">
        <w:rPr>
          <w:rFonts w:ascii="Times New Roman" w:hAnsi="Times New Roman" w:cs="Times New Roman"/>
          <w:sz w:val="28"/>
          <w:szCs w:val="28"/>
        </w:rPr>
        <w:t xml:space="preserve"> годы</w:t>
      </w: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6"/>
        <w:gridCol w:w="6520"/>
      </w:tblGrid>
      <w:tr w:rsidR="009913AB" w:rsidTr="008D7FCC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AB" w:rsidRPr="005F4BE4" w:rsidRDefault="009913AB" w:rsidP="008D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AB" w:rsidRPr="005F4BE4" w:rsidRDefault="009913AB" w:rsidP="004C1B7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Общий объем финансирования программы- </w:t>
            </w:r>
            <w:r w:rsidR="005C301D">
              <w:rPr>
                <w:rFonts w:ascii="Times New Roman" w:eastAsia="Calibri" w:hAnsi="Times New Roman" w:cs="Times New Roman"/>
                <w:sz w:val="28"/>
                <w:szCs w:val="28"/>
              </w:rPr>
              <w:t>784415,269</w:t>
            </w:r>
            <w:r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 за счет целевых средств бюджета Кировской области- </w:t>
            </w:r>
            <w:r w:rsidR="005C301D">
              <w:rPr>
                <w:rFonts w:ascii="Times New Roman" w:eastAsia="Calibri" w:hAnsi="Times New Roman" w:cs="Times New Roman"/>
                <w:sz w:val="28"/>
                <w:szCs w:val="28"/>
              </w:rPr>
              <w:t>585815,396</w:t>
            </w:r>
            <w:r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>тыс.рублей</w:t>
            </w:r>
            <w:proofErr w:type="spellEnd"/>
            <w:r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средств бюджета Вятскополянского района – </w:t>
            </w:r>
            <w:r w:rsidR="005C301D">
              <w:rPr>
                <w:rFonts w:ascii="Times New Roman" w:eastAsia="Calibri" w:hAnsi="Times New Roman" w:cs="Times New Roman"/>
                <w:sz w:val="28"/>
                <w:szCs w:val="28"/>
              </w:rPr>
              <w:t>198599,873</w:t>
            </w:r>
            <w:r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рублей:</w:t>
            </w:r>
          </w:p>
          <w:p w:rsidR="009913AB" w:rsidRPr="005F4BE4" w:rsidRDefault="009913AB" w:rsidP="004C1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4B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2014 год</w:t>
            </w:r>
            <w:r w:rsidR="00605995"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>- 168569,3</w:t>
            </w:r>
            <w:r w:rsidR="007112CA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  <w:r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 за счет целевых средств бюджета Кировской области – </w:t>
            </w:r>
            <w:r w:rsidR="00605995"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>125230,0</w:t>
            </w:r>
            <w:r w:rsidR="007112C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  <w:r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тыс. рублей, средств бюджета Вятскополянского района – </w:t>
            </w:r>
            <w:r w:rsidR="00605995"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>43339,3</w:t>
            </w:r>
            <w:r w:rsidR="007112CA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  <w:r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913AB" w:rsidRPr="005F4BE4" w:rsidRDefault="009913AB" w:rsidP="004C1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4B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2015 год</w:t>
            </w:r>
            <w:r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C864B7"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1933D9"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C864B7"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7112CA">
              <w:rPr>
                <w:rFonts w:ascii="Times New Roman" w:eastAsia="Calibri" w:hAnsi="Times New Roman" w:cs="Times New Roman"/>
                <w:sz w:val="28"/>
                <w:szCs w:val="28"/>
              </w:rPr>
              <w:t>560,880</w:t>
            </w:r>
            <w:r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 за счет целевых средств бюджета Кировской области – </w:t>
            </w:r>
            <w:r w:rsidR="004A3A14"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1933D9"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>22786,7</w:t>
            </w:r>
            <w:r w:rsidR="007112C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>тыс.рублей</w:t>
            </w:r>
            <w:proofErr w:type="spellEnd"/>
            <w:r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>, средств бюджета Вятскополянского района –</w:t>
            </w:r>
            <w:r w:rsidR="00C864B7"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1933D9"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>2774,</w:t>
            </w:r>
            <w:r w:rsidR="007112CA">
              <w:rPr>
                <w:rFonts w:ascii="Times New Roman" w:eastAsia="Calibri" w:hAnsi="Times New Roman" w:cs="Times New Roman"/>
                <w:sz w:val="28"/>
                <w:szCs w:val="28"/>
              </w:rPr>
              <w:t>169</w:t>
            </w:r>
            <w:r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913AB" w:rsidRPr="004E664D" w:rsidRDefault="009913AB" w:rsidP="005C30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4B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2016 год</w:t>
            </w:r>
            <w:r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5C301D">
              <w:rPr>
                <w:rFonts w:ascii="Times New Roman" w:eastAsia="Calibri" w:hAnsi="Times New Roman" w:cs="Times New Roman"/>
                <w:sz w:val="28"/>
                <w:szCs w:val="28"/>
              </w:rPr>
              <w:t>169301,009</w:t>
            </w:r>
            <w:r w:rsidR="004C1B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тыс. рублей, в том числе за счет целевых средств бюджета Кировской области – </w:t>
            </w:r>
            <w:r w:rsidR="005C301D">
              <w:rPr>
                <w:rFonts w:ascii="Times New Roman" w:eastAsia="Calibri" w:hAnsi="Times New Roman" w:cs="Times New Roman"/>
                <w:sz w:val="28"/>
                <w:szCs w:val="28"/>
              </w:rPr>
              <w:t>119602,078</w:t>
            </w:r>
            <w:r w:rsidR="004C1B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>тыс.р</w:t>
            </w:r>
            <w:r w:rsidR="004C1B79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4C1B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., средств </w:t>
            </w:r>
            <w:r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бюджета Вятскополянского района – </w:t>
            </w:r>
            <w:r w:rsidR="005C301D">
              <w:rPr>
                <w:rFonts w:ascii="Times New Roman" w:eastAsia="Calibri" w:hAnsi="Times New Roman" w:cs="Times New Roman"/>
                <w:sz w:val="28"/>
                <w:szCs w:val="28"/>
              </w:rPr>
              <w:t>49698,931</w:t>
            </w:r>
            <w:r w:rsidR="001933D9"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E664D"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рублей.</w:t>
            </w:r>
          </w:p>
        </w:tc>
      </w:tr>
    </w:tbl>
    <w:p w:rsidR="009913AB" w:rsidRDefault="009913AB" w:rsidP="009913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913AB" w:rsidRPr="00545361" w:rsidRDefault="009D29C5" w:rsidP="0054536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913AB">
        <w:rPr>
          <w:rFonts w:ascii="Times New Roman" w:hAnsi="Times New Roman" w:cs="Times New Roman"/>
          <w:sz w:val="28"/>
          <w:szCs w:val="28"/>
        </w:rPr>
        <w:t>.2. Паспорт ведомственной целевой программы «Дошкольное образование в Вят</w:t>
      </w:r>
      <w:r w:rsidR="00436AD1">
        <w:rPr>
          <w:rFonts w:ascii="Times New Roman" w:hAnsi="Times New Roman" w:cs="Times New Roman"/>
          <w:sz w:val="28"/>
          <w:szCs w:val="28"/>
        </w:rPr>
        <w:t>с</w:t>
      </w:r>
      <w:r w:rsidR="009913AB">
        <w:rPr>
          <w:rFonts w:ascii="Times New Roman" w:hAnsi="Times New Roman" w:cs="Times New Roman"/>
          <w:sz w:val="28"/>
          <w:szCs w:val="28"/>
        </w:rPr>
        <w:t>кополянском районе» на 2014-201</w:t>
      </w:r>
      <w:r w:rsidR="004E664D">
        <w:rPr>
          <w:rFonts w:ascii="Times New Roman" w:hAnsi="Times New Roman" w:cs="Times New Roman"/>
          <w:sz w:val="28"/>
          <w:szCs w:val="28"/>
        </w:rPr>
        <w:t>6</w:t>
      </w:r>
      <w:r w:rsidR="009913AB">
        <w:rPr>
          <w:rFonts w:ascii="Times New Roman" w:hAnsi="Times New Roman" w:cs="Times New Roman"/>
          <w:sz w:val="28"/>
          <w:szCs w:val="28"/>
        </w:rPr>
        <w:t xml:space="preserve"> годы</w:t>
      </w: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6"/>
        <w:gridCol w:w="6520"/>
      </w:tblGrid>
      <w:tr w:rsidR="009913AB" w:rsidTr="008D7FCC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AB" w:rsidRDefault="009913AB" w:rsidP="008D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AB" w:rsidRPr="005F4BE4" w:rsidRDefault="009913AB" w:rsidP="008D7FCC">
            <w:pPr>
              <w:pStyle w:val="ConsPlusNonformat"/>
              <w:widowControl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Общий объем финансирования программы </w:t>
            </w:r>
            <w:r w:rsidR="005C301D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304915,329</w:t>
            </w: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тыс.рублей</w:t>
            </w:r>
            <w:proofErr w:type="spellEnd"/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, в том числе за счет целевых средств бюджета Кировской области – </w:t>
            </w:r>
            <w:r w:rsidR="005C301D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182501,554</w:t>
            </w:r>
            <w:r w:rsidR="00B77F5C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тыс. рублей, средств бюджета Вятскополянского района – </w:t>
            </w:r>
            <w:r w:rsidR="005C301D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122413,775</w:t>
            </w:r>
            <w:r w:rsidR="001933D9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тыс. рублей: </w:t>
            </w:r>
          </w:p>
          <w:p w:rsidR="009913AB" w:rsidRPr="005F4BE4" w:rsidRDefault="009913AB" w:rsidP="008D7FCC">
            <w:pPr>
              <w:pStyle w:val="ConsPlusNonformat"/>
              <w:widowControl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5F4B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2014</w:t>
            </w:r>
            <w:r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год – </w:t>
            </w:r>
            <w:r w:rsidR="00605995"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70512,</w:t>
            </w:r>
            <w:r w:rsidR="007112C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86</w:t>
            </w:r>
            <w:r w:rsidR="00605995"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="00485B1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тыс.рублей</w:t>
            </w:r>
            <w:proofErr w:type="spellEnd"/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, в том числе за счет целевых средств бюджета Кировской области – </w:t>
            </w:r>
            <w:r w:rsidR="00605995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46485,3</w:t>
            </w:r>
            <w:r w:rsidR="007112CA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46</w:t>
            </w: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тыс. рублей, средств бюджета Вятскополянского района – </w:t>
            </w:r>
            <w:r w:rsidR="00605995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24027,5</w:t>
            </w:r>
            <w:r w:rsidR="007112CA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23</w:t>
            </w: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:rsidR="009913AB" w:rsidRPr="005F4BE4" w:rsidRDefault="009913AB" w:rsidP="008D7FCC">
            <w:pPr>
              <w:pStyle w:val="ConsPlusNonformat"/>
              <w:widowControl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5F4BE4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2015</w:t>
            </w: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 w:rsidR="00725814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6</w:t>
            </w:r>
            <w:r w:rsidR="001933D9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8665,2</w:t>
            </w:r>
            <w:r w:rsidR="007112CA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31</w:t>
            </w:r>
            <w:r w:rsidR="00485B11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тыс.руб</w:t>
            </w:r>
            <w:proofErr w:type="spellEnd"/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., в том числе за счет целевых средств бюджета Кировской области – </w:t>
            </w:r>
            <w:r w:rsidR="00605995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</w:t>
            </w:r>
            <w:r w:rsidR="00B77F5C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8</w:t>
            </w:r>
            <w:r w:rsidR="007112CA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135,964</w:t>
            </w: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тыс. рублей, средств бюджета Вятскополянского района – </w:t>
            </w:r>
            <w:r w:rsidR="001933D9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30529,</w:t>
            </w:r>
            <w:r w:rsidR="006A50AA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267</w:t>
            </w: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9913AB" w:rsidRPr="005F4BE4" w:rsidRDefault="009913AB" w:rsidP="005C301D">
            <w:pPr>
              <w:pStyle w:val="ConsPlusNonformat"/>
              <w:widowControl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5F4BE4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2016</w:t>
            </w: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год – </w:t>
            </w:r>
            <w:r w:rsidR="005C301D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69515,941</w:t>
            </w: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тыс.руб</w:t>
            </w:r>
            <w:proofErr w:type="spellEnd"/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., в том числе за счет целевых средств бюджета Кировской области – </w:t>
            </w:r>
            <w:r w:rsidR="005C301D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38942,444</w:t>
            </w: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тыс. рублей, средств бюджета Вятскополянского района – </w:t>
            </w:r>
            <w:r w:rsidR="005C301D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30573,497</w:t>
            </w:r>
            <w:r w:rsidR="004E664D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тыс. рублей.</w:t>
            </w:r>
          </w:p>
        </w:tc>
      </w:tr>
    </w:tbl>
    <w:p w:rsidR="009913AB" w:rsidRDefault="009913AB" w:rsidP="009913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913AB" w:rsidRPr="00545361" w:rsidRDefault="009D29C5" w:rsidP="0054536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913AB">
        <w:rPr>
          <w:rFonts w:ascii="Times New Roman" w:hAnsi="Times New Roman" w:cs="Times New Roman"/>
          <w:sz w:val="28"/>
          <w:szCs w:val="28"/>
        </w:rPr>
        <w:t>.3.Паспорт ведомственной целевой программы «Дополнительное образование в Вят</w:t>
      </w:r>
      <w:r w:rsidR="00436AD1">
        <w:rPr>
          <w:rFonts w:ascii="Times New Roman" w:hAnsi="Times New Roman" w:cs="Times New Roman"/>
          <w:sz w:val="28"/>
          <w:szCs w:val="28"/>
        </w:rPr>
        <w:t>с</w:t>
      </w:r>
      <w:r w:rsidR="009913AB">
        <w:rPr>
          <w:rFonts w:ascii="Times New Roman" w:hAnsi="Times New Roman" w:cs="Times New Roman"/>
          <w:sz w:val="28"/>
          <w:szCs w:val="28"/>
        </w:rPr>
        <w:t>кополянском</w:t>
      </w:r>
      <w:r w:rsidR="00BA42F2">
        <w:rPr>
          <w:rFonts w:ascii="Times New Roman" w:hAnsi="Times New Roman" w:cs="Times New Roman"/>
          <w:sz w:val="28"/>
          <w:szCs w:val="28"/>
        </w:rPr>
        <w:t xml:space="preserve"> </w:t>
      </w:r>
      <w:r w:rsidR="009913AB">
        <w:rPr>
          <w:rFonts w:ascii="Times New Roman" w:hAnsi="Times New Roman" w:cs="Times New Roman"/>
          <w:sz w:val="28"/>
          <w:szCs w:val="28"/>
        </w:rPr>
        <w:t>районе» на 2014-201</w:t>
      </w:r>
      <w:r w:rsidR="004E664D">
        <w:rPr>
          <w:rFonts w:ascii="Times New Roman" w:hAnsi="Times New Roman" w:cs="Times New Roman"/>
          <w:sz w:val="28"/>
          <w:szCs w:val="28"/>
        </w:rPr>
        <w:t>6</w:t>
      </w:r>
      <w:r w:rsidR="009913AB">
        <w:rPr>
          <w:rFonts w:ascii="Times New Roman" w:hAnsi="Times New Roman" w:cs="Times New Roman"/>
          <w:sz w:val="28"/>
          <w:szCs w:val="28"/>
        </w:rPr>
        <w:t xml:space="preserve"> годы</w:t>
      </w: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6"/>
        <w:gridCol w:w="6520"/>
      </w:tblGrid>
      <w:tr w:rsidR="009913AB" w:rsidTr="008D7FCC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AB" w:rsidRDefault="009913AB" w:rsidP="008D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AB" w:rsidRPr="005F4BE4" w:rsidRDefault="009913AB" w:rsidP="008D7FCC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Общий объем финансирования программы </w:t>
            </w:r>
            <w:r w:rsidR="005C301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128894,625</w:t>
            </w:r>
            <w:r w:rsidR="00BC76B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тыс.рублей</w:t>
            </w:r>
            <w:proofErr w:type="spellEnd"/>
            <w:r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в том числе за счет целевых средств бюджета Кировской области – </w:t>
            </w:r>
            <w:r w:rsidR="005C301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10130,349 </w:t>
            </w:r>
            <w:r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рублей, средств бюджета Вятскополянского района -</w:t>
            </w:r>
            <w:r w:rsidR="005C301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118764,276</w:t>
            </w:r>
            <w:r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тыс. рублей:</w:t>
            </w:r>
          </w:p>
          <w:p w:rsidR="009913AB" w:rsidRPr="005F4BE4" w:rsidRDefault="009913AB" w:rsidP="008D7FCC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F4B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2014 </w:t>
            </w:r>
            <w:r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год – </w:t>
            </w:r>
            <w:r w:rsidR="005553B8"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26983,8</w:t>
            </w:r>
            <w:r w:rsidR="006A50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48</w:t>
            </w:r>
            <w:r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тыс. рублей, в том числе за счет целевых средств бюджета Кировской области – </w:t>
            </w:r>
            <w:r w:rsidR="005553B8" w:rsidRPr="005F4B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2663,8</w:t>
            </w:r>
            <w:r w:rsidR="006A50A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48</w:t>
            </w:r>
            <w:r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тыс. рублей, средств бюджета Вятскополянского района – </w:t>
            </w:r>
            <w:r w:rsidR="005553B8"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24320,0</w:t>
            </w:r>
            <w:r w:rsidR="009B0F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00</w:t>
            </w:r>
            <w:r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9913AB" w:rsidRPr="005F4BE4" w:rsidRDefault="009913AB" w:rsidP="008D7FCC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F4B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2015</w:t>
            </w:r>
            <w:r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год – </w:t>
            </w:r>
            <w:r w:rsidR="006431CB" w:rsidRPr="005F4B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2</w:t>
            </w:r>
            <w:r w:rsidR="003662B9" w:rsidRPr="005F4B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5</w:t>
            </w:r>
            <w:r w:rsidR="00FD2EED" w:rsidRPr="005F4B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0</w:t>
            </w:r>
            <w:r w:rsidR="007514D9" w:rsidRPr="005F4B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4</w:t>
            </w:r>
            <w:r w:rsidR="00FD2EED" w:rsidRPr="005F4B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2,0</w:t>
            </w:r>
            <w:r w:rsidR="009B0F9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10</w:t>
            </w:r>
            <w:r w:rsidR="00FD2EED" w:rsidRPr="005F4B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рублей, в том числе за счет целевых средств бюджета Кировской области – </w:t>
            </w:r>
            <w:r w:rsidR="00FD2EED"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608,7</w:t>
            </w:r>
            <w:r w:rsidR="009B0F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25</w:t>
            </w:r>
            <w:r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тыс. рублей, средств бюджета Вятскополянского района – </w:t>
            </w:r>
            <w:r w:rsidR="006431CB"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9B0F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4433,285</w:t>
            </w:r>
            <w:r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9913AB" w:rsidRPr="005F4BE4" w:rsidRDefault="009913AB" w:rsidP="005C301D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F4B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2016 </w:t>
            </w:r>
            <w:r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год – </w:t>
            </w:r>
            <w:r w:rsidR="005C301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26323,767</w:t>
            </w:r>
            <w:r w:rsidR="00FD2EED"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рублей, в том числе за счет целевых средств бюджета Кировской области – </w:t>
            </w:r>
            <w:r w:rsidR="005C301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5994,376</w:t>
            </w:r>
            <w:r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тыс. рублей, средств бюджета Вятскополянского района – </w:t>
            </w:r>
            <w:r w:rsidR="005C301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20329,391</w:t>
            </w:r>
            <w:r w:rsidR="004E664D"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тыс. рублей.</w:t>
            </w:r>
          </w:p>
        </w:tc>
      </w:tr>
    </w:tbl>
    <w:p w:rsidR="009913AB" w:rsidRDefault="009913AB" w:rsidP="009D29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E664D" w:rsidRDefault="004E664D" w:rsidP="0054536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5877" w:rsidRDefault="009B5877" w:rsidP="0054536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13AB" w:rsidRPr="00545361" w:rsidRDefault="009D29C5" w:rsidP="0054536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913AB">
        <w:rPr>
          <w:rFonts w:ascii="Times New Roman" w:hAnsi="Times New Roman" w:cs="Times New Roman"/>
          <w:sz w:val="28"/>
          <w:szCs w:val="28"/>
        </w:rPr>
        <w:t>.4.Паспорт ведомственной целевой программы «Управление образованием в Вят</w:t>
      </w:r>
      <w:r w:rsidR="0056503E">
        <w:rPr>
          <w:rFonts w:ascii="Times New Roman" w:hAnsi="Times New Roman" w:cs="Times New Roman"/>
          <w:sz w:val="28"/>
          <w:szCs w:val="28"/>
        </w:rPr>
        <w:t>с</w:t>
      </w:r>
      <w:r w:rsidR="009913AB">
        <w:rPr>
          <w:rFonts w:ascii="Times New Roman" w:hAnsi="Times New Roman" w:cs="Times New Roman"/>
          <w:sz w:val="28"/>
          <w:szCs w:val="28"/>
        </w:rPr>
        <w:t>кополянском районе» на 2014-201</w:t>
      </w:r>
      <w:r w:rsidR="004E664D">
        <w:rPr>
          <w:rFonts w:ascii="Times New Roman" w:hAnsi="Times New Roman" w:cs="Times New Roman"/>
          <w:sz w:val="28"/>
          <w:szCs w:val="28"/>
        </w:rPr>
        <w:t>6</w:t>
      </w:r>
      <w:r w:rsidR="009913AB">
        <w:rPr>
          <w:rFonts w:ascii="Times New Roman" w:hAnsi="Times New Roman" w:cs="Times New Roman"/>
          <w:sz w:val="28"/>
          <w:szCs w:val="28"/>
        </w:rPr>
        <w:t xml:space="preserve"> годы</w:t>
      </w: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6"/>
        <w:gridCol w:w="6520"/>
      </w:tblGrid>
      <w:tr w:rsidR="009913AB" w:rsidTr="008D7FCC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AB" w:rsidRDefault="009913AB" w:rsidP="008D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AB" w:rsidRPr="005F4BE4" w:rsidRDefault="009913AB" w:rsidP="008D7FCC">
            <w:pPr>
              <w:pStyle w:val="ConsPlusNonformat"/>
              <w:widowControl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Общий объем финансирования программы </w:t>
            </w:r>
            <w:r w:rsidR="005C301D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23434,792</w:t>
            </w:r>
            <w:r w:rsidR="00AA60A2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тыс. рублей</w:t>
            </w:r>
            <w:r w:rsidR="0076442F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, в том числе </w:t>
            </w: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за счет средств бюджета Вятскополянского района:</w:t>
            </w:r>
          </w:p>
          <w:p w:rsidR="009913AB" w:rsidRPr="005F4BE4" w:rsidRDefault="009913AB" w:rsidP="008D7FCC">
            <w:pPr>
              <w:pStyle w:val="ConsPlusNonformat"/>
              <w:widowControl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5F4BE4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2014 год</w:t>
            </w: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– </w:t>
            </w:r>
            <w:r w:rsidR="005553B8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3960,</w:t>
            </w:r>
            <w:r w:rsidR="009B0F91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4</w:t>
            </w:r>
            <w:r w:rsidR="005553B8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5</w:t>
            </w:r>
            <w:r w:rsidR="009B0F91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7</w:t>
            </w: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9913AB" w:rsidRPr="005F4BE4" w:rsidRDefault="009913AB" w:rsidP="008D7FCC">
            <w:pPr>
              <w:pStyle w:val="ConsPlusNonformat"/>
              <w:widowControl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5F4BE4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2015 год</w:t>
            </w: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– </w:t>
            </w:r>
            <w:r w:rsidR="00C864B7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41</w:t>
            </w:r>
            <w:r w:rsidR="001A2883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31,</w:t>
            </w:r>
            <w:r w:rsidR="009B0F91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55</w:t>
            </w:r>
            <w:r w:rsidR="001A2883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6</w:t>
            </w: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9913AB" w:rsidRPr="005F4BE4" w:rsidRDefault="009913AB" w:rsidP="005C301D">
            <w:pPr>
              <w:pStyle w:val="ConsPlusNonformat"/>
              <w:widowControl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5F4BE4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2016 год</w:t>
            </w: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– </w:t>
            </w:r>
            <w:r w:rsidR="005C301D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6935,979</w:t>
            </w:r>
            <w:r w:rsidR="004E664D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тыс. рублей.</w:t>
            </w:r>
          </w:p>
        </w:tc>
      </w:tr>
    </w:tbl>
    <w:p w:rsidR="00462250" w:rsidRDefault="00462250" w:rsidP="009D29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50B8" w:rsidRDefault="009A50B8" w:rsidP="009A50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4.Приложение 1 «Сведения о целевых показателях эффективности реализации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D3F11">
        <w:rPr>
          <w:rFonts w:ascii="Times New Roman" w:hAnsi="Times New Roman" w:cs="Times New Roman"/>
          <w:sz w:val="28"/>
          <w:szCs w:val="28"/>
        </w:rPr>
        <w:t xml:space="preserve"> к муниципальной программе </w:t>
      </w:r>
      <w:r>
        <w:rPr>
          <w:rFonts w:ascii="Times New Roman" w:hAnsi="Times New Roman" w:cs="Times New Roman"/>
          <w:sz w:val="28"/>
          <w:szCs w:val="28"/>
        </w:rPr>
        <w:t xml:space="preserve">изложить в новой редакции. </w:t>
      </w:r>
    </w:p>
    <w:p w:rsidR="009D29C5" w:rsidRDefault="009A50B8" w:rsidP="009D29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D29C5">
        <w:rPr>
          <w:rFonts w:ascii="Times New Roman" w:hAnsi="Times New Roman" w:cs="Times New Roman"/>
          <w:sz w:val="28"/>
          <w:szCs w:val="28"/>
        </w:rPr>
        <w:t>. Приложение 3 «</w:t>
      </w:r>
      <w:r w:rsidR="009D29C5" w:rsidRPr="000D0B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муниципальной программы за счет средств бюджета Вятскополянского района</w:t>
      </w:r>
      <w:r w:rsidR="009D29C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D29C5">
        <w:rPr>
          <w:rFonts w:ascii="Times New Roman" w:hAnsi="Times New Roman" w:cs="Times New Roman"/>
          <w:sz w:val="28"/>
          <w:szCs w:val="28"/>
        </w:rPr>
        <w:t xml:space="preserve"> к муниципальной программе изложить в новой редакции. </w:t>
      </w:r>
    </w:p>
    <w:p w:rsidR="009D29C5" w:rsidRDefault="009A50B8" w:rsidP="009D29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D29C5">
        <w:rPr>
          <w:rFonts w:ascii="Times New Roman" w:hAnsi="Times New Roman" w:cs="Times New Roman"/>
          <w:sz w:val="28"/>
          <w:szCs w:val="28"/>
        </w:rPr>
        <w:t xml:space="preserve">. Приложение 4 «Прогнозная (справочная) оценка ресурсного обеспечения реализации муниципальной программы за счет всех источников финансирования, включающая возможный объем </w:t>
      </w:r>
      <w:proofErr w:type="spellStart"/>
      <w:r w:rsidR="007B57F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9D29C5">
        <w:rPr>
          <w:rFonts w:ascii="Times New Roman" w:hAnsi="Times New Roman" w:cs="Times New Roman"/>
          <w:sz w:val="28"/>
          <w:szCs w:val="28"/>
        </w:rPr>
        <w:t xml:space="preserve"> муниципальной программы из областного бюджета изложить в новой редакции.</w:t>
      </w:r>
    </w:p>
    <w:p w:rsidR="00462250" w:rsidRDefault="00462250" w:rsidP="0046225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2250" w:rsidRDefault="00462250" w:rsidP="00462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62250" w:rsidRDefault="00462250" w:rsidP="00463A03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62250">
          <w:pgSz w:w="11900" w:h="16800"/>
          <w:pgMar w:top="964" w:right="799" w:bottom="851" w:left="1100" w:header="720" w:footer="720" w:gutter="0"/>
          <w:cols w:space="720"/>
        </w:sectPr>
      </w:pPr>
    </w:p>
    <w:p w:rsidR="00A545EA" w:rsidRDefault="00A545EA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DB6" w:rsidRDefault="00EC7DB6" w:rsidP="00EC7DB6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EC7DB6" w:rsidRDefault="00EC7DB6" w:rsidP="00EC7DB6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EC7DB6" w:rsidRDefault="00EC7DB6" w:rsidP="00EC7DB6">
      <w:pPr>
        <w:spacing w:after="0" w:line="240" w:lineRule="auto"/>
        <w:ind w:left="90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DB6" w:rsidRDefault="00EC7DB6" w:rsidP="00EC7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целевых показателях эффективности реализации муниципальной программы</w:t>
      </w:r>
    </w:p>
    <w:p w:rsidR="00EC7DB6" w:rsidRDefault="00EC7DB6" w:rsidP="00EC7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</w:pPr>
    </w:p>
    <w:tbl>
      <w:tblPr>
        <w:tblStyle w:val="af2"/>
        <w:tblW w:w="15060" w:type="dxa"/>
        <w:tblInd w:w="636" w:type="dxa"/>
        <w:tblLayout w:type="fixed"/>
        <w:tblLook w:val="01E0" w:firstRow="1" w:lastRow="1" w:firstColumn="1" w:lastColumn="1" w:noHBand="0" w:noVBand="0"/>
      </w:tblPr>
      <w:tblGrid>
        <w:gridCol w:w="747"/>
        <w:gridCol w:w="5384"/>
        <w:gridCol w:w="850"/>
        <w:gridCol w:w="1133"/>
        <w:gridCol w:w="1134"/>
        <w:gridCol w:w="1286"/>
        <w:gridCol w:w="1208"/>
        <w:gridCol w:w="1208"/>
        <w:gridCol w:w="1203"/>
        <w:gridCol w:w="907"/>
      </w:tblGrid>
      <w:tr w:rsidR="007B57FA" w:rsidTr="008C3360">
        <w:trPr>
          <w:trHeight w:val="266"/>
          <w:tblHeader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</w:t>
            </w:r>
          </w:p>
          <w:p w:rsidR="007B57FA" w:rsidRDefault="007B57FA" w:rsidP="008C336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п/п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муниципальной программы, подпрограммы, ведомственной целевой программы, отдельного мероприятия, наименование показателей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Еди</w:t>
            </w:r>
            <w:proofErr w:type="spellEnd"/>
            <w:r>
              <w:rPr>
                <w:lang w:eastAsia="ru-RU"/>
              </w:rPr>
              <w:t>-</w:t>
            </w:r>
            <w:proofErr w:type="spellStart"/>
            <w:r>
              <w:rPr>
                <w:lang w:eastAsia="ru-RU"/>
              </w:rPr>
              <w:t>ницаизме</w:t>
            </w:r>
            <w:proofErr w:type="spellEnd"/>
            <w:r>
              <w:rPr>
                <w:lang w:eastAsia="ru-RU"/>
              </w:rPr>
              <w:t>-рения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Значение показателя эффективности</w:t>
            </w:r>
          </w:p>
        </w:tc>
      </w:tr>
      <w:tr w:rsidR="007B57FA" w:rsidTr="008C3360">
        <w:trPr>
          <w:trHeight w:val="851"/>
          <w:tblHeader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rPr>
                <w:lang w:eastAsia="ru-RU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rPr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rPr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2018</w:t>
            </w:r>
          </w:p>
        </w:tc>
      </w:tr>
      <w:tr w:rsidR="007B57FA" w:rsidTr="008C3360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FA" w:rsidRDefault="007B57FA" w:rsidP="008C3360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Муниципальная программа Вятскополянского района «Развитие образования» на 2014-2016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lang w:eastAsia="ru-RU"/>
              </w:rPr>
            </w:pPr>
          </w:p>
        </w:tc>
      </w:tr>
      <w:tr w:rsidR="007B57FA" w:rsidTr="008C3360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FA" w:rsidRPr="004A3371" w:rsidRDefault="007B57FA" w:rsidP="008C3360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4A3371">
              <w:rPr>
                <w:b/>
                <w:sz w:val="24"/>
                <w:szCs w:val="24"/>
                <w:lang w:eastAsia="ru-RU"/>
              </w:rPr>
              <w:t xml:space="preserve">Ведомственная целевая программа «Общее образование в Вятскополянском районе» на 2014-2016 годы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lang w:eastAsia="ru-RU"/>
              </w:rPr>
            </w:pPr>
          </w:p>
        </w:tc>
      </w:tr>
      <w:tr w:rsidR="007B57FA" w:rsidTr="008C3360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FA" w:rsidRDefault="007B57FA" w:rsidP="008C336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Сохранение контингента детей в общеобразовательных учреждениях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2760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2774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2774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B57FA" w:rsidTr="008C3360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FA" w:rsidRDefault="007B57FA" w:rsidP="008C336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Увеличение количества учащихся, имеющих высокое качество результатов обучения и воспитания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1037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1049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B57FA" w:rsidTr="008C3360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FA" w:rsidRDefault="007B57FA" w:rsidP="008C336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Доля учащихся, успешно сдавших ЕГЭ по основным предметам (русский язык, математика), от числа сдававших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B57FA" w:rsidTr="008C3360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FA" w:rsidRDefault="007B57FA" w:rsidP="008C336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Доля административно-управленческих и педагогических работников, имеющих первую и высшую квалификационные категории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B57FA" w:rsidTr="008C3360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FA" w:rsidRPr="004A3371" w:rsidRDefault="007B57FA" w:rsidP="008C3360">
            <w:pPr>
              <w:rPr>
                <w:b/>
                <w:sz w:val="24"/>
                <w:szCs w:val="24"/>
                <w:lang w:eastAsia="ru-RU"/>
              </w:rPr>
            </w:pPr>
            <w:r w:rsidRPr="004A3371">
              <w:rPr>
                <w:b/>
                <w:sz w:val="24"/>
                <w:szCs w:val="24"/>
                <w:lang w:eastAsia="ru-RU"/>
              </w:rPr>
              <w:t xml:space="preserve">Ведомственная целевая программа «Дошкольное образование в Вятскополянском районе» на 2014-2016 годы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lang w:eastAsia="ru-RU"/>
              </w:rPr>
            </w:pPr>
          </w:p>
        </w:tc>
      </w:tr>
      <w:tr w:rsidR="007B57FA" w:rsidTr="008C3360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FA" w:rsidRDefault="007B57FA" w:rsidP="008C33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Сохранение контингента воспитанников в дошкольных образовательных учреждениях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929</w:t>
            </w:r>
          </w:p>
          <w:p w:rsidR="007B57FA" w:rsidRDefault="007B57FA" w:rsidP="008C3360">
            <w:pPr>
              <w:pStyle w:val="ConsPlusNonformat"/>
              <w:widowControl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937</w:t>
            </w:r>
          </w:p>
          <w:p w:rsidR="007B57FA" w:rsidRDefault="007B57FA" w:rsidP="008C3360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944</w:t>
            </w:r>
          </w:p>
          <w:p w:rsidR="007B57FA" w:rsidRDefault="007B57FA" w:rsidP="008C3360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Pr="0034625F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 w:rsidRPr="0034625F">
              <w:rPr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Pr="0034625F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lang w:eastAsia="ru-RU"/>
              </w:rPr>
            </w:pPr>
          </w:p>
        </w:tc>
      </w:tr>
      <w:tr w:rsidR="007B57FA" w:rsidTr="008C3360">
        <w:trPr>
          <w:trHeight w:val="773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FA" w:rsidRDefault="007B57FA" w:rsidP="008C3360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Доля административно-управленческих и педагогических работников, повысивших квалификацию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B57FA" w:rsidTr="008C3360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FA" w:rsidRDefault="007B57FA" w:rsidP="008C33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Доля административно-управленческих и педагогических работников, имеющих первую и высшую квалификационные категории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B57FA" w:rsidTr="008C3360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FA" w:rsidRDefault="007B57FA" w:rsidP="008C33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Охват детей, посещающих ДОУ дополнительным образованием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B57FA" w:rsidTr="008C3360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FA" w:rsidRDefault="007B57FA" w:rsidP="008C336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ru-RU"/>
              </w:rPr>
            </w:pPr>
            <w:r w:rsidRPr="004A3371">
              <w:rPr>
                <w:b/>
                <w:sz w:val="24"/>
                <w:szCs w:val="24"/>
                <w:lang w:eastAsia="ru-RU"/>
              </w:rPr>
              <w:t>Ведомственная целевая программа</w:t>
            </w:r>
            <w:r>
              <w:rPr>
                <w:b/>
                <w:lang w:eastAsia="ru-RU"/>
              </w:rPr>
              <w:t xml:space="preserve"> </w:t>
            </w:r>
            <w:r>
              <w:rPr>
                <w:b/>
                <w:sz w:val="24"/>
                <w:szCs w:val="24"/>
                <w:lang w:eastAsia="ru-RU"/>
              </w:rPr>
              <w:t>«Дополнительное образование в Вятскополянском районе» на 2014-2016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B57FA" w:rsidTr="008C3360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FA" w:rsidRDefault="007B57FA" w:rsidP="008C33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Сохранение контингента детей, охваченных дополнительным образованием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pStyle w:val="ConsPlusNonformat"/>
              <w:widowControl/>
              <w:ind w:left="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pStyle w:val="ConsPlusNonformat"/>
              <w:widowControl/>
              <w:ind w:left="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1675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1675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1675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1675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1675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B57FA" w:rsidTr="008C3360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FA" w:rsidRDefault="007B57FA" w:rsidP="008C3360">
            <w:pPr>
              <w:pStyle w:val="ConsPlusNonformat"/>
              <w:widowControl/>
              <w:ind w:left="6"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Сохранение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количества участников учреждений дополнительного образования в региональных, российских конкурсах, конференциях, выставках и др. мероприятиях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B57FA" w:rsidTr="008C3360">
        <w:trPr>
          <w:trHeight w:val="78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FA" w:rsidRDefault="007B57FA" w:rsidP="008C33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Доля педагогов дополнительного</w:t>
            </w:r>
          </w:p>
          <w:p w:rsidR="007B57FA" w:rsidRDefault="007B57FA" w:rsidP="008C33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образования, повысивших квалификацию в отчетном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B57FA" w:rsidTr="008C3360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FA" w:rsidRDefault="007B57FA" w:rsidP="008C336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Ведомственная </w:t>
            </w:r>
            <w:r w:rsidRPr="004A3371">
              <w:rPr>
                <w:b/>
                <w:sz w:val="24"/>
                <w:szCs w:val="24"/>
                <w:lang w:eastAsia="ru-RU"/>
              </w:rPr>
              <w:t>целевая программа</w:t>
            </w:r>
            <w:r>
              <w:rPr>
                <w:b/>
                <w:sz w:val="24"/>
                <w:szCs w:val="24"/>
                <w:lang w:eastAsia="ru-RU"/>
              </w:rPr>
              <w:t xml:space="preserve"> «Управление образованием в Вятскополянском районе» на 2014-2016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B57FA" w:rsidTr="008C3360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FA" w:rsidRDefault="007B57FA" w:rsidP="008C33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Количество муниципальных образовательных учреждений, работающих в </w:t>
            </w:r>
            <w:proofErr w:type="spellStart"/>
            <w:r>
              <w:rPr>
                <w:sz w:val="24"/>
                <w:szCs w:val="24"/>
                <w:lang w:eastAsia="ru-RU"/>
              </w:rPr>
              <w:t>инновационно</w:t>
            </w:r>
            <w:proofErr w:type="spellEnd"/>
            <w:r>
              <w:rPr>
                <w:sz w:val="24"/>
                <w:szCs w:val="24"/>
                <w:lang w:eastAsia="ru-RU"/>
              </w:rPr>
              <w:t>-экспериментальном режиме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B57FA" w:rsidTr="008C3360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FA" w:rsidRDefault="007B57FA" w:rsidP="008C33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Доля педагогов, работающих в </w:t>
            </w:r>
            <w:proofErr w:type="spellStart"/>
            <w:r>
              <w:rPr>
                <w:sz w:val="24"/>
                <w:szCs w:val="24"/>
                <w:lang w:eastAsia="ru-RU"/>
              </w:rPr>
              <w:t>инновационно</w:t>
            </w:r>
            <w:proofErr w:type="spellEnd"/>
            <w:r>
              <w:rPr>
                <w:sz w:val="24"/>
                <w:szCs w:val="24"/>
                <w:lang w:eastAsia="ru-RU"/>
              </w:rPr>
              <w:t>-экспериментальном режиме, от общего количества педагогов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B57FA" w:rsidTr="008C3360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FA" w:rsidRDefault="007B57FA" w:rsidP="008C33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образовательных учреждений, готовых к внедрению и реализации федеральных государственных образовательных стандартов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P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 w:rsidRPr="007B57FA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P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 w:rsidRPr="007B57FA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lang w:eastAsia="ru-RU"/>
              </w:rPr>
            </w:pPr>
          </w:p>
        </w:tc>
      </w:tr>
      <w:tr w:rsidR="007B57FA" w:rsidTr="008C3360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FA" w:rsidRDefault="007B57FA" w:rsidP="008C33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Доля образовательных учреждений, участвующих в мероприятиях разного уровня, от общего количества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B57FA" w:rsidTr="008C3360">
        <w:trPr>
          <w:trHeight w:val="74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FA" w:rsidRDefault="007B57FA" w:rsidP="008C3360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Отдельное мероприятие:</w:t>
            </w:r>
          </w:p>
          <w:p w:rsidR="007B57FA" w:rsidRDefault="007B57FA" w:rsidP="008C3360">
            <w:pPr>
              <w:pStyle w:val="Defaul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«Создание условий для функционирования образовательных учреждений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B57FA" w:rsidTr="008C3360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FA" w:rsidRDefault="007B57FA" w:rsidP="008C3360">
            <w:pPr>
              <w:pStyle w:val="Default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Создание в муниципальных </w:t>
            </w:r>
            <w:proofErr w:type="spellStart"/>
            <w:proofErr w:type="gramStart"/>
            <w:r>
              <w:rPr>
                <w:b/>
                <w:i/>
                <w:lang w:eastAsia="en-US"/>
              </w:rPr>
              <w:t>общеобра-зовательных</w:t>
            </w:r>
            <w:proofErr w:type="spellEnd"/>
            <w:proofErr w:type="gramEnd"/>
            <w:r>
              <w:rPr>
                <w:b/>
                <w:i/>
                <w:lang w:eastAsia="en-US"/>
              </w:rPr>
              <w:t xml:space="preserve"> организациях, расположенных в сельской местности, условий для занятий физической культурой и спортом</w:t>
            </w:r>
          </w:p>
          <w:p w:rsidR="007B57FA" w:rsidRDefault="007B57FA" w:rsidP="008C3360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-Ремонт спортивного зала    казенного общеобразовательного учреждения средней общеобразовательной школы с. Слудка Вятскополянского района Кировской области в 2014 году</w:t>
            </w:r>
          </w:p>
          <w:p w:rsidR="007B57FA" w:rsidRDefault="007B57FA" w:rsidP="008C3360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-Ремонт спортивного зала муниципального казенного общеобразовательного учреждения средней общеобразовательной школы дер. Средние Шуни Вятскополянского района Кировской области в 2015 году</w:t>
            </w:r>
          </w:p>
          <w:p w:rsidR="007B57FA" w:rsidRDefault="007B57FA" w:rsidP="008C3360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-Ремонт спортивного зала муниципального казенного общеобразовательного учреждения средней общеобразовательной школы дер. Старый Пинигерь Вятскополянского района Кировской области в 2016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B57FA" w:rsidTr="008C3360">
        <w:trPr>
          <w:trHeight w:val="173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FA" w:rsidRDefault="007B57FA" w:rsidP="008C3360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Ремонт кровли, в </w:t>
            </w:r>
            <w:proofErr w:type="spellStart"/>
            <w:r>
              <w:rPr>
                <w:lang w:eastAsia="en-US"/>
              </w:rPr>
              <w:t>т.ч</w:t>
            </w:r>
            <w:proofErr w:type="spellEnd"/>
            <w:r>
              <w:rPr>
                <w:lang w:eastAsia="en-US"/>
              </w:rPr>
              <w:t>.</w:t>
            </w:r>
          </w:p>
          <w:p w:rsidR="007B57FA" w:rsidRDefault="007B57FA" w:rsidP="008C3360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-МКОУООШ </w:t>
            </w:r>
            <w:proofErr w:type="spellStart"/>
            <w:r>
              <w:rPr>
                <w:lang w:eastAsia="en-US"/>
              </w:rPr>
              <w:t>г.Сосновка</w:t>
            </w:r>
            <w:proofErr w:type="spellEnd"/>
          </w:p>
          <w:p w:rsidR="007B57FA" w:rsidRDefault="007B57FA" w:rsidP="008C3360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-МКОУООШ </w:t>
            </w:r>
            <w:proofErr w:type="spellStart"/>
            <w:r>
              <w:rPr>
                <w:lang w:eastAsia="en-US"/>
              </w:rPr>
              <w:t>с.Ершовка</w:t>
            </w:r>
            <w:proofErr w:type="spellEnd"/>
          </w:p>
          <w:p w:rsidR="007B57FA" w:rsidRDefault="007B57FA" w:rsidP="008C3360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-МКОУСОШ </w:t>
            </w:r>
            <w:proofErr w:type="spellStart"/>
            <w:r>
              <w:rPr>
                <w:lang w:eastAsia="en-US"/>
              </w:rPr>
              <w:t>дер.Чекашево</w:t>
            </w:r>
            <w:proofErr w:type="spellEnd"/>
          </w:p>
          <w:p w:rsidR="007B57FA" w:rsidRDefault="007B57FA" w:rsidP="008C3360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-МКОУСОШ </w:t>
            </w:r>
            <w:proofErr w:type="spellStart"/>
            <w:r>
              <w:rPr>
                <w:lang w:eastAsia="en-US"/>
              </w:rPr>
              <w:t>п.Усть-Люга</w:t>
            </w:r>
            <w:proofErr w:type="spellEnd"/>
            <w:r>
              <w:rPr>
                <w:lang w:eastAsia="en-US"/>
              </w:rPr>
              <w:t xml:space="preserve">, ООШ </w:t>
            </w:r>
            <w:proofErr w:type="spellStart"/>
            <w:r>
              <w:rPr>
                <w:lang w:eastAsia="en-US"/>
              </w:rPr>
              <w:t>дер.Средняя</w:t>
            </w:r>
            <w:proofErr w:type="spellEnd"/>
            <w:r>
              <w:rPr>
                <w:lang w:eastAsia="en-US"/>
              </w:rPr>
              <w:t xml:space="preserve"> Тойма, </w:t>
            </w:r>
            <w:proofErr w:type="spellStart"/>
            <w:r>
              <w:rPr>
                <w:lang w:eastAsia="en-US"/>
              </w:rPr>
              <w:t>дер.Дым</w:t>
            </w:r>
            <w:proofErr w:type="spellEnd"/>
            <w:r>
              <w:rPr>
                <w:lang w:eastAsia="en-US"/>
              </w:rPr>
              <w:t xml:space="preserve">-Дым </w:t>
            </w:r>
            <w:proofErr w:type="spellStart"/>
            <w:r>
              <w:rPr>
                <w:lang w:eastAsia="en-US"/>
              </w:rPr>
              <w:t>Омга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FA" w:rsidRDefault="007B57FA" w:rsidP="008C3360">
            <w:pPr>
              <w:jc w:val="center"/>
              <w:rPr>
                <w:lang w:eastAsia="ru-RU"/>
              </w:rPr>
            </w:pPr>
          </w:p>
          <w:p w:rsidR="007B57FA" w:rsidRDefault="007B57FA" w:rsidP="008C3360">
            <w:pPr>
              <w:jc w:val="center"/>
              <w:rPr>
                <w:lang w:eastAsia="ru-RU"/>
              </w:rPr>
            </w:pPr>
          </w:p>
          <w:p w:rsidR="007B57FA" w:rsidRDefault="007B57FA" w:rsidP="008C3360">
            <w:pPr>
              <w:jc w:val="center"/>
              <w:rPr>
                <w:lang w:eastAsia="ru-RU"/>
              </w:rPr>
            </w:pPr>
          </w:p>
          <w:p w:rsidR="007B57FA" w:rsidRDefault="007B57FA" w:rsidP="008C3360">
            <w:pPr>
              <w:rPr>
                <w:sz w:val="24"/>
                <w:szCs w:val="24"/>
                <w:lang w:eastAsia="ru-RU"/>
              </w:rPr>
            </w:pPr>
          </w:p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B57FA" w:rsidRDefault="007B57FA" w:rsidP="008C3360">
            <w:pPr>
              <w:rPr>
                <w:sz w:val="24"/>
                <w:szCs w:val="24"/>
                <w:lang w:eastAsia="ru-RU"/>
              </w:rPr>
            </w:pPr>
          </w:p>
          <w:p w:rsidR="007B57FA" w:rsidRDefault="007B57FA" w:rsidP="008C3360">
            <w:pPr>
              <w:rPr>
                <w:sz w:val="24"/>
                <w:szCs w:val="24"/>
                <w:lang w:eastAsia="ru-RU"/>
              </w:rPr>
            </w:pPr>
          </w:p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B57FA" w:rsidRDefault="007B57FA" w:rsidP="008C3360">
            <w:pPr>
              <w:rPr>
                <w:sz w:val="24"/>
                <w:szCs w:val="24"/>
                <w:lang w:eastAsia="ru-RU"/>
              </w:rPr>
            </w:pPr>
          </w:p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7B57FA" w:rsidTr="008C3360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FA" w:rsidRDefault="007B57FA" w:rsidP="008C3360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Ремонт системы освещения, в </w:t>
            </w:r>
            <w:proofErr w:type="spellStart"/>
            <w:r>
              <w:rPr>
                <w:lang w:eastAsia="en-US"/>
              </w:rPr>
              <w:t>т.ч</w:t>
            </w:r>
            <w:proofErr w:type="spellEnd"/>
            <w:r>
              <w:rPr>
                <w:lang w:eastAsia="en-US"/>
              </w:rPr>
              <w:t>.</w:t>
            </w:r>
          </w:p>
          <w:p w:rsidR="007B57FA" w:rsidRDefault="007B57FA" w:rsidP="008C3360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-МКОУСОШ </w:t>
            </w:r>
            <w:proofErr w:type="spellStart"/>
            <w:r>
              <w:rPr>
                <w:lang w:eastAsia="en-US"/>
              </w:rPr>
              <w:t>с.Слудка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FA" w:rsidRDefault="007B57FA" w:rsidP="008C3360">
            <w:pPr>
              <w:rPr>
                <w:sz w:val="24"/>
                <w:szCs w:val="24"/>
                <w:lang w:eastAsia="ru-RU"/>
              </w:rPr>
            </w:pPr>
          </w:p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FA" w:rsidRDefault="007B57FA" w:rsidP="008C3360">
            <w:pPr>
              <w:rPr>
                <w:sz w:val="24"/>
                <w:szCs w:val="24"/>
                <w:lang w:eastAsia="ru-RU"/>
              </w:rPr>
            </w:pPr>
          </w:p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B57FA" w:rsidTr="008C3360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FA" w:rsidRDefault="007B57FA" w:rsidP="008C3360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Ремонт системы канализации и водопровода, в </w:t>
            </w:r>
            <w:proofErr w:type="spellStart"/>
            <w:r>
              <w:rPr>
                <w:lang w:eastAsia="en-US"/>
              </w:rPr>
              <w:t>т.ч</w:t>
            </w:r>
            <w:proofErr w:type="spellEnd"/>
            <w:r>
              <w:rPr>
                <w:lang w:eastAsia="en-US"/>
              </w:rPr>
              <w:t>.</w:t>
            </w:r>
          </w:p>
          <w:p w:rsidR="007B57FA" w:rsidRDefault="007B57FA" w:rsidP="008C3360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-МКОУСОШ </w:t>
            </w:r>
            <w:proofErr w:type="spellStart"/>
            <w:r>
              <w:rPr>
                <w:lang w:eastAsia="en-US"/>
              </w:rPr>
              <w:t>дер.СтарыйПинигерь</w:t>
            </w:r>
            <w:proofErr w:type="spellEnd"/>
          </w:p>
          <w:p w:rsidR="007B57FA" w:rsidRDefault="007B57FA" w:rsidP="008C3360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-МКОУ гимназия и МКОУООШ </w:t>
            </w:r>
            <w:proofErr w:type="spellStart"/>
            <w:r>
              <w:rPr>
                <w:lang w:eastAsia="en-US"/>
              </w:rPr>
              <w:t>г.Сосновка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B57FA" w:rsidTr="008C3360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FA" w:rsidRDefault="007B57FA" w:rsidP="008C3360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Капитальный ремонт, в </w:t>
            </w:r>
            <w:proofErr w:type="spellStart"/>
            <w:r>
              <w:rPr>
                <w:lang w:eastAsia="en-US"/>
              </w:rPr>
              <w:t>т.ч</w:t>
            </w:r>
            <w:proofErr w:type="spellEnd"/>
            <w:r>
              <w:rPr>
                <w:lang w:eastAsia="en-US"/>
              </w:rPr>
              <w:t>.</w:t>
            </w:r>
          </w:p>
          <w:p w:rsidR="007B57FA" w:rsidRDefault="007B57FA" w:rsidP="008C3360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-МКОУСОШ с УИОП </w:t>
            </w:r>
            <w:proofErr w:type="spellStart"/>
            <w:r>
              <w:rPr>
                <w:lang w:eastAsia="en-US"/>
              </w:rPr>
              <w:t>пгт</w:t>
            </w:r>
            <w:proofErr w:type="spellEnd"/>
            <w:r>
              <w:rPr>
                <w:lang w:eastAsia="en-US"/>
              </w:rPr>
              <w:t xml:space="preserve"> Красная Поляна, ДЮСШ </w:t>
            </w:r>
            <w:proofErr w:type="spellStart"/>
            <w:r>
              <w:rPr>
                <w:lang w:eastAsia="en-US"/>
              </w:rPr>
              <w:t>пгт</w:t>
            </w:r>
            <w:proofErr w:type="spellEnd"/>
            <w:r>
              <w:rPr>
                <w:lang w:eastAsia="en-US"/>
              </w:rPr>
              <w:t xml:space="preserve"> Красная Поляна, МКОУООШ </w:t>
            </w:r>
            <w:proofErr w:type="spellStart"/>
            <w:r>
              <w:rPr>
                <w:lang w:eastAsia="en-US"/>
              </w:rPr>
              <w:t>с.Ершовка</w:t>
            </w:r>
            <w:proofErr w:type="spellEnd"/>
            <w:r>
              <w:rPr>
                <w:lang w:eastAsia="en-US"/>
              </w:rPr>
              <w:t xml:space="preserve"> (д/группы)</w:t>
            </w:r>
          </w:p>
          <w:p w:rsidR="007B57FA" w:rsidRDefault="007B57FA" w:rsidP="008C3360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-МКОУСОШ с УИОП </w:t>
            </w:r>
            <w:proofErr w:type="spellStart"/>
            <w:r>
              <w:rPr>
                <w:lang w:eastAsia="en-US"/>
              </w:rPr>
              <w:t>пгт</w:t>
            </w:r>
            <w:proofErr w:type="spellEnd"/>
            <w:r>
              <w:rPr>
                <w:lang w:eastAsia="en-US"/>
              </w:rPr>
              <w:t xml:space="preserve"> Красная Поляна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B57FA" w:rsidTr="008C3360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FA" w:rsidRDefault="007B57FA" w:rsidP="008C3360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Реконструкция зданий, в </w:t>
            </w:r>
            <w:proofErr w:type="spellStart"/>
            <w:r>
              <w:rPr>
                <w:lang w:eastAsia="en-US"/>
              </w:rPr>
              <w:t>т.ч</w:t>
            </w:r>
            <w:proofErr w:type="spellEnd"/>
            <w:r>
              <w:rPr>
                <w:lang w:eastAsia="en-US"/>
              </w:rPr>
              <w:t>.</w:t>
            </w:r>
          </w:p>
          <w:p w:rsidR="007B57FA" w:rsidRDefault="007B57FA" w:rsidP="008C3360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-МКДОУ д/с «Солнышко» </w:t>
            </w:r>
            <w:proofErr w:type="spellStart"/>
            <w:r>
              <w:rPr>
                <w:lang w:eastAsia="en-US"/>
              </w:rPr>
              <w:t>г.Сосновка</w:t>
            </w:r>
            <w:proofErr w:type="spellEnd"/>
            <w:r>
              <w:rPr>
                <w:lang w:eastAsia="en-US"/>
              </w:rPr>
              <w:t>, д/с «Огонек» и «Цветик-</w:t>
            </w:r>
            <w:proofErr w:type="spellStart"/>
            <w:r>
              <w:rPr>
                <w:lang w:eastAsia="en-US"/>
              </w:rPr>
              <w:t>семицветик</w:t>
            </w:r>
            <w:proofErr w:type="spellEnd"/>
            <w:r>
              <w:rPr>
                <w:lang w:eastAsia="en-US"/>
              </w:rPr>
              <w:t xml:space="preserve">» </w:t>
            </w:r>
            <w:proofErr w:type="spellStart"/>
            <w:r>
              <w:rPr>
                <w:lang w:eastAsia="en-US"/>
              </w:rPr>
              <w:t>пгт</w:t>
            </w:r>
            <w:proofErr w:type="spellEnd"/>
            <w:r>
              <w:rPr>
                <w:lang w:eastAsia="en-US"/>
              </w:rPr>
              <w:t xml:space="preserve"> Красная Поляна</w:t>
            </w:r>
          </w:p>
          <w:p w:rsidR="007B57FA" w:rsidRDefault="007B57FA" w:rsidP="008C3360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-МКОУСОШ </w:t>
            </w:r>
            <w:proofErr w:type="spellStart"/>
            <w:r>
              <w:rPr>
                <w:lang w:eastAsia="en-US"/>
              </w:rPr>
              <w:t>с.Кулыги</w:t>
            </w:r>
            <w:proofErr w:type="spellEnd"/>
            <w:r>
              <w:rPr>
                <w:lang w:eastAsia="en-US"/>
              </w:rPr>
              <w:t xml:space="preserve">, д/с «Радуга» </w:t>
            </w:r>
            <w:proofErr w:type="spellStart"/>
            <w:r>
              <w:rPr>
                <w:lang w:eastAsia="en-US"/>
              </w:rPr>
              <w:t>г.Сосновка</w:t>
            </w:r>
            <w:proofErr w:type="spellEnd"/>
          </w:p>
          <w:p w:rsidR="007B57FA" w:rsidRDefault="007B57FA" w:rsidP="008C3360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-МКОУООШ дер. Нижние Шуни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B57FA" w:rsidTr="008C3360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5.7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FA" w:rsidRDefault="007B57FA" w:rsidP="008C3360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Ремонт фасада и замена оконных блоков в здании дошкольных групп МКОУООШ </w:t>
            </w:r>
            <w:proofErr w:type="spellStart"/>
            <w:r>
              <w:rPr>
                <w:lang w:eastAsia="en-US"/>
              </w:rPr>
              <w:t>с.Ершовка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B57FA" w:rsidTr="008C3360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FA" w:rsidRDefault="007B57FA" w:rsidP="008C3360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Ремонт системы отопления и замена оконных блоков в МКОУ ДО Сосновская детская школа искусств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B57FA" w:rsidTr="008C3360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FA" w:rsidRDefault="007B57FA" w:rsidP="008C3360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Отдельное мероприятие:</w:t>
            </w:r>
          </w:p>
          <w:p w:rsidR="007B57FA" w:rsidRDefault="007B57FA" w:rsidP="008C3360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«Организация отдыха и оздоровления детей в лагерях с дневным пребыванием»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B57FA" w:rsidTr="008C3360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FA" w:rsidRDefault="007B57FA" w:rsidP="008C3360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Доля обучающихся, охваченных отдыхом и оздоровлением, в общем количестве школьников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7B57FA" w:rsidTr="008C3360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FA" w:rsidRDefault="007B57FA" w:rsidP="008C3360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Отдельное мероприятие:</w:t>
            </w:r>
          </w:p>
          <w:p w:rsidR="007B57FA" w:rsidRDefault="007B57FA" w:rsidP="008C3360">
            <w:pPr>
              <w:pStyle w:val="Defaul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«Общее образование в Вятскополянском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B57FA" w:rsidTr="008C3360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FA" w:rsidRDefault="007B57FA" w:rsidP="008C3360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Сохранение контингента детей в общеобразовательных учреждениях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2657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2657</w:t>
            </w:r>
          </w:p>
        </w:tc>
      </w:tr>
      <w:tr w:rsidR="007B57FA" w:rsidTr="008C3360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FA" w:rsidRDefault="007B57FA" w:rsidP="008C3360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Увеличение количества учащихся, имеющих высокое качество результатов обучения и воспитания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1043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1043</w:t>
            </w:r>
          </w:p>
        </w:tc>
      </w:tr>
      <w:tr w:rsidR="007B57FA" w:rsidTr="008C3360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FA" w:rsidRDefault="007B57FA" w:rsidP="008C3360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учащихся, успешно сдавших ЕГЭ по основным предметам (русский язык и математика), от числа сдававших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</w:tr>
      <w:tr w:rsidR="007B57FA" w:rsidTr="008C3360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FA" w:rsidRDefault="007B57FA" w:rsidP="008C3360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административно-управленческих и педагогических работников, имеющих первую и высшую квалификационные категории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87</w:t>
            </w:r>
          </w:p>
        </w:tc>
      </w:tr>
      <w:tr w:rsidR="007B57FA" w:rsidTr="008C3360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FA" w:rsidRDefault="007B57FA" w:rsidP="008C3360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Отдельное мероприятие:</w:t>
            </w:r>
          </w:p>
          <w:p w:rsidR="007B57FA" w:rsidRDefault="007B57FA" w:rsidP="008C3360">
            <w:pPr>
              <w:pStyle w:val="Defaul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«Дошкольное образование в Вятскополянском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B57FA" w:rsidTr="008C3360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FA" w:rsidRDefault="007B57FA" w:rsidP="008C3360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Сохранение контингента воспитанников в дошкольных образовательных учреждениях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950</w:t>
            </w:r>
          </w:p>
        </w:tc>
      </w:tr>
      <w:tr w:rsidR="007B57FA" w:rsidTr="008C3360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FA" w:rsidRDefault="007B57FA" w:rsidP="008C3360">
            <w:pPr>
              <w:pStyle w:val="Default"/>
              <w:jc w:val="both"/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>Доля административно-управленческих и педагогических работников, повысивших квалификацию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</w:t>
            </w:r>
          </w:p>
        </w:tc>
      </w:tr>
      <w:tr w:rsidR="007B57FA" w:rsidTr="008C3360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FA" w:rsidRDefault="007B57FA" w:rsidP="008C3360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административно-управленческих и </w:t>
            </w:r>
            <w:r>
              <w:rPr>
                <w:lang w:eastAsia="en-US"/>
              </w:rPr>
              <w:lastRenderedPageBreak/>
              <w:t>педагогических работников, имеющих первую и высшую квалификационные категории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</w:t>
            </w:r>
          </w:p>
        </w:tc>
      </w:tr>
      <w:tr w:rsidR="007B57FA" w:rsidTr="008C3360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8.4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FA" w:rsidRDefault="007B57FA" w:rsidP="008C3360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Охват детей, посещающих ДОУ, дополнительным образованием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</w:t>
            </w:r>
          </w:p>
        </w:tc>
      </w:tr>
      <w:tr w:rsidR="007B57FA" w:rsidTr="008C3360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FA" w:rsidRDefault="007B57FA" w:rsidP="008C3360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Отдельное мероприятие:</w:t>
            </w:r>
          </w:p>
          <w:p w:rsidR="007B57FA" w:rsidRDefault="007B57FA" w:rsidP="008C3360">
            <w:pPr>
              <w:pStyle w:val="Defaul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«Дополнительное образование в Вятскополянском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B57FA" w:rsidTr="008C3360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FA" w:rsidRDefault="007B57FA" w:rsidP="008C3360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Сохранение контингента детей, охваченных дополнительным образованием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1690</w:t>
            </w:r>
          </w:p>
        </w:tc>
      </w:tr>
      <w:tr w:rsidR="007B57FA" w:rsidTr="008C3360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FA" w:rsidRDefault="007B57FA" w:rsidP="008C3360">
            <w:pPr>
              <w:pStyle w:val="ConsPlusNonformat"/>
              <w:widowControl/>
              <w:ind w:left="6"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Сохранение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количества участников учреждений дополнительного образования в региональных, российских конкурсах, конференциях, выставках и др. мероприятиях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</w:t>
            </w:r>
          </w:p>
        </w:tc>
      </w:tr>
      <w:tr w:rsidR="007B57FA" w:rsidTr="008C3360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FA" w:rsidRDefault="007B57FA" w:rsidP="008C33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Доля педагогов дополнительного</w:t>
            </w:r>
          </w:p>
          <w:p w:rsidR="007B57FA" w:rsidRDefault="007B57FA" w:rsidP="008C3360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образования, повысивших квалификацию в отчетном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</w:t>
            </w:r>
          </w:p>
        </w:tc>
      </w:tr>
      <w:tr w:rsidR="007B57FA" w:rsidTr="008C3360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FA" w:rsidRDefault="007B57FA" w:rsidP="008C3360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Отдельное мероприятие:</w:t>
            </w:r>
          </w:p>
          <w:p w:rsidR="007B57FA" w:rsidRDefault="007B57FA" w:rsidP="008C3360">
            <w:pPr>
              <w:pStyle w:val="Defaul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«Управление образованием в Вятскополянском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B57FA" w:rsidTr="008C3360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FA" w:rsidRDefault="007B57FA" w:rsidP="008C3360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муниципальных образовательных учреждений, работающих в </w:t>
            </w:r>
            <w:proofErr w:type="spellStart"/>
            <w:r>
              <w:rPr>
                <w:lang w:eastAsia="en-US"/>
              </w:rPr>
              <w:t>инновационно</w:t>
            </w:r>
            <w:proofErr w:type="spellEnd"/>
            <w:r>
              <w:rPr>
                <w:lang w:eastAsia="en-US"/>
              </w:rPr>
              <w:t>-экспериментальном режиме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</w:tr>
      <w:tr w:rsidR="007B57FA" w:rsidTr="008C3360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FA" w:rsidRDefault="007B57FA" w:rsidP="008C3360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педагогов, работающих в </w:t>
            </w:r>
            <w:proofErr w:type="spellStart"/>
            <w:r>
              <w:rPr>
                <w:lang w:eastAsia="en-US"/>
              </w:rPr>
              <w:t>инновационно</w:t>
            </w:r>
            <w:proofErr w:type="spellEnd"/>
            <w:r>
              <w:rPr>
                <w:lang w:eastAsia="en-US"/>
              </w:rPr>
              <w:t>-экспериментальном режиме, от общего количества педагогов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86</w:t>
            </w:r>
          </w:p>
        </w:tc>
      </w:tr>
      <w:tr w:rsidR="007B57FA" w:rsidTr="008C3360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FA" w:rsidRDefault="007B57FA" w:rsidP="008C33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образовательных учреждений, готовых к внедрению и реализации федеральных государственных образовательных стандартов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</w:tr>
      <w:tr w:rsidR="007B57FA" w:rsidTr="008C3360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FA" w:rsidRDefault="007B57FA" w:rsidP="008C3360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образовательных учреждений, участвующих в мероприятиях разного уровня, от общего количества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7FA" w:rsidRDefault="007B57FA" w:rsidP="008C336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</w:tbl>
    <w:p w:rsidR="00A545EA" w:rsidRDefault="00A545EA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5EA" w:rsidRDefault="00A545EA" w:rsidP="002D5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C07" w:rsidRDefault="00AC7C07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C07" w:rsidRDefault="00AC7C07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7B5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986661" w:rsidRDefault="00986661" w:rsidP="00986661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986661" w:rsidRDefault="00986661" w:rsidP="00986661">
      <w:pPr>
        <w:spacing w:after="0" w:line="240" w:lineRule="auto"/>
        <w:ind w:left="1020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661" w:rsidRDefault="00986661" w:rsidP="009866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на реализацию муниципальной программы за счет средств бюджета Вятскополянского района</w:t>
      </w:r>
    </w:p>
    <w:p w:rsidR="00986661" w:rsidRDefault="00986661" w:rsidP="00986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1551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10"/>
        <w:gridCol w:w="2126"/>
        <w:gridCol w:w="2977"/>
        <w:gridCol w:w="2127"/>
        <w:gridCol w:w="1276"/>
        <w:gridCol w:w="1275"/>
        <w:gridCol w:w="1276"/>
        <w:gridCol w:w="1140"/>
        <w:gridCol w:w="1326"/>
        <w:gridCol w:w="1277"/>
      </w:tblGrid>
      <w:tr w:rsidR="00986661" w:rsidTr="00091315">
        <w:trPr>
          <w:trHeight w:val="27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№</w:t>
            </w:r>
            <w:r>
              <w:rPr>
                <w:lang w:eastAsia="ru-RU"/>
              </w:rPr>
              <w:br/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Наименование муниципальной программы, подпрограммы, ведомственной целевой программы, отдельного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Главный распорядитель бюджетных средств</w:t>
            </w:r>
          </w:p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Расходы (тыс. рублей)</w:t>
            </w:r>
          </w:p>
        </w:tc>
      </w:tr>
      <w:tr w:rsidR="00986661" w:rsidTr="00091315">
        <w:trPr>
          <w:trHeight w:val="1236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2016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2017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2018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Итого</w:t>
            </w:r>
          </w:p>
        </w:tc>
      </w:tr>
      <w:tr w:rsidR="00986661" w:rsidTr="0009131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Муниципальная программа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«Развитие образования» на 2014-2018 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Отдел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96102,599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102266,667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2B12E9" w:rsidP="007A7BFB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108885,629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B3188D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79079,664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B3188D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79079,664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2B12E9" w:rsidP="007A7BFB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465414,223</w:t>
            </w:r>
          </w:p>
        </w:tc>
      </w:tr>
      <w:tr w:rsidR="00986661" w:rsidTr="0009131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Ведомственная целевая программа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Pr="002047DD" w:rsidRDefault="00986661" w:rsidP="004C1B79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 w:rsidRPr="002047DD">
              <w:rPr>
                <w:sz w:val="24"/>
                <w:szCs w:val="24"/>
                <w:lang w:eastAsia="ru-RU"/>
              </w:rPr>
              <w:t>«Общее образование в Вятскополянском районе» на 2014-2016 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Отдел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43339,333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42774,169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554F90" w:rsidP="007A7BFB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49698,931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B3188D" w:rsidP="00B3188D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      0,000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B3188D" w:rsidP="00B3188D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554F90" w:rsidP="005337A0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135812,433</w:t>
            </w:r>
          </w:p>
        </w:tc>
      </w:tr>
      <w:tr w:rsidR="00986661" w:rsidTr="0009131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Ведомственная целевая программа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Pr="002047DD" w:rsidRDefault="00986661" w:rsidP="002047DD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 w:rsidRPr="002047DD">
              <w:rPr>
                <w:sz w:val="24"/>
                <w:szCs w:val="24"/>
                <w:lang w:eastAsia="ru-RU"/>
              </w:rPr>
              <w:t>«Дошкольное образование в Вятскополянском районе»  на</w:t>
            </w:r>
            <w:r w:rsidR="002047DD" w:rsidRPr="002047DD">
              <w:rPr>
                <w:sz w:val="24"/>
                <w:szCs w:val="24"/>
                <w:lang w:eastAsia="ru-RU"/>
              </w:rPr>
              <w:t xml:space="preserve"> </w:t>
            </w:r>
            <w:r w:rsidRPr="002047DD">
              <w:rPr>
                <w:sz w:val="24"/>
                <w:szCs w:val="24"/>
                <w:lang w:eastAsia="ru-RU"/>
              </w:rPr>
              <w:t>2014-2016 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Отдел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24027,523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30529,267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132602" w:rsidP="005337A0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30573,497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B3188D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B3188D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132602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85130,287</w:t>
            </w:r>
          </w:p>
        </w:tc>
      </w:tr>
      <w:tr w:rsidR="00986661" w:rsidTr="0009131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Ведомственная целевая программа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2047DD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«Дополнительное образование в Вятскополянском районе» на 2014-2016 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Отдел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24320,000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24433,285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132602" w:rsidP="007A7BFB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20329,391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B3188D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B3188D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132602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69082,676</w:t>
            </w:r>
          </w:p>
        </w:tc>
      </w:tr>
      <w:tr w:rsidR="00986661" w:rsidTr="0009131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Ведомственная целевая программа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2047DD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«Управление образованием в Вятскополянском районе» на 2014-2016 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Отдел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3960,457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1921FF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4131,5</w:t>
            </w:r>
            <w:r w:rsidR="001921FF">
              <w:rPr>
                <w:lang w:eastAsia="ru-RU"/>
              </w:rPr>
              <w:t>5</w:t>
            </w:r>
            <w:r>
              <w:rPr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132602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6935,979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B3188D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B3188D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132602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15027,992</w:t>
            </w:r>
          </w:p>
        </w:tc>
      </w:tr>
      <w:tr w:rsidR="00986661" w:rsidTr="0009131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Отдельное мероприятие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091315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«Создание условий для функционирования образовательных учреждений района»</w:t>
            </w:r>
          </w:p>
          <w:p w:rsidR="00E0088B" w:rsidRDefault="00E0088B" w:rsidP="00091315">
            <w:pPr>
              <w:tabs>
                <w:tab w:val="left" w:pos="6555"/>
              </w:tabs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 xml:space="preserve">Создание в муниципальных общеобразовательный организациях, </w:t>
            </w:r>
            <w:r>
              <w:rPr>
                <w:b/>
                <w:i/>
                <w:sz w:val="24"/>
                <w:szCs w:val="24"/>
                <w:lang w:eastAsia="ru-RU"/>
              </w:rPr>
              <w:lastRenderedPageBreak/>
              <w:t>расположенных в сельской местности, условий для занятий физ</w:t>
            </w:r>
            <w:r w:rsidR="00091315">
              <w:rPr>
                <w:b/>
                <w:i/>
                <w:sz w:val="24"/>
                <w:szCs w:val="24"/>
                <w:lang w:eastAsia="ru-RU"/>
              </w:rPr>
              <w:t>ической культурой и спортом</w:t>
            </w:r>
          </w:p>
          <w:p w:rsidR="00091315" w:rsidRDefault="00091315" w:rsidP="00091315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 xml:space="preserve">- </w:t>
            </w:r>
            <w:r w:rsidR="007B57FA">
              <w:rPr>
                <w:sz w:val="24"/>
                <w:szCs w:val="24"/>
                <w:lang w:eastAsia="ru-RU"/>
              </w:rPr>
              <w:t>ремонт</w:t>
            </w:r>
            <w:r>
              <w:rPr>
                <w:sz w:val="24"/>
                <w:szCs w:val="24"/>
                <w:lang w:eastAsia="ru-RU"/>
              </w:rPr>
              <w:t xml:space="preserve"> спортивного зала МКОУ СОШ </w:t>
            </w:r>
            <w:proofErr w:type="spellStart"/>
            <w:r>
              <w:rPr>
                <w:sz w:val="24"/>
                <w:szCs w:val="24"/>
                <w:lang w:eastAsia="ru-RU"/>
              </w:rPr>
              <w:t>с.Слудка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Вятскополянского района Кировской области в 2014 году</w:t>
            </w:r>
          </w:p>
          <w:p w:rsidR="00091315" w:rsidRDefault="00091315" w:rsidP="00091315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 xml:space="preserve">- </w:t>
            </w:r>
            <w:r w:rsidR="007B57FA">
              <w:rPr>
                <w:sz w:val="24"/>
                <w:szCs w:val="24"/>
                <w:lang w:eastAsia="ru-RU"/>
              </w:rPr>
              <w:t xml:space="preserve">ремонт </w:t>
            </w:r>
            <w:r>
              <w:rPr>
                <w:sz w:val="24"/>
                <w:szCs w:val="24"/>
                <w:lang w:eastAsia="ru-RU"/>
              </w:rPr>
              <w:t xml:space="preserve">спортивного зала МКОУ   СОШ </w:t>
            </w:r>
            <w:proofErr w:type="spellStart"/>
            <w:r>
              <w:rPr>
                <w:sz w:val="24"/>
                <w:szCs w:val="24"/>
                <w:lang w:eastAsia="ru-RU"/>
              </w:rPr>
              <w:t>д.Средние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sz w:val="24"/>
                <w:szCs w:val="24"/>
                <w:lang w:eastAsia="ru-RU"/>
              </w:rPr>
              <w:t>Шуни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Вятскополянского района Кировской области в 2015 году</w:t>
            </w:r>
          </w:p>
          <w:p w:rsidR="00091315" w:rsidRDefault="00091315" w:rsidP="00091315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ремонт фасада и замена оконных блоков в здании дошкольных групп МКОУ ООШ </w:t>
            </w:r>
            <w:proofErr w:type="spellStart"/>
            <w:r>
              <w:rPr>
                <w:sz w:val="24"/>
                <w:szCs w:val="24"/>
                <w:lang w:eastAsia="ru-RU"/>
              </w:rPr>
              <w:t>с.Ершовка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091315" w:rsidRDefault="00091315" w:rsidP="00091315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ремонт системы ото</w:t>
            </w:r>
            <w:r w:rsidR="007B57FA">
              <w:rPr>
                <w:sz w:val="24"/>
                <w:szCs w:val="24"/>
                <w:lang w:eastAsia="ru-RU"/>
              </w:rPr>
              <w:t xml:space="preserve">пления и замена оконных блоков </w:t>
            </w:r>
            <w:r>
              <w:rPr>
                <w:sz w:val="24"/>
                <w:szCs w:val="24"/>
                <w:lang w:eastAsia="ru-RU"/>
              </w:rPr>
              <w:t>МКОУ</w:t>
            </w:r>
            <w:r w:rsidR="00E00F4C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ДО СДШИ</w:t>
            </w:r>
          </w:p>
          <w:p w:rsidR="002140A5" w:rsidRPr="00091315" w:rsidRDefault="002140A5" w:rsidP="002140A5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ремонт спортивного зала МКОУ СОШ </w:t>
            </w:r>
            <w:proofErr w:type="spellStart"/>
            <w:r>
              <w:rPr>
                <w:sz w:val="24"/>
                <w:szCs w:val="24"/>
                <w:lang w:eastAsia="ru-RU"/>
              </w:rPr>
              <w:t>д.Ст.Пинигерь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Вятскополянского района Кировской области в 2016 году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lastRenderedPageBreak/>
              <w:t>Отдел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368,940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326,300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132602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1297,791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B3188D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543877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132602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1993,031</w:t>
            </w:r>
          </w:p>
        </w:tc>
      </w:tr>
      <w:tr w:rsidR="00986661" w:rsidTr="0009131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091315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«Организация отдыха и оздоровления детей в лагерях с дневным пребыванием»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>Отдел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86,346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72,090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50,040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543877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543877" w:rsidP="00543877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A44391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208,476</w:t>
            </w:r>
          </w:p>
        </w:tc>
      </w:tr>
      <w:tr w:rsidR="00091315" w:rsidTr="00091315">
        <w:tblPrEx>
          <w:tblLook w:val="04A0" w:firstRow="1" w:lastRow="0" w:firstColumn="1" w:lastColumn="0" w:noHBand="0" w:noVBand="1"/>
        </w:tblPrEx>
        <w:tc>
          <w:tcPr>
            <w:tcW w:w="710" w:type="dxa"/>
            <w:hideMark/>
          </w:tcPr>
          <w:p w:rsidR="00091315" w:rsidRDefault="00091315" w:rsidP="000C5534">
            <w:pPr>
              <w:tabs>
                <w:tab w:val="left" w:pos="6555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2126" w:type="dxa"/>
            <w:hideMark/>
          </w:tcPr>
          <w:p w:rsidR="00091315" w:rsidRDefault="00091315" w:rsidP="000C5534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977" w:type="dxa"/>
            <w:hideMark/>
          </w:tcPr>
          <w:p w:rsidR="00B3188D" w:rsidRDefault="00B3188D" w:rsidP="00B3188D">
            <w:pPr>
              <w:tabs>
                <w:tab w:val="left" w:pos="6555"/>
              </w:tabs>
              <w:rPr>
                <w:lang w:eastAsia="ru-RU"/>
              </w:rPr>
            </w:pPr>
          </w:p>
          <w:p w:rsidR="00091315" w:rsidRDefault="00B3188D" w:rsidP="00E00F4C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 xml:space="preserve">«Общее образование в </w:t>
            </w:r>
            <w:r>
              <w:rPr>
                <w:lang w:eastAsia="ru-RU"/>
              </w:rPr>
              <w:lastRenderedPageBreak/>
              <w:t xml:space="preserve">Вятскополянском районе» </w:t>
            </w:r>
          </w:p>
        </w:tc>
        <w:tc>
          <w:tcPr>
            <w:tcW w:w="2127" w:type="dxa"/>
            <w:hideMark/>
          </w:tcPr>
          <w:p w:rsidR="00091315" w:rsidRDefault="00091315" w:rsidP="000C5534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Отдел образования администрации </w:t>
            </w:r>
            <w:r>
              <w:rPr>
                <w:lang w:eastAsia="ru-RU"/>
              </w:rPr>
              <w:lastRenderedPageBreak/>
              <w:t>Вятскополянского района</w:t>
            </w:r>
          </w:p>
        </w:tc>
        <w:tc>
          <w:tcPr>
            <w:tcW w:w="1276" w:type="dxa"/>
          </w:tcPr>
          <w:p w:rsidR="00091315" w:rsidRDefault="00091315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5" w:type="dxa"/>
          </w:tcPr>
          <w:p w:rsidR="00091315" w:rsidRDefault="00091315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6" w:type="dxa"/>
          </w:tcPr>
          <w:p w:rsidR="00091315" w:rsidRDefault="00091315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140" w:type="dxa"/>
            <w:hideMark/>
          </w:tcPr>
          <w:p w:rsidR="00A44391" w:rsidRDefault="00A44391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A44391" w:rsidRDefault="00A44391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091315" w:rsidRDefault="00A44391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31393,720</w:t>
            </w:r>
          </w:p>
        </w:tc>
        <w:tc>
          <w:tcPr>
            <w:tcW w:w="1326" w:type="dxa"/>
            <w:hideMark/>
          </w:tcPr>
          <w:p w:rsidR="00A44391" w:rsidRDefault="00A44391" w:rsidP="00A44391">
            <w:pPr>
              <w:tabs>
                <w:tab w:val="center" w:pos="555"/>
                <w:tab w:val="right" w:pos="1110"/>
                <w:tab w:val="left" w:pos="6555"/>
              </w:tabs>
              <w:jc w:val="right"/>
              <w:rPr>
                <w:lang w:eastAsia="ru-RU"/>
              </w:rPr>
            </w:pPr>
          </w:p>
          <w:p w:rsidR="00A44391" w:rsidRDefault="00A44391" w:rsidP="00A44391">
            <w:pPr>
              <w:tabs>
                <w:tab w:val="center" w:pos="555"/>
                <w:tab w:val="right" w:pos="1110"/>
                <w:tab w:val="left" w:pos="6555"/>
              </w:tabs>
              <w:jc w:val="right"/>
              <w:rPr>
                <w:lang w:eastAsia="ru-RU"/>
              </w:rPr>
            </w:pPr>
          </w:p>
          <w:p w:rsidR="00091315" w:rsidRDefault="00A44391" w:rsidP="00A44391">
            <w:pPr>
              <w:tabs>
                <w:tab w:val="center" w:pos="555"/>
                <w:tab w:val="right" w:pos="1110"/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31393,720</w:t>
            </w:r>
          </w:p>
        </w:tc>
        <w:tc>
          <w:tcPr>
            <w:tcW w:w="1277" w:type="dxa"/>
          </w:tcPr>
          <w:p w:rsidR="00A44391" w:rsidRDefault="00A44391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A44391" w:rsidRDefault="00A44391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091315" w:rsidRDefault="00A44391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62787,440</w:t>
            </w:r>
          </w:p>
        </w:tc>
      </w:tr>
      <w:tr w:rsidR="00B3188D" w:rsidTr="00091315">
        <w:tblPrEx>
          <w:tblLook w:val="04A0" w:firstRow="1" w:lastRow="0" w:firstColumn="1" w:lastColumn="0" w:noHBand="0" w:noVBand="1"/>
        </w:tblPrEx>
        <w:tc>
          <w:tcPr>
            <w:tcW w:w="710" w:type="dxa"/>
            <w:hideMark/>
          </w:tcPr>
          <w:p w:rsidR="00B3188D" w:rsidRDefault="00B3188D" w:rsidP="000C5534">
            <w:pPr>
              <w:tabs>
                <w:tab w:val="left" w:pos="6555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8</w:t>
            </w:r>
          </w:p>
        </w:tc>
        <w:tc>
          <w:tcPr>
            <w:tcW w:w="2126" w:type="dxa"/>
            <w:hideMark/>
          </w:tcPr>
          <w:p w:rsidR="00B3188D" w:rsidRDefault="00B3188D" w:rsidP="000C5534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977" w:type="dxa"/>
            <w:hideMark/>
          </w:tcPr>
          <w:p w:rsidR="00B3188D" w:rsidRPr="002047DD" w:rsidRDefault="00B3188D" w:rsidP="00E00F4C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 w:rsidRPr="002047DD">
              <w:rPr>
                <w:sz w:val="24"/>
                <w:szCs w:val="24"/>
                <w:lang w:eastAsia="ru-RU"/>
              </w:rPr>
              <w:t>«Дошкольное</w:t>
            </w:r>
            <w:r w:rsidR="00E00F4C" w:rsidRPr="002047DD">
              <w:rPr>
                <w:sz w:val="24"/>
                <w:szCs w:val="24"/>
                <w:lang w:eastAsia="ru-RU"/>
              </w:rPr>
              <w:t xml:space="preserve"> о</w:t>
            </w:r>
            <w:r w:rsidRPr="002047DD">
              <w:rPr>
                <w:sz w:val="24"/>
                <w:szCs w:val="24"/>
                <w:lang w:eastAsia="ru-RU"/>
              </w:rPr>
              <w:t xml:space="preserve">бразование в Вятскополянском районе» </w:t>
            </w:r>
          </w:p>
        </w:tc>
        <w:tc>
          <w:tcPr>
            <w:tcW w:w="2127" w:type="dxa"/>
            <w:hideMark/>
          </w:tcPr>
          <w:p w:rsidR="00B3188D" w:rsidRDefault="00B3188D" w:rsidP="000C5534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>Отдел образования администрации Вятскополянского района</w:t>
            </w:r>
          </w:p>
        </w:tc>
        <w:tc>
          <w:tcPr>
            <w:tcW w:w="1276" w:type="dxa"/>
          </w:tcPr>
          <w:p w:rsidR="00B3188D" w:rsidRDefault="00B3188D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5" w:type="dxa"/>
          </w:tcPr>
          <w:p w:rsidR="00B3188D" w:rsidRDefault="00B3188D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6" w:type="dxa"/>
          </w:tcPr>
          <w:p w:rsidR="00B3188D" w:rsidRDefault="00B3188D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140" w:type="dxa"/>
            <w:hideMark/>
          </w:tcPr>
          <w:p w:rsidR="00A44391" w:rsidRDefault="00A44391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A44391" w:rsidRDefault="00A44391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B3188D" w:rsidRDefault="00A44391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18641,744</w:t>
            </w:r>
          </w:p>
        </w:tc>
        <w:tc>
          <w:tcPr>
            <w:tcW w:w="1326" w:type="dxa"/>
            <w:hideMark/>
          </w:tcPr>
          <w:p w:rsidR="00A44391" w:rsidRDefault="00A44391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A44391" w:rsidRDefault="00A44391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B3188D" w:rsidRDefault="00A44391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18641,744</w:t>
            </w:r>
          </w:p>
        </w:tc>
        <w:tc>
          <w:tcPr>
            <w:tcW w:w="1277" w:type="dxa"/>
          </w:tcPr>
          <w:p w:rsidR="00A44391" w:rsidRDefault="00A44391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A44391" w:rsidRDefault="00A44391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B3188D" w:rsidRDefault="00A44391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37283,488</w:t>
            </w:r>
          </w:p>
        </w:tc>
      </w:tr>
      <w:tr w:rsidR="00B3188D" w:rsidTr="00091315">
        <w:tblPrEx>
          <w:tblLook w:val="04A0" w:firstRow="1" w:lastRow="0" w:firstColumn="1" w:lastColumn="0" w:noHBand="0" w:noVBand="1"/>
        </w:tblPrEx>
        <w:tc>
          <w:tcPr>
            <w:tcW w:w="710" w:type="dxa"/>
            <w:hideMark/>
          </w:tcPr>
          <w:p w:rsidR="00B3188D" w:rsidRDefault="00B3188D" w:rsidP="00B3188D">
            <w:pPr>
              <w:tabs>
                <w:tab w:val="left" w:pos="6555"/>
              </w:tabs>
              <w:rPr>
                <w:lang w:eastAsia="ru-RU"/>
              </w:rPr>
            </w:pPr>
          </w:p>
          <w:p w:rsidR="00B3188D" w:rsidRDefault="00B3188D" w:rsidP="00EA2A37">
            <w:pPr>
              <w:tabs>
                <w:tab w:val="left" w:pos="6555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2126" w:type="dxa"/>
            <w:hideMark/>
          </w:tcPr>
          <w:p w:rsidR="00B3188D" w:rsidRDefault="00B3188D" w:rsidP="000C5534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977" w:type="dxa"/>
            <w:hideMark/>
          </w:tcPr>
          <w:p w:rsidR="00B3188D" w:rsidRPr="002047DD" w:rsidRDefault="00B3188D" w:rsidP="002047DD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 w:rsidRPr="002047DD">
              <w:rPr>
                <w:sz w:val="24"/>
                <w:szCs w:val="24"/>
                <w:lang w:eastAsia="ru-RU"/>
              </w:rPr>
              <w:t xml:space="preserve">«Дополнительное </w:t>
            </w:r>
            <w:r w:rsidR="00A44391" w:rsidRPr="002047DD">
              <w:rPr>
                <w:sz w:val="24"/>
                <w:szCs w:val="24"/>
                <w:lang w:eastAsia="ru-RU"/>
              </w:rPr>
              <w:t>о</w:t>
            </w:r>
            <w:r w:rsidRPr="002047DD">
              <w:rPr>
                <w:sz w:val="24"/>
                <w:szCs w:val="24"/>
                <w:lang w:eastAsia="ru-RU"/>
              </w:rPr>
              <w:t xml:space="preserve">бразование в Вятскополянском районе» </w:t>
            </w:r>
          </w:p>
        </w:tc>
        <w:tc>
          <w:tcPr>
            <w:tcW w:w="2127" w:type="dxa"/>
            <w:hideMark/>
          </w:tcPr>
          <w:p w:rsidR="00B3188D" w:rsidRDefault="00B3188D" w:rsidP="000C5534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>Отдел образования администрации Вятскополянского района</w:t>
            </w:r>
          </w:p>
        </w:tc>
        <w:tc>
          <w:tcPr>
            <w:tcW w:w="1276" w:type="dxa"/>
          </w:tcPr>
          <w:p w:rsidR="00B3188D" w:rsidRDefault="00B3188D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5" w:type="dxa"/>
          </w:tcPr>
          <w:p w:rsidR="00B3188D" w:rsidRDefault="00B3188D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6" w:type="dxa"/>
          </w:tcPr>
          <w:p w:rsidR="00B3188D" w:rsidRDefault="00B3188D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140" w:type="dxa"/>
            <w:hideMark/>
          </w:tcPr>
          <w:p w:rsidR="00A44391" w:rsidRDefault="00A44391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A44391" w:rsidRDefault="00A44391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B3188D" w:rsidRDefault="00A44391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24840,800</w:t>
            </w:r>
          </w:p>
        </w:tc>
        <w:tc>
          <w:tcPr>
            <w:tcW w:w="1326" w:type="dxa"/>
            <w:hideMark/>
          </w:tcPr>
          <w:p w:rsidR="005E66C6" w:rsidRDefault="005E66C6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5E66C6" w:rsidRDefault="005E66C6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B3188D" w:rsidRDefault="00AA2913" w:rsidP="00AA2913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   </w:t>
            </w:r>
            <w:r w:rsidR="005E66C6">
              <w:rPr>
                <w:lang w:eastAsia="ru-RU"/>
              </w:rPr>
              <w:t>24840,800</w:t>
            </w:r>
          </w:p>
        </w:tc>
        <w:tc>
          <w:tcPr>
            <w:tcW w:w="1277" w:type="dxa"/>
          </w:tcPr>
          <w:p w:rsidR="00AA2913" w:rsidRDefault="00AA2913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AA2913" w:rsidRDefault="00AA2913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B3188D" w:rsidRDefault="00AA2913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49681,600</w:t>
            </w:r>
          </w:p>
        </w:tc>
      </w:tr>
      <w:tr w:rsidR="00B3188D" w:rsidTr="00091315">
        <w:tblPrEx>
          <w:tblLook w:val="04A0" w:firstRow="1" w:lastRow="0" w:firstColumn="1" w:lastColumn="0" w:noHBand="0" w:noVBand="1"/>
        </w:tblPrEx>
        <w:tc>
          <w:tcPr>
            <w:tcW w:w="710" w:type="dxa"/>
            <w:hideMark/>
          </w:tcPr>
          <w:p w:rsidR="00B3188D" w:rsidRDefault="00B3188D" w:rsidP="000C5534">
            <w:pPr>
              <w:tabs>
                <w:tab w:val="left" w:pos="6555"/>
              </w:tabs>
              <w:jc w:val="center"/>
              <w:rPr>
                <w:lang w:eastAsia="ru-RU"/>
              </w:rPr>
            </w:pPr>
          </w:p>
          <w:p w:rsidR="00B3188D" w:rsidRDefault="00B3188D" w:rsidP="000C5534">
            <w:pPr>
              <w:tabs>
                <w:tab w:val="left" w:pos="6555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2126" w:type="dxa"/>
            <w:hideMark/>
          </w:tcPr>
          <w:p w:rsidR="00B3188D" w:rsidRDefault="00B3188D" w:rsidP="000C5534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977" w:type="dxa"/>
            <w:hideMark/>
          </w:tcPr>
          <w:p w:rsidR="00B3188D" w:rsidRPr="002047DD" w:rsidRDefault="002047DD" w:rsidP="00B3188D">
            <w:pPr>
              <w:tabs>
                <w:tab w:val="left" w:pos="416"/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 w:rsidR="00B3188D" w:rsidRPr="002047DD">
              <w:rPr>
                <w:sz w:val="24"/>
                <w:szCs w:val="24"/>
                <w:lang w:eastAsia="ru-RU"/>
              </w:rPr>
              <w:t>Управление образованием в Вятскополянском районе»</w:t>
            </w:r>
          </w:p>
        </w:tc>
        <w:tc>
          <w:tcPr>
            <w:tcW w:w="2127" w:type="dxa"/>
            <w:hideMark/>
          </w:tcPr>
          <w:p w:rsidR="00B3188D" w:rsidRDefault="00B3188D" w:rsidP="00B3188D">
            <w:pPr>
              <w:tabs>
                <w:tab w:val="left" w:pos="416"/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>Отдел образования администрации Вятскополянского района</w:t>
            </w:r>
          </w:p>
        </w:tc>
        <w:tc>
          <w:tcPr>
            <w:tcW w:w="1276" w:type="dxa"/>
          </w:tcPr>
          <w:p w:rsidR="00B3188D" w:rsidRDefault="00B3188D" w:rsidP="00B3188D">
            <w:pPr>
              <w:tabs>
                <w:tab w:val="left" w:pos="416"/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5" w:type="dxa"/>
          </w:tcPr>
          <w:p w:rsidR="00B3188D" w:rsidRDefault="00B3188D" w:rsidP="00B3188D">
            <w:pPr>
              <w:tabs>
                <w:tab w:val="left" w:pos="416"/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6" w:type="dxa"/>
          </w:tcPr>
          <w:p w:rsidR="00B3188D" w:rsidRDefault="00B3188D" w:rsidP="00B3188D">
            <w:pPr>
              <w:tabs>
                <w:tab w:val="left" w:pos="416"/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140" w:type="dxa"/>
            <w:hideMark/>
          </w:tcPr>
          <w:p w:rsidR="00AA2913" w:rsidRDefault="00AA2913" w:rsidP="00B3188D">
            <w:pPr>
              <w:tabs>
                <w:tab w:val="left" w:pos="416"/>
                <w:tab w:val="left" w:pos="6555"/>
              </w:tabs>
              <w:jc w:val="right"/>
              <w:rPr>
                <w:lang w:eastAsia="ru-RU"/>
              </w:rPr>
            </w:pPr>
          </w:p>
          <w:p w:rsidR="00B3188D" w:rsidRDefault="00AA2913" w:rsidP="00B3188D">
            <w:pPr>
              <w:tabs>
                <w:tab w:val="left" w:pos="416"/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4203,400</w:t>
            </w:r>
          </w:p>
        </w:tc>
        <w:tc>
          <w:tcPr>
            <w:tcW w:w="1326" w:type="dxa"/>
            <w:hideMark/>
          </w:tcPr>
          <w:p w:rsidR="00AA2913" w:rsidRDefault="00AA2913" w:rsidP="00B3188D">
            <w:pPr>
              <w:tabs>
                <w:tab w:val="left" w:pos="416"/>
                <w:tab w:val="left" w:pos="6555"/>
              </w:tabs>
              <w:jc w:val="right"/>
              <w:rPr>
                <w:lang w:eastAsia="ru-RU"/>
              </w:rPr>
            </w:pPr>
          </w:p>
          <w:p w:rsidR="00B3188D" w:rsidRDefault="00AA2913" w:rsidP="00B3188D">
            <w:pPr>
              <w:tabs>
                <w:tab w:val="left" w:pos="416"/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4203,400</w:t>
            </w:r>
          </w:p>
        </w:tc>
        <w:tc>
          <w:tcPr>
            <w:tcW w:w="1277" w:type="dxa"/>
          </w:tcPr>
          <w:p w:rsidR="00AA2913" w:rsidRDefault="00AA2913" w:rsidP="00B3188D">
            <w:pPr>
              <w:tabs>
                <w:tab w:val="left" w:pos="416"/>
                <w:tab w:val="left" w:pos="6555"/>
              </w:tabs>
              <w:jc w:val="right"/>
              <w:rPr>
                <w:lang w:eastAsia="ru-RU"/>
              </w:rPr>
            </w:pPr>
          </w:p>
          <w:p w:rsidR="00B3188D" w:rsidRDefault="00AA2913" w:rsidP="00B3188D">
            <w:pPr>
              <w:tabs>
                <w:tab w:val="left" w:pos="416"/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8406,800</w:t>
            </w:r>
          </w:p>
        </w:tc>
      </w:tr>
    </w:tbl>
    <w:p w:rsidR="00986661" w:rsidRDefault="00986661" w:rsidP="00986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sectPr w:rsidR="00986661">
          <w:pgSz w:w="16838" w:h="11905" w:orient="landscape"/>
          <w:pgMar w:top="284" w:right="851" w:bottom="284" w:left="964" w:header="0" w:footer="0" w:gutter="0"/>
          <w:cols w:space="720"/>
        </w:sectPr>
      </w:pPr>
    </w:p>
    <w:p w:rsidR="00986661" w:rsidRDefault="00986661" w:rsidP="00986661">
      <w:pPr>
        <w:spacing w:after="0" w:line="240" w:lineRule="auto"/>
        <w:ind w:left="90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986661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</w:t>
      </w:r>
    </w:p>
    <w:p w:rsidR="00986661" w:rsidRDefault="00986661" w:rsidP="00986661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986661" w:rsidRDefault="006721C2" w:rsidP="006721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986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Прогнозная (справочная) оценка ресурсного обеспечения реализации муниципальной</w:t>
      </w:r>
    </w:p>
    <w:p w:rsidR="00986661" w:rsidRDefault="00986661" w:rsidP="009866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 за счет всех источников финансирования</w:t>
      </w:r>
    </w:p>
    <w:p w:rsidR="00986661" w:rsidRDefault="00986661" w:rsidP="009866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3"/>
        <w:tblW w:w="1573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10"/>
        <w:gridCol w:w="1844"/>
        <w:gridCol w:w="2694"/>
        <w:gridCol w:w="2551"/>
        <w:gridCol w:w="1276"/>
        <w:gridCol w:w="1275"/>
        <w:gridCol w:w="1243"/>
        <w:gridCol w:w="1449"/>
        <w:gridCol w:w="1276"/>
        <w:gridCol w:w="1417"/>
      </w:tblGrid>
      <w:tr w:rsidR="00986661" w:rsidTr="00AA2913">
        <w:trPr>
          <w:trHeight w:val="244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Pr="00933C51" w:rsidRDefault="00986661" w:rsidP="004C1B79">
            <w:pPr>
              <w:jc w:val="center"/>
              <w:rPr>
                <w:lang w:eastAsia="ru-RU"/>
              </w:rPr>
            </w:pPr>
            <w:r w:rsidRPr="00933C51">
              <w:rPr>
                <w:lang w:eastAsia="ru-RU"/>
              </w:rPr>
              <w:t>№</w:t>
            </w:r>
            <w:r w:rsidRPr="00933C51">
              <w:rPr>
                <w:lang w:eastAsia="ru-RU"/>
              </w:rPr>
              <w:br/>
              <w:t>п/п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Статус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муниципальной программы, подпрограммы, ведомственной целевой программы, отдельного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Источники финансирования</w:t>
            </w:r>
          </w:p>
        </w:tc>
        <w:tc>
          <w:tcPr>
            <w:tcW w:w="7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Оценка расходов (тыс. рублей)</w:t>
            </w:r>
          </w:p>
        </w:tc>
      </w:tr>
      <w:tr w:rsidR="00986661" w:rsidTr="00AA2913">
        <w:trPr>
          <w:trHeight w:val="1207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Pr="00933C51" w:rsidRDefault="00986661" w:rsidP="004C1B79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итого</w:t>
            </w:r>
          </w:p>
        </w:tc>
      </w:tr>
      <w:tr w:rsidR="00AA2913" w:rsidTr="000C5534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913" w:rsidRPr="00933C51" w:rsidRDefault="00AA2913" w:rsidP="004C1B79">
            <w:pPr>
              <w:tabs>
                <w:tab w:val="left" w:pos="493"/>
              </w:tabs>
              <w:jc w:val="center"/>
              <w:rPr>
                <w:lang w:eastAsia="ru-RU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913" w:rsidRDefault="00AA2913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913" w:rsidRDefault="00AA2913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«Развитие образования» на 2014-2018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13" w:rsidRDefault="00AA2913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2913" w:rsidRPr="00F1459B" w:rsidRDefault="00AA2913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273912,897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913" w:rsidRDefault="003658EB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266317,067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913" w:rsidRDefault="00132602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275360,297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13" w:rsidRDefault="003658EB" w:rsidP="004C1B79">
            <w:pPr>
              <w:ind w:right="-102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218078,564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13" w:rsidRDefault="003658EB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218078,564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2913" w:rsidRPr="00933C51" w:rsidRDefault="00132602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1251747,389</w:t>
            </w:r>
          </w:p>
        </w:tc>
      </w:tr>
      <w:tr w:rsidR="00AA2913" w:rsidTr="000C5534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913" w:rsidRPr="00933C51" w:rsidRDefault="00AA2913" w:rsidP="004C1B79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913" w:rsidRDefault="00AA2913" w:rsidP="004C1B79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913" w:rsidRDefault="00AA2913" w:rsidP="004C1B79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13" w:rsidRDefault="00AA2913" w:rsidP="004C1B79">
            <w:pPr>
              <w:rPr>
                <w:lang w:eastAsia="ru-RU"/>
              </w:rPr>
            </w:pPr>
          </w:p>
          <w:p w:rsidR="00AA2913" w:rsidRDefault="00AA2913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2913" w:rsidRPr="00F1459B" w:rsidRDefault="00AA2913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176310,298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913" w:rsidRDefault="003658EB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162670,600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913" w:rsidRDefault="00132602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165200,668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13" w:rsidRDefault="003658EB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138998,900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13" w:rsidRDefault="003658EB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138998,900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2913" w:rsidRPr="00933C51" w:rsidRDefault="00132602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782179,366</w:t>
            </w:r>
          </w:p>
        </w:tc>
      </w:tr>
      <w:tr w:rsidR="00AA2913" w:rsidTr="000C5534">
        <w:trPr>
          <w:trHeight w:val="35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913" w:rsidRPr="00933C51" w:rsidRDefault="00AA2913" w:rsidP="004C1B79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913" w:rsidRDefault="00AA2913" w:rsidP="004C1B79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913" w:rsidRDefault="00AA2913" w:rsidP="004C1B79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13" w:rsidRDefault="00AA2913" w:rsidP="004C1B79">
            <w:pPr>
              <w:rPr>
                <w:lang w:eastAsia="ru-RU"/>
              </w:rPr>
            </w:pPr>
          </w:p>
          <w:p w:rsidR="00AA2913" w:rsidRDefault="00AA2913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2913" w:rsidRDefault="00AA2913" w:rsidP="004C1B79">
            <w:pPr>
              <w:jc w:val="right"/>
              <w:rPr>
                <w:lang w:eastAsia="ru-RU"/>
              </w:rPr>
            </w:pPr>
          </w:p>
          <w:p w:rsidR="00AA2913" w:rsidRPr="00F1459B" w:rsidRDefault="00AA2913" w:rsidP="00AA2913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  1500,000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913" w:rsidRDefault="00AA2913" w:rsidP="004C1B79">
            <w:pPr>
              <w:jc w:val="right"/>
              <w:rPr>
                <w:lang w:eastAsia="ru-RU"/>
              </w:rPr>
            </w:pPr>
          </w:p>
          <w:p w:rsidR="00AA2913" w:rsidRDefault="00AA2913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1379,800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913" w:rsidRDefault="00AA2913" w:rsidP="004C1B79">
            <w:pPr>
              <w:jc w:val="right"/>
              <w:rPr>
                <w:lang w:eastAsia="ru-RU"/>
              </w:rPr>
            </w:pPr>
          </w:p>
          <w:p w:rsidR="00AA2913" w:rsidRDefault="00EC04E5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1274,000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13" w:rsidRDefault="00AA2913" w:rsidP="004C1B79">
            <w:pPr>
              <w:jc w:val="right"/>
              <w:rPr>
                <w:lang w:eastAsia="ru-RU"/>
              </w:rPr>
            </w:pPr>
          </w:p>
          <w:p w:rsidR="00AA2913" w:rsidRDefault="00AA2913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13" w:rsidRDefault="00AA2913" w:rsidP="004C1B79">
            <w:pPr>
              <w:jc w:val="right"/>
              <w:rPr>
                <w:lang w:eastAsia="ru-RU"/>
              </w:rPr>
            </w:pPr>
          </w:p>
          <w:p w:rsidR="00AA2913" w:rsidRDefault="00AA2913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2913" w:rsidRDefault="00AA2913" w:rsidP="004C1B79">
            <w:pPr>
              <w:jc w:val="right"/>
              <w:rPr>
                <w:lang w:eastAsia="ru-RU"/>
              </w:rPr>
            </w:pPr>
          </w:p>
          <w:p w:rsidR="00AA2913" w:rsidRPr="00933C51" w:rsidRDefault="00EC04E5" w:rsidP="00AA2913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    4153,800</w:t>
            </w:r>
          </w:p>
        </w:tc>
      </w:tr>
      <w:tr w:rsidR="00AA2913" w:rsidTr="000C5534">
        <w:trPr>
          <w:trHeight w:val="55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13" w:rsidRPr="00933C51" w:rsidRDefault="00AA2913" w:rsidP="004C1B79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13" w:rsidRDefault="00AA2913" w:rsidP="004C1B79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13" w:rsidRDefault="00AA2913" w:rsidP="004C1B79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13" w:rsidRDefault="00AA2913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2913" w:rsidRDefault="00AA2913" w:rsidP="004C1B79">
            <w:pPr>
              <w:jc w:val="right"/>
              <w:rPr>
                <w:lang w:eastAsia="ru-RU"/>
              </w:rPr>
            </w:pPr>
          </w:p>
          <w:p w:rsidR="00AA2913" w:rsidRDefault="003658EB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   </w:t>
            </w:r>
            <w:r w:rsidR="00AA2913">
              <w:rPr>
                <w:lang w:eastAsia="ru-RU"/>
              </w:rPr>
              <w:t>96102,599</w:t>
            </w:r>
          </w:p>
          <w:p w:rsidR="00AA2913" w:rsidRDefault="00AA2913" w:rsidP="00AA2913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EB" w:rsidRDefault="003658EB" w:rsidP="004C1B79">
            <w:pPr>
              <w:jc w:val="right"/>
              <w:rPr>
                <w:lang w:eastAsia="ru-RU"/>
              </w:rPr>
            </w:pPr>
          </w:p>
          <w:p w:rsidR="00AA2913" w:rsidRDefault="003658EB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102266,667</w:t>
            </w:r>
          </w:p>
          <w:p w:rsidR="00AA2913" w:rsidRDefault="00AA2913" w:rsidP="004C1B79">
            <w:pPr>
              <w:jc w:val="right"/>
              <w:rPr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913" w:rsidRDefault="00132602" w:rsidP="003658EB">
            <w:pPr>
              <w:rPr>
                <w:lang w:eastAsia="ru-RU"/>
              </w:rPr>
            </w:pPr>
            <w:r>
              <w:rPr>
                <w:lang w:eastAsia="ru-RU"/>
              </w:rPr>
              <w:t>108885,629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13" w:rsidRDefault="003658EB" w:rsidP="003658E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79079,664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13" w:rsidRDefault="003658EB" w:rsidP="003658E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79079,664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2913" w:rsidRDefault="00EC04E5" w:rsidP="00132602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 </w:t>
            </w:r>
            <w:r w:rsidR="00132602">
              <w:rPr>
                <w:lang w:eastAsia="ru-RU"/>
              </w:rPr>
              <w:t>465414,223</w:t>
            </w:r>
          </w:p>
        </w:tc>
      </w:tr>
      <w:tr w:rsidR="00986661" w:rsidTr="00AA2913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Pr="00933C51" w:rsidRDefault="00986661" w:rsidP="004C1B79">
            <w:pPr>
              <w:jc w:val="center"/>
              <w:rPr>
                <w:lang w:eastAsia="ru-RU"/>
              </w:rPr>
            </w:pPr>
            <w:r w:rsidRPr="00933C51">
              <w:rPr>
                <w:lang w:eastAsia="ru-RU"/>
              </w:rPr>
              <w:t>1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Ведомственная целевая программа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«Общее образование в Вятскополянском  районе» на 2014-2016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Pr="00F1459B" w:rsidRDefault="003658EB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168569,340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3658EB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165560,880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132602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169301,009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3658EB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140492,020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3658EB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140492,020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661" w:rsidRPr="00933C51" w:rsidRDefault="00132602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784415,269</w:t>
            </w:r>
          </w:p>
        </w:tc>
      </w:tr>
      <w:tr w:rsidR="00986661" w:rsidTr="00AA291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Pr="00933C51" w:rsidRDefault="00986661" w:rsidP="004C1B79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Pr="00F1459B" w:rsidRDefault="003658EB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125230,007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3658EB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122786,711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132602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119602,078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3658EB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109098,300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3658EB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109098,300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661" w:rsidRPr="00933C51" w:rsidRDefault="00132602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585815,396</w:t>
            </w:r>
          </w:p>
        </w:tc>
      </w:tr>
      <w:tr w:rsidR="00986661" w:rsidTr="00AA291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Pr="00933C51" w:rsidRDefault="00986661" w:rsidP="004C1B79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Pr="00F1459B" w:rsidRDefault="003658EB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43339,333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3658EB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42744,169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132602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49698,931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3658EB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31393,720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3658EB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31393,720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661" w:rsidRPr="00933C51" w:rsidRDefault="00132602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198599,873</w:t>
            </w:r>
          </w:p>
        </w:tc>
      </w:tr>
      <w:tr w:rsidR="00986661" w:rsidTr="00AA2913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Pr="00933C51" w:rsidRDefault="00986661" w:rsidP="004C1B79">
            <w:pPr>
              <w:jc w:val="center"/>
              <w:rPr>
                <w:lang w:eastAsia="ru-RU"/>
              </w:rPr>
            </w:pPr>
            <w:r w:rsidRPr="00933C51">
              <w:rPr>
                <w:lang w:eastAsia="ru-RU"/>
              </w:rPr>
              <w:t>2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Ведомственная целевая программа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«Дошкольное образование в Вятскополянском районе» на 2014-2016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Pr="00A40D03" w:rsidRDefault="003658EB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70512,869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3658EB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68665,231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132602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69515,941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3658EB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48110,644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3658EB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48110,644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661" w:rsidRPr="00933C51" w:rsidRDefault="00132602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304915,329</w:t>
            </w:r>
          </w:p>
        </w:tc>
      </w:tr>
      <w:tr w:rsidR="00986661" w:rsidTr="00AA291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Pr="00933C51" w:rsidRDefault="00986661" w:rsidP="004C1B79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Pr="00A40D03" w:rsidRDefault="003658EB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46485,346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3658EB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38135,964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132602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38942,444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3658EB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29468,900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3658EB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29468,900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661" w:rsidRPr="00933C51" w:rsidRDefault="00132602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182501,554</w:t>
            </w:r>
          </w:p>
        </w:tc>
      </w:tr>
      <w:tr w:rsidR="00986661" w:rsidTr="00AA291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Pr="00933C51" w:rsidRDefault="00986661" w:rsidP="004C1B79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Pr="00A40D03" w:rsidRDefault="003658EB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24027,523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3F7E85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30529,267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132602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30573,497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3F7E85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18641,744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3F7E85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18641,744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661" w:rsidRPr="00933C51" w:rsidRDefault="00132602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122413,775</w:t>
            </w:r>
          </w:p>
        </w:tc>
      </w:tr>
      <w:tr w:rsidR="00986661" w:rsidTr="00AA2913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Pr="00933C51" w:rsidRDefault="00986661" w:rsidP="004C1B79">
            <w:pPr>
              <w:jc w:val="center"/>
              <w:rPr>
                <w:lang w:eastAsia="ru-RU"/>
              </w:rPr>
            </w:pPr>
            <w:r w:rsidRPr="00933C51">
              <w:rPr>
                <w:lang w:eastAsia="ru-RU"/>
              </w:rPr>
              <w:t>3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Ведомственная целевая программа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«Дополнительное образование в Вятскополянском районе» на 2014-2016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Pr="00A40D03" w:rsidRDefault="003F7E85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26983,848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3F7E85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25042,010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312DCA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26323,767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3F7E85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25272,500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3F7E85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25272,500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661" w:rsidRPr="00933C51" w:rsidRDefault="00312DCA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128894,625</w:t>
            </w:r>
          </w:p>
        </w:tc>
      </w:tr>
      <w:tr w:rsidR="00986661" w:rsidTr="00AA291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Pr="00933C51" w:rsidRDefault="00986661" w:rsidP="004C1B79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Pr="00A40D03" w:rsidRDefault="003F7E85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2663,848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3F7E85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608,725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312DCA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5994,376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3F7E85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431,700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3F7E85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431,700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661" w:rsidRPr="00933C51" w:rsidRDefault="00312DCA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10130,349</w:t>
            </w:r>
          </w:p>
        </w:tc>
      </w:tr>
      <w:tr w:rsidR="00986661" w:rsidTr="00AA291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Pr="00933C51" w:rsidRDefault="00986661" w:rsidP="004C1B79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Pr="00A40D03" w:rsidRDefault="003F7E85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24320,000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3F7E85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24433,285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312DCA" w:rsidP="00EA7FA8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20329,391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3F7E85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24840,800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3F7E85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24840,800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661" w:rsidRPr="00933C51" w:rsidRDefault="00312DCA" w:rsidP="00EA7FA8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118764,276</w:t>
            </w:r>
          </w:p>
        </w:tc>
      </w:tr>
      <w:tr w:rsidR="00986661" w:rsidTr="00AA2913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Pr="00933C51" w:rsidRDefault="00986661" w:rsidP="004C1B79">
            <w:pPr>
              <w:tabs>
                <w:tab w:val="left" w:pos="6555"/>
              </w:tabs>
              <w:jc w:val="center"/>
              <w:rPr>
                <w:lang w:eastAsia="ru-RU"/>
              </w:rPr>
            </w:pPr>
            <w:r w:rsidRPr="00933C51">
              <w:rPr>
                <w:lang w:eastAsia="ru-RU"/>
              </w:rPr>
              <w:t>4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Ведомственная целевая программа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>«Управление образованием в Вятскополянском районе» на 2014-2016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Pr="00A40D03" w:rsidRDefault="003F7E85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3690,457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3F7E85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4313,556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312DCA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6935,979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3F7E85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4203,400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3F7E85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4203,400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661" w:rsidRPr="00933C51" w:rsidRDefault="00312DCA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23434,792</w:t>
            </w:r>
          </w:p>
        </w:tc>
      </w:tr>
      <w:tr w:rsidR="00986661" w:rsidTr="00AA291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Pr="00933C51" w:rsidRDefault="00986661" w:rsidP="004C1B79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Pr="00A40D03" w:rsidRDefault="00986661" w:rsidP="004C1B79">
            <w:pPr>
              <w:jc w:val="right"/>
              <w:rPr>
                <w:lang w:eastAsia="ru-RU"/>
              </w:rPr>
            </w:pPr>
            <w:r w:rsidRPr="00A40D03">
              <w:rPr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986661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986661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661" w:rsidRPr="00933C51" w:rsidRDefault="00986661" w:rsidP="004C1B79">
            <w:pPr>
              <w:jc w:val="right"/>
              <w:rPr>
                <w:b/>
                <w:lang w:eastAsia="ru-RU"/>
              </w:rPr>
            </w:pPr>
            <w:r w:rsidRPr="00933C51">
              <w:rPr>
                <w:b/>
                <w:lang w:eastAsia="ru-RU"/>
              </w:rPr>
              <w:t>0</w:t>
            </w:r>
          </w:p>
        </w:tc>
      </w:tr>
      <w:tr w:rsidR="00986661" w:rsidTr="00AA291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Pr="00933C51" w:rsidRDefault="00986661" w:rsidP="004C1B79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Pr="00A40D03" w:rsidRDefault="003F7E85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3960,457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3F7E85" w:rsidP="003F7E85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4131,556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312DCA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6935,979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3F7E85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4203,400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3F7E85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4203,400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661" w:rsidRPr="00933C51" w:rsidRDefault="00312DCA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23434,792</w:t>
            </w:r>
          </w:p>
        </w:tc>
      </w:tr>
      <w:tr w:rsidR="006721C2" w:rsidTr="000C5534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1C2" w:rsidRPr="00933C51" w:rsidRDefault="006721C2" w:rsidP="004C1B79">
            <w:pPr>
              <w:jc w:val="center"/>
              <w:rPr>
                <w:lang w:eastAsia="ru-RU"/>
              </w:rPr>
            </w:pPr>
            <w:r w:rsidRPr="00933C51">
              <w:rPr>
                <w:lang w:eastAsia="ru-RU"/>
              </w:rPr>
              <w:t>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1C2" w:rsidRDefault="006721C2" w:rsidP="004C1B79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Отдельное мероприятие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1C2" w:rsidRDefault="006721C2" w:rsidP="004C1B79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>«Создание условий для функционирования образовательных учреждений района»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C2" w:rsidRDefault="006721C2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C2" w:rsidRPr="00A40D03" w:rsidRDefault="006721C2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2167,782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C2" w:rsidRDefault="006721C2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1776,100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C2" w:rsidRDefault="00312DCA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2571,791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C2" w:rsidRDefault="006721C2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C2" w:rsidRDefault="006721C2" w:rsidP="003F7E85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21C2" w:rsidRPr="00933C51" w:rsidRDefault="00312DCA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6515,673</w:t>
            </w:r>
          </w:p>
        </w:tc>
      </w:tr>
      <w:tr w:rsidR="006721C2" w:rsidTr="000C5534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1C2" w:rsidRPr="00933C51" w:rsidRDefault="006721C2" w:rsidP="004C1B79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1C2" w:rsidRDefault="006721C2" w:rsidP="004C1B79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1C2" w:rsidRDefault="006721C2" w:rsidP="004C1B79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C2" w:rsidRDefault="006721C2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C2" w:rsidRPr="00A40D03" w:rsidRDefault="006721C2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298,842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C2" w:rsidRDefault="006721C2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70,000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C2" w:rsidRDefault="00960411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C2" w:rsidRDefault="00960411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  <w:r w:rsidR="006721C2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C2" w:rsidRDefault="00960411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  <w:r w:rsidR="006721C2">
              <w:rPr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21C2" w:rsidRPr="00933C51" w:rsidRDefault="00960411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368,842</w:t>
            </w:r>
          </w:p>
        </w:tc>
      </w:tr>
      <w:tr w:rsidR="006721C2" w:rsidTr="000C5534">
        <w:trPr>
          <w:trHeight w:val="21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1C2" w:rsidRPr="00933C51" w:rsidRDefault="006721C2" w:rsidP="004C1B79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1C2" w:rsidRDefault="006721C2" w:rsidP="004C1B79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1C2" w:rsidRDefault="006721C2" w:rsidP="004C1B79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C2" w:rsidRDefault="006721C2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C2" w:rsidRPr="00A40D03" w:rsidRDefault="006721C2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1500,000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C2" w:rsidRDefault="006721C2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1379,800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C2" w:rsidRDefault="00EC04E5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1274,000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C2" w:rsidRDefault="006721C2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C2" w:rsidRDefault="006721C2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21C2" w:rsidRPr="00933C51" w:rsidRDefault="009A4723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4153,800</w:t>
            </w:r>
          </w:p>
        </w:tc>
      </w:tr>
      <w:tr w:rsidR="006721C2" w:rsidTr="000C5534">
        <w:trPr>
          <w:trHeight w:val="48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C2" w:rsidRPr="00933C51" w:rsidRDefault="006721C2" w:rsidP="004C1B79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C2" w:rsidRDefault="006721C2" w:rsidP="004C1B79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C2" w:rsidRDefault="006721C2" w:rsidP="004C1B79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C2" w:rsidRDefault="006721C2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C2" w:rsidRPr="00A40D03" w:rsidRDefault="006721C2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368,940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C2" w:rsidRDefault="006721C2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326,300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C2" w:rsidRDefault="00960411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1297,791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C2" w:rsidRDefault="006721C2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C2" w:rsidRDefault="006721C2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21C2" w:rsidRPr="00933C51" w:rsidRDefault="00960411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1993,031</w:t>
            </w:r>
          </w:p>
        </w:tc>
      </w:tr>
      <w:tr w:rsidR="00986661" w:rsidTr="00AA2913">
        <w:trPr>
          <w:trHeight w:val="25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61" w:rsidRPr="00933C51" w:rsidRDefault="00986661" w:rsidP="004C1B79">
            <w:pPr>
              <w:jc w:val="center"/>
              <w:rPr>
                <w:lang w:eastAsia="ru-RU"/>
              </w:rPr>
            </w:pPr>
            <w:r w:rsidRPr="00933C51">
              <w:rPr>
                <w:lang w:eastAsia="ru-RU"/>
              </w:rPr>
              <w:t>6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Отдельное мероприятие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«Организация отдыха и оздоровления детей в лагерях с дневным пребыванием»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Pr="00A40D03" w:rsidRDefault="006721C2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1718,601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6721C2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1141,290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6721C2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711,810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6721C2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6721C2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661" w:rsidRPr="00933C51" w:rsidRDefault="006721C2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3571,701</w:t>
            </w:r>
          </w:p>
        </w:tc>
      </w:tr>
      <w:tr w:rsidR="00986661" w:rsidTr="00AA2913">
        <w:trPr>
          <w:trHeight w:val="28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61" w:rsidRPr="00933C51" w:rsidRDefault="00986661" w:rsidP="004C1B79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Pr="00A40D03" w:rsidRDefault="006721C2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1632,255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6721C2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1069,200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6721C2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661,770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6721C2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6721C2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661" w:rsidRPr="00933C51" w:rsidRDefault="006721C2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3363,225</w:t>
            </w:r>
          </w:p>
        </w:tc>
      </w:tr>
      <w:tr w:rsidR="00986661" w:rsidTr="00AA2913">
        <w:trPr>
          <w:trHeight w:val="34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61" w:rsidRPr="00933C51" w:rsidRDefault="00986661" w:rsidP="004C1B79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Pr="00A40D03" w:rsidRDefault="006721C2" w:rsidP="006721C2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86,346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6721C2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72,090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6721C2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50,040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6721C2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6721C2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661" w:rsidRPr="00933C51" w:rsidRDefault="006721C2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208,476</w:t>
            </w:r>
          </w:p>
        </w:tc>
      </w:tr>
    </w:tbl>
    <w:p w:rsidR="00986661" w:rsidRDefault="00986661" w:rsidP="009866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sectPr w:rsidR="00986661">
          <w:type w:val="nextColumn"/>
          <w:pgSz w:w="16838" w:h="11905" w:orient="landscape"/>
          <w:pgMar w:top="227" w:right="851" w:bottom="227" w:left="992" w:header="0" w:footer="0" w:gutter="0"/>
          <w:cols w:space="720"/>
        </w:sect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F3E" w:rsidRDefault="00EA7F3E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A7F3E" w:rsidSect="009B0F91">
      <w:pgSz w:w="16838" w:h="11905" w:orient="landscape"/>
      <w:pgMar w:top="284" w:right="851" w:bottom="284" w:left="96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921ED"/>
    <w:multiLevelType w:val="hybridMultilevel"/>
    <w:tmpl w:val="CA18B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07A4"/>
    <w:rsid w:val="00007D9F"/>
    <w:rsid w:val="0001306C"/>
    <w:rsid w:val="000235F8"/>
    <w:rsid w:val="00023659"/>
    <w:rsid w:val="000264F2"/>
    <w:rsid w:val="00032B56"/>
    <w:rsid w:val="00042022"/>
    <w:rsid w:val="00051450"/>
    <w:rsid w:val="00053C08"/>
    <w:rsid w:val="00056475"/>
    <w:rsid w:val="00056DAF"/>
    <w:rsid w:val="00061450"/>
    <w:rsid w:val="00065DEC"/>
    <w:rsid w:val="00065EE2"/>
    <w:rsid w:val="00077148"/>
    <w:rsid w:val="000808B5"/>
    <w:rsid w:val="00091315"/>
    <w:rsid w:val="000959D4"/>
    <w:rsid w:val="000977D7"/>
    <w:rsid w:val="0009784E"/>
    <w:rsid w:val="000A1C61"/>
    <w:rsid w:val="000A52C7"/>
    <w:rsid w:val="000A6AA7"/>
    <w:rsid w:val="000B34AA"/>
    <w:rsid w:val="000B4D64"/>
    <w:rsid w:val="000C0FA0"/>
    <w:rsid w:val="000C402F"/>
    <w:rsid w:val="000C5365"/>
    <w:rsid w:val="000C5534"/>
    <w:rsid w:val="000D0B5C"/>
    <w:rsid w:val="000F3EBE"/>
    <w:rsid w:val="000F4FD7"/>
    <w:rsid w:val="001265D7"/>
    <w:rsid w:val="00127471"/>
    <w:rsid w:val="00132602"/>
    <w:rsid w:val="00140247"/>
    <w:rsid w:val="0014716F"/>
    <w:rsid w:val="001619A3"/>
    <w:rsid w:val="001650DC"/>
    <w:rsid w:val="00174651"/>
    <w:rsid w:val="001921FF"/>
    <w:rsid w:val="001933D9"/>
    <w:rsid w:val="001969FC"/>
    <w:rsid w:val="001A203D"/>
    <w:rsid w:val="001A2883"/>
    <w:rsid w:val="001A49B5"/>
    <w:rsid w:val="001C761A"/>
    <w:rsid w:val="001D0031"/>
    <w:rsid w:val="001D0295"/>
    <w:rsid w:val="001D7B22"/>
    <w:rsid w:val="001E12B3"/>
    <w:rsid w:val="001F5968"/>
    <w:rsid w:val="00200EA1"/>
    <w:rsid w:val="002047DD"/>
    <w:rsid w:val="002059DC"/>
    <w:rsid w:val="0021271C"/>
    <w:rsid w:val="002140A5"/>
    <w:rsid w:val="00222F98"/>
    <w:rsid w:val="00234C85"/>
    <w:rsid w:val="002370EC"/>
    <w:rsid w:val="00241714"/>
    <w:rsid w:val="00247BEB"/>
    <w:rsid w:val="00250E1F"/>
    <w:rsid w:val="0025226B"/>
    <w:rsid w:val="002669EE"/>
    <w:rsid w:val="002673F4"/>
    <w:rsid w:val="00270959"/>
    <w:rsid w:val="00290264"/>
    <w:rsid w:val="002B12E9"/>
    <w:rsid w:val="002B38C9"/>
    <w:rsid w:val="002B535F"/>
    <w:rsid w:val="002D5F11"/>
    <w:rsid w:val="002E60CC"/>
    <w:rsid w:val="002F6F06"/>
    <w:rsid w:val="003004A6"/>
    <w:rsid w:val="00312DCA"/>
    <w:rsid w:val="00332300"/>
    <w:rsid w:val="00342A66"/>
    <w:rsid w:val="003464E6"/>
    <w:rsid w:val="00353C35"/>
    <w:rsid w:val="003658EB"/>
    <w:rsid w:val="003662B9"/>
    <w:rsid w:val="00393FD5"/>
    <w:rsid w:val="003C4FD1"/>
    <w:rsid w:val="003D10C2"/>
    <w:rsid w:val="003D3F11"/>
    <w:rsid w:val="003E16E6"/>
    <w:rsid w:val="003E57EA"/>
    <w:rsid w:val="003F5D5E"/>
    <w:rsid w:val="003F7E85"/>
    <w:rsid w:val="00415659"/>
    <w:rsid w:val="00420279"/>
    <w:rsid w:val="00420E60"/>
    <w:rsid w:val="00424BAA"/>
    <w:rsid w:val="0043399E"/>
    <w:rsid w:val="00436AD1"/>
    <w:rsid w:val="00436C51"/>
    <w:rsid w:val="00442FC0"/>
    <w:rsid w:val="004532A5"/>
    <w:rsid w:val="004613FE"/>
    <w:rsid w:val="00462250"/>
    <w:rsid w:val="00463A03"/>
    <w:rsid w:val="004649BA"/>
    <w:rsid w:val="004748ED"/>
    <w:rsid w:val="00480188"/>
    <w:rsid w:val="00484350"/>
    <w:rsid w:val="00485B11"/>
    <w:rsid w:val="00487B40"/>
    <w:rsid w:val="004A3A14"/>
    <w:rsid w:val="004A4D69"/>
    <w:rsid w:val="004B20C2"/>
    <w:rsid w:val="004C1733"/>
    <w:rsid w:val="004C1B79"/>
    <w:rsid w:val="004E664D"/>
    <w:rsid w:val="004F539D"/>
    <w:rsid w:val="005038B9"/>
    <w:rsid w:val="005115F8"/>
    <w:rsid w:val="0052090A"/>
    <w:rsid w:val="00523E3A"/>
    <w:rsid w:val="005244A7"/>
    <w:rsid w:val="005320BF"/>
    <w:rsid w:val="005337A0"/>
    <w:rsid w:val="00535997"/>
    <w:rsid w:val="0053738C"/>
    <w:rsid w:val="00540674"/>
    <w:rsid w:val="00543877"/>
    <w:rsid w:val="005451D8"/>
    <w:rsid w:val="00545361"/>
    <w:rsid w:val="005518C4"/>
    <w:rsid w:val="005529AD"/>
    <w:rsid w:val="00554F90"/>
    <w:rsid w:val="005553B8"/>
    <w:rsid w:val="0056503E"/>
    <w:rsid w:val="00570255"/>
    <w:rsid w:val="00570718"/>
    <w:rsid w:val="00576767"/>
    <w:rsid w:val="005777B1"/>
    <w:rsid w:val="00582568"/>
    <w:rsid w:val="00592985"/>
    <w:rsid w:val="005A0596"/>
    <w:rsid w:val="005A08DE"/>
    <w:rsid w:val="005A2D0D"/>
    <w:rsid w:val="005A6271"/>
    <w:rsid w:val="005B5A1C"/>
    <w:rsid w:val="005B6BFB"/>
    <w:rsid w:val="005C301D"/>
    <w:rsid w:val="005D5806"/>
    <w:rsid w:val="005E66C6"/>
    <w:rsid w:val="005F305D"/>
    <w:rsid w:val="005F4BE4"/>
    <w:rsid w:val="00605980"/>
    <w:rsid w:val="00605995"/>
    <w:rsid w:val="00607B05"/>
    <w:rsid w:val="0061705E"/>
    <w:rsid w:val="00630C69"/>
    <w:rsid w:val="0063492C"/>
    <w:rsid w:val="0064073E"/>
    <w:rsid w:val="006431CB"/>
    <w:rsid w:val="00655A01"/>
    <w:rsid w:val="00664578"/>
    <w:rsid w:val="006721C2"/>
    <w:rsid w:val="006928C4"/>
    <w:rsid w:val="006A50AA"/>
    <w:rsid w:val="006C457E"/>
    <w:rsid w:val="006D07A7"/>
    <w:rsid w:val="006D151A"/>
    <w:rsid w:val="006E0BA7"/>
    <w:rsid w:val="006E3AB5"/>
    <w:rsid w:val="006E6945"/>
    <w:rsid w:val="006E7D5F"/>
    <w:rsid w:val="00704752"/>
    <w:rsid w:val="007112CA"/>
    <w:rsid w:val="00725814"/>
    <w:rsid w:val="00744AE5"/>
    <w:rsid w:val="007514D9"/>
    <w:rsid w:val="00754950"/>
    <w:rsid w:val="007560EB"/>
    <w:rsid w:val="00761CE3"/>
    <w:rsid w:val="0076442F"/>
    <w:rsid w:val="00787688"/>
    <w:rsid w:val="00787DBB"/>
    <w:rsid w:val="007A390B"/>
    <w:rsid w:val="007A7BFB"/>
    <w:rsid w:val="007B57FA"/>
    <w:rsid w:val="007B63FF"/>
    <w:rsid w:val="007E2767"/>
    <w:rsid w:val="007E3FB6"/>
    <w:rsid w:val="0080465E"/>
    <w:rsid w:val="0080515A"/>
    <w:rsid w:val="008076DA"/>
    <w:rsid w:val="00812487"/>
    <w:rsid w:val="00814A04"/>
    <w:rsid w:val="00820EBA"/>
    <w:rsid w:val="00825C3B"/>
    <w:rsid w:val="008422D8"/>
    <w:rsid w:val="0084540D"/>
    <w:rsid w:val="00853AB7"/>
    <w:rsid w:val="0086084E"/>
    <w:rsid w:val="008613A9"/>
    <w:rsid w:val="008704B7"/>
    <w:rsid w:val="00871D76"/>
    <w:rsid w:val="00893226"/>
    <w:rsid w:val="008943A8"/>
    <w:rsid w:val="008945EA"/>
    <w:rsid w:val="008A1CF3"/>
    <w:rsid w:val="008A28DA"/>
    <w:rsid w:val="008A32A7"/>
    <w:rsid w:val="008A33AE"/>
    <w:rsid w:val="008A4925"/>
    <w:rsid w:val="008A781C"/>
    <w:rsid w:val="008C0652"/>
    <w:rsid w:val="008C7596"/>
    <w:rsid w:val="008D0A07"/>
    <w:rsid w:val="008D3799"/>
    <w:rsid w:val="008D7FCC"/>
    <w:rsid w:val="008E0247"/>
    <w:rsid w:val="008E25E9"/>
    <w:rsid w:val="008E6E1E"/>
    <w:rsid w:val="0091142F"/>
    <w:rsid w:val="009153A9"/>
    <w:rsid w:val="00933C51"/>
    <w:rsid w:val="00955442"/>
    <w:rsid w:val="00960411"/>
    <w:rsid w:val="0098388A"/>
    <w:rsid w:val="00986661"/>
    <w:rsid w:val="009913AB"/>
    <w:rsid w:val="009A4723"/>
    <w:rsid w:val="009A50B8"/>
    <w:rsid w:val="009B0EE8"/>
    <w:rsid w:val="009B0F91"/>
    <w:rsid w:val="009B39C5"/>
    <w:rsid w:val="009B5877"/>
    <w:rsid w:val="009B64D5"/>
    <w:rsid w:val="009C71F8"/>
    <w:rsid w:val="009D20BE"/>
    <w:rsid w:val="009D29C5"/>
    <w:rsid w:val="009D3A1C"/>
    <w:rsid w:val="009E6B61"/>
    <w:rsid w:val="00A10E46"/>
    <w:rsid w:val="00A25EBD"/>
    <w:rsid w:val="00A32922"/>
    <w:rsid w:val="00A34051"/>
    <w:rsid w:val="00A35167"/>
    <w:rsid w:val="00A40D03"/>
    <w:rsid w:val="00A4365E"/>
    <w:rsid w:val="00A44391"/>
    <w:rsid w:val="00A545EA"/>
    <w:rsid w:val="00A61479"/>
    <w:rsid w:val="00A75147"/>
    <w:rsid w:val="00A81712"/>
    <w:rsid w:val="00AA15A8"/>
    <w:rsid w:val="00AA2913"/>
    <w:rsid w:val="00AA36EC"/>
    <w:rsid w:val="00AA466A"/>
    <w:rsid w:val="00AA60A2"/>
    <w:rsid w:val="00AA74A0"/>
    <w:rsid w:val="00AB0977"/>
    <w:rsid w:val="00AB6AB1"/>
    <w:rsid w:val="00AC30DA"/>
    <w:rsid w:val="00AC7C07"/>
    <w:rsid w:val="00AD5787"/>
    <w:rsid w:val="00AE0824"/>
    <w:rsid w:val="00AE28E0"/>
    <w:rsid w:val="00AE38F5"/>
    <w:rsid w:val="00AE5BCB"/>
    <w:rsid w:val="00B124A3"/>
    <w:rsid w:val="00B13622"/>
    <w:rsid w:val="00B25288"/>
    <w:rsid w:val="00B3082C"/>
    <w:rsid w:val="00B3188D"/>
    <w:rsid w:val="00B32DE0"/>
    <w:rsid w:val="00B33FD4"/>
    <w:rsid w:val="00B77F5C"/>
    <w:rsid w:val="00B84607"/>
    <w:rsid w:val="00B907A4"/>
    <w:rsid w:val="00B9702A"/>
    <w:rsid w:val="00BA42F2"/>
    <w:rsid w:val="00BB1C2D"/>
    <w:rsid w:val="00BC46C6"/>
    <w:rsid w:val="00BC51D2"/>
    <w:rsid w:val="00BC76B4"/>
    <w:rsid w:val="00BD22F9"/>
    <w:rsid w:val="00BD350C"/>
    <w:rsid w:val="00BD5BC6"/>
    <w:rsid w:val="00BD739D"/>
    <w:rsid w:val="00BF5A74"/>
    <w:rsid w:val="00C0693D"/>
    <w:rsid w:val="00C15E2C"/>
    <w:rsid w:val="00C16755"/>
    <w:rsid w:val="00C225A6"/>
    <w:rsid w:val="00C265AC"/>
    <w:rsid w:val="00C51C47"/>
    <w:rsid w:val="00C51E49"/>
    <w:rsid w:val="00C575AD"/>
    <w:rsid w:val="00C6247A"/>
    <w:rsid w:val="00C738D8"/>
    <w:rsid w:val="00C807CE"/>
    <w:rsid w:val="00C80A10"/>
    <w:rsid w:val="00C86304"/>
    <w:rsid w:val="00C864B7"/>
    <w:rsid w:val="00C86764"/>
    <w:rsid w:val="00C95AEE"/>
    <w:rsid w:val="00CA408B"/>
    <w:rsid w:val="00CB59D3"/>
    <w:rsid w:val="00CC42C2"/>
    <w:rsid w:val="00CC52E1"/>
    <w:rsid w:val="00CC656C"/>
    <w:rsid w:val="00CD0792"/>
    <w:rsid w:val="00CD0DA8"/>
    <w:rsid w:val="00CD1890"/>
    <w:rsid w:val="00CD2D61"/>
    <w:rsid w:val="00CD6E8C"/>
    <w:rsid w:val="00CD7373"/>
    <w:rsid w:val="00CE09B0"/>
    <w:rsid w:val="00D21AD1"/>
    <w:rsid w:val="00D22F0E"/>
    <w:rsid w:val="00D24D3C"/>
    <w:rsid w:val="00D251BE"/>
    <w:rsid w:val="00D33922"/>
    <w:rsid w:val="00D40536"/>
    <w:rsid w:val="00D41EE2"/>
    <w:rsid w:val="00D42B07"/>
    <w:rsid w:val="00D50BBA"/>
    <w:rsid w:val="00D56488"/>
    <w:rsid w:val="00D66DF6"/>
    <w:rsid w:val="00D71CEF"/>
    <w:rsid w:val="00D86BA2"/>
    <w:rsid w:val="00DA0882"/>
    <w:rsid w:val="00DA52DF"/>
    <w:rsid w:val="00DB229D"/>
    <w:rsid w:val="00DC1D00"/>
    <w:rsid w:val="00DC6709"/>
    <w:rsid w:val="00DE19C7"/>
    <w:rsid w:val="00E0088B"/>
    <w:rsid w:val="00E00F4C"/>
    <w:rsid w:val="00E01741"/>
    <w:rsid w:val="00E05956"/>
    <w:rsid w:val="00E1046E"/>
    <w:rsid w:val="00E13ABE"/>
    <w:rsid w:val="00E13F48"/>
    <w:rsid w:val="00E226A8"/>
    <w:rsid w:val="00E329CA"/>
    <w:rsid w:val="00E5040C"/>
    <w:rsid w:val="00E55D6E"/>
    <w:rsid w:val="00E6655E"/>
    <w:rsid w:val="00E82057"/>
    <w:rsid w:val="00EA2A37"/>
    <w:rsid w:val="00EA3E3B"/>
    <w:rsid w:val="00EA7F3E"/>
    <w:rsid w:val="00EA7FA8"/>
    <w:rsid w:val="00EB0B3F"/>
    <w:rsid w:val="00EC04E5"/>
    <w:rsid w:val="00EC2612"/>
    <w:rsid w:val="00EC7B77"/>
    <w:rsid w:val="00EC7DB6"/>
    <w:rsid w:val="00EE369B"/>
    <w:rsid w:val="00F009EC"/>
    <w:rsid w:val="00F1459B"/>
    <w:rsid w:val="00F146E3"/>
    <w:rsid w:val="00F16049"/>
    <w:rsid w:val="00F17B82"/>
    <w:rsid w:val="00F20FDA"/>
    <w:rsid w:val="00F2281A"/>
    <w:rsid w:val="00F254A3"/>
    <w:rsid w:val="00F2720E"/>
    <w:rsid w:val="00F52F32"/>
    <w:rsid w:val="00F560F7"/>
    <w:rsid w:val="00F563AF"/>
    <w:rsid w:val="00F6157F"/>
    <w:rsid w:val="00F7161E"/>
    <w:rsid w:val="00F72A97"/>
    <w:rsid w:val="00F943FE"/>
    <w:rsid w:val="00F94444"/>
    <w:rsid w:val="00FA2821"/>
    <w:rsid w:val="00FA7C6E"/>
    <w:rsid w:val="00FB0848"/>
    <w:rsid w:val="00FB6315"/>
    <w:rsid w:val="00FC52A4"/>
    <w:rsid w:val="00FC65CA"/>
    <w:rsid w:val="00FD0549"/>
    <w:rsid w:val="00FD2EED"/>
    <w:rsid w:val="00FD74EE"/>
    <w:rsid w:val="00FE11F7"/>
    <w:rsid w:val="00FE5885"/>
    <w:rsid w:val="00FE7577"/>
    <w:rsid w:val="00FF59B4"/>
    <w:rsid w:val="00FF6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250"/>
  </w:style>
  <w:style w:type="paragraph" w:styleId="1">
    <w:name w:val="heading 1"/>
    <w:basedOn w:val="a"/>
    <w:next w:val="a"/>
    <w:link w:val="10"/>
    <w:uiPriority w:val="99"/>
    <w:qFormat/>
    <w:rsid w:val="0046225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225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4622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46225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62250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622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4622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62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62250"/>
  </w:style>
  <w:style w:type="paragraph" w:styleId="a8">
    <w:name w:val="Balloon Text"/>
    <w:basedOn w:val="a"/>
    <w:link w:val="a9"/>
    <w:uiPriority w:val="99"/>
    <w:semiHidden/>
    <w:unhideWhenUsed/>
    <w:rsid w:val="00462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225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62250"/>
    <w:pPr>
      <w:ind w:left="720"/>
      <w:contextualSpacing/>
    </w:pPr>
  </w:style>
  <w:style w:type="paragraph" w:customStyle="1" w:styleId="ConsPlusNormal">
    <w:name w:val="ConsPlusNormal"/>
    <w:rsid w:val="004622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622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622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b">
    <w:name w:val="Знак Знак Знак Знак Знак Знак Знак"/>
    <w:basedOn w:val="a"/>
    <w:uiPriority w:val="99"/>
    <w:rsid w:val="0046225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c">
    <w:name w:val="Комментарий"/>
    <w:basedOn w:val="a"/>
    <w:next w:val="a"/>
    <w:uiPriority w:val="99"/>
    <w:rsid w:val="00462250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jc w:val="both"/>
    </w:pPr>
    <w:rPr>
      <w:rFonts w:ascii="Arial" w:eastAsiaTheme="minorEastAsia" w:hAnsi="Arial" w:cs="Arial"/>
      <w:color w:val="353842"/>
      <w:sz w:val="24"/>
      <w:szCs w:val="24"/>
      <w:lang w:eastAsia="ru-RU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462250"/>
    <w:pPr>
      <w:spacing w:before="0"/>
    </w:pPr>
    <w:rPr>
      <w:i/>
      <w:iCs/>
    </w:rPr>
  </w:style>
  <w:style w:type="paragraph" w:customStyle="1" w:styleId="ae">
    <w:name w:val="Нормальный (таблица)"/>
    <w:basedOn w:val="a"/>
    <w:next w:val="a"/>
    <w:uiPriority w:val="99"/>
    <w:rsid w:val="004622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4622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uiPriority w:val="99"/>
    <w:rsid w:val="0046225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f0">
    <w:name w:val="Цветовое выделение"/>
    <w:uiPriority w:val="99"/>
    <w:rsid w:val="00462250"/>
    <w:rPr>
      <w:b/>
      <w:bCs w:val="0"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462250"/>
    <w:rPr>
      <w:rFonts w:ascii="Times New Roman" w:hAnsi="Times New Roman" w:cs="Times New Roman" w:hint="default"/>
      <w:b/>
      <w:bCs w:val="0"/>
      <w:color w:val="106BBE"/>
      <w:sz w:val="26"/>
    </w:rPr>
  </w:style>
  <w:style w:type="table" w:styleId="af2">
    <w:name w:val="Table Grid"/>
    <w:basedOn w:val="a1"/>
    <w:rsid w:val="00462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rsid w:val="00462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rsid w:val="00462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rsid w:val="00462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rsid w:val="00462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semiHidden/>
    <w:unhideWhenUsed/>
    <w:rsid w:val="00462250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462250"/>
    <w:rPr>
      <w:color w:val="800080"/>
      <w:u w:val="single"/>
    </w:rPr>
  </w:style>
  <w:style w:type="paragraph" w:styleId="af5">
    <w:name w:val="No Spacing"/>
    <w:uiPriority w:val="1"/>
    <w:qFormat/>
    <w:rsid w:val="00BD5BC6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9C323-948A-4BB5-9832-E7F7E8DD7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3095</TotalTime>
  <Pages>1</Pages>
  <Words>2921</Words>
  <Characters>16650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Ivan</cp:lastModifiedBy>
  <cp:revision>261</cp:revision>
  <cp:lastPrinted>2017-01-11T12:29:00Z</cp:lastPrinted>
  <dcterms:created xsi:type="dcterms:W3CDTF">2013-11-12T06:06:00Z</dcterms:created>
  <dcterms:modified xsi:type="dcterms:W3CDTF">2017-01-23T06:25:00Z</dcterms:modified>
</cp:coreProperties>
</file>