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C0" w:rsidRDefault="00FA41CA" w:rsidP="00E4317D">
      <w:pPr>
        <w:tabs>
          <w:tab w:val="left" w:pos="851"/>
          <w:tab w:val="left" w:pos="435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2789555</wp:posOffset>
            </wp:positionH>
            <wp:positionV relativeFrom="paragraph">
              <wp:posOffset>66675</wp:posOffset>
            </wp:positionV>
            <wp:extent cx="561975" cy="638175"/>
            <wp:effectExtent l="0" t="0" r="9525" b="9525"/>
            <wp:wrapNone/>
            <wp:docPr id="1" name="Рисунок 1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51C93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</w:r>
    </w:p>
    <w:p w:rsidR="002D1DC0" w:rsidRDefault="002D1DC0" w:rsidP="002D1DC0">
      <w:pPr>
        <w:rPr>
          <w:b/>
          <w:sz w:val="28"/>
          <w:szCs w:val="28"/>
        </w:rPr>
      </w:pPr>
    </w:p>
    <w:p w:rsidR="00FA41CA" w:rsidRDefault="00FA41CA" w:rsidP="002D1DC0">
      <w:pPr>
        <w:rPr>
          <w:b/>
          <w:sz w:val="28"/>
          <w:szCs w:val="28"/>
        </w:rPr>
      </w:pPr>
    </w:p>
    <w:p w:rsidR="00FA41CA" w:rsidRDefault="00FA41CA" w:rsidP="002D1DC0">
      <w:pPr>
        <w:rPr>
          <w:b/>
          <w:sz w:val="28"/>
          <w:szCs w:val="28"/>
        </w:rPr>
      </w:pPr>
    </w:p>
    <w:p w:rsidR="002D1DC0" w:rsidRDefault="002D1DC0" w:rsidP="002D1DC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ВЯТСКОПОЛЯНСКАЯ РАЙОННАЯ ДУМА </w:t>
      </w:r>
    </w:p>
    <w:p w:rsidR="002D1DC0" w:rsidRDefault="002D1DC0" w:rsidP="002D1DC0">
      <w:pPr>
        <w:jc w:val="center"/>
        <w:rPr>
          <w:b/>
          <w:sz w:val="28"/>
          <w:szCs w:val="28"/>
        </w:rPr>
      </w:pPr>
    </w:p>
    <w:p w:rsidR="002D1DC0" w:rsidRDefault="002D1DC0" w:rsidP="002D1DC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D1DC0" w:rsidRDefault="002D1DC0" w:rsidP="002D1DC0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2338"/>
      </w:tblGrid>
      <w:tr w:rsidR="002D1DC0" w:rsidTr="002D1DC0"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D1DC0" w:rsidRDefault="00AE4458">
            <w:pPr>
              <w:pStyle w:val="a3"/>
              <w:snapToGrid w:val="0"/>
              <w:rPr>
                <w:szCs w:val="28"/>
              </w:rPr>
            </w:pPr>
            <w:r>
              <w:rPr>
                <w:szCs w:val="28"/>
              </w:rPr>
              <w:t>18.10.2023</w:t>
            </w:r>
          </w:p>
        </w:tc>
        <w:tc>
          <w:tcPr>
            <w:tcW w:w="5173" w:type="dxa"/>
          </w:tcPr>
          <w:p w:rsidR="002D1DC0" w:rsidRDefault="002D1DC0">
            <w:pPr>
              <w:pStyle w:val="a3"/>
              <w:snapToGrid w:val="0"/>
              <w:rPr>
                <w:position w:val="-2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2D1DC0" w:rsidRDefault="002D1DC0">
            <w:pPr>
              <w:pStyle w:val="a3"/>
              <w:rPr>
                <w:szCs w:val="28"/>
              </w:rPr>
            </w:pPr>
            <w:r>
              <w:rPr>
                <w:position w:val="-4"/>
                <w:szCs w:val="28"/>
              </w:rPr>
              <w:t>№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D1DC0" w:rsidRDefault="00AE4458">
            <w:pPr>
              <w:pStyle w:val="a3"/>
              <w:snapToGrid w:val="0"/>
              <w:rPr>
                <w:szCs w:val="28"/>
              </w:rPr>
            </w:pPr>
            <w:r>
              <w:rPr>
                <w:szCs w:val="28"/>
              </w:rPr>
              <w:t>45</w:t>
            </w:r>
          </w:p>
        </w:tc>
      </w:tr>
      <w:tr w:rsidR="002D1DC0" w:rsidTr="002D1DC0">
        <w:tc>
          <w:tcPr>
            <w:tcW w:w="9851" w:type="dxa"/>
            <w:gridSpan w:val="4"/>
            <w:hideMark/>
          </w:tcPr>
          <w:p w:rsidR="002D1DC0" w:rsidRDefault="002D1DC0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г. Вятские Поляны</w:t>
            </w:r>
          </w:p>
        </w:tc>
      </w:tr>
    </w:tbl>
    <w:p w:rsidR="002D1DC0" w:rsidRDefault="002D1DC0" w:rsidP="002D1DC0">
      <w:pPr>
        <w:jc w:val="center"/>
        <w:rPr>
          <w:sz w:val="28"/>
          <w:szCs w:val="28"/>
        </w:rPr>
      </w:pPr>
    </w:p>
    <w:p w:rsidR="003A0C46" w:rsidRDefault="003A0C46" w:rsidP="002D1DC0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2752D7" w:rsidRDefault="002752D7" w:rsidP="00573DA7">
      <w:pPr>
        <w:suppressAutoHyphens w:val="0"/>
        <w:spacing w:line="276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 награждении Почетной грамотой</w:t>
      </w:r>
      <w:r w:rsidR="00A37434">
        <w:rPr>
          <w:b/>
          <w:sz w:val="28"/>
          <w:szCs w:val="28"/>
          <w:lang w:eastAsia="ru-RU"/>
        </w:rPr>
        <w:t xml:space="preserve"> и Благодарственным письмом </w:t>
      </w:r>
      <w:r>
        <w:rPr>
          <w:b/>
          <w:sz w:val="28"/>
          <w:szCs w:val="28"/>
          <w:lang w:eastAsia="ru-RU"/>
        </w:rPr>
        <w:t xml:space="preserve"> районной Думы муниципального образования</w:t>
      </w:r>
    </w:p>
    <w:p w:rsidR="00D94911" w:rsidRDefault="002752D7" w:rsidP="00D94911">
      <w:pPr>
        <w:suppressAutoHyphens w:val="0"/>
        <w:spacing w:line="276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Вятскополянский муниципальный район Кировской области</w:t>
      </w:r>
    </w:p>
    <w:p w:rsidR="00D94911" w:rsidRPr="00C85800" w:rsidRDefault="00D94911" w:rsidP="00D94911">
      <w:pPr>
        <w:suppressAutoHyphens w:val="0"/>
        <w:spacing w:line="276" w:lineRule="auto"/>
        <w:jc w:val="center"/>
        <w:rPr>
          <w:b/>
          <w:sz w:val="28"/>
          <w:szCs w:val="28"/>
          <w:lang w:eastAsia="ru-RU"/>
        </w:rPr>
      </w:pPr>
    </w:p>
    <w:p w:rsidR="00CB11D9" w:rsidRPr="00C85800" w:rsidRDefault="00CB11D9" w:rsidP="00573DA7">
      <w:pPr>
        <w:spacing w:line="276" w:lineRule="auto"/>
        <w:ind w:firstLine="851"/>
        <w:jc w:val="both"/>
        <w:rPr>
          <w:b/>
          <w:sz w:val="28"/>
          <w:szCs w:val="28"/>
        </w:rPr>
      </w:pPr>
      <w:r w:rsidRPr="00C85800">
        <w:rPr>
          <w:rFonts w:eastAsia="Calibri"/>
          <w:sz w:val="28"/>
          <w:szCs w:val="28"/>
          <w:lang w:eastAsia="en-US"/>
        </w:rPr>
        <w:t>В соответствии с Положениями о Почетной грамоте районной Думы муниципального образования Вятскополянский муниципальный район Кировской области и Благодарственном письме</w:t>
      </w:r>
      <w:r w:rsidRPr="00C85800">
        <w:rPr>
          <w:sz w:val="28"/>
          <w:szCs w:val="28"/>
        </w:rPr>
        <w:t xml:space="preserve"> </w:t>
      </w:r>
      <w:r w:rsidRPr="00C85800">
        <w:rPr>
          <w:rFonts w:eastAsia="Calibri"/>
          <w:sz w:val="28"/>
          <w:szCs w:val="28"/>
          <w:lang w:eastAsia="en-US"/>
        </w:rPr>
        <w:t>районной Думы муниципального образования Вятскополянский муниципальный район Кировской области, утвержденными решением Вятскополянской районной Думы от 28.10.2015 № 69 «О Почетной грамоте и Благодарственном письме районной Думы муниципального образования Вятскополянский муниципальный район Кировской области», на основании протокола комиссии по представлению к награждению Почетной грамотой и Благодарственным письмом районной Думы муниципального образования Вятскополянский муниципальный район Кировской области, Вятскополянская районная Дума РЕШИЛА:</w:t>
      </w:r>
    </w:p>
    <w:p w:rsidR="005E76C0" w:rsidRDefault="00E7665D" w:rsidP="005E76C0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C85800">
        <w:rPr>
          <w:rFonts w:eastAsia="Calibri"/>
          <w:sz w:val="28"/>
          <w:szCs w:val="28"/>
          <w:lang w:eastAsia="en-US"/>
        </w:rPr>
        <w:t>1. Наградить Почетной грамотой районной Думы муниципального образования Вятскополянский муниципальный район Кировской области: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38"/>
        <w:gridCol w:w="17"/>
        <w:gridCol w:w="115"/>
        <w:gridCol w:w="560"/>
        <w:gridCol w:w="28"/>
        <w:gridCol w:w="5507"/>
      </w:tblGrid>
      <w:tr w:rsidR="00640EFA" w:rsidRPr="00C85800" w:rsidTr="001801A5">
        <w:trPr>
          <w:trHeight w:val="746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0EFA" w:rsidRPr="00C85800" w:rsidRDefault="001801A5" w:rsidP="001801A5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</w:t>
            </w:r>
            <w:r w:rsidR="00BC6361">
              <w:rPr>
                <w:rFonts w:eastAsia="Calibri"/>
                <w:sz w:val="28"/>
                <w:szCs w:val="28"/>
                <w:lang w:eastAsia="en-US"/>
              </w:rPr>
              <w:t>- за многолетний добросовестный</w:t>
            </w:r>
            <w:r w:rsidR="00640EFA" w:rsidRPr="00C85800">
              <w:rPr>
                <w:rFonts w:eastAsia="Calibri"/>
                <w:sz w:val="28"/>
                <w:szCs w:val="28"/>
                <w:lang w:eastAsia="en-US"/>
              </w:rPr>
              <w:t xml:space="preserve"> труд в </w:t>
            </w:r>
            <w:r w:rsidR="00010F8B">
              <w:rPr>
                <w:rFonts w:eastAsia="Calibri"/>
                <w:sz w:val="28"/>
                <w:szCs w:val="28"/>
                <w:lang w:eastAsia="en-US"/>
              </w:rPr>
              <w:t>органах местного самоуправления</w:t>
            </w:r>
            <w:r w:rsidR="00CF48D9">
              <w:rPr>
                <w:rFonts w:eastAsia="Calibri"/>
                <w:sz w:val="28"/>
                <w:szCs w:val="28"/>
                <w:lang w:eastAsia="en-US"/>
              </w:rPr>
              <w:t xml:space="preserve"> Вятскополянского района</w:t>
            </w:r>
            <w:r w:rsidR="00010F8B">
              <w:rPr>
                <w:rFonts w:eastAsia="Calibri"/>
                <w:sz w:val="28"/>
                <w:szCs w:val="28"/>
                <w:lang w:eastAsia="en-US"/>
              </w:rPr>
              <w:t xml:space="preserve">  и в связи с юбилейной датой со дня рождения  </w:t>
            </w:r>
          </w:p>
        </w:tc>
      </w:tr>
      <w:tr w:rsidR="00640EFA" w:rsidRPr="00C85800" w:rsidTr="001801A5">
        <w:trPr>
          <w:trHeight w:val="1707"/>
        </w:trPr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</w:tcPr>
          <w:p w:rsidR="001801A5" w:rsidRDefault="001801A5" w:rsidP="001801A5">
            <w:pPr>
              <w:widowControl w:val="0"/>
              <w:tabs>
                <w:tab w:val="left" w:pos="856"/>
              </w:tabs>
              <w:autoSpaceDE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10F8B" w:rsidRDefault="00010F8B" w:rsidP="00173F6F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Ашихмину</w:t>
            </w:r>
          </w:p>
          <w:p w:rsidR="00640EFA" w:rsidRPr="00C85800" w:rsidRDefault="00010F8B" w:rsidP="00173F6F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Ольгу Семеновну </w:t>
            </w:r>
            <w:r w:rsidR="00640EFA" w:rsidRPr="00C8580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0EFA" w:rsidRPr="00C85800" w:rsidRDefault="00640EFA" w:rsidP="00173F6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40EFA" w:rsidRPr="00C85800" w:rsidRDefault="00640EFA" w:rsidP="00173F6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7" w:type="dxa"/>
            <w:tcBorders>
              <w:top w:val="nil"/>
              <w:left w:val="nil"/>
              <w:bottom w:val="nil"/>
              <w:right w:val="nil"/>
            </w:tcBorders>
          </w:tcPr>
          <w:p w:rsidR="001801A5" w:rsidRDefault="001801A5" w:rsidP="00173F6F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40EFA" w:rsidRPr="00C85800" w:rsidRDefault="00010F8B" w:rsidP="00173F6F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консультанта управления земельно-имущественных отношений администрации Вятскополянского района  </w:t>
            </w:r>
          </w:p>
        </w:tc>
      </w:tr>
      <w:tr w:rsidR="001F7FE1" w:rsidRPr="00C85800" w:rsidTr="001801A5">
        <w:trPr>
          <w:trHeight w:val="982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F7FE1" w:rsidRDefault="001F7FE1" w:rsidP="00AE5995">
            <w:pPr>
              <w:spacing w:line="276" w:lineRule="auto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за многолетний добросовестный труд в системе образования</w:t>
            </w:r>
            <w:r w:rsidR="00AE599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869F7">
              <w:rPr>
                <w:rFonts w:eastAsia="Calibri"/>
                <w:sz w:val="28"/>
                <w:szCs w:val="28"/>
                <w:lang w:eastAsia="en-US"/>
              </w:rPr>
              <w:t xml:space="preserve">Вятскополянского района </w:t>
            </w:r>
            <w:r w:rsidR="00AE5995">
              <w:rPr>
                <w:rFonts w:eastAsia="Calibri"/>
                <w:sz w:val="28"/>
                <w:szCs w:val="28"/>
                <w:lang w:eastAsia="en-US"/>
              </w:rPr>
              <w:t xml:space="preserve">и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высокие результаты</w:t>
            </w:r>
            <w:r w:rsidR="00967158">
              <w:rPr>
                <w:rFonts w:eastAsia="Calibri"/>
                <w:sz w:val="28"/>
                <w:szCs w:val="28"/>
                <w:lang w:eastAsia="en-US"/>
              </w:rPr>
              <w:t xml:space="preserve"> в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образовательной деятельности</w:t>
            </w:r>
          </w:p>
        </w:tc>
      </w:tr>
      <w:tr w:rsidR="001F7FE1" w:rsidRPr="00C85800" w:rsidTr="006647CA">
        <w:trPr>
          <w:trHeight w:val="420"/>
        </w:trPr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</w:tcPr>
          <w:p w:rsidR="001F7FE1" w:rsidRDefault="001F7FE1" w:rsidP="001801A5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Гайфутдинову</w:t>
            </w:r>
          </w:p>
          <w:p w:rsidR="001F7FE1" w:rsidRDefault="001F7FE1" w:rsidP="001801A5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Люцию </w:t>
            </w:r>
            <w:r w:rsidR="00967158">
              <w:rPr>
                <w:rFonts w:eastAsia="Calibri"/>
                <w:sz w:val="28"/>
                <w:szCs w:val="28"/>
                <w:lang w:eastAsia="en-US"/>
              </w:rPr>
              <w:t>Закиу</w:t>
            </w:r>
            <w:r>
              <w:rPr>
                <w:rFonts w:eastAsia="Calibri"/>
                <w:sz w:val="28"/>
                <w:szCs w:val="28"/>
                <w:lang w:eastAsia="en-US"/>
              </w:rPr>
              <w:t>ловну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801A5" w:rsidRDefault="001801A5" w:rsidP="00173F6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1F7FE1" w:rsidRPr="00C85800" w:rsidRDefault="001F7FE1" w:rsidP="00173F6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7" w:type="dxa"/>
            <w:tcBorders>
              <w:top w:val="nil"/>
              <w:left w:val="nil"/>
              <w:bottom w:val="nil"/>
              <w:right w:val="nil"/>
            </w:tcBorders>
          </w:tcPr>
          <w:p w:rsidR="001F7FE1" w:rsidRDefault="001F7FE1" w:rsidP="001F7FE1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учител</w:t>
            </w:r>
            <w:r w:rsidR="00B24F95">
              <w:rPr>
                <w:rFonts w:eastAsia="Calibri"/>
                <w:sz w:val="28"/>
                <w:szCs w:val="28"/>
                <w:lang w:eastAsia="en-US"/>
              </w:rPr>
              <w:t>я русского языка и литературы МК</w:t>
            </w:r>
            <w:r>
              <w:rPr>
                <w:rFonts w:eastAsia="Calibri"/>
                <w:sz w:val="28"/>
                <w:szCs w:val="28"/>
                <w:lang w:eastAsia="en-US"/>
              </w:rPr>
              <w:t>ОУ лицей пгт Красная Поляна</w:t>
            </w:r>
            <w:r w:rsidR="001801A5">
              <w:rPr>
                <w:rFonts w:eastAsia="Calibri"/>
                <w:sz w:val="28"/>
                <w:szCs w:val="28"/>
                <w:lang w:eastAsia="en-US"/>
              </w:rPr>
              <w:t xml:space="preserve"> Вятскополянского района  </w:t>
            </w:r>
          </w:p>
        </w:tc>
      </w:tr>
      <w:tr w:rsidR="00640EFA" w:rsidRPr="00C85800" w:rsidTr="006632D1">
        <w:trPr>
          <w:trHeight w:val="844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F7FE1" w:rsidRDefault="001F7FE1" w:rsidP="001801A5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1801A5" w:rsidRDefault="001801A5" w:rsidP="001801A5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1801A5" w:rsidRDefault="001801A5" w:rsidP="001801A5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C2924" w:rsidRPr="00AC2924" w:rsidRDefault="00AC2924" w:rsidP="00AC2924">
            <w:pPr>
              <w:jc w:val="both"/>
              <w:rPr>
                <w:rFonts w:eastAsiaTheme="minorHAnsi"/>
                <w:sz w:val="28"/>
                <w:szCs w:val="28"/>
              </w:rPr>
            </w:pPr>
          </w:p>
          <w:p w:rsidR="00E54E55" w:rsidRPr="006632D1" w:rsidRDefault="00AC2924" w:rsidP="006632D1">
            <w:pPr>
              <w:jc w:val="both"/>
              <w:rPr>
                <w:rFonts w:eastAsiaTheme="minorHAnsi"/>
                <w:sz w:val="28"/>
                <w:szCs w:val="28"/>
              </w:rPr>
            </w:pPr>
            <w:r w:rsidRPr="00AC2924">
              <w:rPr>
                <w:rFonts w:eastAsiaTheme="minorHAnsi"/>
                <w:sz w:val="28"/>
                <w:szCs w:val="28"/>
              </w:rPr>
              <w:lastRenderedPageBreak/>
              <w:t xml:space="preserve">        - за эффективную организацию бухгалтерской деятельности</w:t>
            </w:r>
            <w:r w:rsidR="00967158">
              <w:rPr>
                <w:rFonts w:eastAsiaTheme="minorHAnsi"/>
                <w:sz w:val="28"/>
                <w:szCs w:val="28"/>
              </w:rPr>
              <w:t xml:space="preserve"> в учреждении</w:t>
            </w:r>
            <w:r w:rsidRPr="00AC2924">
              <w:rPr>
                <w:rFonts w:eastAsiaTheme="minorHAnsi"/>
                <w:sz w:val="28"/>
                <w:szCs w:val="28"/>
              </w:rPr>
              <w:t>, многолетний добросове</w:t>
            </w:r>
            <w:r w:rsidR="006632D1">
              <w:rPr>
                <w:rFonts w:eastAsiaTheme="minorHAnsi"/>
                <w:sz w:val="28"/>
                <w:szCs w:val="28"/>
              </w:rPr>
              <w:t>стный труд в системе образования</w:t>
            </w:r>
            <w:r w:rsidR="00967158">
              <w:rPr>
                <w:rFonts w:eastAsiaTheme="minorHAnsi"/>
                <w:sz w:val="28"/>
                <w:szCs w:val="28"/>
              </w:rPr>
              <w:t xml:space="preserve"> Вятскополянского района </w:t>
            </w:r>
          </w:p>
        </w:tc>
      </w:tr>
      <w:tr w:rsidR="00640EFA" w:rsidRPr="00C85800" w:rsidTr="006647CA">
        <w:trPr>
          <w:trHeight w:val="420"/>
        </w:trPr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</w:tcPr>
          <w:p w:rsidR="00640EFA" w:rsidRDefault="002839E7" w:rsidP="00173F6F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Жукову</w:t>
            </w:r>
          </w:p>
          <w:p w:rsidR="00010F8B" w:rsidRPr="00C85800" w:rsidRDefault="002839E7" w:rsidP="00173F6F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Евгению Сергеевну</w:t>
            </w:r>
            <w:r w:rsidR="00010F8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0EFA" w:rsidRPr="00C85800" w:rsidRDefault="00640EFA" w:rsidP="00173F6F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40EFA" w:rsidRPr="00C85800" w:rsidRDefault="00640EFA" w:rsidP="00173F6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7" w:type="dxa"/>
            <w:tcBorders>
              <w:top w:val="nil"/>
              <w:left w:val="nil"/>
              <w:bottom w:val="nil"/>
              <w:right w:val="nil"/>
            </w:tcBorders>
          </w:tcPr>
          <w:p w:rsidR="00640EFA" w:rsidRDefault="002839E7" w:rsidP="00173F6F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главного</w:t>
            </w:r>
            <w:r w:rsidR="00010F8B">
              <w:rPr>
                <w:sz w:val="28"/>
                <w:szCs w:val="28"/>
                <w:lang w:eastAsia="ru-RU"/>
              </w:rPr>
              <w:t xml:space="preserve"> бухгалтер</w:t>
            </w:r>
            <w:r>
              <w:rPr>
                <w:sz w:val="28"/>
                <w:szCs w:val="28"/>
                <w:lang w:eastAsia="ru-RU"/>
              </w:rPr>
              <w:t>а</w:t>
            </w:r>
            <w:r w:rsidR="00010F8B">
              <w:rPr>
                <w:sz w:val="28"/>
                <w:szCs w:val="28"/>
                <w:lang w:eastAsia="ru-RU"/>
              </w:rPr>
              <w:t xml:space="preserve"> МКОУ СОШ дер. Чекашево </w:t>
            </w:r>
            <w:r w:rsidR="009760B9">
              <w:rPr>
                <w:rFonts w:eastAsia="Calibri"/>
                <w:sz w:val="28"/>
                <w:szCs w:val="28"/>
                <w:lang w:eastAsia="en-US"/>
              </w:rPr>
              <w:t xml:space="preserve">Вятскополянского района  </w:t>
            </w:r>
          </w:p>
          <w:p w:rsidR="00F519D8" w:rsidRPr="00C85800" w:rsidRDefault="00F519D8" w:rsidP="00173F6F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52F91" w:rsidRPr="00C85800" w:rsidTr="00152F91">
        <w:trPr>
          <w:trHeight w:val="758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52F91" w:rsidRDefault="00152F91" w:rsidP="00FE666E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 за значительные успехи в организации совершенствования работы по дополнительному образованию детей и подростков, </w:t>
            </w:r>
            <w:bookmarkStart w:id="0" w:name="_GoBack"/>
            <w:bookmarkEnd w:id="0"/>
            <w:r>
              <w:rPr>
                <w:rFonts w:eastAsia="Calibri"/>
                <w:sz w:val="28"/>
                <w:szCs w:val="28"/>
                <w:lang w:eastAsia="en-US"/>
              </w:rPr>
              <w:t>большой вклад в пропаганду  и развитие туризма и краеведения среди школьников Вятскополянского района</w:t>
            </w:r>
          </w:p>
        </w:tc>
      </w:tr>
      <w:tr w:rsidR="00152F91" w:rsidRPr="00C85800" w:rsidTr="00152F91">
        <w:trPr>
          <w:trHeight w:val="1404"/>
        </w:trPr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</w:tcPr>
          <w:p w:rsidR="00152F91" w:rsidRDefault="00152F91" w:rsidP="00C168C4">
            <w:pPr>
              <w:widowControl w:val="0"/>
              <w:tabs>
                <w:tab w:val="left" w:pos="945"/>
              </w:tabs>
              <w:autoSpaceDE w:val="0"/>
              <w:spacing w:line="276" w:lineRule="auto"/>
              <w:ind w:left="7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152F91" w:rsidRDefault="00152F91" w:rsidP="00C168C4">
            <w:pPr>
              <w:widowControl w:val="0"/>
              <w:tabs>
                <w:tab w:val="left" w:pos="945"/>
              </w:tabs>
              <w:autoSpaceDE w:val="0"/>
              <w:spacing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Кочуеву</w:t>
            </w:r>
          </w:p>
          <w:p w:rsidR="00152F91" w:rsidRPr="001F7FE1" w:rsidRDefault="00152F91" w:rsidP="00C168C4">
            <w:pPr>
              <w:widowControl w:val="0"/>
              <w:tabs>
                <w:tab w:val="left" w:pos="945"/>
              </w:tabs>
              <w:autoSpaceDE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Светлану Владимировну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2F91" w:rsidRDefault="00152F91" w:rsidP="00C168C4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--</w:t>
            </w:r>
          </w:p>
        </w:tc>
        <w:tc>
          <w:tcPr>
            <w:tcW w:w="5507" w:type="dxa"/>
            <w:tcBorders>
              <w:top w:val="nil"/>
              <w:left w:val="nil"/>
              <w:bottom w:val="nil"/>
              <w:right w:val="nil"/>
            </w:tcBorders>
          </w:tcPr>
          <w:p w:rsidR="00152F91" w:rsidRDefault="00152F91" w:rsidP="00C168C4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152F91" w:rsidRDefault="00152F91" w:rsidP="00C168C4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методиста МКОУ ДО ЦР «Поколение» Вятскополянского района </w:t>
            </w:r>
          </w:p>
        </w:tc>
      </w:tr>
      <w:tr w:rsidR="00152F91" w:rsidRPr="00C85800" w:rsidTr="00DA7C1D">
        <w:trPr>
          <w:trHeight w:val="842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52F91" w:rsidRDefault="00152F91" w:rsidP="00152F91">
            <w:pPr>
              <w:tabs>
                <w:tab w:val="left" w:pos="4425"/>
              </w:tabs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sz w:val="28"/>
                <w:szCs w:val="28"/>
                <w:lang w:eastAsia="ru-RU"/>
              </w:rPr>
              <w:t xml:space="preserve">- </w:t>
            </w:r>
            <w:r w:rsidRPr="00C85800">
              <w:rPr>
                <w:rFonts w:eastAsia="Calibri"/>
                <w:sz w:val="28"/>
                <w:szCs w:val="28"/>
                <w:lang w:eastAsia="en-US"/>
              </w:rPr>
              <w:t>за м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ноголетний добросовестный труд в органах местного самоуправления Вятскополянского района  и в связи с 15-летием образования учреждения </w:t>
            </w:r>
            <w:r w:rsidRPr="00C8580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152F91" w:rsidRDefault="00152F91" w:rsidP="00C168C4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52F91" w:rsidRPr="00C85800" w:rsidTr="00152F91">
        <w:trPr>
          <w:trHeight w:val="970"/>
        </w:trPr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</w:tcPr>
          <w:p w:rsidR="00152F91" w:rsidRDefault="00152F91" w:rsidP="00C168C4">
            <w:pPr>
              <w:suppressAutoHyphens w:val="0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Кунгурцева</w:t>
            </w:r>
          </w:p>
          <w:p w:rsidR="00152F91" w:rsidRPr="00C85800" w:rsidRDefault="00152F91" w:rsidP="00C168C4">
            <w:pPr>
              <w:suppressAutoHyphens w:val="0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Анатолия Ивановича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2F91" w:rsidRPr="00C85800" w:rsidRDefault="00152F91" w:rsidP="00C168C4">
            <w:pPr>
              <w:suppressAutoHyphens w:val="0"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7" w:type="dxa"/>
            <w:tcBorders>
              <w:top w:val="nil"/>
              <w:left w:val="nil"/>
              <w:bottom w:val="nil"/>
              <w:right w:val="nil"/>
            </w:tcBorders>
          </w:tcPr>
          <w:p w:rsidR="00152F91" w:rsidRPr="00C85800" w:rsidRDefault="00152F91" w:rsidP="00C168C4">
            <w:pPr>
              <w:suppressAutoHyphens w:val="0"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 xml:space="preserve">водителя МКУ «Служба хозяйственного обеспечения </w:t>
            </w:r>
            <w:r w:rsidRPr="003D02BF">
              <w:rPr>
                <w:color w:val="000000"/>
                <w:sz w:val="28"/>
                <w:szCs w:val="28"/>
              </w:rPr>
              <w:t>администрации района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F869F7" w:rsidRPr="00C85800" w:rsidTr="0047425E">
        <w:trPr>
          <w:trHeight w:val="885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69F7" w:rsidRDefault="00F869F7" w:rsidP="00F869F7">
            <w:pPr>
              <w:spacing w:line="276" w:lineRule="auto"/>
              <w:ind w:firstLine="709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 за многолетний добросовестный труд в системе образования Вятскополянского района  и  высокие результаты </w:t>
            </w:r>
            <w:r w:rsidR="00967158">
              <w:rPr>
                <w:rFonts w:eastAsia="Calibri"/>
                <w:sz w:val="28"/>
                <w:szCs w:val="28"/>
                <w:lang w:eastAsia="en-US"/>
              </w:rPr>
              <w:t xml:space="preserve"> в </w:t>
            </w:r>
            <w:r>
              <w:rPr>
                <w:rFonts w:eastAsia="Calibri"/>
                <w:sz w:val="28"/>
                <w:szCs w:val="28"/>
                <w:lang w:eastAsia="en-US"/>
              </w:rPr>
              <w:t>образовательной деятельности</w:t>
            </w:r>
          </w:p>
        </w:tc>
      </w:tr>
      <w:tr w:rsidR="00F869F7" w:rsidRPr="00C85800" w:rsidTr="00D94911">
        <w:trPr>
          <w:trHeight w:val="1266"/>
        </w:trPr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</w:tcPr>
          <w:p w:rsidR="00F869F7" w:rsidRPr="001F7FE1" w:rsidRDefault="0047425E" w:rsidP="0047425E">
            <w:pPr>
              <w:widowControl w:val="0"/>
              <w:tabs>
                <w:tab w:val="left" w:pos="945"/>
                <w:tab w:val="left" w:pos="1310"/>
              </w:tabs>
              <w:autoSpaceDE w:val="0"/>
              <w:spacing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</w:t>
            </w:r>
            <w:r w:rsidR="00F869F7" w:rsidRPr="001F7FE1">
              <w:rPr>
                <w:rFonts w:eastAsia="Calibri"/>
                <w:sz w:val="28"/>
                <w:szCs w:val="28"/>
                <w:lang w:eastAsia="en-US"/>
              </w:rPr>
              <w:t>Леонтьеву</w:t>
            </w:r>
          </w:p>
          <w:p w:rsidR="00F869F7" w:rsidRPr="001F7FE1" w:rsidRDefault="00F869F7" w:rsidP="0047425E">
            <w:pPr>
              <w:widowControl w:val="0"/>
              <w:tabs>
                <w:tab w:val="left" w:pos="945"/>
                <w:tab w:val="left" w:pos="1310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F7FE1">
              <w:rPr>
                <w:rFonts w:eastAsia="Calibri"/>
                <w:sz w:val="28"/>
                <w:szCs w:val="28"/>
                <w:lang w:eastAsia="en-US"/>
              </w:rPr>
              <w:t xml:space="preserve">Светлану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Pr="001F7FE1">
              <w:rPr>
                <w:rFonts w:eastAsia="Calibri"/>
                <w:sz w:val="28"/>
                <w:szCs w:val="28"/>
                <w:lang w:eastAsia="en-US"/>
              </w:rPr>
              <w:t>Николаевну</w:t>
            </w:r>
          </w:p>
          <w:p w:rsidR="00F869F7" w:rsidRDefault="00F869F7" w:rsidP="00173F6F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69F7" w:rsidRDefault="00F869F7" w:rsidP="00173F6F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F869F7" w:rsidRPr="00F869F7" w:rsidRDefault="00F869F7" w:rsidP="00F869F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7" w:type="dxa"/>
            <w:tcBorders>
              <w:top w:val="nil"/>
              <w:left w:val="nil"/>
              <w:bottom w:val="nil"/>
              <w:right w:val="nil"/>
            </w:tcBorders>
          </w:tcPr>
          <w:p w:rsidR="00F869F7" w:rsidRDefault="00F869F7" w:rsidP="00173F6F">
            <w:pPr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учителя географии и биологии МКОУ лицей пгт Красная Поляна Вятскополянского района  </w:t>
            </w:r>
          </w:p>
        </w:tc>
      </w:tr>
      <w:tr w:rsidR="00640EFA" w:rsidRPr="00C85800" w:rsidTr="006632D1">
        <w:trPr>
          <w:trHeight w:val="420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138BC" w:rsidRDefault="009138BC" w:rsidP="0047425E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40EFA" w:rsidRPr="00C85800" w:rsidRDefault="00640EFA" w:rsidP="002839E7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rFonts w:eastAsia="Calibri"/>
                <w:sz w:val="28"/>
                <w:szCs w:val="28"/>
                <w:lang w:eastAsia="en-US"/>
              </w:rPr>
              <w:t xml:space="preserve"> - </w:t>
            </w:r>
            <w:r w:rsidR="002839E7">
              <w:rPr>
                <w:rFonts w:eastAsia="Calibri"/>
                <w:sz w:val="28"/>
                <w:szCs w:val="28"/>
                <w:lang w:eastAsia="en-US"/>
              </w:rPr>
              <w:t>за высокие результаты обучения учащихся, подготовку призеров и дипломантов в школ</w:t>
            </w:r>
            <w:r w:rsidR="00AE5995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="00152F91">
              <w:rPr>
                <w:rFonts w:eastAsia="Calibri"/>
                <w:sz w:val="28"/>
                <w:szCs w:val="28"/>
                <w:lang w:eastAsia="en-US"/>
              </w:rPr>
              <w:t xml:space="preserve">ном и районном этапах олимпиад и в связи </w:t>
            </w:r>
            <w:r w:rsidR="002839E7">
              <w:rPr>
                <w:rFonts w:eastAsia="Calibri"/>
                <w:sz w:val="28"/>
                <w:szCs w:val="28"/>
                <w:lang w:eastAsia="en-US"/>
              </w:rPr>
              <w:t xml:space="preserve"> с юбилейной датой</w:t>
            </w:r>
            <w:r w:rsidR="00C82C65">
              <w:rPr>
                <w:rFonts w:eastAsia="Calibri"/>
                <w:sz w:val="28"/>
                <w:szCs w:val="28"/>
                <w:lang w:eastAsia="en-US"/>
              </w:rPr>
              <w:t xml:space="preserve"> со дня </w:t>
            </w:r>
            <w:r w:rsidR="002839E7">
              <w:rPr>
                <w:rFonts w:eastAsia="Calibri"/>
                <w:sz w:val="28"/>
                <w:szCs w:val="28"/>
                <w:lang w:eastAsia="en-US"/>
              </w:rPr>
              <w:t xml:space="preserve"> рождения</w:t>
            </w:r>
          </w:p>
        </w:tc>
      </w:tr>
      <w:tr w:rsidR="006632D1" w:rsidRPr="00C85800" w:rsidTr="006632D1">
        <w:trPr>
          <w:trHeight w:val="420"/>
        </w:trPr>
        <w:tc>
          <w:tcPr>
            <w:tcW w:w="3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32D1" w:rsidRDefault="006632D1" w:rsidP="0047425E">
            <w:pPr>
              <w:widowControl w:val="0"/>
              <w:tabs>
                <w:tab w:val="left" w:pos="856"/>
              </w:tabs>
              <w:autoSpaceDE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632D1" w:rsidRDefault="006632D1" w:rsidP="0047425E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Мухарламову</w:t>
            </w:r>
          </w:p>
          <w:p w:rsidR="006632D1" w:rsidRPr="00C85800" w:rsidRDefault="006632D1" w:rsidP="0047425E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Санию Гафиатулловну</w:t>
            </w:r>
          </w:p>
          <w:p w:rsidR="006632D1" w:rsidRPr="00C85800" w:rsidRDefault="006632D1" w:rsidP="0047425E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32D1" w:rsidRPr="00C85800" w:rsidRDefault="006632D1" w:rsidP="0047425E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  <w:p w:rsidR="006632D1" w:rsidRDefault="006632D1" w:rsidP="0047425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632D1" w:rsidRPr="00C85800" w:rsidRDefault="006632D1" w:rsidP="0047425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32D1" w:rsidRDefault="006632D1" w:rsidP="0047425E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632D1" w:rsidRPr="00C85800" w:rsidRDefault="006632D1" w:rsidP="0047425E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A1D12">
              <w:rPr>
                <w:rFonts w:eastAsia="Calibri"/>
                <w:sz w:val="28"/>
                <w:szCs w:val="28"/>
                <w:lang w:eastAsia="en-US"/>
              </w:rPr>
              <w:t>учителя биологии, завуча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МКОУ СОШ дер. Чекашево Вятскополянского района  </w:t>
            </w:r>
          </w:p>
        </w:tc>
      </w:tr>
      <w:tr w:rsidR="00591877" w:rsidRPr="00C85800" w:rsidTr="00B24F95">
        <w:trPr>
          <w:trHeight w:val="420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1877" w:rsidRDefault="00591877" w:rsidP="00AE5995">
            <w:pPr>
              <w:tabs>
                <w:tab w:val="left" w:pos="1140"/>
              </w:tabs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- за успехи в организации образовательного процесса</w:t>
            </w:r>
            <w:r w:rsidR="00AE5995">
              <w:rPr>
                <w:rFonts w:eastAsia="Calibri"/>
                <w:sz w:val="28"/>
                <w:szCs w:val="28"/>
                <w:lang w:eastAsia="en-US"/>
              </w:rPr>
              <w:t xml:space="preserve"> 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многолетний добросовестный труд в системе образования</w:t>
            </w:r>
            <w:r w:rsidR="00A22B3E">
              <w:rPr>
                <w:rFonts w:eastAsia="Calibri"/>
                <w:sz w:val="28"/>
                <w:szCs w:val="28"/>
                <w:lang w:eastAsia="en-US"/>
              </w:rPr>
              <w:t xml:space="preserve"> Вятскополянского района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591877" w:rsidRPr="00C85800" w:rsidTr="00591877">
        <w:trPr>
          <w:trHeight w:val="420"/>
        </w:trPr>
        <w:tc>
          <w:tcPr>
            <w:tcW w:w="39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1A5" w:rsidRDefault="001801A5" w:rsidP="00591877">
            <w:pPr>
              <w:widowControl w:val="0"/>
              <w:tabs>
                <w:tab w:val="left" w:pos="945"/>
              </w:tabs>
              <w:autoSpaceDE w:val="0"/>
              <w:spacing w:line="276" w:lineRule="auto"/>
              <w:ind w:left="7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91877" w:rsidRDefault="00591877" w:rsidP="00591877">
            <w:pPr>
              <w:widowControl w:val="0"/>
              <w:tabs>
                <w:tab w:val="left" w:pos="945"/>
              </w:tabs>
              <w:autoSpaceDE w:val="0"/>
              <w:spacing w:line="276" w:lineRule="auto"/>
              <w:ind w:left="7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Терентьеву</w:t>
            </w:r>
          </w:p>
          <w:p w:rsidR="00591877" w:rsidRDefault="00591877" w:rsidP="00591877">
            <w:pPr>
              <w:widowControl w:val="0"/>
              <w:tabs>
                <w:tab w:val="left" w:pos="945"/>
              </w:tabs>
              <w:autoSpaceDE w:val="0"/>
              <w:spacing w:line="276" w:lineRule="auto"/>
              <w:ind w:left="7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Надежду Михайловну 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1877" w:rsidRDefault="00591877" w:rsidP="001F7FE1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  <w:p w:rsidR="00591877" w:rsidRPr="00591877" w:rsidRDefault="00591877" w:rsidP="0059187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7" w:type="dxa"/>
            <w:tcBorders>
              <w:top w:val="nil"/>
              <w:left w:val="nil"/>
              <w:bottom w:val="nil"/>
              <w:right w:val="nil"/>
            </w:tcBorders>
          </w:tcPr>
          <w:p w:rsidR="001801A5" w:rsidRDefault="001801A5" w:rsidP="00173F6F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91877" w:rsidRDefault="00591877" w:rsidP="00173F6F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учителя физики и математики МКОУ ООШ дер. Средняя Тойма </w:t>
            </w:r>
            <w:r w:rsidR="009760B9">
              <w:rPr>
                <w:rFonts w:eastAsia="Calibri"/>
                <w:sz w:val="28"/>
                <w:szCs w:val="28"/>
                <w:lang w:eastAsia="en-US"/>
              </w:rPr>
              <w:t xml:space="preserve">Вятскополянского района  </w:t>
            </w:r>
          </w:p>
        </w:tc>
      </w:tr>
      <w:tr w:rsidR="005E76C0" w:rsidRPr="00C85800" w:rsidTr="00D94911">
        <w:trPr>
          <w:trHeight w:val="1269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E76C0" w:rsidRDefault="005E76C0" w:rsidP="005E76C0">
            <w:pPr>
              <w:spacing w:line="276" w:lineRule="auto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E76C0" w:rsidRDefault="005E76C0" w:rsidP="005E76C0">
            <w:pPr>
              <w:spacing w:line="276" w:lineRule="auto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E76C0" w:rsidRDefault="005E76C0" w:rsidP="005E76C0">
            <w:pPr>
              <w:spacing w:line="276" w:lineRule="auto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E76C0" w:rsidRDefault="005E76C0" w:rsidP="005E76C0">
            <w:pPr>
              <w:spacing w:line="276" w:lineRule="auto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E76C0" w:rsidRDefault="005E76C0" w:rsidP="005E76C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E76C0" w:rsidRDefault="005E76C0" w:rsidP="005E76C0">
            <w:pPr>
              <w:spacing w:line="276" w:lineRule="auto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- за многолетний добросовестный труд в органах местного самоуправления Новобурецкого сельского поселения  и в связи с празднованием Дня муниципального служащего </w:t>
            </w:r>
          </w:p>
        </w:tc>
      </w:tr>
      <w:tr w:rsidR="005E76C0" w:rsidRPr="00C85800" w:rsidTr="00591877">
        <w:trPr>
          <w:trHeight w:val="420"/>
        </w:trPr>
        <w:tc>
          <w:tcPr>
            <w:tcW w:w="39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76C0" w:rsidRDefault="005E76C0" w:rsidP="00591877">
            <w:pPr>
              <w:widowControl w:val="0"/>
              <w:tabs>
                <w:tab w:val="left" w:pos="945"/>
              </w:tabs>
              <w:autoSpaceDE w:val="0"/>
              <w:spacing w:line="276" w:lineRule="auto"/>
              <w:ind w:left="7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Уржумцеву</w:t>
            </w:r>
          </w:p>
          <w:p w:rsidR="005E76C0" w:rsidRDefault="005E76C0" w:rsidP="00591877">
            <w:pPr>
              <w:widowControl w:val="0"/>
              <w:tabs>
                <w:tab w:val="left" w:pos="945"/>
              </w:tabs>
              <w:autoSpaceDE w:val="0"/>
              <w:spacing w:line="276" w:lineRule="auto"/>
              <w:ind w:left="7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Елену Ивановну 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76C0" w:rsidRDefault="005E76C0" w:rsidP="005E76C0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  <w:p w:rsidR="005E76C0" w:rsidRPr="005E76C0" w:rsidRDefault="005E76C0" w:rsidP="005E76C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7" w:type="dxa"/>
            <w:tcBorders>
              <w:top w:val="nil"/>
              <w:left w:val="nil"/>
              <w:bottom w:val="nil"/>
              <w:right w:val="nil"/>
            </w:tcBorders>
          </w:tcPr>
          <w:p w:rsidR="005E76C0" w:rsidRDefault="005E76C0" w:rsidP="00173F6F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специалиста 1 категории МКУ администрации  Новобурецкого сельского поселения</w:t>
            </w:r>
          </w:p>
        </w:tc>
      </w:tr>
    </w:tbl>
    <w:p w:rsidR="00EA4EFD" w:rsidRDefault="00EA4EFD" w:rsidP="005E76C0">
      <w:pPr>
        <w:tabs>
          <w:tab w:val="left" w:pos="4425"/>
        </w:tabs>
        <w:jc w:val="both"/>
        <w:rPr>
          <w:rFonts w:eastAsia="Calibri"/>
          <w:sz w:val="28"/>
          <w:szCs w:val="28"/>
          <w:lang w:eastAsia="en-US"/>
        </w:rPr>
      </w:pPr>
    </w:p>
    <w:p w:rsidR="001801A5" w:rsidRPr="00C85800" w:rsidRDefault="00480CA5" w:rsidP="001801A5">
      <w:pPr>
        <w:tabs>
          <w:tab w:val="left" w:pos="4425"/>
        </w:tabs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C85800">
        <w:rPr>
          <w:rFonts w:eastAsia="Calibri"/>
          <w:sz w:val="28"/>
          <w:szCs w:val="28"/>
          <w:lang w:eastAsia="en-US"/>
        </w:rPr>
        <w:t xml:space="preserve">2. Наградить Благодарственным письмом районной Думы муниципального образования Вятскополянский муниципальный район Кировской области: 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151"/>
        <w:gridCol w:w="535"/>
        <w:gridCol w:w="5203"/>
      </w:tblGrid>
      <w:tr w:rsidR="00CE4CD4" w:rsidRPr="00C85800" w:rsidTr="00D94911">
        <w:trPr>
          <w:trHeight w:val="1446"/>
        </w:trPr>
        <w:tc>
          <w:tcPr>
            <w:tcW w:w="9889" w:type="dxa"/>
            <w:gridSpan w:val="3"/>
          </w:tcPr>
          <w:p w:rsidR="00CE4CD4" w:rsidRDefault="00CE4CD4" w:rsidP="00E973CE">
            <w:pPr>
              <w:tabs>
                <w:tab w:val="left" w:pos="4425"/>
              </w:tabs>
              <w:ind w:firstLine="708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за</w:t>
            </w:r>
            <w:r w:rsidR="00E973CE">
              <w:rPr>
                <w:sz w:val="28"/>
                <w:szCs w:val="28"/>
                <w:lang w:eastAsia="ru-RU"/>
              </w:rPr>
              <w:t xml:space="preserve"> многолетний добросовестный труд, </w:t>
            </w:r>
            <w:r>
              <w:rPr>
                <w:sz w:val="28"/>
                <w:szCs w:val="28"/>
                <w:lang w:eastAsia="ru-RU"/>
              </w:rPr>
              <w:t xml:space="preserve"> значительный вклад в развитие и совершенствование казначейских технологий  на территории Кировской области, </w:t>
            </w:r>
            <w:r w:rsidR="00E973CE">
              <w:rPr>
                <w:sz w:val="28"/>
                <w:szCs w:val="28"/>
                <w:lang w:eastAsia="ru-RU"/>
              </w:rPr>
              <w:t xml:space="preserve">а также в связи с 30-летием со дня образования Управления Федерального казначейства по Кировской области </w:t>
            </w:r>
          </w:p>
        </w:tc>
      </w:tr>
      <w:tr w:rsidR="003D02BF" w:rsidRPr="00C85800" w:rsidTr="003D02BF">
        <w:trPr>
          <w:trHeight w:val="1228"/>
        </w:trPr>
        <w:tc>
          <w:tcPr>
            <w:tcW w:w="4151" w:type="dxa"/>
          </w:tcPr>
          <w:p w:rsidR="00F135E6" w:rsidRDefault="00E973CE" w:rsidP="00480CA5">
            <w:pPr>
              <w:suppressAutoHyphens w:val="0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Гладких</w:t>
            </w:r>
          </w:p>
          <w:p w:rsidR="00E973CE" w:rsidRDefault="00E973CE" w:rsidP="00480CA5">
            <w:pPr>
              <w:suppressAutoHyphens w:val="0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Светлану Валентиновну </w:t>
            </w:r>
          </w:p>
        </w:tc>
        <w:tc>
          <w:tcPr>
            <w:tcW w:w="535" w:type="dxa"/>
          </w:tcPr>
          <w:p w:rsidR="00E973CE" w:rsidRDefault="00E973CE" w:rsidP="00173F6F">
            <w:pPr>
              <w:suppressAutoHyphens w:val="0"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  <w:p w:rsidR="003D02BF" w:rsidRPr="00C85800" w:rsidRDefault="003D02BF" w:rsidP="00173F6F">
            <w:pPr>
              <w:suppressAutoHyphens w:val="0"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03" w:type="dxa"/>
          </w:tcPr>
          <w:p w:rsidR="003D02BF" w:rsidRDefault="00E973CE" w:rsidP="00E973CE">
            <w:pPr>
              <w:suppressAutoHyphens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специалиста 1 разряда Отдела № 36 Управления Федерального казначейства по Кировской области </w:t>
            </w:r>
          </w:p>
        </w:tc>
      </w:tr>
      <w:tr w:rsidR="00CE4CD4" w:rsidRPr="00C85800" w:rsidTr="00CE4CD4">
        <w:trPr>
          <w:trHeight w:val="1228"/>
        </w:trPr>
        <w:tc>
          <w:tcPr>
            <w:tcW w:w="9889" w:type="dxa"/>
            <w:gridSpan w:val="3"/>
          </w:tcPr>
          <w:p w:rsidR="00CE4CD4" w:rsidRDefault="008C1A73" w:rsidP="00CE4CD4">
            <w:pPr>
              <w:suppressAutoHyphens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        </w:t>
            </w:r>
            <w:r w:rsidR="00CE4CD4" w:rsidRPr="00C85800">
              <w:rPr>
                <w:sz w:val="28"/>
                <w:szCs w:val="28"/>
                <w:lang w:eastAsia="ru-RU"/>
              </w:rPr>
              <w:t xml:space="preserve">- </w:t>
            </w:r>
            <w:r w:rsidR="00CE4CD4" w:rsidRPr="00C85800">
              <w:rPr>
                <w:rFonts w:eastAsia="Calibri"/>
                <w:sz w:val="28"/>
                <w:szCs w:val="28"/>
                <w:lang w:eastAsia="en-US"/>
              </w:rPr>
              <w:t>за м</w:t>
            </w:r>
            <w:r w:rsidR="00CE4CD4">
              <w:rPr>
                <w:rFonts w:eastAsia="Calibri"/>
                <w:sz w:val="28"/>
                <w:szCs w:val="28"/>
                <w:lang w:eastAsia="en-US"/>
              </w:rPr>
              <w:t>ноголетний добросовестный труд в нотариате и вклад в обеспечение законности, прав и свобод  и за тесное взаимодействие  и сотрудничество по решению вопросов  органов местного самоуправления Вятскополянского района</w:t>
            </w:r>
          </w:p>
        </w:tc>
      </w:tr>
      <w:tr w:rsidR="00CE4CD4" w:rsidRPr="00C85800" w:rsidTr="003D02BF">
        <w:trPr>
          <w:trHeight w:val="1228"/>
        </w:trPr>
        <w:tc>
          <w:tcPr>
            <w:tcW w:w="4151" w:type="dxa"/>
          </w:tcPr>
          <w:p w:rsidR="00CE4CD4" w:rsidRDefault="00CE4CD4" w:rsidP="00CE4CD4">
            <w:pPr>
              <w:suppressAutoHyphens w:val="0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Петрову </w:t>
            </w:r>
          </w:p>
          <w:p w:rsidR="00CE4CD4" w:rsidRDefault="00CE4CD4" w:rsidP="00CE4CD4">
            <w:pPr>
              <w:suppressAutoHyphens w:val="0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Любовь Александровну</w:t>
            </w:r>
          </w:p>
        </w:tc>
        <w:tc>
          <w:tcPr>
            <w:tcW w:w="535" w:type="dxa"/>
          </w:tcPr>
          <w:p w:rsidR="00CE4CD4" w:rsidRPr="00C85800" w:rsidRDefault="00CE4CD4" w:rsidP="00CE4CD4">
            <w:pPr>
              <w:suppressAutoHyphens w:val="0"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203" w:type="dxa"/>
          </w:tcPr>
          <w:p w:rsidR="00CE4CD4" w:rsidRDefault="00CE4CD4" w:rsidP="00CE4CD4">
            <w:pPr>
              <w:suppressAutoHyphens w:val="0"/>
              <w:spacing w:after="20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нотариуса Вятскополянского нотариального округа Кировской области  </w:t>
            </w:r>
          </w:p>
        </w:tc>
      </w:tr>
    </w:tbl>
    <w:p w:rsidR="00480CA5" w:rsidRDefault="00480CA5" w:rsidP="00480CA5">
      <w:pPr>
        <w:tabs>
          <w:tab w:val="left" w:pos="4425"/>
        </w:tabs>
        <w:jc w:val="right"/>
        <w:rPr>
          <w:rFonts w:eastAsia="Calibri"/>
          <w:sz w:val="28"/>
          <w:szCs w:val="28"/>
          <w:lang w:eastAsia="en-US"/>
        </w:rPr>
      </w:pPr>
    </w:p>
    <w:p w:rsidR="00D71B69" w:rsidRDefault="00D71B69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</w:p>
    <w:p w:rsidR="00591877" w:rsidRDefault="00591877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</w:p>
    <w:p w:rsidR="009B3C68" w:rsidRDefault="00A92B88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E0C6D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:rsidR="00244CAF" w:rsidRDefault="002D1DC0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Вятскополянской</w:t>
      </w:r>
      <w:r w:rsidR="009B3C68">
        <w:rPr>
          <w:sz w:val="28"/>
          <w:szCs w:val="28"/>
        </w:rPr>
        <w:t xml:space="preserve"> </w:t>
      </w:r>
      <w:r w:rsidR="000C5773">
        <w:rPr>
          <w:sz w:val="28"/>
          <w:szCs w:val="28"/>
        </w:rPr>
        <w:t>районной Думы</w:t>
      </w:r>
      <w:r w:rsidR="00363B49">
        <w:rPr>
          <w:sz w:val="28"/>
          <w:szCs w:val="28"/>
        </w:rPr>
        <w:tab/>
      </w:r>
      <w:r w:rsidR="00C81823">
        <w:rPr>
          <w:sz w:val="28"/>
          <w:szCs w:val="28"/>
        </w:rPr>
        <w:t xml:space="preserve">          </w:t>
      </w:r>
      <w:r w:rsidR="00A92B88">
        <w:rPr>
          <w:sz w:val="28"/>
          <w:szCs w:val="28"/>
        </w:rPr>
        <w:t xml:space="preserve">О.А. Пролеев </w:t>
      </w:r>
      <w:r w:rsidR="0091320D">
        <w:rPr>
          <w:sz w:val="28"/>
          <w:szCs w:val="28"/>
        </w:rPr>
        <w:t xml:space="preserve"> </w:t>
      </w:r>
    </w:p>
    <w:p w:rsidR="00EE2966" w:rsidRDefault="00EE2966" w:rsidP="000F4420">
      <w:pPr>
        <w:jc w:val="both"/>
        <w:rPr>
          <w:sz w:val="28"/>
          <w:szCs w:val="28"/>
        </w:rPr>
      </w:pPr>
    </w:p>
    <w:p w:rsidR="00640EFA" w:rsidRDefault="00640EFA" w:rsidP="000F4420">
      <w:pPr>
        <w:jc w:val="both"/>
        <w:rPr>
          <w:sz w:val="28"/>
          <w:szCs w:val="28"/>
        </w:rPr>
      </w:pPr>
    </w:p>
    <w:p w:rsidR="00640EFA" w:rsidRDefault="00640EFA" w:rsidP="000F4420">
      <w:pPr>
        <w:jc w:val="both"/>
        <w:rPr>
          <w:sz w:val="28"/>
          <w:szCs w:val="28"/>
        </w:rPr>
      </w:pPr>
    </w:p>
    <w:p w:rsidR="002C7EA6" w:rsidRDefault="002C7EA6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sectPr w:rsidR="00AC646A" w:rsidSect="00CF5886">
      <w:pgSz w:w="11906" w:h="16838"/>
      <w:pgMar w:top="567" w:right="707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F5F7D"/>
    <w:multiLevelType w:val="hybridMultilevel"/>
    <w:tmpl w:val="FAB46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D3207"/>
    <w:multiLevelType w:val="hybridMultilevel"/>
    <w:tmpl w:val="952E9BCC"/>
    <w:lvl w:ilvl="0" w:tplc="9B847D12">
      <w:start w:val="1"/>
      <w:numFmt w:val="decimal"/>
      <w:lvlText w:val="%1."/>
      <w:lvlJc w:val="left"/>
      <w:pPr>
        <w:ind w:left="103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633AB2"/>
    <w:multiLevelType w:val="hybridMultilevel"/>
    <w:tmpl w:val="1936A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AA1868"/>
    <w:multiLevelType w:val="hybridMultilevel"/>
    <w:tmpl w:val="6F20760C"/>
    <w:lvl w:ilvl="0" w:tplc="77CC4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D1DC0"/>
    <w:rsid w:val="00001AEC"/>
    <w:rsid w:val="00003C03"/>
    <w:rsid w:val="00010F8B"/>
    <w:rsid w:val="00015DD0"/>
    <w:rsid w:val="00016398"/>
    <w:rsid w:val="000219A0"/>
    <w:rsid w:val="0002257B"/>
    <w:rsid w:val="000227C6"/>
    <w:rsid w:val="00023BAF"/>
    <w:rsid w:val="000324A6"/>
    <w:rsid w:val="00042CFF"/>
    <w:rsid w:val="00043991"/>
    <w:rsid w:val="0004603F"/>
    <w:rsid w:val="0005499D"/>
    <w:rsid w:val="000832DE"/>
    <w:rsid w:val="00086D68"/>
    <w:rsid w:val="00093707"/>
    <w:rsid w:val="00096B46"/>
    <w:rsid w:val="000C47ED"/>
    <w:rsid w:val="000C5773"/>
    <w:rsid w:val="000D31A2"/>
    <w:rsid w:val="000E0A0E"/>
    <w:rsid w:val="000E1BB8"/>
    <w:rsid w:val="000F4420"/>
    <w:rsid w:val="00100E60"/>
    <w:rsid w:val="00101AA0"/>
    <w:rsid w:val="00103268"/>
    <w:rsid w:val="00115962"/>
    <w:rsid w:val="001171CD"/>
    <w:rsid w:val="00121736"/>
    <w:rsid w:val="00124CF3"/>
    <w:rsid w:val="00133E45"/>
    <w:rsid w:val="001424BF"/>
    <w:rsid w:val="001454D2"/>
    <w:rsid w:val="00152F91"/>
    <w:rsid w:val="00153B73"/>
    <w:rsid w:val="001577D5"/>
    <w:rsid w:val="00161417"/>
    <w:rsid w:val="00164FED"/>
    <w:rsid w:val="00172434"/>
    <w:rsid w:val="00173F6F"/>
    <w:rsid w:val="00177A7D"/>
    <w:rsid w:val="001801A5"/>
    <w:rsid w:val="00182031"/>
    <w:rsid w:val="001835BD"/>
    <w:rsid w:val="001838D4"/>
    <w:rsid w:val="00184E8A"/>
    <w:rsid w:val="00187458"/>
    <w:rsid w:val="001A0BD2"/>
    <w:rsid w:val="001A2724"/>
    <w:rsid w:val="001B0E64"/>
    <w:rsid w:val="001B4790"/>
    <w:rsid w:val="001B7F80"/>
    <w:rsid w:val="001D563D"/>
    <w:rsid w:val="001E0733"/>
    <w:rsid w:val="001F4ED1"/>
    <w:rsid w:val="001F72F1"/>
    <w:rsid w:val="001F7FE1"/>
    <w:rsid w:val="0020162F"/>
    <w:rsid w:val="002024D4"/>
    <w:rsid w:val="00204685"/>
    <w:rsid w:val="00213B95"/>
    <w:rsid w:val="002201E9"/>
    <w:rsid w:val="002242A0"/>
    <w:rsid w:val="00226995"/>
    <w:rsid w:val="00242D2A"/>
    <w:rsid w:val="00244CAF"/>
    <w:rsid w:val="002509B3"/>
    <w:rsid w:val="00251C0B"/>
    <w:rsid w:val="0025275E"/>
    <w:rsid w:val="00262D2E"/>
    <w:rsid w:val="00266640"/>
    <w:rsid w:val="002752D7"/>
    <w:rsid w:val="00277BC4"/>
    <w:rsid w:val="002839E7"/>
    <w:rsid w:val="00293A84"/>
    <w:rsid w:val="002960A1"/>
    <w:rsid w:val="002A169D"/>
    <w:rsid w:val="002A5391"/>
    <w:rsid w:val="002B21AF"/>
    <w:rsid w:val="002B2A6E"/>
    <w:rsid w:val="002B5CAD"/>
    <w:rsid w:val="002C1CF0"/>
    <w:rsid w:val="002C3E69"/>
    <w:rsid w:val="002C4D1C"/>
    <w:rsid w:val="002C54B1"/>
    <w:rsid w:val="002C7DBC"/>
    <w:rsid w:val="002C7EA6"/>
    <w:rsid w:val="002D1751"/>
    <w:rsid w:val="002D1DC0"/>
    <w:rsid w:val="002D51C4"/>
    <w:rsid w:val="002D558E"/>
    <w:rsid w:val="002E0D37"/>
    <w:rsid w:val="002E22A4"/>
    <w:rsid w:val="002E3A8F"/>
    <w:rsid w:val="002E3F79"/>
    <w:rsid w:val="002F1B64"/>
    <w:rsid w:val="00304028"/>
    <w:rsid w:val="00317FD2"/>
    <w:rsid w:val="0033651B"/>
    <w:rsid w:val="00336FE1"/>
    <w:rsid w:val="00354CB5"/>
    <w:rsid w:val="00354E68"/>
    <w:rsid w:val="00361CC1"/>
    <w:rsid w:val="00363B49"/>
    <w:rsid w:val="003663AC"/>
    <w:rsid w:val="003664FB"/>
    <w:rsid w:val="00367BF1"/>
    <w:rsid w:val="003709A2"/>
    <w:rsid w:val="0037102B"/>
    <w:rsid w:val="00371FF5"/>
    <w:rsid w:val="0037344C"/>
    <w:rsid w:val="003847B5"/>
    <w:rsid w:val="003A0C46"/>
    <w:rsid w:val="003A271F"/>
    <w:rsid w:val="003A4B42"/>
    <w:rsid w:val="003A5FBB"/>
    <w:rsid w:val="003B360D"/>
    <w:rsid w:val="003B4586"/>
    <w:rsid w:val="003B5A7E"/>
    <w:rsid w:val="003B600F"/>
    <w:rsid w:val="003C250B"/>
    <w:rsid w:val="003C728F"/>
    <w:rsid w:val="003D02BF"/>
    <w:rsid w:val="003D3385"/>
    <w:rsid w:val="003D39BB"/>
    <w:rsid w:val="003E287C"/>
    <w:rsid w:val="003F1969"/>
    <w:rsid w:val="003F482E"/>
    <w:rsid w:val="00401A2A"/>
    <w:rsid w:val="00403E45"/>
    <w:rsid w:val="00421181"/>
    <w:rsid w:val="00421611"/>
    <w:rsid w:val="00425240"/>
    <w:rsid w:val="004277BE"/>
    <w:rsid w:val="00431E0A"/>
    <w:rsid w:val="00432A5B"/>
    <w:rsid w:val="00432D61"/>
    <w:rsid w:val="00440C5E"/>
    <w:rsid w:val="00450F06"/>
    <w:rsid w:val="00451ECC"/>
    <w:rsid w:val="00452703"/>
    <w:rsid w:val="004529FE"/>
    <w:rsid w:val="00467D95"/>
    <w:rsid w:val="004735BA"/>
    <w:rsid w:val="0047425E"/>
    <w:rsid w:val="004748DC"/>
    <w:rsid w:val="0047735E"/>
    <w:rsid w:val="00477991"/>
    <w:rsid w:val="004807C4"/>
    <w:rsid w:val="00480CA5"/>
    <w:rsid w:val="0048102E"/>
    <w:rsid w:val="00494160"/>
    <w:rsid w:val="00495030"/>
    <w:rsid w:val="00495FF3"/>
    <w:rsid w:val="004A3892"/>
    <w:rsid w:val="004A3C4F"/>
    <w:rsid w:val="004B1FD3"/>
    <w:rsid w:val="004B218E"/>
    <w:rsid w:val="004B52CD"/>
    <w:rsid w:val="004C10E6"/>
    <w:rsid w:val="004D4B15"/>
    <w:rsid w:val="004E0FF9"/>
    <w:rsid w:val="004E4CF5"/>
    <w:rsid w:val="004E70C0"/>
    <w:rsid w:val="004F6615"/>
    <w:rsid w:val="0050070F"/>
    <w:rsid w:val="00501153"/>
    <w:rsid w:val="005055A2"/>
    <w:rsid w:val="00513B40"/>
    <w:rsid w:val="00521793"/>
    <w:rsid w:val="00524FDC"/>
    <w:rsid w:val="00540C54"/>
    <w:rsid w:val="0054187F"/>
    <w:rsid w:val="005446F4"/>
    <w:rsid w:val="00544812"/>
    <w:rsid w:val="00555070"/>
    <w:rsid w:val="00562DAF"/>
    <w:rsid w:val="00564340"/>
    <w:rsid w:val="00564D91"/>
    <w:rsid w:val="00573DA7"/>
    <w:rsid w:val="00577EA4"/>
    <w:rsid w:val="00591877"/>
    <w:rsid w:val="005977A5"/>
    <w:rsid w:val="005A1D12"/>
    <w:rsid w:val="005A3D21"/>
    <w:rsid w:val="005A4271"/>
    <w:rsid w:val="005A5515"/>
    <w:rsid w:val="005B1BF7"/>
    <w:rsid w:val="005B62E1"/>
    <w:rsid w:val="005B7FDA"/>
    <w:rsid w:val="005C6FBE"/>
    <w:rsid w:val="005D1182"/>
    <w:rsid w:val="005E76C0"/>
    <w:rsid w:val="005F04F1"/>
    <w:rsid w:val="005F0BAC"/>
    <w:rsid w:val="005F6AD7"/>
    <w:rsid w:val="005F7CA4"/>
    <w:rsid w:val="00602D3F"/>
    <w:rsid w:val="006145ED"/>
    <w:rsid w:val="0061574E"/>
    <w:rsid w:val="00626FFB"/>
    <w:rsid w:val="006300CC"/>
    <w:rsid w:val="006367CF"/>
    <w:rsid w:val="00640EFA"/>
    <w:rsid w:val="006614FC"/>
    <w:rsid w:val="00661590"/>
    <w:rsid w:val="006632D1"/>
    <w:rsid w:val="00663FCC"/>
    <w:rsid w:val="006647CA"/>
    <w:rsid w:val="00667F3B"/>
    <w:rsid w:val="0067389A"/>
    <w:rsid w:val="00673BA6"/>
    <w:rsid w:val="006867B6"/>
    <w:rsid w:val="006A1833"/>
    <w:rsid w:val="006A4326"/>
    <w:rsid w:val="006A737F"/>
    <w:rsid w:val="006B40AD"/>
    <w:rsid w:val="006C0E0D"/>
    <w:rsid w:val="006C284C"/>
    <w:rsid w:val="006C35A4"/>
    <w:rsid w:val="006C41C4"/>
    <w:rsid w:val="006C65BD"/>
    <w:rsid w:val="006C78C5"/>
    <w:rsid w:val="006D745E"/>
    <w:rsid w:val="006E18AF"/>
    <w:rsid w:val="006E1A3D"/>
    <w:rsid w:val="006F7830"/>
    <w:rsid w:val="006F7910"/>
    <w:rsid w:val="007015E7"/>
    <w:rsid w:val="0070251D"/>
    <w:rsid w:val="00702E32"/>
    <w:rsid w:val="00704B84"/>
    <w:rsid w:val="00707CD2"/>
    <w:rsid w:val="00712BD2"/>
    <w:rsid w:val="00721C8D"/>
    <w:rsid w:val="00733B8B"/>
    <w:rsid w:val="007415F5"/>
    <w:rsid w:val="00744E5B"/>
    <w:rsid w:val="00760DCB"/>
    <w:rsid w:val="007653ED"/>
    <w:rsid w:val="0078499E"/>
    <w:rsid w:val="00790DC9"/>
    <w:rsid w:val="007917D5"/>
    <w:rsid w:val="007A0C4E"/>
    <w:rsid w:val="007A1469"/>
    <w:rsid w:val="007B06DA"/>
    <w:rsid w:val="007C1898"/>
    <w:rsid w:val="007C46CA"/>
    <w:rsid w:val="007C5DBB"/>
    <w:rsid w:val="007C60AD"/>
    <w:rsid w:val="007D2E90"/>
    <w:rsid w:val="007D3988"/>
    <w:rsid w:val="007E34B9"/>
    <w:rsid w:val="007F722E"/>
    <w:rsid w:val="007F7406"/>
    <w:rsid w:val="00804F52"/>
    <w:rsid w:val="00805A47"/>
    <w:rsid w:val="00807242"/>
    <w:rsid w:val="00811B05"/>
    <w:rsid w:val="00812A8A"/>
    <w:rsid w:val="00815604"/>
    <w:rsid w:val="008159E6"/>
    <w:rsid w:val="00815BAA"/>
    <w:rsid w:val="00821126"/>
    <w:rsid w:val="00826B53"/>
    <w:rsid w:val="00830EEF"/>
    <w:rsid w:val="00831164"/>
    <w:rsid w:val="008352CF"/>
    <w:rsid w:val="00836FD8"/>
    <w:rsid w:val="0084711A"/>
    <w:rsid w:val="008477A6"/>
    <w:rsid w:val="00847EA5"/>
    <w:rsid w:val="00855560"/>
    <w:rsid w:val="00867E24"/>
    <w:rsid w:val="008774A9"/>
    <w:rsid w:val="0088214C"/>
    <w:rsid w:val="00884122"/>
    <w:rsid w:val="008A117A"/>
    <w:rsid w:val="008A5752"/>
    <w:rsid w:val="008A5E2F"/>
    <w:rsid w:val="008A727E"/>
    <w:rsid w:val="008A7D24"/>
    <w:rsid w:val="008B3865"/>
    <w:rsid w:val="008B3960"/>
    <w:rsid w:val="008C1A73"/>
    <w:rsid w:val="008C29C7"/>
    <w:rsid w:val="008C4E22"/>
    <w:rsid w:val="008C5E1D"/>
    <w:rsid w:val="008C5EEF"/>
    <w:rsid w:val="008C62D2"/>
    <w:rsid w:val="008F2F02"/>
    <w:rsid w:val="008F390B"/>
    <w:rsid w:val="008F673B"/>
    <w:rsid w:val="008F6C13"/>
    <w:rsid w:val="008F7405"/>
    <w:rsid w:val="008F7917"/>
    <w:rsid w:val="00905EC2"/>
    <w:rsid w:val="00911F4C"/>
    <w:rsid w:val="0091320D"/>
    <w:rsid w:val="009138BC"/>
    <w:rsid w:val="00916475"/>
    <w:rsid w:val="009252F2"/>
    <w:rsid w:val="00931C1F"/>
    <w:rsid w:val="009320B8"/>
    <w:rsid w:val="0094067D"/>
    <w:rsid w:val="00943B92"/>
    <w:rsid w:val="00944395"/>
    <w:rsid w:val="009461CA"/>
    <w:rsid w:val="009502E0"/>
    <w:rsid w:val="00950C70"/>
    <w:rsid w:val="0095248A"/>
    <w:rsid w:val="0095314C"/>
    <w:rsid w:val="009531BE"/>
    <w:rsid w:val="00966F86"/>
    <w:rsid w:val="00967158"/>
    <w:rsid w:val="00974442"/>
    <w:rsid w:val="009760B9"/>
    <w:rsid w:val="009774B6"/>
    <w:rsid w:val="00985648"/>
    <w:rsid w:val="00985FA3"/>
    <w:rsid w:val="00986FA9"/>
    <w:rsid w:val="009870E4"/>
    <w:rsid w:val="00992CB7"/>
    <w:rsid w:val="00993B6D"/>
    <w:rsid w:val="00994986"/>
    <w:rsid w:val="009957AE"/>
    <w:rsid w:val="009A2D18"/>
    <w:rsid w:val="009A2D36"/>
    <w:rsid w:val="009A3265"/>
    <w:rsid w:val="009A56F9"/>
    <w:rsid w:val="009B05E9"/>
    <w:rsid w:val="009B320C"/>
    <w:rsid w:val="009B3C68"/>
    <w:rsid w:val="009B778C"/>
    <w:rsid w:val="009C1824"/>
    <w:rsid w:val="009C7744"/>
    <w:rsid w:val="009D2226"/>
    <w:rsid w:val="009E313B"/>
    <w:rsid w:val="009E68D4"/>
    <w:rsid w:val="009F046F"/>
    <w:rsid w:val="009F1603"/>
    <w:rsid w:val="009F2253"/>
    <w:rsid w:val="009F5636"/>
    <w:rsid w:val="009F71D6"/>
    <w:rsid w:val="00A10BA9"/>
    <w:rsid w:val="00A12A9E"/>
    <w:rsid w:val="00A1648C"/>
    <w:rsid w:val="00A22B3E"/>
    <w:rsid w:val="00A244CD"/>
    <w:rsid w:val="00A26907"/>
    <w:rsid w:val="00A34C34"/>
    <w:rsid w:val="00A37434"/>
    <w:rsid w:val="00A458B5"/>
    <w:rsid w:val="00A5133B"/>
    <w:rsid w:val="00A5179A"/>
    <w:rsid w:val="00A51C93"/>
    <w:rsid w:val="00A60BD0"/>
    <w:rsid w:val="00A71A31"/>
    <w:rsid w:val="00A71C39"/>
    <w:rsid w:val="00A765CC"/>
    <w:rsid w:val="00A8511F"/>
    <w:rsid w:val="00A900DD"/>
    <w:rsid w:val="00A92B88"/>
    <w:rsid w:val="00A94656"/>
    <w:rsid w:val="00A97192"/>
    <w:rsid w:val="00AB171D"/>
    <w:rsid w:val="00AC2924"/>
    <w:rsid w:val="00AC646A"/>
    <w:rsid w:val="00AC676B"/>
    <w:rsid w:val="00AD32D3"/>
    <w:rsid w:val="00AD620E"/>
    <w:rsid w:val="00AE0316"/>
    <w:rsid w:val="00AE0FEE"/>
    <w:rsid w:val="00AE3B65"/>
    <w:rsid w:val="00AE4458"/>
    <w:rsid w:val="00AE4E97"/>
    <w:rsid w:val="00AE5995"/>
    <w:rsid w:val="00AE701A"/>
    <w:rsid w:val="00AE7A71"/>
    <w:rsid w:val="00AF1261"/>
    <w:rsid w:val="00AF78CC"/>
    <w:rsid w:val="00B11EE8"/>
    <w:rsid w:val="00B12C10"/>
    <w:rsid w:val="00B154CB"/>
    <w:rsid w:val="00B16C3A"/>
    <w:rsid w:val="00B16D30"/>
    <w:rsid w:val="00B2031B"/>
    <w:rsid w:val="00B22E37"/>
    <w:rsid w:val="00B23388"/>
    <w:rsid w:val="00B24F95"/>
    <w:rsid w:val="00B329CA"/>
    <w:rsid w:val="00B32A95"/>
    <w:rsid w:val="00B33538"/>
    <w:rsid w:val="00B3665C"/>
    <w:rsid w:val="00B44D16"/>
    <w:rsid w:val="00B56F20"/>
    <w:rsid w:val="00B664A9"/>
    <w:rsid w:val="00B736E3"/>
    <w:rsid w:val="00B75D5F"/>
    <w:rsid w:val="00B77F31"/>
    <w:rsid w:val="00B81043"/>
    <w:rsid w:val="00B87D55"/>
    <w:rsid w:val="00B9018C"/>
    <w:rsid w:val="00B97C97"/>
    <w:rsid w:val="00B97E12"/>
    <w:rsid w:val="00BA188E"/>
    <w:rsid w:val="00BA47B0"/>
    <w:rsid w:val="00BA54CC"/>
    <w:rsid w:val="00BC0375"/>
    <w:rsid w:val="00BC1290"/>
    <w:rsid w:val="00BC4248"/>
    <w:rsid w:val="00BC6361"/>
    <w:rsid w:val="00BE189A"/>
    <w:rsid w:val="00BE5FFC"/>
    <w:rsid w:val="00BF73BE"/>
    <w:rsid w:val="00C005A7"/>
    <w:rsid w:val="00C03651"/>
    <w:rsid w:val="00C12F05"/>
    <w:rsid w:val="00C14F01"/>
    <w:rsid w:val="00C46B82"/>
    <w:rsid w:val="00C575AE"/>
    <w:rsid w:val="00C619DB"/>
    <w:rsid w:val="00C62129"/>
    <w:rsid w:val="00C646CF"/>
    <w:rsid w:val="00C76081"/>
    <w:rsid w:val="00C81823"/>
    <w:rsid w:val="00C82C65"/>
    <w:rsid w:val="00C8475B"/>
    <w:rsid w:val="00C85800"/>
    <w:rsid w:val="00C933A0"/>
    <w:rsid w:val="00C949AA"/>
    <w:rsid w:val="00C971E9"/>
    <w:rsid w:val="00CA384A"/>
    <w:rsid w:val="00CA4B0C"/>
    <w:rsid w:val="00CA4D29"/>
    <w:rsid w:val="00CA7F55"/>
    <w:rsid w:val="00CB11D9"/>
    <w:rsid w:val="00CB4D34"/>
    <w:rsid w:val="00CB556E"/>
    <w:rsid w:val="00CB7147"/>
    <w:rsid w:val="00CC2D00"/>
    <w:rsid w:val="00CD03BF"/>
    <w:rsid w:val="00CD2FA1"/>
    <w:rsid w:val="00CE141B"/>
    <w:rsid w:val="00CE1CD3"/>
    <w:rsid w:val="00CE4CD4"/>
    <w:rsid w:val="00CF2FC4"/>
    <w:rsid w:val="00CF48D9"/>
    <w:rsid w:val="00CF4EF4"/>
    <w:rsid w:val="00CF5886"/>
    <w:rsid w:val="00CF5C8E"/>
    <w:rsid w:val="00D079B1"/>
    <w:rsid w:val="00D1446B"/>
    <w:rsid w:val="00D212D7"/>
    <w:rsid w:val="00D21E96"/>
    <w:rsid w:val="00D34486"/>
    <w:rsid w:val="00D36E22"/>
    <w:rsid w:val="00D46845"/>
    <w:rsid w:val="00D66174"/>
    <w:rsid w:val="00D71104"/>
    <w:rsid w:val="00D71B69"/>
    <w:rsid w:val="00D76527"/>
    <w:rsid w:val="00D81044"/>
    <w:rsid w:val="00D85052"/>
    <w:rsid w:val="00D8506F"/>
    <w:rsid w:val="00D91BC8"/>
    <w:rsid w:val="00D94911"/>
    <w:rsid w:val="00DA2AFF"/>
    <w:rsid w:val="00DC16EF"/>
    <w:rsid w:val="00DC1A8C"/>
    <w:rsid w:val="00DC2ACF"/>
    <w:rsid w:val="00DC6C69"/>
    <w:rsid w:val="00DC6E96"/>
    <w:rsid w:val="00DD06EA"/>
    <w:rsid w:val="00DD7A49"/>
    <w:rsid w:val="00DE11BD"/>
    <w:rsid w:val="00DE40F4"/>
    <w:rsid w:val="00DF16C8"/>
    <w:rsid w:val="00DF17CD"/>
    <w:rsid w:val="00E002C4"/>
    <w:rsid w:val="00E0322A"/>
    <w:rsid w:val="00E210E1"/>
    <w:rsid w:val="00E279DD"/>
    <w:rsid w:val="00E3402C"/>
    <w:rsid w:val="00E40DDC"/>
    <w:rsid w:val="00E423C7"/>
    <w:rsid w:val="00E42D04"/>
    <w:rsid w:val="00E4317D"/>
    <w:rsid w:val="00E45A3D"/>
    <w:rsid w:val="00E46505"/>
    <w:rsid w:val="00E501E5"/>
    <w:rsid w:val="00E528EC"/>
    <w:rsid w:val="00E54E55"/>
    <w:rsid w:val="00E574C0"/>
    <w:rsid w:val="00E57708"/>
    <w:rsid w:val="00E61141"/>
    <w:rsid w:val="00E6724C"/>
    <w:rsid w:val="00E73690"/>
    <w:rsid w:val="00E7665D"/>
    <w:rsid w:val="00E873F8"/>
    <w:rsid w:val="00E93F70"/>
    <w:rsid w:val="00E94DDC"/>
    <w:rsid w:val="00E95995"/>
    <w:rsid w:val="00E973CE"/>
    <w:rsid w:val="00EA2977"/>
    <w:rsid w:val="00EA4EFD"/>
    <w:rsid w:val="00EB2E88"/>
    <w:rsid w:val="00EC51CA"/>
    <w:rsid w:val="00ED5798"/>
    <w:rsid w:val="00EE1A41"/>
    <w:rsid w:val="00EE2966"/>
    <w:rsid w:val="00EF4AC0"/>
    <w:rsid w:val="00EF6D8C"/>
    <w:rsid w:val="00F02A42"/>
    <w:rsid w:val="00F135E6"/>
    <w:rsid w:val="00F169A5"/>
    <w:rsid w:val="00F237DF"/>
    <w:rsid w:val="00F24F75"/>
    <w:rsid w:val="00F25AD4"/>
    <w:rsid w:val="00F3058B"/>
    <w:rsid w:val="00F50641"/>
    <w:rsid w:val="00F519D8"/>
    <w:rsid w:val="00F64317"/>
    <w:rsid w:val="00F74619"/>
    <w:rsid w:val="00F76E2E"/>
    <w:rsid w:val="00F775FD"/>
    <w:rsid w:val="00F869F7"/>
    <w:rsid w:val="00F94A75"/>
    <w:rsid w:val="00F97979"/>
    <w:rsid w:val="00F97C44"/>
    <w:rsid w:val="00FA41CA"/>
    <w:rsid w:val="00FA43D1"/>
    <w:rsid w:val="00FA58CC"/>
    <w:rsid w:val="00FB130B"/>
    <w:rsid w:val="00FB30D7"/>
    <w:rsid w:val="00FB3571"/>
    <w:rsid w:val="00FC5759"/>
    <w:rsid w:val="00FC6BB0"/>
    <w:rsid w:val="00FD099E"/>
    <w:rsid w:val="00FD1E8C"/>
    <w:rsid w:val="00FD2578"/>
    <w:rsid w:val="00FD39FF"/>
    <w:rsid w:val="00FE0C6D"/>
    <w:rsid w:val="00FE2ED8"/>
    <w:rsid w:val="00FE4FEC"/>
    <w:rsid w:val="00FE600E"/>
    <w:rsid w:val="00FE666E"/>
    <w:rsid w:val="00FE7632"/>
    <w:rsid w:val="00FF1294"/>
    <w:rsid w:val="00FF3CDA"/>
    <w:rsid w:val="00FF3FD5"/>
    <w:rsid w:val="00FF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1DC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zh-CN"/>
    </w:rPr>
  </w:style>
  <w:style w:type="paragraph" w:styleId="a4">
    <w:name w:val="List Paragraph"/>
    <w:basedOn w:val="a"/>
    <w:uiPriority w:val="34"/>
    <w:qFormat/>
    <w:rsid w:val="004735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529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9FE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1DC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zh-CN"/>
    </w:rPr>
  </w:style>
  <w:style w:type="paragraph" w:styleId="a4">
    <w:name w:val="List Paragraph"/>
    <w:basedOn w:val="a"/>
    <w:uiPriority w:val="34"/>
    <w:qFormat/>
    <w:rsid w:val="00473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5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D4398-FAEF-43D4-B15D-2487D1951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2824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Zvereva</dc:creator>
  <cp:lastModifiedBy>Zvereva</cp:lastModifiedBy>
  <cp:revision>434</cp:revision>
  <cp:lastPrinted>2023-09-28T07:10:00Z</cp:lastPrinted>
  <dcterms:created xsi:type="dcterms:W3CDTF">2021-06-18T04:23:00Z</dcterms:created>
  <dcterms:modified xsi:type="dcterms:W3CDTF">2023-10-19T11:12:00Z</dcterms:modified>
</cp:coreProperties>
</file>