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612E4" w14:textId="77777777" w:rsidR="007F0C43" w:rsidRPr="00DF5218" w:rsidRDefault="002D48FA" w:rsidP="0008126C">
      <w:pPr>
        <w:spacing w:after="0"/>
        <w:ind w:firstLine="709"/>
        <w:jc w:val="center"/>
        <w:rPr>
          <w:rFonts w:ascii="Times New Roman" w:hAnsi="Times New Roman" w:cs="Times New Roman"/>
          <w:b/>
          <w:sz w:val="28"/>
          <w:szCs w:val="28"/>
        </w:rPr>
      </w:pPr>
      <w:r w:rsidRPr="00DF5218">
        <w:rPr>
          <w:rFonts w:ascii="Times New Roman" w:hAnsi="Times New Roman" w:cs="Times New Roman"/>
          <w:b/>
          <w:sz w:val="28"/>
          <w:szCs w:val="28"/>
        </w:rPr>
        <w:t>ПОЯСНИТЕЛЬНАЯ ЗАПИСКА</w:t>
      </w:r>
    </w:p>
    <w:p w14:paraId="49FF727E" w14:textId="77777777" w:rsidR="000F65C1" w:rsidRPr="008E1F25" w:rsidRDefault="002D48FA" w:rsidP="0008126C">
      <w:pPr>
        <w:spacing w:after="0"/>
        <w:ind w:firstLine="709"/>
        <w:jc w:val="center"/>
        <w:rPr>
          <w:rFonts w:ascii="Times New Roman" w:hAnsi="Times New Roman" w:cs="Times New Roman"/>
          <w:b/>
          <w:sz w:val="28"/>
          <w:szCs w:val="28"/>
        </w:rPr>
      </w:pPr>
      <w:r w:rsidRPr="00DF5218">
        <w:rPr>
          <w:rFonts w:ascii="Times New Roman" w:hAnsi="Times New Roman" w:cs="Times New Roman"/>
          <w:b/>
          <w:sz w:val="28"/>
          <w:szCs w:val="28"/>
        </w:rPr>
        <w:t xml:space="preserve">к </w:t>
      </w:r>
      <w:r w:rsidR="0008126C" w:rsidRPr="00DF5218">
        <w:rPr>
          <w:rFonts w:ascii="Times New Roman" w:hAnsi="Times New Roman" w:cs="Times New Roman"/>
          <w:b/>
          <w:sz w:val="28"/>
          <w:szCs w:val="28"/>
        </w:rPr>
        <w:t xml:space="preserve">проекту </w:t>
      </w:r>
      <w:r w:rsidRPr="00DF5218">
        <w:rPr>
          <w:rFonts w:ascii="Times New Roman" w:hAnsi="Times New Roman" w:cs="Times New Roman"/>
          <w:b/>
          <w:sz w:val="28"/>
          <w:szCs w:val="28"/>
        </w:rPr>
        <w:t>решени</w:t>
      </w:r>
      <w:r w:rsidR="0008126C" w:rsidRPr="00DF5218">
        <w:rPr>
          <w:rFonts w:ascii="Times New Roman" w:hAnsi="Times New Roman" w:cs="Times New Roman"/>
          <w:b/>
          <w:sz w:val="28"/>
          <w:szCs w:val="28"/>
        </w:rPr>
        <w:t>я</w:t>
      </w:r>
      <w:r w:rsidR="00240A97">
        <w:rPr>
          <w:rFonts w:ascii="Times New Roman" w:hAnsi="Times New Roman" w:cs="Times New Roman"/>
          <w:b/>
          <w:sz w:val="28"/>
          <w:szCs w:val="28"/>
        </w:rPr>
        <w:t xml:space="preserve"> </w:t>
      </w:r>
      <w:proofErr w:type="spellStart"/>
      <w:r w:rsidRPr="00DF5218">
        <w:rPr>
          <w:rFonts w:ascii="Times New Roman" w:hAnsi="Times New Roman" w:cs="Times New Roman"/>
          <w:b/>
          <w:sz w:val="28"/>
          <w:szCs w:val="28"/>
        </w:rPr>
        <w:t>Вятскополянской</w:t>
      </w:r>
      <w:proofErr w:type="spellEnd"/>
      <w:r w:rsidRPr="00DF5218">
        <w:rPr>
          <w:rFonts w:ascii="Times New Roman" w:hAnsi="Times New Roman" w:cs="Times New Roman"/>
          <w:b/>
          <w:sz w:val="28"/>
          <w:szCs w:val="28"/>
        </w:rPr>
        <w:t xml:space="preserve"> Думы «О внесении изменений в решение </w:t>
      </w:r>
      <w:proofErr w:type="spellStart"/>
      <w:r w:rsidRPr="00DF5218">
        <w:rPr>
          <w:rFonts w:ascii="Times New Roman" w:hAnsi="Times New Roman" w:cs="Times New Roman"/>
          <w:b/>
          <w:sz w:val="28"/>
          <w:szCs w:val="28"/>
        </w:rPr>
        <w:t>Вятскополянской</w:t>
      </w:r>
      <w:proofErr w:type="spellEnd"/>
      <w:r w:rsidRPr="00DF5218">
        <w:rPr>
          <w:rFonts w:ascii="Times New Roman" w:hAnsi="Times New Roman" w:cs="Times New Roman"/>
          <w:b/>
          <w:sz w:val="28"/>
          <w:szCs w:val="28"/>
        </w:rPr>
        <w:t xml:space="preserve"> районной Думы от </w:t>
      </w:r>
      <w:r w:rsidR="0049454D">
        <w:rPr>
          <w:rFonts w:ascii="Times New Roman" w:hAnsi="Times New Roman" w:cs="Times New Roman"/>
          <w:b/>
          <w:sz w:val="28"/>
          <w:szCs w:val="28"/>
        </w:rPr>
        <w:t>2</w:t>
      </w:r>
      <w:r w:rsidR="00206299">
        <w:rPr>
          <w:rFonts w:ascii="Times New Roman" w:hAnsi="Times New Roman" w:cs="Times New Roman"/>
          <w:b/>
          <w:sz w:val="28"/>
          <w:szCs w:val="28"/>
        </w:rPr>
        <w:t>1</w:t>
      </w:r>
      <w:r w:rsidR="003A6F5D" w:rsidRPr="00DF5218">
        <w:rPr>
          <w:rFonts w:ascii="Times New Roman" w:hAnsi="Times New Roman" w:cs="Times New Roman"/>
          <w:b/>
          <w:sz w:val="28"/>
          <w:szCs w:val="28"/>
        </w:rPr>
        <w:t>.12.20</w:t>
      </w:r>
      <w:r w:rsidR="0079516E">
        <w:rPr>
          <w:rFonts w:ascii="Times New Roman" w:hAnsi="Times New Roman" w:cs="Times New Roman"/>
          <w:b/>
          <w:sz w:val="28"/>
          <w:szCs w:val="28"/>
        </w:rPr>
        <w:t>2</w:t>
      </w:r>
      <w:r w:rsidR="00206299">
        <w:rPr>
          <w:rFonts w:ascii="Times New Roman" w:hAnsi="Times New Roman" w:cs="Times New Roman"/>
          <w:b/>
          <w:sz w:val="28"/>
          <w:szCs w:val="28"/>
        </w:rPr>
        <w:t>2 №</w:t>
      </w:r>
      <w:r w:rsidR="003F5B55">
        <w:rPr>
          <w:rFonts w:ascii="Times New Roman" w:hAnsi="Times New Roman" w:cs="Times New Roman"/>
          <w:b/>
          <w:sz w:val="28"/>
          <w:szCs w:val="28"/>
        </w:rPr>
        <w:t>6</w:t>
      </w:r>
      <w:r w:rsidR="00206299">
        <w:rPr>
          <w:rFonts w:ascii="Times New Roman" w:hAnsi="Times New Roman" w:cs="Times New Roman"/>
          <w:b/>
          <w:sz w:val="28"/>
          <w:szCs w:val="28"/>
        </w:rPr>
        <w:t>7</w:t>
      </w:r>
      <w:r w:rsidRPr="00DF5218">
        <w:rPr>
          <w:rFonts w:ascii="Times New Roman" w:hAnsi="Times New Roman" w:cs="Times New Roman"/>
          <w:b/>
          <w:sz w:val="28"/>
          <w:szCs w:val="28"/>
        </w:rPr>
        <w:t xml:space="preserve"> «О бюджете муниципального образования Вятскополянский муниципальный район Кир</w:t>
      </w:r>
      <w:r w:rsidR="0079516E">
        <w:rPr>
          <w:rFonts w:ascii="Times New Roman" w:hAnsi="Times New Roman" w:cs="Times New Roman"/>
          <w:b/>
          <w:sz w:val="28"/>
          <w:szCs w:val="28"/>
        </w:rPr>
        <w:t>овской области на 202</w:t>
      </w:r>
      <w:r w:rsidR="004E7A21">
        <w:rPr>
          <w:rFonts w:ascii="Times New Roman" w:hAnsi="Times New Roman" w:cs="Times New Roman"/>
          <w:b/>
          <w:sz w:val="28"/>
          <w:szCs w:val="28"/>
        </w:rPr>
        <w:t>3</w:t>
      </w:r>
      <w:r w:rsidRPr="008E1F25">
        <w:rPr>
          <w:rFonts w:ascii="Times New Roman" w:hAnsi="Times New Roman" w:cs="Times New Roman"/>
          <w:b/>
          <w:sz w:val="28"/>
          <w:szCs w:val="28"/>
        </w:rPr>
        <w:t xml:space="preserve"> год</w:t>
      </w:r>
      <w:r w:rsidR="003A6F5D" w:rsidRPr="008E1F25">
        <w:rPr>
          <w:rFonts w:ascii="Times New Roman" w:hAnsi="Times New Roman" w:cs="Times New Roman"/>
          <w:b/>
          <w:sz w:val="28"/>
          <w:szCs w:val="28"/>
        </w:rPr>
        <w:t xml:space="preserve"> и плановый период 20</w:t>
      </w:r>
      <w:r w:rsidR="00CD2E68">
        <w:rPr>
          <w:rFonts w:ascii="Times New Roman" w:hAnsi="Times New Roman" w:cs="Times New Roman"/>
          <w:b/>
          <w:sz w:val="28"/>
          <w:szCs w:val="28"/>
        </w:rPr>
        <w:t>2</w:t>
      </w:r>
      <w:r w:rsidR="004E7A21">
        <w:rPr>
          <w:rFonts w:ascii="Times New Roman" w:hAnsi="Times New Roman" w:cs="Times New Roman"/>
          <w:b/>
          <w:sz w:val="28"/>
          <w:szCs w:val="28"/>
        </w:rPr>
        <w:t>4</w:t>
      </w:r>
      <w:r w:rsidR="003A6F5D" w:rsidRPr="008E1F25">
        <w:rPr>
          <w:rFonts w:ascii="Times New Roman" w:hAnsi="Times New Roman" w:cs="Times New Roman"/>
          <w:b/>
          <w:sz w:val="28"/>
          <w:szCs w:val="28"/>
        </w:rPr>
        <w:t xml:space="preserve"> и 20</w:t>
      </w:r>
      <w:r w:rsidR="00043AA3" w:rsidRPr="008E1F25">
        <w:rPr>
          <w:rFonts w:ascii="Times New Roman" w:hAnsi="Times New Roman" w:cs="Times New Roman"/>
          <w:b/>
          <w:sz w:val="28"/>
          <w:szCs w:val="28"/>
        </w:rPr>
        <w:t>2</w:t>
      </w:r>
      <w:r w:rsidR="004E7A21">
        <w:rPr>
          <w:rFonts w:ascii="Times New Roman" w:hAnsi="Times New Roman" w:cs="Times New Roman"/>
          <w:b/>
          <w:sz w:val="28"/>
          <w:szCs w:val="28"/>
        </w:rPr>
        <w:t>5</w:t>
      </w:r>
      <w:r w:rsidR="003A6F5D" w:rsidRPr="008E1F25">
        <w:rPr>
          <w:rFonts w:ascii="Times New Roman" w:hAnsi="Times New Roman" w:cs="Times New Roman"/>
          <w:b/>
          <w:sz w:val="28"/>
          <w:szCs w:val="28"/>
        </w:rPr>
        <w:t xml:space="preserve"> годов</w:t>
      </w:r>
      <w:r w:rsidRPr="008E1F25">
        <w:rPr>
          <w:rFonts w:ascii="Times New Roman" w:hAnsi="Times New Roman" w:cs="Times New Roman"/>
          <w:b/>
          <w:sz w:val="28"/>
          <w:szCs w:val="28"/>
        </w:rPr>
        <w:t>»</w:t>
      </w:r>
    </w:p>
    <w:p w14:paraId="67D8386B" w14:textId="4D492FD2" w:rsidR="001D750B" w:rsidRDefault="001D750B" w:rsidP="00C71B26">
      <w:pPr>
        <w:spacing w:after="0"/>
        <w:ind w:firstLine="709"/>
        <w:jc w:val="center"/>
        <w:rPr>
          <w:rFonts w:ascii="Times New Roman" w:hAnsi="Times New Roman" w:cs="Times New Roman"/>
          <w:b/>
          <w:sz w:val="28"/>
          <w:szCs w:val="28"/>
        </w:rPr>
      </w:pPr>
      <w:r w:rsidRPr="008E1F25">
        <w:rPr>
          <w:rFonts w:ascii="Times New Roman" w:hAnsi="Times New Roman" w:cs="Times New Roman"/>
          <w:b/>
          <w:sz w:val="28"/>
          <w:szCs w:val="28"/>
        </w:rPr>
        <w:t xml:space="preserve">изменения </w:t>
      </w:r>
      <w:r w:rsidR="00022775">
        <w:rPr>
          <w:rFonts w:ascii="Times New Roman" w:hAnsi="Times New Roman" w:cs="Times New Roman"/>
          <w:b/>
          <w:sz w:val="28"/>
          <w:szCs w:val="28"/>
        </w:rPr>
        <w:t>1</w:t>
      </w:r>
      <w:r w:rsidR="00C0768C">
        <w:rPr>
          <w:rFonts w:ascii="Times New Roman" w:hAnsi="Times New Roman" w:cs="Times New Roman"/>
          <w:b/>
          <w:sz w:val="28"/>
          <w:szCs w:val="28"/>
        </w:rPr>
        <w:t>8</w:t>
      </w:r>
      <w:r w:rsidR="00022775">
        <w:rPr>
          <w:rFonts w:ascii="Times New Roman" w:hAnsi="Times New Roman" w:cs="Times New Roman"/>
          <w:b/>
          <w:sz w:val="28"/>
          <w:szCs w:val="28"/>
        </w:rPr>
        <w:t>.</w:t>
      </w:r>
      <w:r w:rsidR="00C0768C">
        <w:rPr>
          <w:rFonts w:ascii="Times New Roman" w:hAnsi="Times New Roman" w:cs="Times New Roman"/>
          <w:b/>
          <w:sz w:val="28"/>
          <w:szCs w:val="28"/>
        </w:rPr>
        <w:t>10</w:t>
      </w:r>
      <w:r w:rsidR="00022775">
        <w:rPr>
          <w:rFonts w:ascii="Times New Roman" w:hAnsi="Times New Roman" w:cs="Times New Roman"/>
          <w:b/>
          <w:sz w:val="28"/>
          <w:szCs w:val="28"/>
        </w:rPr>
        <w:t>.2023</w:t>
      </w:r>
    </w:p>
    <w:p w14:paraId="6CF9493E" w14:textId="77777777" w:rsidR="00FB0ECF" w:rsidRPr="008E1F25" w:rsidRDefault="00FB0ECF" w:rsidP="00C71B26">
      <w:pPr>
        <w:spacing w:after="0"/>
        <w:ind w:firstLine="709"/>
        <w:jc w:val="center"/>
        <w:rPr>
          <w:rFonts w:ascii="Times New Roman" w:hAnsi="Times New Roman" w:cs="Times New Roman"/>
          <w:b/>
          <w:sz w:val="28"/>
          <w:szCs w:val="28"/>
        </w:rPr>
      </w:pPr>
    </w:p>
    <w:p w14:paraId="6D55B95F" w14:textId="77777777" w:rsidR="008E73AB" w:rsidRDefault="006941F1" w:rsidP="00FA3284">
      <w:pPr>
        <w:spacing w:after="0" w:line="360" w:lineRule="auto"/>
        <w:ind w:firstLine="709"/>
        <w:jc w:val="both"/>
        <w:rPr>
          <w:rFonts w:ascii="Times New Roman" w:hAnsi="Times New Roman" w:cs="Times New Roman"/>
          <w:sz w:val="28"/>
          <w:szCs w:val="28"/>
        </w:rPr>
      </w:pPr>
      <w:r w:rsidRPr="00491C81">
        <w:rPr>
          <w:rFonts w:ascii="Times New Roman" w:hAnsi="Times New Roman" w:cs="Times New Roman"/>
          <w:sz w:val="28"/>
          <w:szCs w:val="28"/>
        </w:rPr>
        <w:t>Настоящим проектом предлагается внести изменения в утвержденные параметры бюджета Вятс</w:t>
      </w:r>
      <w:r w:rsidR="00E40761" w:rsidRPr="00491C81">
        <w:rPr>
          <w:rFonts w:ascii="Times New Roman" w:hAnsi="Times New Roman" w:cs="Times New Roman"/>
          <w:sz w:val="28"/>
          <w:szCs w:val="28"/>
        </w:rPr>
        <w:t>кополянского района на 20</w:t>
      </w:r>
      <w:r w:rsidR="0049454D" w:rsidRPr="00491C81">
        <w:rPr>
          <w:rFonts w:ascii="Times New Roman" w:hAnsi="Times New Roman" w:cs="Times New Roman"/>
          <w:sz w:val="28"/>
          <w:szCs w:val="28"/>
        </w:rPr>
        <w:t>2</w:t>
      </w:r>
      <w:r w:rsidR="00206299" w:rsidRPr="00491C81">
        <w:rPr>
          <w:rFonts w:ascii="Times New Roman" w:hAnsi="Times New Roman" w:cs="Times New Roman"/>
          <w:sz w:val="28"/>
          <w:szCs w:val="28"/>
        </w:rPr>
        <w:t>3</w:t>
      </w:r>
      <w:r w:rsidR="00FD4DD9" w:rsidRPr="00491C81">
        <w:rPr>
          <w:rFonts w:ascii="Times New Roman" w:hAnsi="Times New Roman" w:cs="Times New Roman"/>
          <w:sz w:val="28"/>
          <w:szCs w:val="28"/>
        </w:rPr>
        <w:t xml:space="preserve"> год</w:t>
      </w:r>
      <w:r w:rsidR="008E73AB">
        <w:rPr>
          <w:rFonts w:ascii="Times New Roman" w:hAnsi="Times New Roman" w:cs="Times New Roman"/>
          <w:sz w:val="28"/>
          <w:szCs w:val="28"/>
        </w:rPr>
        <w:t>.</w:t>
      </w:r>
    </w:p>
    <w:p w14:paraId="0A35CFE8" w14:textId="77777777" w:rsidR="00203984" w:rsidRDefault="008E73AB" w:rsidP="007112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Планируется увеличить </w:t>
      </w:r>
      <w:r w:rsidR="00C0768C">
        <w:rPr>
          <w:rFonts w:ascii="Times New Roman" w:hAnsi="Times New Roman" w:cs="Times New Roman"/>
          <w:sz w:val="28"/>
          <w:szCs w:val="28"/>
        </w:rPr>
        <w:t>параметры бюджета за счет</w:t>
      </w:r>
      <w:r w:rsidR="00203984">
        <w:rPr>
          <w:rFonts w:ascii="Times New Roman" w:hAnsi="Times New Roman" w:cs="Times New Roman"/>
          <w:sz w:val="28"/>
          <w:szCs w:val="28"/>
        </w:rPr>
        <w:t>:</w:t>
      </w:r>
    </w:p>
    <w:p w14:paraId="7586D6BB" w14:textId="704A0973" w:rsidR="00203984" w:rsidRDefault="00203984" w:rsidP="005C7E6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налога, взимаемого в связи с применением упро</w:t>
      </w:r>
      <w:r w:rsidR="00653EE5">
        <w:rPr>
          <w:rFonts w:ascii="Times New Roman" w:hAnsi="Times New Roman" w:cs="Times New Roman"/>
          <w:sz w:val="28"/>
          <w:szCs w:val="28"/>
        </w:rPr>
        <w:t xml:space="preserve">щенной системы налогообложения </w:t>
      </w:r>
      <w:r w:rsidR="005C7E68">
        <w:rPr>
          <w:rFonts w:ascii="Times New Roman" w:hAnsi="Times New Roman" w:cs="Times New Roman"/>
          <w:sz w:val="28"/>
          <w:szCs w:val="28"/>
        </w:rPr>
        <w:t>4 549,4</w:t>
      </w:r>
      <w:r>
        <w:rPr>
          <w:rFonts w:ascii="Times New Roman" w:hAnsi="Times New Roman" w:cs="Times New Roman"/>
          <w:sz w:val="28"/>
          <w:szCs w:val="28"/>
        </w:rPr>
        <w:t xml:space="preserve"> тыс. рублей;</w:t>
      </w:r>
    </w:p>
    <w:p w14:paraId="4FFD4F5F" w14:textId="3204B38D" w:rsidR="00203984" w:rsidRDefault="00203984" w:rsidP="007112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C7E68">
        <w:rPr>
          <w:rFonts w:ascii="Times New Roman" w:hAnsi="Times New Roman" w:cs="Times New Roman"/>
          <w:sz w:val="28"/>
          <w:szCs w:val="28"/>
        </w:rPr>
        <w:t xml:space="preserve"> поступлений от штрафов 1,9 тыс. рублей.</w:t>
      </w:r>
    </w:p>
    <w:p w14:paraId="7769D45C" w14:textId="4A140D6B" w:rsidR="005C7E68" w:rsidRDefault="005C7E68" w:rsidP="007112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Собственные средства планируется направить:</w:t>
      </w:r>
    </w:p>
    <w:p w14:paraId="7968F1E0" w14:textId="35A0E72A" w:rsidR="005C7E68" w:rsidRDefault="005C7E68" w:rsidP="007112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 приобретение продуктов питания для учреждений образования 538,8 тыс. рублей</w:t>
      </w:r>
      <w:r w:rsidR="003B0146">
        <w:rPr>
          <w:rFonts w:ascii="Times New Roman" w:hAnsi="Times New Roman" w:cs="Times New Roman"/>
          <w:sz w:val="28"/>
          <w:szCs w:val="28"/>
        </w:rPr>
        <w:t xml:space="preserve"> и текущие хозяйственные расходы 297,4 тыс. рублей</w:t>
      </w:r>
      <w:r>
        <w:rPr>
          <w:rFonts w:ascii="Times New Roman" w:hAnsi="Times New Roman" w:cs="Times New Roman"/>
          <w:sz w:val="28"/>
          <w:szCs w:val="28"/>
        </w:rPr>
        <w:t>;</w:t>
      </w:r>
    </w:p>
    <w:p w14:paraId="69A8D9DB" w14:textId="12BA8621" w:rsidR="005C7E68" w:rsidRDefault="005C7E68" w:rsidP="007112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 приобретение ГСМ 157,0, тыс. рублей;</w:t>
      </w:r>
    </w:p>
    <w:p w14:paraId="67C52F75" w14:textId="106AC9FE" w:rsidR="005C7E68" w:rsidRDefault="005C7E68" w:rsidP="007112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 уплату коммунальных услуг 343,2 тыс. рублей;</w:t>
      </w:r>
    </w:p>
    <w:p w14:paraId="75214E79" w14:textId="69ADD54E" w:rsidR="005C7E68" w:rsidRDefault="005C7E68" w:rsidP="007112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 выполнение предписаний (установление системы речевого оповещения) 351,2 тыс. рублей;</w:t>
      </w:r>
    </w:p>
    <w:p w14:paraId="0DF0CB24" w14:textId="3636A605" w:rsidR="005C7E68" w:rsidRDefault="005C7E68" w:rsidP="007112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 финансирование ремонтных работ муниципальных учреждений 1696,2 тыс. рублей.</w:t>
      </w:r>
    </w:p>
    <w:p w14:paraId="698BD346" w14:textId="2BF88741" w:rsidR="005C7E68" w:rsidRDefault="005C7E68" w:rsidP="007112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Планируется выделение межбюджетных трансфертов бюджетам </w:t>
      </w:r>
      <w:r w:rsidR="003B0146">
        <w:rPr>
          <w:rFonts w:ascii="Times New Roman" w:hAnsi="Times New Roman" w:cs="Times New Roman"/>
          <w:sz w:val="28"/>
          <w:szCs w:val="28"/>
        </w:rPr>
        <w:t xml:space="preserve">Сосновского городского поселения 657,0 тыс. рублей, </w:t>
      </w:r>
      <w:proofErr w:type="spellStart"/>
      <w:r w:rsidR="003B0146">
        <w:rPr>
          <w:rFonts w:ascii="Times New Roman" w:hAnsi="Times New Roman" w:cs="Times New Roman"/>
          <w:sz w:val="28"/>
          <w:szCs w:val="28"/>
        </w:rPr>
        <w:t>Краснополянского</w:t>
      </w:r>
      <w:proofErr w:type="spellEnd"/>
      <w:r w:rsidR="003B0146">
        <w:rPr>
          <w:rFonts w:ascii="Times New Roman" w:hAnsi="Times New Roman" w:cs="Times New Roman"/>
          <w:sz w:val="28"/>
          <w:szCs w:val="28"/>
        </w:rPr>
        <w:t xml:space="preserve"> городского поселения 160,5 тыс. рублей, </w:t>
      </w:r>
      <w:proofErr w:type="spellStart"/>
      <w:r w:rsidR="003B0146">
        <w:rPr>
          <w:rFonts w:ascii="Times New Roman" w:hAnsi="Times New Roman" w:cs="Times New Roman"/>
          <w:sz w:val="28"/>
          <w:szCs w:val="28"/>
        </w:rPr>
        <w:t>Старопинигерского</w:t>
      </w:r>
      <w:proofErr w:type="spellEnd"/>
      <w:r w:rsidR="003B0146">
        <w:rPr>
          <w:rFonts w:ascii="Times New Roman" w:hAnsi="Times New Roman" w:cs="Times New Roman"/>
          <w:sz w:val="28"/>
          <w:szCs w:val="28"/>
        </w:rPr>
        <w:t xml:space="preserve"> сельского поселения 350,0 тыс. рублей.</w:t>
      </w:r>
    </w:p>
    <w:p w14:paraId="0D43E182" w14:textId="6586D7EE" w:rsidR="00574103" w:rsidRDefault="00574103" w:rsidP="00074AB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Планируется перераспределение бюджетных ассигнований</w:t>
      </w:r>
      <w:r w:rsidR="005C7E68">
        <w:rPr>
          <w:rFonts w:ascii="Times New Roman" w:hAnsi="Times New Roman" w:cs="Times New Roman"/>
          <w:sz w:val="28"/>
          <w:szCs w:val="28"/>
        </w:rPr>
        <w:t>,</w:t>
      </w:r>
      <w:r>
        <w:rPr>
          <w:rFonts w:ascii="Times New Roman" w:hAnsi="Times New Roman" w:cs="Times New Roman"/>
          <w:sz w:val="28"/>
          <w:szCs w:val="28"/>
        </w:rPr>
        <w:t xml:space="preserve"> </w:t>
      </w:r>
      <w:r w:rsidR="005C7E68">
        <w:rPr>
          <w:rFonts w:ascii="Times New Roman" w:hAnsi="Times New Roman" w:cs="Times New Roman"/>
          <w:sz w:val="28"/>
          <w:szCs w:val="28"/>
        </w:rPr>
        <w:t>выделенных на финансирование заработной платы, между отраслями</w:t>
      </w:r>
      <w:r w:rsidR="003B0146">
        <w:rPr>
          <w:rFonts w:ascii="Times New Roman" w:hAnsi="Times New Roman" w:cs="Times New Roman"/>
          <w:sz w:val="28"/>
          <w:szCs w:val="28"/>
        </w:rPr>
        <w:t>:</w:t>
      </w:r>
    </w:p>
    <w:p w14:paraId="0022BADB" w14:textId="336041AA" w:rsidR="003B0146" w:rsidRDefault="003B0146" w:rsidP="003B014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уменьшаться ассигнования по муниципальной пожарной охране сельских поселений 4200,0 тыс. рублей;</w:t>
      </w:r>
    </w:p>
    <w:p w14:paraId="1586DDD5" w14:textId="1A0C62E6" w:rsidR="003B0146" w:rsidRDefault="003B0146" w:rsidP="003B014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увеличатся ассигнования по учреждениям культуры 3062,3 тыс. рублей (МБУК Судостроитель 1653,5 тыс. рублей, МКУК Домостроитель 823,8 тыс. рублей, СХО 585,0 тыс. рублей), учреждениям образования 1038,4 тыс. рублей, органам местного самоуправления 99,3 тыс. рублей. </w:t>
      </w:r>
    </w:p>
    <w:p w14:paraId="1AA982F3" w14:textId="3F56F10E" w:rsidR="00F9121E" w:rsidRDefault="00F30085" w:rsidP="00E1460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целом доходная и расходная части бюджета увеличатся на </w:t>
      </w:r>
      <w:r w:rsidR="003B0146">
        <w:rPr>
          <w:rFonts w:ascii="Times New Roman" w:hAnsi="Times New Roman" w:cs="Times New Roman"/>
          <w:b/>
          <w:sz w:val="28"/>
          <w:szCs w:val="28"/>
        </w:rPr>
        <w:t>4 551,3</w:t>
      </w:r>
      <w:r w:rsidR="00BD3360">
        <w:rPr>
          <w:rFonts w:ascii="Times New Roman" w:hAnsi="Times New Roman" w:cs="Times New Roman"/>
          <w:b/>
          <w:sz w:val="28"/>
          <w:szCs w:val="28"/>
        </w:rPr>
        <w:t> </w:t>
      </w:r>
      <w:r w:rsidRPr="00CC318B">
        <w:rPr>
          <w:rFonts w:ascii="Times New Roman" w:hAnsi="Times New Roman" w:cs="Times New Roman"/>
          <w:b/>
          <w:sz w:val="28"/>
          <w:szCs w:val="28"/>
        </w:rPr>
        <w:t>тыс. рублей</w:t>
      </w:r>
      <w:r>
        <w:rPr>
          <w:rFonts w:ascii="Times New Roman" w:hAnsi="Times New Roman" w:cs="Times New Roman"/>
          <w:sz w:val="28"/>
          <w:szCs w:val="28"/>
        </w:rPr>
        <w:t xml:space="preserve">. </w:t>
      </w:r>
      <w:r w:rsidR="00AB1DF9">
        <w:rPr>
          <w:rFonts w:ascii="Times New Roman" w:hAnsi="Times New Roman" w:cs="Times New Roman"/>
          <w:sz w:val="28"/>
          <w:szCs w:val="28"/>
        </w:rPr>
        <w:t xml:space="preserve">Дефицит бюджета не </w:t>
      </w:r>
      <w:r>
        <w:rPr>
          <w:rFonts w:ascii="Times New Roman" w:hAnsi="Times New Roman" w:cs="Times New Roman"/>
          <w:sz w:val="28"/>
          <w:szCs w:val="28"/>
        </w:rPr>
        <w:t>изменится</w:t>
      </w:r>
      <w:r w:rsidR="00E14609">
        <w:rPr>
          <w:rFonts w:ascii="Times New Roman" w:hAnsi="Times New Roman" w:cs="Times New Roman"/>
          <w:sz w:val="28"/>
          <w:szCs w:val="28"/>
        </w:rPr>
        <w:t>.</w:t>
      </w:r>
      <w:bookmarkStart w:id="0" w:name="_GoBack"/>
      <w:bookmarkEnd w:id="0"/>
    </w:p>
    <w:sectPr w:rsidR="00F9121E" w:rsidSect="003B0146">
      <w:pgSz w:w="11906" w:h="16838"/>
      <w:pgMar w:top="284" w:right="567"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F78"/>
    <w:rsid w:val="00001AC6"/>
    <w:rsid w:val="00007631"/>
    <w:rsid w:val="00012202"/>
    <w:rsid w:val="00022775"/>
    <w:rsid w:val="00025BF3"/>
    <w:rsid w:val="000307BE"/>
    <w:rsid w:val="00043AA3"/>
    <w:rsid w:val="00044055"/>
    <w:rsid w:val="000503FE"/>
    <w:rsid w:val="0005214E"/>
    <w:rsid w:val="0005420F"/>
    <w:rsid w:val="00055C9F"/>
    <w:rsid w:val="00064193"/>
    <w:rsid w:val="00071862"/>
    <w:rsid w:val="000747B8"/>
    <w:rsid w:val="00074AB4"/>
    <w:rsid w:val="00076391"/>
    <w:rsid w:val="00080D0F"/>
    <w:rsid w:val="0008126C"/>
    <w:rsid w:val="000817DA"/>
    <w:rsid w:val="00082249"/>
    <w:rsid w:val="00084AC8"/>
    <w:rsid w:val="0008768D"/>
    <w:rsid w:val="000A15A6"/>
    <w:rsid w:val="000A23C9"/>
    <w:rsid w:val="000A25DD"/>
    <w:rsid w:val="000A34B6"/>
    <w:rsid w:val="000B1C1D"/>
    <w:rsid w:val="000C0FDE"/>
    <w:rsid w:val="000C2002"/>
    <w:rsid w:val="000D0B84"/>
    <w:rsid w:val="000D53EB"/>
    <w:rsid w:val="000F65C1"/>
    <w:rsid w:val="001022DC"/>
    <w:rsid w:val="0010236F"/>
    <w:rsid w:val="00122A8D"/>
    <w:rsid w:val="00140191"/>
    <w:rsid w:val="001467F8"/>
    <w:rsid w:val="00156E0D"/>
    <w:rsid w:val="0016159E"/>
    <w:rsid w:val="001632C1"/>
    <w:rsid w:val="00176477"/>
    <w:rsid w:val="00176F2A"/>
    <w:rsid w:val="001837F3"/>
    <w:rsid w:val="00195C58"/>
    <w:rsid w:val="00197598"/>
    <w:rsid w:val="001A3C46"/>
    <w:rsid w:val="001A5D23"/>
    <w:rsid w:val="001C240E"/>
    <w:rsid w:val="001C3207"/>
    <w:rsid w:val="001C3C49"/>
    <w:rsid w:val="001D750B"/>
    <w:rsid w:val="001F27BF"/>
    <w:rsid w:val="00201880"/>
    <w:rsid w:val="00203984"/>
    <w:rsid w:val="00206299"/>
    <w:rsid w:val="00216370"/>
    <w:rsid w:val="00216A61"/>
    <w:rsid w:val="002235C7"/>
    <w:rsid w:val="0023015C"/>
    <w:rsid w:val="00230A87"/>
    <w:rsid w:val="00240A97"/>
    <w:rsid w:val="00243757"/>
    <w:rsid w:val="00244444"/>
    <w:rsid w:val="00247770"/>
    <w:rsid w:val="0026131F"/>
    <w:rsid w:val="00264794"/>
    <w:rsid w:val="00266760"/>
    <w:rsid w:val="00275B3D"/>
    <w:rsid w:val="00283989"/>
    <w:rsid w:val="00284358"/>
    <w:rsid w:val="00286500"/>
    <w:rsid w:val="00296381"/>
    <w:rsid w:val="00297221"/>
    <w:rsid w:val="00297574"/>
    <w:rsid w:val="002A0BEE"/>
    <w:rsid w:val="002A2E2D"/>
    <w:rsid w:val="002B3FB5"/>
    <w:rsid w:val="002C01A4"/>
    <w:rsid w:val="002C399E"/>
    <w:rsid w:val="002D48FA"/>
    <w:rsid w:val="002D5CA0"/>
    <w:rsid w:val="002E1CC3"/>
    <w:rsid w:val="002E2DE6"/>
    <w:rsid w:val="002E556B"/>
    <w:rsid w:val="002E7EA0"/>
    <w:rsid w:val="002F0563"/>
    <w:rsid w:val="0030187F"/>
    <w:rsid w:val="003131B0"/>
    <w:rsid w:val="00342DDC"/>
    <w:rsid w:val="00353546"/>
    <w:rsid w:val="003548DD"/>
    <w:rsid w:val="00360A2D"/>
    <w:rsid w:val="00371221"/>
    <w:rsid w:val="00375095"/>
    <w:rsid w:val="00384280"/>
    <w:rsid w:val="00390A08"/>
    <w:rsid w:val="0039296A"/>
    <w:rsid w:val="0039513A"/>
    <w:rsid w:val="003A6F5D"/>
    <w:rsid w:val="003B0146"/>
    <w:rsid w:val="003B0B3B"/>
    <w:rsid w:val="003B0CF9"/>
    <w:rsid w:val="003B1859"/>
    <w:rsid w:val="003B422F"/>
    <w:rsid w:val="003C0DD3"/>
    <w:rsid w:val="003C0F69"/>
    <w:rsid w:val="003D401C"/>
    <w:rsid w:val="003E3F4E"/>
    <w:rsid w:val="003F0691"/>
    <w:rsid w:val="003F5B55"/>
    <w:rsid w:val="003F6C54"/>
    <w:rsid w:val="003F75DB"/>
    <w:rsid w:val="00415467"/>
    <w:rsid w:val="004171E5"/>
    <w:rsid w:val="00422F6E"/>
    <w:rsid w:val="004357AD"/>
    <w:rsid w:val="004379BF"/>
    <w:rsid w:val="00442125"/>
    <w:rsid w:val="00445343"/>
    <w:rsid w:val="004460E1"/>
    <w:rsid w:val="00451EE7"/>
    <w:rsid w:val="004657F6"/>
    <w:rsid w:val="00474657"/>
    <w:rsid w:val="0048008E"/>
    <w:rsid w:val="00491C81"/>
    <w:rsid w:val="0049454D"/>
    <w:rsid w:val="004958DE"/>
    <w:rsid w:val="00496B3F"/>
    <w:rsid w:val="004A66B4"/>
    <w:rsid w:val="004B545B"/>
    <w:rsid w:val="004D417C"/>
    <w:rsid w:val="004E7A21"/>
    <w:rsid w:val="004F329F"/>
    <w:rsid w:val="004F7C90"/>
    <w:rsid w:val="00502330"/>
    <w:rsid w:val="00503F48"/>
    <w:rsid w:val="00504DB7"/>
    <w:rsid w:val="00504EB5"/>
    <w:rsid w:val="00506882"/>
    <w:rsid w:val="005113A1"/>
    <w:rsid w:val="0052000F"/>
    <w:rsid w:val="0052407D"/>
    <w:rsid w:val="0052557F"/>
    <w:rsid w:val="00534272"/>
    <w:rsid w:val="005379C9"/>
    <w:rsid w:val="005543DA"/>
    <w:rsid w:val="00572B7B"/>
    <w:rsid w:val="00574103"/>
    <w:rsid w:val="00575CF1"/>
    <w:rsid w:val="00580463"/>
    <w:rsid w:val="005812DE"/>
    <w:rsid w:val="00582CF2"/>
    <w:rsid w:val="005A483A"/>
    <w:rsid w:val="005A762F"/>
    <w:rsid w:val="005B2082"/>
    <w:rsid w:val="005B7EFE"/>
    <w:rsid w:val="005C2621"/>
    <w:rsid w:val="005C7E68"/>
    <w:rsid w:val="005D2131"/>
    <w:rsid w:val="005D22DD"/>
    <w:rsid w:val="005D2FDE"/>
    <w:rsid w:val="005E7821"/>
    <w:rsid w:val="005F004F"/>
    <w:rsid w:val="005F0280"/>
    <w:rsid w:val="005F2A4C"/>
    <w:rsid w:val="005F33AC"/>
    <w:rsid w:val="005F76B6"/>
    <w:rsid w:val="00603336"/>
    <w:rsid w:val="006105E8"/>
    <w:rsid w:val="0061626B"/>
    <w:rsid w:val="006266C3"/>
    <w:rsid w:val="00633E49"/>
    <w:rsid w:val="00635603"/>
    <w:rsid w:val="00653EE5"/>
    <w:rsid w:val="00657979"/>
    <w:rsid w:val="00662CEF"/>
    <w:rsid w:val="00673163"/>
    <w:rsid w:val="00677270"/>
    <w:rsid w:val="00680B5F"/>
    <w:rsid w:val="00683385"/>
    <w:rsid w:val="00684F06"/>
    <w:rsid w:val="00685902"/>
    <w:rsid w:val="006941F1"/>
    <w:rsid w:val="006A1946"/>
    <w:rsid w:val="006C4952"/>
    <w:rsid w:val="006C544F"/>
    <w:rsid w:val="006D7856"/>
    <w:rsid w:val="006E09E0"/>
    <w:rsid w:val="006F68BA"/>
    <w:rsid w:val="00711280"/>
    <w:rsid w:val="007132C7"/>
    <w:rsid w:val="00725C77"/>
    <w:rsid w:val="00730D05"/>
    <w:rsid w:val="007355DF"/>
    <w:rsid w:val="00735948"/>
    <w:rsid w:val="00745321"/>
    <w:rsid w:val="00771539"/>
    <w:rsid w:val="00781CD3"/>
    <w:rsid w:val="00784DB1"/>
    <w:rsid w:val="00792D41"/>
    <w:rsid w:val="00793FC2"/>
    <w:rsid w:val="0079516E"/>
    <w:rsid w:val="007A0273"/>
    <w:rsid w:val="007A1DA1"/>
    <w:rsid w:val="007A618A"/>
    <w:rsid w:val="007B2DF7"/>
    <w:rsid w:val="007B5FC0"/>
    <w:rsid w:val="007B6AB3"/>
    <w:rsid w:val="007E2255"/>
    <w:rsid w:val="007E4187"/>
    <w:rsid w:val="007F0C43"/>
    <w:rsid w:val="008143AE"/>
    <w:rsid w:val="00817771"/>
    <w:rsid w:val="00832998"/>
    <w:rsid w:val="00834788"/>
    <w:rsid w:val="00835BAE"/>
    <w:rsid w:val="00841DE1"/>
    <w:rsid w:val="008469D4"/>
    <w:rsid w:val="008514D2"/>
    <w:rsid w:val="008744A1"/>
    <w:rsid w:val="00874CE1"/>
    <w:rsid w:val="008848F7"/>
    <w:rsid w:val="008B6170"/>
    <w:rsid w:val="008C0B89"/>
    <w:rsid w:val="008D7426"/>
    <w:rsid w:val="008E1F25"/>
    <w:rsid w:val="008E73AB"/>
    <w:rsid w:val="008F0D8D"/>
    <w:rsid w:val="008F1B6C"/>
    <w:rsid w:val="008F2483"/>
    <w:rsid w:val="008F26DF"/>
    <w:rsid w:val="00903374"/>
    <w:rsid w:val="00906983"/>
    <w:rsid w:val="00910FB3"/>
    <w:rsid w:val="009256FB"/>
    <w:rsid w:val="009343A2"/>
    <w:rsid w:val="009363AB"/>
    <w:rsid w:val="0094050F"/>
    <w:rsid w:val="009410F3"/>
    <w:rsid w:val="00945469"/>
    <w:rsid w:val="00951562"/>
    <w:rsid w:val="009563EE"/>
    <w:rsid w:val="00963DF2"/>
    <w:rsid w:val="00966CA9"/>
    <w:rsid w:val="00966F2F"/>
    <w:rsid w:val="009724B4"/>
    <w:rsid w:val="00975ABA"/>
    <w:rsid w:val="0097776E"/>
    <w:rsid w:val="00983D98"/>
    <w:rsid w:val="009944E7"/>
    <w:rsid w:val="009A020C"/>
    <w:rsid w:val="009A06CF"/>
    <w:rsid w:val="009A18A9"/>
    <w:rsid w:val="009A1F0C"/>
    <w:rsid w:val="009A7586"/>
    <w:rsid w:val="009B40D7"/>
    <w:rsid w:val="009B4BCB"/>
    <w:rsid w:val="009C184C"/>
    <w:rsid w:val="009C1DDC"/>
    <w:rsid w:val="009C6456"/>
    <w:rsid w:val="009D3F99"/>
    <w:rsid w:val="009E67E6"/>
    <w:rsid w:val="009E77A3"/>
    <w:rsid w:val="009F346A"/>
    <w:rsid w:val="009F3B1A"/>
    <w:rsid w:val="009F6E6A"/>
    <w:rsid w:val="00A12869"/>
    <w:rsid w:val="00A15D47"/>
    <w:rsid w:val="00A31973"/>
    <w:rsid w:val="00A31BC5"/>
    <w:rsid w:val="00A34564"/>
    <w:rsid w:val="00A37F6B"/>
    <w:rsid w:val="00A429A4"/>
    <w:rsid w:val="00A4313D"/>
    <w:rsid w:val="00A574C7"/>
    <w:rsid w:val="00A63E41"/>
    <w:rsid w:val="00AA20B2"/>
    <w:rsid w:val="00AA394D"/>
    <w:rsid w:val="00AB1DF9"/>
    <w:rsid w:val="00AB2D64"/>
    <w:rsid w:val="00AC3FAB"/>
    <w:rsid w:val="00AE55E3"/>
    <w:rsid w:val="00AF109F"/>
    <w:rsid w:val="00AF3BE2"/>
    <w:rsid w:val="00AF5737"/>
    <w:rsid w:val="00B1445E"/>
    <w:rsid w:val="00B15405"/>
    <w:rsid w:val="00B31DFA"/>
    <w:rsid w:val="00B411CD"/>
    <w:rsid w:val="00B4241D"/>
    <w:rsid w:val="00B43523"/>
    <w:rsid w:val="00B43AA1"/>
    <w:rsid w:val="00B452EC"/>
    <w:rsid w:val="00B52659"/>
    <w:rsid w:val="00B52BEF"/>
    <w:rsid w:val="00B544E0"/>
    <w:rsid w:val="00B60F15"/>
    <w:rsid w:val="00B630F6"/>
    <w:rsid w:val="00B7392E"/>
    <w:rsid w:val="00B76EE6"/>
    <w:rsid w:val="00B77F8D"/>
    <w:rsid w:val="00B802F5"/>
    <w:rsid w:val="00B80E2E"/>
    <w:rsid w:val="00B82950"/>
    <w:rsid w:val="00B86828"/>
    <w:rsid w:val="00B912E4"/>
    <w:rsid w:val="00BA5A79"/>
    <w:rsid w:val="00BB7B57"/>
    <w:rsid w:val="00BC1FCD"/>
    <w:rsid w:val="00BC7D89"/>
    <w:rsid w:val="00BD3360"/>
    <w:rsid w:val="00BE1769"/>
    <w:rsid w:val="00BE5CBF"/>
    <w:rsid w:val="00BF211F"/>
    <w:rsid w:val="00BF24EE"/>
    <w:rsid w:val="00C0768C"/>
    <w:rsid w:val="00C12DBF"/>
    <w:rsid w:val="00C1474B"/>
    <w:rsid w:val="00C252A9"/>
    <w:rsid w:val="00C46A7A"/>
    <w:rsid w:val="00C509E6"/>
    <w:rsid w:val="00C5304A"/>
    <w:rsid w:val="00C70F8A"/>
    <w:rsid w:val="00C71B26"/>
    <w:rsid w:val="00C722D9"/>
    <w:rsid w:val="00C818C5"/>
    <w:rsid w:val="00C83D21"/>
    <w:rsid w:val="00C849DF"/>
    <w:rsid w:val="00CB76F5"/>
    <w:rsid w:val="00CC318B"/>
    <w:rsid w:val="00CC4C92"/>
    <w:rsid w:val="00CD08DB"/>
    <w:rsid w:val="00CD2E68"/>
    <w:rsid w:val="00CD5239"/>
    <w:rsid w:val="00CF0A50"/>
    <w:rsid w:val="00CF3A0F"/>
    <w:rsid w:val="00CF6E90"/>
    <w:rsid w:val="00D17152"/>
    <w:rsid w:val="00D50647"/>
    <w:rsid w:val="00D778C7"/>
    <w:rsid w:val="00D77C57"/>
    <w:rsid w:val="00D905E9"/>
    <w:rsid w:val="00D9690A"/>
    <w:rsid w:val="00DB0D4D"/>
    <w:rsid w:val="00DB1238"/>
    <w:rsid w:val="00DB292A"/>
    <w:rsid w:val="00DB62A2"/>
    <w:rsid w:val="00DC2505"/>
    <w:rsid w:val="00DE3D65"/>
    <w:rsid w:val="00DE7B6A"/>
    <w:rsid w:val="00DF0B3F"/>
    <w:rsid w:val="00DF5218"/>
    <w:rsid w:val="00DF5C5A"/>
    <w:rsid w:val="00E073C0"/>
    <w:rsid w:val="00E14609"/>
    <w:rsid w:val="00E27E73"/>
    <w:rsid w:val="00E33537"/>
    <w:rsid w:val="00E35F78"/>
    <w:rsid w:val="00E372C3"/>
    <w:rsid w:val="00E37466"/>
    <w:rsid w:val="00E40761"/>
    <w:rsid w:val="00E45DF5"/>
    <w:rsid w:val="00E91A09"/>
    <w:rsid w:val="00E960C9"/>
    <w:rsid w:val="00EA2367"/>
    <w:rsid w:val="00EB7807"/>
    <w:rsid w:val="00ED1EC8"/>
    <w:rsid w:val="00ED5E6E"/>
    <w:rsid w:val="00ED6264"/>
    <w:rsid w:val="00EE1B7E"/>
    <w:rsid w:val="00EE2FC6"/>
    <w:rsid w:val="00EE514C"/>
    <w:rsid w:val="00EE7EB4"/>
    <w:rsid w:val="00EF0C8B"/>
    <w:rsid w:val="00EF5C25"/>
    <w:rsid w:val="00F12B86"/>
    <w:rsid w:val="00F1437F"/>
    <w:rsid w:val="00F30085"/>
    <w:rsid w:val="00F31F89"/>
    <w:rsid w:val="00F417C4"/>
    <w:rsid w:val="00F52230"/>
    <w:rsid w:val="00F564AB"/>
    <w:rsid w:val="00F572BC"/>
    <w:rsid w:val="00F67F2C"/>
    <w:rsid w:val="00F70173"/>
    <w:rsid w:val="00F7242B"/>
    <w:rsid w:val="00F8063E"/>
    <w:rsid w:val="00F8104E"/>
    <w:rsid w:val="00F83935"/>
    <w:rsid w:val="00F86761"/>
    <w:rsid w:val="00F909EA"/>
    <w:rsid w:val="00F9121E"/>
    <w:rsid w:val="00FA3284"/>
    <w:rsid w:val="00FA54C0"/>
    <w:rsid w:val="00FB0ECF"/>
    <w:rsid w:val="00FB78EC"/>
    <w:rsid w:val="00FC22E0"/>
    <w:rsid w:val="00FC2418"/>
    <w:rsid w:val="00FC7444"/>
    <w:rsid w:val="00FD4DD9"/>
    <w:rsid w:val="00FF42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90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3A0F"/>
    <w:pPr>
      <w:autoSpaceDE w:val="0"/>
      <w:autoSpaceDN w:val="0"/>
      <w:adjustRightInd w:val="0"/>
      <w:spacing w:after="0" w:line="240" w:lineRule="auto"/>
    </w:pPr>
    <w:rPr>
      <w:rFonts w:ascii="Times New Roman" w:hAnsi="Times New Roman" w:cs="Times New Roman"/>
      <w:sz w:val="28"/>
      <w:szCs w:val="28"/>
    </w:rPr>
  </w:style>
  <w:style w:type="character" w:styleId="a3">
    <w:name w:val="Hyperlink"/>
    <w:basedOn w:val="a0"/>
    <w:uiPriority w:val="99"/>
    <w:unhideWhenUsed/>
    <w:rsid w:val="0052000F"/>
    <w:rPr>
      <w:color w:val="0000FF" w:themeColor="hyperlink"/>
      <w:u w:val="single"/>
    </w:rPr>
  </w:style>
  <w:style w:type="paragraph" w:styleId="a4">
    <w:name w:val="Balloon Text"/>
    <w:basedOn w:val="a"/>
    <w:link w:val="a5"/>
    <w:uiPriority w:val="99"/>
    <w:semiHidden/>
    <w:unhideWhenUsed/>
    <w:rsid w:val="00781CD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1C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3A0F"/>
    <w:pPr>
      <w:autoSpaceDE w:val="0"/>
      <w:autoSpaceDN w:val="0"/>
      <w:adjustRightInd w:val="0"/>
      <w:spacing w:after="0" w:line="240" w:lineRule="auto"/>
    </w:pPr>
    <w:rPr>
      <w:rFonts w:ascii="Times New Roman" w:hAnsi="Times New Roman" w:cs="Times New Roman"/>
      <w:sz w:val="28"/>
      <w:szCs w:val="28"/>
    </w:rPr>
  </w:style>
  <w:style w:type="character" w:styleId="a3">
    <w:name w:val="Hyperlink"/>
    <w:basedOn w:val="a0"/>
    <w:uiPriority w:val="99"/>
    <w:unhideWhenUsed/>
    <w:rsid w:val="0052000F"/>
    <w:rPr>
      <w:color w:val="0000FF" w:themeColor="hyperlink"/>
      <w:u w:val="single"/>
    </w:rPr>
  </w:style>
  <w:style w:type="paragraph" w:styleId="a4">
    <w:name w:val="Balloon Text"/>
    <w:basedOn w:val="a"/>
    <w:link w:val="a5"/>
    <w:uiPriority w:val="99"/>
    <w:semiHidden/>
    <w:unhideWhenUsed/>
    <w:rsid w:val="00781CD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1C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D0AF5-A289-446F-8257-91C06ABA5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278</Words>
  <Characters>1587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2023-11-13T13:09:00Z</cp:lastPrinted>
  <dcterms:created xsi:type="dcterms:W3CDTF">2023-04-04T14:53:00Z</dcterms:created>
  <dcterms:modified xsi:type="dcterms:W3CDTF">2023-11-13T13:18:00Z</dcterms:modified>
</cp:coreProperties>
</file>