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3" w:rsidRDefault="00432593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580A63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27.09.2018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580A63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29</w:t>
            </w:r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77564E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 w:rsidRPr="00A54DF0"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77564E" w:rsidRPr="00A54DF0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2593" w:rsidRDefault="00432593" w:rsidP="00432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 муниципального образования Слудское сельское поселение Вятскополянского района Кировской области Ржанниковой С.Г.</w:t>
      </w:r>
    </w:p>
    <w:p w:rsidR="00D854DB" w:rsidRPr="00432593" w:rsidRDefault="00D854DB" w:rsidP="00432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432593" w:rsidRDefault="00432593" w:rsidP="00B16B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Руководствуясь Федеральным законом от 06.10.2003 № 131-ФЗ «Об общих принципах организации местного самоуправления в Российской Федерации», статьей 30 Устава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Слудское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 xml:space="preserve">нского района Кировской области 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5B5E82">
        <w:rPr>
          <w:rFonts w:ascii="Times New Roman" w:hAnsi="Times New Roman" w:cs="Times New Roman"/>
          <w:bCs/>
          <w:sz w:val="28"/>
          <w:szCs w:val="28"/>
        </w:rPr>
        <w:t>Ржанниковой Светланы Геннадьевны об отставке по собственному желанию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Слудская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сельская Дума РЕШИЛА:</w:t>
      </w:r>
    </w:p>
    <w:p w:rsidR="00432593" w:rsidRDefault="00B16B0C" w:rsidP="00B16B0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Слудское сельское поселение Вятскополянского района 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>Ржанниковой Светланы Геннадьевны 2</w:t>
      </w:r>
      <w:r w:rsidR="008D52C7" w:rsidRPr="00B2510D">
        <w:rPr>
          <w:rFonts w:ascii="Times New Roman" w:hAnsi="Times New Roman" w:cs="Times New Roman"/>
          <w:bCs/>
          <w:sz w:val="28"/>
          <w:szCs w:val="28"/>
        </w:rPr>
        <w:t>8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bookmarkStart w:id="0" w:name="_GoBack"/>
      <w:bookmarkEnd w:id="0"/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2018 года. </w:t>
      </w:r>
    </w:p>
    <w:p w:rsidR="00D854DB" w:rsidRPr="00387B46" w:rsidRDefault="00D854DB" w:rsidP="00D854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Возложить исполнение полномочий</w:t>
      </w:r>
      <w:r w:rsidRPr="00387B46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образования Слудское сельское поселение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на</w:t>
      </w:r>
      <w:r w:rsidRPr="00387B46">
        <w:rPr>
          <w:rFonts w:ascii="Times New Roman" w:hAnsi="Times New Roman" w:cs="Times New Roman"/>
          <w:bCs/>
          <w:sz w:val="28"/>
          <w:szCs w:val="28"/>
        </w:rPr>
        <w:t xml:space="preserve"> специалиста администрации Слудского сельского поселения Орехову Наталью Александровну с 28 сентября 2018 года до момента вступления в должность вновь  избранного главы муниципального образования Слудское сельское поселение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387B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16B0C" w:rsidRDefault="00D854DB" w:rsidP="00B16B0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6B0C">
        <w:rPr>
          <w:rFonts w:ascii="Times New Roman" w:hAnsi="Times New Roman" w:cs="Times New Roman"/>
          <w:sz w:val="28"/>
          <w:szCs w:val="28"/>
        </w:rPr>
        <w:t>. Администрации</w:t>
      </w:r>
      <w:r w:rsidR="00B16B0C">
        <w:rPr>
          <w:bCs/>
          <w:sz w:val="28"/>
          <w:szCs w:val="28"/>
        </w:rPr>
        <w:t xml:space="preserve"> </w:t>
      </w:r>
      <w:r w:rsidR="00B16B0C"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информационном бюллетене и разместить на сайте муниципального образования Вятскополянский муниципальный район.</w:t>
      </w:r>
    </w:p>
    <w:p w:rsidR="00D854DB" w:rsidRDefault="00D854DB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432593" w:rsidP="00D854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сельской Думы          </w:t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  <w:t xml:space="preserve">          А.А. Печинников </w:t>
      </w:r>
    </w:p>
    <w:sectPr w:rsidR="00514E37" w:rsidRPr="008D52C7" w:rsidSect="00D854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64E"/>
    <w:rsid w:val="00020840"/>
    <w:rsid w:val="000F1EA8"/>
    <w:rsid w:val="000F3A17"/>
    <w:rsid w:val="001B11EE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664ECD"/>
    <w:rsid w:val="00665441"/>
    <w:rsid w:val="0077564E"/>
    <w:rsid w:val="0079222C"/>
    <w:rsid w:val="007B3308"/>
    <w:rsid w:val="007B4B5D"/>
    <w:rsid w:val="007E0DFE"/>
    <w:rsid w:val="007F020F"/>
    <w:rsid w:val="00816D4B"/>
    <w:rsid w:val="0083577E"/>
    <w:rsid w:val="00857E17"/>
    <w:rsid w:val="008D52C7"/>
    <w:rsid w:val="00907734"/>
    <w:rsid w:val="00963E3F"/>
    <w:rsid w:val="00A449D0"/>
    <w:rsid w:val="00A54DF0"/>
    <w:rsid w:val="00A7179D"/>
    <w:rsid w:val="00A71A3E"/>
    <w:rsid w:val="00B16B0C"/>
    <w:rsid w:val="00B2510D"/>
    <w:rsid w:val="00B744B0"/>
    <w:rsid w:val="00BC436A"/>
    <w:rsid w:val="00C006BE"/>
    <w:rsid w:val="00CE656A"/>
    <w:rsid w:val="00D854DB"/>
    <w:rsid w:val="00E7154F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EA40-F38A-4970-9795-FD814F34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2018-09-27T12:26:00Z</cp:lastPrinted>
  <dcterms:created xsi:type="dcterms:W3CDTF">2017-02-09T10:20:00Z</dcterms:created>
  <dcterms:modified xsi:type="dcterms:W3CDTF">2018-09-27T14:20:00Z</dcterms:modified>
</cp:coreProperties>
</file>