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7564E" w:rsidRPr="00A54DF0" w:rsidRDefault="00323BD9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ЕРШОВСКАЯ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5D95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5D95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AA5E4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A55D9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323BD9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13.10.2021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323BD9" w:rsidP="00C55A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     </w:t>
            </w:r>
            <w:r w:rsidR="00C55A18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77564E" w:rsidRPr="00A54DF0" w:rsidTr="00A55D95">
        <w:trPr>
          <w:jc w:val="center"/>
        </w:trPr>
        <w:tc>
          <w:tcPr>
            <w:tcW w:w="9360" w:type="dxa"/>
            <w:gridSpan w:val="4"/>
          </w:tcPr>
          <w:p w:rsidR="0077564E" w:rsidRPr="00A54DF0" w:rsidRDefault="0077564E" w:rsidP="006F1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с. </w:t>
            </w:r>
            <w:r w:rsidR="006F10EF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Ершовка</w:t>
            </w:r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ED6" w:rsidRDefault="00A00ED6" w:rsidP="00A00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возложении исполнения обязанностей главы</w:t>
      </w:r>
    </w:p>
    <w:p w:rsidR="008F4D7A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23BD9">
        <w:rPr>
          <w:rFonts w:ascii="Times New Roman" w:hAnsi="Times New Roman" w:cs="Times New Roman"/>
          <w:b/>
          <w:sz w:val="28"/>
          <w:szCs w:val="28"/>
        </w:rPr>
        <w:t>Ершовское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Вятскополянского района Кировской области </w:t>
      </w:r>
    </w:p>
    <w:p w:rsidR="00185AC9" w:rsidRDefault="00185AC9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C9" w:rsidRPr="00185AC9" w:rsidRDefault="00185AC9" w:rsidP="00185A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60.2 Трудового кодекса Российской Федерации, руководствуясь Уставом муниципального образования </w:t>
      </w:r>
      <w:r w:rsidR="00323BD9">
        <w:rPr>
          <w:rFonts w:ascii="Times New Roman" w:eastAsia="Times New Roman" w:hAnsi="Times New Roman" w:cs="Times New Roman"/>
          <w:sz w:val="28"/>
          <w:szCs w:val="28"/>
        </w:rPr>
        <w:t>Ершовское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 и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 в связи с досрочным прекращением полномочий главы муниципального образования </w:t>
      </w:r>
      <w:r w:rsidR="00323BD9">
        <w:rPr>
          <w:rFonts w:ascii="Times New Roman" w:eastAsia="Times New Roman" w:hAnsi="Times New Roman" w:cs="Times New Roman"/>
          <w:sz w:val="28"/>
          <w:szCs w:val="28"/>
        </w:rPr>
        <w:t xml:space="preserve">Ершовское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 </w:t>
      </w:r>
      <w:r w:rsidR="00323BD9">
        <w:rPr>
          <w:rFonts w:ascii="Times New Roman" w:eastAsia="Times New Roman" w:hAnsi="Times New Roman" w:cs="Times New Roman"/>
          <w:sz w:val="28"/>
          <w:szCs w:val="28"/>
        </w:rPr>
        <w:t>Шарипова Р.М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3BD9">
        <w:rPr>
          <w:rFonts w:ascii="Times New Roman" w:eastAsia="Times New Roman" w:hAnsi="Times New Roman" w:cs="Times New Roman"/>
          <w:sz w:val="28"/>
          <w:szCs w:val="28"/>
        </w:rPr>
        <w:t>Ершовская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 </w:t>
      </w:r>
      <w:r w:rsidRPr="00185AC9">
        <w:rPr>
          <w:rFonts w:ascii="Times New Roman" w:eastAsia="Times New Roman" w:hAnsi="Times New Roman" w:cs="Times New Roman"/>
          <w:sz w:val="28"/>
          <w:szCs w:val="28"/>
        </w:rPr>
        <w:t>Дума РЕШИЛА:</w:t>
      </w:r>
    </w:p>
    <w:p w:rsidR="00A55D95" w:rsidRPr="00185AC9" w:rsidRDefault="00A00ED6" w:rsidP="00A55D95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Возложить исполнение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обязанностей</w:t>
      </w:r>
      <w:r w:rsidRPr="00F5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главы</w:t>
      </w:r>
      <w:r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AC9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23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Ершовское </w:t>
      </w:r>
      <w:r w:rsidR="00185AC9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сельское поселение Вятскополянского района Кировской области с </w:t>
      </w:r>
      <w:r w:rsidR="00323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A55D95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23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A55D95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.2021</w:t>
      </w:r>
      <w:r w:rsidR="001A6334" w:rsidRP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="00A55D95" w:rsidRPr="00185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специалиста администрации </w:t>
      </w:r>
      <w:r w:rsidR="00323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Ершовского</w:t>
      </w:r>
      <w:r w:rsidR="00A55D95" w:rsidRPr="00185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Вятскополянского района </w:t>
      </w:r>
      <w:r w:rsidR="00323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Вендину Ларису Викторовны </w:t>
      </w:r>
      <w:r w:rsidR="00A55D95" w:rsidRPr="00185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момента вступления в должность вновь избранного главы муниципального образования </w:t>
      </w:r>
      <w:r w:rsidR="00323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Ершовское</w:t>
      </w:r>
      <w:r w:rsidR="00A55D95" w:rsidRPr="00185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 Вятскополя</w:t>
      </w:r>
      <w:r w:rsidR="00A55D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нского района Кировской области,</w:t>
      </w:r>
      <w:r w:rsidR="00A55D95" w:rsidRPr="000323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ее согласия.</w:t>
      </w:r>
    </w:p>
    <w:p w:rsidR="00B16B0C" w:rsidRDefault="00A55D95" w:rsidP="008F4D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C0C">
        <w:rPr>
          <w:rFonts w:ascii="Times New Roman" w:hAnsi="Times New Roman" w:cs="Times New Roman"/>
          <w:sz w:val="28"/>
          <w:szCs w:val="28"/>
        </w:rPr>
        <w:t>.</w:t>
      </w:r>
      <w:r w:rsidR="00B16B0C">
        <w:rPr>
          <w:rFonts w:ascii="Times New Roman" w:hAnsi="Times New Roman" w:cs="Times New Roman"/>
          <w:sz w:val="28"/>
          <w:szCs w:val="28"/>
        </w:rPr>
        <w:t xml:space="preserve"> </w:t>
      </w:r>
      <w:r w:rsidR="00032304">
        <w:rPr>
          <w:rFonts w:ascii="Times New Roman" w:hAnsi="Times New Roman" w:cs="Times New Roman"/>
          <w:sz w:val="28"/>
          <w:szCs w:val="28"/>
        </w:rPr>
        <w:t>Администрации</w:t>
      </w:r>
      <w:r w:rsidR="00032304">
        <w:rPr>
          <w:bCs/>
          <w:sz w:val="28"/>
          <w:szCs w:val="28"/>
        </w:rPr>
        <w:t xml:space="preserve"> </w:t>
      </w:r>
      <w:r w:rsidR="00323BD9">
        <w:rPr>
          <w:rFonts w:ascii="Times New Roman" w:hAnsi="Times New Roman" w:cs="Times New Roman"/>
          <w:bCs/>
          <w:sz w:val="28"/>
          <w:szCs w:val="28"/>
        </w:rPr>
        <w:t>Ершовского</w:t>
      </w:r>
      <w:r w:rsidR="0003230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32304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1A633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 и </w:t>
      </w:r>
      <w:r w:rsidR="001A6334" w:rsidRPr="001A63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разместить на сайте муниципального образования </w:t>
      </w:r>
      <w:r w:rsidR="00323B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6334" w:rsidRPr="001A6334">
        <w:rPr>
          <w:rFonts w:ascii="Times New Roman" w:eastAsia="Times New Roman" w:hAnsi="Times New Roman" w:cs="Times New Roman"/>
          <w:bCs/>
          <w:sz w:val="28"/>
          <w:szCs w:val="28"/>
        </w:rPr>
        <w:t xml:space="preserve">Вятскополянский </w:t>
      </w:r>
      <w:r w:rsidR="00323B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6334" w:rsidRPr="001A6334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район.</w:t>
      </w:r>
    </w:p>
    <w:p w:rsidR="007857E9" w:rsidRDefault="007857E9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7E9" w:rsidRDefault="007857E9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323BD9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Ершовской </w:t>
      </w:r>
      <w:r w:rsidR="008F4D7A">
        <w:rPr>
          <w:rFonts w:ascii="Times New Roman" w:hAnsi="Times New Roman" w:cs="Times New Roman"/>
          <w:sz w:val="28"/>
          <w:szCs w:val="28"/>
        </w:rPr>
        <w:t xml:space="preserve">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</w:r>
      <w:r w:rsidR="00432593" w:rsidRPr="0043259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85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Н.М.Устинова</w:t>
      </w:r>
      <w:r w:rsidR="00432593" w:rsidRPr="004325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4E37" w:rsidRPr="008D52C7" w:rsidSect="00185AC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4E"/>
    <w:rsid w:val="00020840"/>
    <w:rsid w:val="00032304"/>
    <w:rsid w:val="000D427A"/>
    <w:rsid w:val="000F1EA8"/>
    <w:rsid w:val="000F3A17"/>
    <w:rsid w:val="00185AC9"/>
    <w:rsid w:val="001A6334"/>
    <w:rsid w:val="001B11EE"/>
    <w:rsid w:val="00270B9D"/>
    <w:rsid w:val="00323BD9"/>
    <w:rsid w:val="0036204C"/>
    <w:rsid w:val="003875A8"/>
    <w:rsid w:val="00390829"/>
    <w:rsid w:val="003C46DB"/>
    <w:rsid w:val="004106FD"/>
    <w:rsid w:val="00413530"/>
    <w:rsid w:val="00432593"/>
    <w:rsid w:val="004676CD"/>
    <w:rsid w:val="004A59F8"/>
    <w:rsid w:val="00514E37"/>
    <w:rsid w:val="00553BD3"/>
    <w:rsid w:val="00580A63"/>
    <w:rsid w:val="00585FC6"/>
    <w:rsid w:val="005B5E82"/>
    <w:rsid w:val="00617D1D"/>
    <w:rsid w:val="00664ECD"/>
    <w:rsid w:val="00665441"/>
    <w:rsid w:val="006940CB"/>
    <w:rsid w:val="006F10EF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D52C7"/>
    <w:rsid w:val="008F4D7A"/>
    <w:rsid w:val="00907734"/>
    <w:rsid w:val="00963E3F"/>
    <w:rsid w:val="00977AEF"/>
    <w:rsid w:val="00991B14"/>
    <w:rsid w:val="009C1EB2"/>
    <w:rsid w:val="009C2800"/>
    <w:rsid w:val="00A00ED6"/>
    <w:rsid w:val="00A449D0"/>
    <w:rsid w:val="00A54DF0"/>
    <w:rsid w:val="00A55D95"/>
    <w:rsid w:val="00A7179D"/>
    <w:rsid w:val="00A71A3E"/>
    <w:rsid w:val="00AA5E49"/>
    <w:rsid w:val="00AD565F"/>
    <w:rsid w:val="00B16B0C"/>
    <w:rsid w:val="00B2510D"/>
    <w:rsid w:val="00B744B0"/>
    <w:rsid w:val="00BB0C0C"/>
    <w:rsid w:val="00BC436A"/>
    <w:rsid w:val="00C006BE"/>
    <w:rsid w:val="00C25F9A"/>
    <w:rsid w:val="00C51C24"/>
    <w:rsid w:val="00C55A18"/>
    <w:rsid w:val="00CE656A"/>
    <w:rsid w:val="00D242A6"/>
    <w:rsid w:val="00D854DB"/>
    <w:rsid w:val="00E7154F"/>
    <w:rsid w:val="00EB535E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F3A3-B5D4-46D8-BB98-EF87B0F3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2021-10-13T06:19:00Z</cp:lastPrinted>
  <dcterms:created xsi:type="dcterms:W3CDTF">2021-10-13T06:07:00Z</dcterms:created>
  <dcterms:modified xsi:type="dcterms:W3CDTF">2021-10-13T06:34:00Z</dcterms:modified>
</cp:coreProperties>
</file>