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F7" w:rsidRPr="009706CD" w:rsidRDefault="006C2BF7" w:rsidP="009706CD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06CD">
        <w:rPr>
          <w:rFonts w:ascii="Times New Roman" w:eastAsia="Times New Roman" w:hAnsi="Times New Roman" w:cs="Times New Roman"/>
          <w:color w:val="auto"/>
          <w:sz w:val="28"/>
          <w:szCs w:val="28"/>
        </w:rPr>
        <w:t>КУЛЫЖСКАЯ СЕЛЬСКАЯ ДУМА</w:t>
      </w:r>
    </w:p>
    <w:p w:rsidR="006C2BF7" w:rsidRDefault="006C2BF7" w:rsidP="006C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6C2BF7" w:rsidRDefault="006C2BF7" w:rsidP="006C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BF7" w:rsidRDefault="006C2BF7" w:rsidP="006C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C2BF7" w:rsidRDefault="006C2BF7" w:rsidP="006C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6C2BF7" w:rsidTr="006C2BF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2BF7" w:rsidRDefault="009706CD" w:rsidP="00491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23.03.2021</w:t>
            </w:r>
          </w:p>
        </w:tc>
        <w:tc>
          <w:tcPr>
            <w:tcW w:w="5173" w:type="dxa"/>
          </w:tcPr>
          <w:p w:rsidR="006C2BF7" w:rsidRDefault="006C2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6C2BF7" w:rsidRDefault="006C2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2BF7" w:rsidRDefault="006E20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15</w:t>
            </w:r>
          </w:p>
        </w:tc>
      </w:tr>
      <w:tr w:rsidR="006C2BF7" w:rsidTr="006C2BF7">
        <w:tc>
          <w:tcPr>
            <w:tcW w:w="9360" w:type="dxa"/>
            <w:gridSpan w:val="4"/>
            <w:hideMark/>
          </w:tcPr>
          <w:p w:rsidR="006C2BF7" w:rsidRDefault="006C2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улыги</w:t>
            </w:r>
            <w:proofErr w:type="spellEnd"/>
          </w:p>
        </w:tc>
      </w:tr>
    </w:tbl>
    <w:p w:rsidR="006C2BF7" w:rsidRDefault="006C2BF7" w:rsidP="006C2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BF7" w:rsidRDefault="006C2BF7" w:rsidP="006C2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6C2BF7" w:rsidRDefault="006C2BF7" w:rsidP="006C2BF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даты проведения конкурса </w:t>
      </w:r>
    </w:p>
    <w:p w:rsidR="006C2BF7" w:rsidRDefault="006C2BF7" w:rsidP="006C2BF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C2BF7" w:rsidRDefault="006C2BF7" w:rsidP="006C2BF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Кулыжское сельское поселение </w:t>
      </w:r>
    </w:p>
    <w:p w:rsidR="006C2BF7" w:rsidRDefault="006C2BF7" w:rsidP="006C2BF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 Кировской области</w:t>
      </w:r>
    </w:p>
    <w:p w:rsidR="006C2BF7" w:rsidRDefault="006C2BF7" w:rsidP="006C2B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BF7" w:rsidRDefault="006C2BF7" w:rsidP="006C2B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C2BF7" w:rsidRDefault="006C2BF7" w:rsidP="006C2BF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статьёй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статьёй 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статьёй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Устава муниципального образования Кулыжское сельское поселение Вятскополянского района Кировской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Кулыжская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Дума РЕШИЛА:</w:t>
      </w:r>
    </w:p>
    <w:p w:rsidR="006C2BF7" w:rsidRDefault="006C2BF7" w:rsidP="006C2BF7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1.Назначить проведение конкурса по отбору кандидатов на должность главы муниципального образования Кулыжское сельское поселение Вятскополянского  района  Кировской области на 10 часов 00 минут 12 </w:t>
      </w:r>
      <w:r w:rsidR="00491A22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>2021 года по адресу: Кировская область, Вятскополянский район, с. Кулыги, ул. Средняя, д.10а, кабинет главы поселения.</w:t>
      </w:r>
    </w:p>
    <w:p w:rsidR="006C2BF7" w:rsidRDefault="006C2BF7" w:rsidP="006C2BF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  по отбору кандидатов на должность главы муниципального образования Кулыжское сельское поселение Вятскополянского района Кировской области, утвержденным решением Кулыжской  сельской Думы от 16.06.2017 № 26.</w:t>
      </w:r>
    </w:p>
    <w:p w:rsidR="006C2BF7" w:rsidRDefault="006C2BF7" w:rsidP="00491A2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Установить, что прием документов для участия в конкурсе по отбору кандидатов на должность главы муниципального образования Кулыжское сельское  поселение Вятскополянского  района Кировской области, будет осуществляться с </w:t>
      </w:r>
      <w:r w:rsidR="00515A2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апреля   по </w:t>
      </w:r>
      <w:r w:rsidR="00515A2E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491A2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2021 года во вторник и четверг с 13.00 до 15.00 часов по адресу: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улыги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Средняя, д.10а, библиотека. </w:t>
      </w:r>
    </w:p>
    <w:p w:rsidR="006C2BF7" w:rsidRDefault="006E20BC" w:rsidP="006C2BF7">
      <w:pPr>
        <w:widowControl w:val="0"/>
        <w:tabs>
          <w:tab w:val="left" w:pos="0"/>
          <w:tab w:val="left" w:pos="851"/>
          <w:tab w:val="left" w:pos="1028"/>
        </w:tabs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6C2BF7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Направить ходатайство главе Вятскополянского района о назначении членов комиссии.</w:t>
      </w:r>
    </w:p>
    <w:p w:rsidR="006C2BF7" w:rsidRDefault="006E20BC" w:rsidP="006C2BF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C2BF7">
        <w:rPr>
          <w:rFonts w:ascii="Times New Roman" w:eastAsia="Times New Roman" w:hAnsi="Times New Roman" w:cs="Times New Roman"/>
          <w:sz w:val="28"/>
          <w:szCs w:val="28"/>
        </w:rPr>
        <w:t>. Администрации Кулыжского сельского поселения опубликовать объявление о проведении конкурса в информационном бюллетене и разместить на официальном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6C2BF7" w:rsidRDefault="006C2BF7" w:rsidP="006C2BF7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F7" w:rsidRDefault="006C2BF7" w:rsidP="006C2B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F7" w:rsidRDefault="006C2BF7" w:rsidP="006C2BF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BF7" w:rsidRDefault="006C2BF7" w:rsidP="006C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6C2BF7" w:rsidRDefault="006C2BF7" w:rsidP="006C2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Кулыжской сельской Думы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Н.М. Кузнецова</w:t>
      </w:r>
    </w:p>
    <w:p w:rsidR="006C2BF7" w:rsidRDefault="006C2BF7" w:rsidP="006C2BF7">
      <w:pPr>
        <w:rPr>
          <w:rStyle w:val="blk"/>
        </w:rPr>
      </w:pPr>
    </w:p>
    <w:p w:rsidR="00F7544B" w:rsidRDefault="00515A2E"/>
    <w:sectPr w:rsidR="00F7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423"/>
    <w:multiLevelType w:val="hybridMultilevel"/>
    <w:tmpl w:val="5A8281BC"/>
    <w:lvl w:ilvl="0" w:tplc="316450F0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F1"/>
    <w:rsid w:val="000710A1"/>
    <w:rsid w:val="00491A22"/>
    <w:rsid w:val="00515A2E"/>
    <w:rsid w:val="00532FF1"/>
    <w:rsid w:val="006674CB"/>
    <w:rsid w:val="006C2BF7"/>
    <w:rsid w:val="006E20BC"/>
    <w:rsid w:val="0097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0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BF7"/>
    <w:rPr>
      <w:color w:val="0000FF" w:themeColor="hyperlink"/>
      <w:u w:val="single"/>
    </w:rPr>
  </w:style>
  <w:style w:type="character" w:customStyle="1" w:styleId="blk">
    <w:name w:val="blk"/>
    <w:basedOn w:val="a0"/>
    <w:rsid w:val="006C2BF7"/>
  </w:style>
  <w:style w:type="character" w:customStyle="1" w:styleId="20">
    <w:name w:val="Заголовок 2 Знак"/>
    <w:basedOn w:val="a0"/>
    <w:link w:val="2"/>
    <w:uiPriority w:val="9"/>
    <w:rsid w:val="00970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0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BF7"/>
    <w:rPr>
      <w:color w:val="0000FF" w:themeColor="hyperlink"/>
      <w:u w:val="single"/>
    </w:rPr>
  </w:style>
  <w:style w:type="character" w:customStyle="1" w:styleId="blk">
    <w:name w:val="blk"/>
    <w:basedOn w:val="a0"/>
    <w:rsid w:val="006C2BF7"/>
  </w:style>
  <w:style w:type="character" w:customStyle="1" w:styleId="20">
    <w:name w:val="Заголовок 2 Знак"/>
    <w:basedOn w:val="a0"/>
    <w:link w:val="2"/>
    <w:uiPriority w:val="9"/>
    <w:rsid w:val="00970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8</cp:revision>
  <cp:lastPrinted>2021-03-24T05:29:00Z</cp:lastPrinted>
  <dcterms:created xsi:type="dcterms:W3CDTF">2021-03-16T10:37:00Z</dcterms:created>
  <dcterms:modified xsi:type="dcterms:W3CDTF">2021-03-24T05:33:00Z</dcterms:modified>
</cp:coreProperties>
</file>