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0C" w:rsidRPr="00FF64A8" w:rsidRDefault="00575B0C" w:rsidP="0057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A8">
        <w:rPr>
          <w:rFonts w:ascii="Times New Roman" w:eastAsia="Times New Roman" w:hAnsi="Times New Roman" w:cs="Times New Roman"/>
          <w:b/>
          <w:sz w:val="28"/>
          <w:szCs w:val="28"/>
        </w:rPr>
        <w:t>СОСНОВСКАЯ ГОРОДСКАЯ  ДУМА</w:t>
      </w:r>
    </w:p>
    <w:p w:rsidR="00575B0C" w:rsidRPr="00FF64A8" w:rsidRDefault="00575B0C" w:rsidP="0057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4A8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575B0C" w:rsidRPr="00FF64A8" w:rsidRDefault="00575B0C" w:rsidP="0057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B0C" w:rsidRPr="00FF64A8" w:rsidRDefault="00575B0C" w:rsidP="00575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FF64A8" w:rsidRDefault="00575B0C" w:rsidP="0057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F64A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F64A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75B0C" w:rsidRPr="00FF64A8" w:rsidRDefault="00575B0C" w:rsidP="00575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75B0C" w:rsidRPr="00FF64A8" w:rsidTr="00A7747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B0C" w:rsidRPr="00FF64A8" w:rsidRDefault="00294B2C" w:rsidP="00A774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02.02.2021</w:t>
            </w:r>
          </w:p>
        </w:tc>
        <w:tc>
          <w:tcPr>
            <w:tcW w:w="5173" w:type="dxa"/>
          </w:tcPr>
          <w:p w:rsidR="00575B0C" w:rsidRPr="00FF64A8" w:rsidRDefault="00575B0C" w:rsidP="00A77472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575B0C" w:rsidRPr="00FF64A8" w:rsidRDefault="00575B0C" w:rsidP="00A774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4A8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B0C" w:rsidRPr="00FF64A8" w:rsidRDefault="00C67066" w:rsidP="00A774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75B0C" w:rsidRPr="00FF64A8" w:rsidTr="00A77472">
        <w:tc>
          <w:tcPr>
            <w:tcW w:w="9360" w:type="dxa"/>
            <w:gridSpan w:val="4"/>
            <w:hideMark/>
          </w:tcPr>
          <w:p w:rsidR="00575B0C" w:rsidRPr="00FF64A8" w:rsidRDefault="00575B0C" w:rsidP="00A774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4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Сосновка </w:t>
            </w:r>
          </w:p>
        </w:tc>
      </w:tr>
    </w:tbl>
    <w:p w:rsidR="00575B0C" w:rsidRPr="00FF64A8" w:rsidRDefault="00575B0C" w:rsidP="0057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Default="00575B0C" w:rsidP="00575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75B0C" w:rsidRPr="009A1EAE" w:rsidRDefault="00575B0C" w:rsidP="00575B0C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состава конкурсной комиссии </w:t>
      </w:r>
    </w:p>
    <w:p w:rsidR="00575B0C" w:rsidRDefault="00575B0C" w:rsidP="00575B0C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назначении</w:t>
      </w:r>
      <w:proofErr w:type="gramEnd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 даты проведения конкурса по отбору кандидатов</w:t>
      </w:r>
    </w:p>
    <w:p w:rsidR="00575B0C" w:rsidRDefault="00575B0C" w:rsidP="00575B0C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должность главы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575B0C" w:rsidRPr="009A1EAE" w:rsidRDefault="00575B0C" w:rsidP="00575B0C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Сосновское городское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поселение </w:t>
      </w:r>
    </w:p>
    <w:p w:rsidR="00575B0C" w:rsidRPr="009A1EAE" w:rsidRDefault="00575B0C" w:rsidP="00575B0C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 Кировской области</w:t>
      </w:r>
    </w:p>
    <w:p w:rsidR="00575B0C" w:rsidRDefault="00575B0C" w:rsidP="00575B0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9A1EAE" w:rsidRDefault="00575B0C" w:rsidP="00575B0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>статьёй</w:t>
        </w:r>
      </w:hyperlink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 xml:space="preserve"> статьёй 15</w:t>
        </w:r>
      </w:hyperlink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9" w:history="1">
        <w:r w:rsidRPr="00C67066">
          <w:rPr>
            <w:rFonts w:ascii="Times New Roman" w:eastAsia="Times New Roman" w:hAnsi="Times New Roman" w:cs="Times New Roman"/>
            <w:sz w:val="28"/>
            <w:szCs w:val="28"/>
          </w:rPr>
          <w:t>статьёй</w:t>
        </w:r>
      </w:hyperlink>
      <w:r w:rsidRPr="00C67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>28 У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Сосновское городское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поселение Вятскополянского района Кировской области, 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 xml:space="preserve">Сосновская городская Дума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575B0C" w:rsidRPr="00DF06FE" w:rsidRDefault="00575B0C" w:rsidP="00575B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>Утвердить состав конкурсной комиссии по организации и проведению конкурса по отбору кандидатов на должность главы  муниципального образования Сосновское городское поселение Вятскополянского района Кировской области (далее по тексту – конкурсной комиссии). Прилагается.</w:t>
      </w:r>
    </w:p>
    <w:p w:rsidR="00575B0C" w:rsidRPr="009A1EAE" w:rsidRDefault="00575B0C" w:rsidP="00575B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общее число членов конкурсной комиссии составляет 6 человек, в том числе половина её членов назначается 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>Сосновской городской Думой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, а другая половина – главой Вятскополянского района.</w:t>
      </w:r>
    </w:p>
    <w:p w:rsidR="00575B0C" w:rsidRPr="00DF06FE" w:rsidRDefault="00575B0C" w:rsidP="00575B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6FE">
        <w:rPr>
          <w:rFonts w:ascii="Times New Roman" w:eastAsia="Times New Roman" w:hAnsi="Times New Roman" w:cs="Times New Roman"/>
          <w:sz w:val="28"/>
          <w:szCs w:val="28"/>
        </w:rPr>
        <w:t>Назначить проведение конкурса по отбору кандидатов на должность главы муниципального образования Сосновское городское поселение Вятскополянского района Кировской области на 10 часов 00 минут 12 марта 2021 года по адресу: Кировская область, Вятскополянский район, г. Сосновка, ул.</w:t>
      </w:r>
      <w:r w:rsidR="00294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>Октябрьская, д. 40, кабинет главы поселения.</w:t>
      </w:r>
    </w:p>
    <w:p w:rsidR="00575B0C" w:rsidRPr="00DF06FE" w:rsidRDefault="00575B0C" w:rsidP="00575B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6FE">
        <w:rPr>
          <w:rFonts w:ascii="Times New Roman" w:eastAsia="Times New Roman" w:hAnsi="Times New Roman" w:cs="Times New Roman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</w:t>
      </w:r>
      <w:r w:rsidRPr="00DF06F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 xml:space="preserve">конкурса  по отбору 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кандидатов на должность главы муниципального образования Сосновское городское поселение Вятскополянского района Кировской области, утвержденным решением Сосновской городской  Думой от </w:t>
      </w:r>
      <w:r>
        <w:rPr>
          <w:rFonts w:ascii="Times New Roman" w:eastAsia="Times New Roman" w:hAnsi="Times New Roman" w:cs="Times New Roman"/>
          <w:sz w:val="28"/>
          <w:szCs w:val="28"/>
        </w:rPr>
        <w:t>02.02.2021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25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B0C" w:rsidRDefault="00575B0C" w:rsidP="00575B0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Установить, что прием документов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участия в конкурсе по отбору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кандидатов на должность главы муниципального образования 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>Сосновское городское поселение Вятскополянского района Кировской области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, будет осуществляться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по 05 марта 2021 года 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>ежедневно в рабочие дни с 13.00</w:t>
      </w:r>
      <w:r w:rsidR="004A3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BF0BDC" w:rsidRPr="00C670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4A3795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>по адресу: Кировская область, Вятскополянский район, г.Сосновка, ул.</w:t>
      </w:r>
      <w:r w:rsidR="00BF0BDC" w:rsidRPr="00C67066">
        <w:rPr>
          <w:rFonts w:ascii="Times New Roman" w:eastAsia="Times New Roman" w:hAnsi="Times New Roman" w:cs="Times New Roman"/>
          <w:sz w:val="28"/>
          <w:szCs w:val="28"/>
        </w:rPr>
        <w:t>Спортивная, д</w:t>
      </w:r>
      <w:r w:rsidR="00C67066" w:rsidRPr="00C670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BDC" w:rsidRPr="00C6706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F7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4E34" w:rsidRPr="007F4E34">
        <w:rPr>
          <w:rFonts w:ascii="Times New Roman" w:eastAsia="Times New Roman" w:hAnsi="Times New Roman" w:cs="Times New Roman"/>
          <w:sz w:val="28"/>
          <w:szCs w:val="28"/>
        </w:rPr>
        <w:t>МКУК «Вятскополянская РЦБС» Сосновская городская библиотека-филиал № 1</w:t>
      </w:r>
      <w:r w:rsidRPr="00C670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70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B0C" w:rsidRPr="009A1EAE" w:rsidRDefault="00575B0C" w:rsidP="00575B0C">
      <w:pPr>
        <w:widowControl w:val="0"/>
        <w:tabs>
          <w:tab w:val="left" w:pos="0"/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9A1EAE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Направить ходатайство главе Вятскополянского района о назначении членов комиссии.</w:t>
      </w:r>
    </w:p>
    <w:p w:rsidR="00575B0C" w:rsidRPr="009A1EAE" w:rsidRDefault="00575B0C" w:rsidP="00575B0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 городского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575B0C" w:rsidRDefault="00575B0C" w:rsidP="00575B0C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Default="00575B0C" w:rsidP="00575B0C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Default="00575B0C" w:rsidP="00575B0C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9A1EAE" w:rsidRDefault="00575B0C" w:rsidP="00575B0C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Default="00575B0C" w:rsidP="00575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9A1EAE" w:rsidRDefault="00575B0C" w:rsidP="00575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DF06FE" w:rsidRDefault="00575B0C" w:rsidP="0057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6FE">
        <w:rPr>
          <w:rFonts w:ascii="Times New Roman" w:eastAsia="Times New Roman" w:hAnsi="Times New Roman" w:cs="Times New Roman"/>
          <w:sz w:val="28"/>
          <w:szCs w:val="28"/>
        </w:rPr>
        <w:t>Председатель Сосновской</w:t>
      </w:r>
    </w:p>
    <w:p w:rsidR="00575B0C" w:rsidRPr="00DF06FE" w:rsidRDefault="00575B0C" w:rsidP="0057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6FE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                                                   </w:t>
      </w:r>
      <w:r w:rsidR="00294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Н.В. </w:t>
      </w:r>
      <w:proofErr w:type="gramStart"/>
      <w:r w:rsidRPr="00DF06FE">
        <w:rPr>
          <w:rFonts w:ascii="Times New Roman" w:eastAsia="Times New Roman" w:hAnsi="Times New Roman" w:cs="Times New Roman"/>
          <w:sz w:val="28"/>
          <w:szCs w:val="28"/>
        </w:rPr>
        <w:t>Калужских</w:t>
      </w:r>
      <w:proofErr w:type="gramEnd"/>
    </w:p>
    <w:p w:rsidR="00575B0C" w:rsidRDefault="00575B0C" w:rsidP="0057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DF06FE" w:rsidRDefault="00575B0C" w:rsidP="0057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DF06FE" w:rsidRDefault="00575B0C" w:rsidP="0057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6FE">
        <w:rPr>
          <w:rFonts w:ascii="Times New Roman" w:eastAsia="Times New Roman" w:hAnsi="Times New Roman" w:cs="Times New Roman"/>
          <w:sz w:val="28"/>
          <w:szCs w:val="28"/>
        </w:rPr>
        <w:t>Глава  Сосновского</w:t>
      </w:r>
      <w:r w:rsidR="00294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B0C" w:rsidRPr="00DF06FE" w:rsidRDefault="00575B0C" w:rsidP="0057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6FE">
        <w:rPr>
          <w:rFonts w:ascii="Times New Roman" w:eastAsia="Times New Roman" w:hAnsi="Times New Roman" w:cs="Times New Roman"/>
          <w:sz w:val="28"/>
          <w:szCs w:val="28"/>
        </w:rPr>
        <w:t>городского поселения                                                                   Н.Г. Саитов</w:t>
      </w:r>
    </w:p>
    <w:p w:rsidR="00575B0C" w:rsidRPr="00DF06FE" w:rsidRDefault="00575B0C" w:rsidP="0057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6FE">
        <w:rPr>
          <w:rFonts w:ascii="Times New Roman" w:eastAsia="Times New Roman" w:hAnsi="Times New Roman" w:cs="Times New Roman"/>
          <w:sz w:val="28"/>
          <w:szCs w:val="28"/>
        </w:rPr>
        <w:tab/>
      </w:r>
      <w:r w:rsidRPr="00DF06FE">
        <w:rPr>
          <w:rFonts w:ascii="Times New Roman" w:eastAsia="Times New Roman" w:hAnsi="Times New Roman" w:cs="Times New Roman"/>
          <w:sz w:val="28"/>
          <w:szCs w:val="28"/>
        </w:rPr>
        <w:tab/>
      </w:r>
      <w:r w:rsidRPr="00DF06FE">
        <w:rPr>
          <w:rFonts w:ascii="Times New Roman" w:eastAsia="Times New Roman" w:hAnsi="Times New Roman" w:cs="Times New Roman"/>
          <w:sz w:val="28"/>
          <w:szCs w:val="28"/>
        </w:rPr>
        <w:tab/>
      </w:r>
      <w:r w:rsidRPr="00DF06FE">
        <w:rPr>
          <w:rFonts w:ascii="Times New Roman" w:eastAsia="Times New Roman" w:hAnsi="Times New Roman" w:cs="Times New Roman"/>
          <w:sz w:val="28"/>
          <w:szCs w:val="28"/>
        </w:rPr>
        <w:tab/>
      </w:r>
      <w:r w:rsidRPr="00DF06FE">
        <w:rPr>
          <w:rFonts w:ascii="Times New Roman" w:eastAsia="Times New Roman" w:hAnsi="Times New Roman" w:cs="Times New Roman"/>
          <w:sz w:val="28"/>
          <w:szCs w:val="28"/>
        </w:rPr>
        <w:tab/>
      </w:r>
      <w:r w:rsidRPr="00DF06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5B0C" w:rsidRPr="00DF06FE" w:rsidRDefault="00575B0C" w:rsidP="0057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B0C" w:rsidRPr="009A1EAE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9A1EAE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9A1EAE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B0C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B0C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B0C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B0C" w:rsidRPr="009A1EAE" w:rsidRDefault="00575B0C" w:rsidP="00575B0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B0C" w:rsidRPr="009A1EAE" w:rsidRDefault="00575B0C" w:rsidP="0057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94B2C" w:rsidRDefault="00294B2C" w:rsidP="00575B0C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C" w:rsidRDefault="00294B2C" w:rsidP="00575B0C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B0C" w:rsidRPr="009A1EAE" w:rsidRDefault="00575B0C" w:rsidP="00575B0C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75B0C" w:rsidRPr="009A1EAE" w:rsidRDefault="00575B0C" w:rsidP="00575B0C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Сосновской</w:t>
      </w:r>
    </w:p>
    <w:p w:rsidR="00575B0C" w:rsidRPr="009A1EAE" w:rsidRDefault="00575B0C" w:rsidP="00575B0C">
      <w:pPr>
        <w:tabs>
          <w:tab w:val="left" w:pos="654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 Думы</w:t>
      </w:r>
    </w:p>
    <w:p w:rsidR="00575B0C" w:rsidRPr="0095150B" w:rsidRDefault="00575B0C" w:rsidP="00575B0C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39EA">
        <w:rPr>
          <w:rFonts w:ascii="Times New Roman" w:eastAsia="Times New Roman" w:hAnsi="Times New Roman" w:cs="Times New Roman"/>
          <w:sz w:val="28"/>
          <w:szCs w:val="28"/>
        </w:rPr>
        <w:t>02.02.2021</w:t>
      </w:r>
      <w:r w:rsidR="003F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739EA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75B0C" w:rsidRPr="009A1EAE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B0C" w:rsidRPr="009A1EAE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B0C" w:rsidRPr="009A1EAE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B0C" w:rsidRPr="009A1EAE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575B0C" w:rsidRPr="009A1EAE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9A1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конкурсной комиссии 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и проведению конкурса </w:t>
      </w:r>
    </w:p>
    <w:p w:rsidR="00D47D25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отбору кандидатов на должность </w:t>
      </w:r>
    </w:p>
    <w:p w:rsidR="00575B0C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6FE">
        <w:rPr>
          <w:rFonts w:ascii="Times New Roman" w:eastAsia="Times New Roman" w:hAnsi="Times New Roman" w:cs="Times New Roman"/>
          <w:b/>
          <w:sz w:val="28"/>
          <w:szCs w:val="28"/>
        </w:rPr>
        <w:t>главы муниципального образования Сосновское городское поселение  Вятскополянского района  Кировской области</w:t>
      </w:r>
    </w:p>
    <w:p w:rsidR="00575B0C" w:rsidRDefault="00575B0C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F10" w:rsidRDefault="003A2F10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2552"/>
      </w:tblGrid>
      <w:tr w:rsidR="00575B0C" w:rsidRPr="00BF0BDC" w:rsidTr="003A2F10">
        <w:tc>
          <w:tcPr>
            <w:tcW w:w="959" w:type="dxa"/>
          </w:tcPr>
          <w:p w:rsidR="00575B0C" w:rsidRPr="002035FB" w:rsidRDefault="00575B0C" w:rsidP="003A2F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35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75B0C" w:rsidRPr="002035FB" w:rsidRDefault="00575B0C" w:rsidP="003A2F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35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035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575B0C" w:rsidRPr="002035FB" w:rsidRDefault="00575B0C" w:rsidP="003A2F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35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543" w:type="dxa"/>
          </w:tcPr>
          <w:p w:rsidR="00575B0C" w:rsidRPr="002035FB" w:rsidRDefault="00575B0C" w:rsidP="003A2F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35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552" w:type="dxa"/>
          </w:tcPr>
          <w:p w:rsidR="00575B0C" w:rsidRPr="002035FB" w:rsidRDefault="00575B0C" w:rsidP="003A2F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35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A2F10" w:rsidRPr="00BF0BDC" w:rsidTr="003A2F10">
        <w:tc>
          <w:tcPr>
            <w:tcW w:w="959" w:type="dxa"/>
          </w:tcPr>
          <w:p w:rsidR="003A2F10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A2F10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>Гибазова</w:t>
            </w:r>
            <w:proofErr w:type="spellEnd"/>
          </w:p>
          <w:p w:rsidR="003A2F10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3543" w:type="dxa"/>
          </w:tcPr>
          <w:p w:rsidR="003A2F10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МБУК </w:t>
            </w: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>ДК «Судостроитель»</w:t>
            </w:r>
          </w:p>
          <w:p w:rsidR="003A2F10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Сосновка</w:t>
            </w:r>
          </w:p>
        </w:tc>
        <w:tc>
          <w:tcPr>
            <w:tcW w:w="2552" w:type="dxa"/>
          </w:tcPr>
          <w:p w:rsidR="003A2F10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хозяйственной части</w:t>
            </w:r>
          </w:p>
        </w:tc>
      </w:tr>
      <w:tr w:rsidR="003A2F10" w:rsidRPr="00BF0BDC" w:rsidTr="003A2F10">
        <w:tc>
          <w:tcPr>
            <w:tcW w:w="959" w:type="dxa"/>
          </w:tcPr>
          <w:p w:rsidR="003A2F10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A2F10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Лямина </w:t>
            </w:r>
          </w:p>
          <w:p w:rsidR="003A2F10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Романовна</w:t>
            </w:r>
          </w:p>
        </w:tc>
        <w:tc>
          <w:tcPr>
            <w:tcW w:w="3543" w:type="dxa"/>
          </w:tcPr>
          <w:p w:rsidR="003A2F10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«Вятскополянская РЦБС» </w:t>
            </w:r>
            <w:r w:rsidRPr="002035FB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Сосновская городская библиотека-филиал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52" w:type="dxa"/>
          </w:tcPr>
          <w:p w:rsidR="003A2F10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75B0C" w:rsidRPr="00BF0BDC" w:rsidTr="003A2F10">
        <w:tc>
          <w:tcPr>
            <w:tcW w:w="959" w:type="dxa"/>
          </w:tcPr>
          <w:p w:rsidR="00575B0C" w:rsidRPr="00BF0BDC" w:rsidRDefault="003A2F10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035FB" w:rsidRDefault="00BF0BDC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>Самигуллина</w:t>
            </w:r>
            <w:proofErr w:type="spellEnd"/>
          </w:p>
          <w:p w:rsidR="00575B0C" w:rsidRPr="00BF0BDC" w:rsidRDefault="00BF0BDC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3543" w:type="dxa"/>
          </w:tcPr>
          <w:p w:rsidR="00575B0C" w:rsidRPr="00BF0BDC" w:rsidRDefault="009E3AA2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КОГПОАУ «</w:t>
            </w:r>
            <w:r w:rsidR="003F1B8D" w:rsidRPr="003F1B8D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Сосновский  судостроительный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203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г.Сосновка</w:t>
            </w:r>
          </w:p>
        </w:tc>
        <w:tc>
          <w:tcPr>
            <w:tcW w:w="2552" w:type="dxa"/>
          </w:tcPr>
          <w:p w:rsidR="00575B0C" w:rsidRPr="00BF0BDC" w:rsidRDefault="00BF0BDC" w:rsidP="003A2F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D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  <w:r w:rsidR="00294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части </w:t>
            </w:r>
          </w:p>
        </w:tc>
      </w:tr>
    </w:tbl>
    <w:p w:rsidR="00575B0C" w:rsidRPr="009A1EAE" w:rsidRDefault="003A2F10" w:rsidP="0057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CD73CF" w:rsidRDefault="00CD73CF"/>
    <w:sectPr w:rsidR="00CD73CF" w:rsidSect="00C03F4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423"/>
    <w:multiLevelType w:val="hybridMultilevel"/>
    <w:tmpl w:val="5A8281BC"/>
    <w:lvl w:ilvl="0" w:tplc="316450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B0C"/>
    <w:rsid w:val="00002208"/>
    <w:rsid w:val="000079C9"/>
    <w:rsid w:val="00010467"/>
    <w:rsid w:val="000106B3"/>
    <w:rsid w:val="00010D6F"/>
    <w:rsid w:val="000113A1"/>
    <w:rsid w:val="00024EF2"/>
    <w:rsid w:val="000341DE"/>
    <w:rsid w:val="00035F07"/>
    <w:rsid w:val="00037846"/>
    <w:rsid w:val="0004393B"/>
    <w:rsid w:val="00046270"/>
    <w:rsid w:val="00046701"/>
    <w:rsid w:val="00051C37"/>
    <w:rsid w:val="00051D34"/>
    <w:rsid w:val="000539CC"/>
    <w:rsid w:val="0005457F"/>
    <w:rsid w:val="00057158"/>
    <w:rsid w:val="00057380"/>
    <w:rsid w:val="00057573"/>
    <w:rsid w:val="000614CE"/>
    <w:rsid w:val="00070C4D"/>
    <w:rsid w:val="00072EAD"/>
    <w:rsid w:val="00080798"/>
    <w:rsid w:val="00080E69"/>
    <w:rsid w:val="00083FAC"/>
    <w:rsid w:val="00090EFE"/>
    <w:rsid w:val="000910E5"/>
    <w:rsid w:val="00091DEC"/>
    <w:rsid w:val="000920C1"/>
    <w:rsid w:val="000947D6"/>
    <w:rsid w:val="0009776B"/>
    <w:rsid w:val="000A5710"/>
    <w:rsid w:val="000A615A"/>
    <w:rsid w:val="000A76E7"/>
    <w:rsid w:val="000B364E"/>
    <w:rsid w:val="000B3A10"/>
    <w:rsid w:val="000C1348"/>
    <w:rsid w:val="000C4289"/>
    <w:rsid w:val="000C563F"/>
    <w:rsid w:val="000C7008"/>
    <w:rsid w:val="000D0584"/>
    <w:rsid w:val="000D1D75"/>
    <w:rsid w:val="000D1ED9"/>
    <w:rsid w:val="000D572F"/>
    <w:rsid w:val="000D5B17"/>
    <w:rsid w:val="000D6258"/>
    <w:rsid w:val="000D687F"/>
    <w:rsid w:val="000F4357"/>
    <w:rsid w:val="0010682C"/>
    <w:rsid w:val="001135D8"/>
    <w:rsid w:val="00114A98"/>
    <w:rsid w:val="001151B3"/>
    <w:rsid w:val="0011638C"/>
    <w:rsid w:val="00117BCC"/>
    <w:rsid w:val="00120251"/>
    <w:rsid w:val="001252DE"/>
    <w:rsid w:val="00137093"/>
    <w:rsid w:val="001422F1"/>
    <w:rsid w:val="001427C7"/>
    <w:rsid w:val="00147880"/>
    <w:rsid w:val="001525E4"/>
    <w:rsid w:val="00157D43"/>
    <w:rsid w:val="00165868"/>
    <w:rsid w:val="00167DDF"/>
    <w:rsid w:val="001730BC"/>
    <w:rsid w:val="001743EF"/>
    <w:rsid w:val="001774E0"/>
    <w:rsid w:val="001826AB"/>
    <w:rsid w:val="00182C2D"/>
    <w:rsid w:val="001835F5"/>
    <w:rsid w:val="00185919"/>
    <w:rsid w:val="00191FCF"/>
    <w:rsid w:val="001A0BD1"/>
    <w:rsid w:val="001A5539"/>
    <w:rsid w:val="001B088B"/>
    <w:rsid w:val="001B5992"/>
    <w:rsid w:val="001B64AD"/>
    <w:rsid w:val="001C3422"/>
    <w:rsid w:val="001C4D07"/>
    <w:rsid w:val="001D24A2"/>
    <w:rsid w:val="001D3BF4"/>
    <w:rsid w:val="001D5508"/>
    <w:rsid w:val="001D6153"/>
    <w:rsid w:val="001D6BED"/>
    <w:rsid w:val="001D70A6"/>
    <w:rsid w:val="001E0E4E"/>
    <w:rsid w:val="001E1FF8"/>
    <w:rsid w:val="001E2A4D"/>
    <w:rsid w:val="001E3DB3"/>
    <w:rsid w:val="001E6A1B"/>
    <w:rsid w:val="001F0E55"/>
    <w:rsid w:val="001F1566"/>
    <w:rsid w:val="001F6B4F"/>
    <w:rsid w:val="001F72BF"/>
    <w:rsid w:val="00201A92"/>
    <w:rsid w:val="002035FB"/>
    <w:rsid w:val="002036AA"/>
    <w:rsid w:val="002037CD"/>
    <w:rsid w:val="00204309"/>
    <w:rsid w:val="00206BF9"/>
    <w:rsid w:val="00212835"/>
    <w:rsid w:val="0021490C"/>
    <w:rsid w:val="0022061A"/>
    <w:rsid w:val="00221264"/>
    <w:rsid w:val="00221D88"/>
    <w:rsid w:val="0022309E"/>
    <w:rsid w:val="00223506"/>
    <w:rsid w:val="002242BB"/>
    <w:rsid w:val="00224CE9"/>
    <w:rsid w:val="002257FC"/>
    <w:rsid w:val="002277FE"/>
    <w:rsid w:val="00230F65"/>
    <w:rsid w:val="00240D96"/>
    <w:rsid w:val="00247C1E"/>
    <w:rsid w:val="002506E0"/>
    <w:rsid w:val="00251AB3"/>
    <w:rsid w:val="00253C68"/>
    <w:rsid w:val="002546EF"/>
    <w:rsid w:val="00255333"/>
    <w:rsid w:val="00256062"/>
    <w:rsid w:val="00257908"/>
    <w:rsid w:val="002608A1"/>
    <w:rsid w:val="00264182"/>
    <w:rsid w:val="002651FD"/>
    <w:rsid w:val="0026553A"/>
    <w:rsid w:val="00270847"/>
    <w:rsid w:val="002725FA"/>
    <w:rsid w:val="002730CF"/>
    <w:rsid w:val="00277DFB"/>
    <w:rsid w:val="002845CD"/>
    <w:rsid w:val="00284C44"/>
    <w:rsid w:val="00285F98"/>
    <w:rsid w:val="002947D6"/>
    <w:rsid w:val="00294B2C"/>
    <w:rsid w:val="00295377"/>
    <w:rsid w:val="002A1971"/>
    <w:rsid w:val="002B21CB"/>
    <w:rsid w:val="002B6E87"/>
    <w:rsid w:val="002D2784"/>
    <w:rsid w:val="002D4880"/>
    <w:rsid w:val="002E15B4"/>
    <w:rsid w:val="002E19BB"/>
    <w:rsid w:val="002E5826"/>
    <w:rsid w:val="002F4F3F"/>
    <w:rsid w:val="002F56F1"/>
    <w:rsid w:val="002F76C0"/>
    <w:rsid w:val="002F7840"/>
    <w:rsid w:val="00301794"/>
    <w:rsid w:val="00302EE3"/>
    <w:rsid w:val="003046D2"/>
    <w:rsid w:val="003116E6"/>
    <w:rsid w:val="00317D06"/>
    <w:rsid w:val="00323CA0"/>
    <w:rsid w:val="003372CC"/>
    <w:rsid w:val="0033762C"/>
    <w:rsid w:val="00341EDA"/>
    <w:rsid w:val="0034650E"/>
    <w:rsid w:val="0035165F"/>
    <w:rsid w:val="00353680"/>
    <w:rsid w:val="00354C06"/>
    <w:rsid w:val="003553A3"/>
    <w:rsid w:val="0036048D"/>
    <w:rsid w:val="00362E19"/>
    <w:rsid w:val="003636CE"/>
    <w:rsid w:val="003641A7"/>
    <w:rsid w:val="00366249"/>
    <w:rsid w:val="00371CC4"/>
    <w:rsid w:val="00383269"/>
    <w:rsid w:val="003863D5"/>
    <w:rsid w:val="00387009"/>
    <w:rsid w:val="00394577"/>
    <w:rsid w:val="00395BA4"/>
    <w:rsid w:val="003A0CA1"/>
    <w:rsid w:val="003A1FB8"/>
    <w:rsid w:val="003A2F10"/>
    <w:rsid w:val="003A708F"/>
    <w:rsid w:val="003B3526"/>
    <w:rsid w:val="003B45D1"/>
    <w:rsid w:val="003B5E10"/>
    <w:rsid w:val="003B753E"/>
    <w:rsid w:val="003C1259"/>
    <w:rsid w:val="003C1C6A"/>
    <w:rsid w:val="003C25D8"/>
    <w:rsid w:val="003C4EA5"/>
    <w:rsid w:val="003C733B"/>
    <w:rsid w:val="003D6584"/>
    <w:rsid w:val="003D688B"/>
    <w:rsid w:val="003D7CE0"/>
    <w:rsid w:val="003E2494"/>
    <w:rsid w:val="003E3BF2"/>
    <w:rsid w:val="003E68F8"/>
    <w:rsid w:val="003E7EB7"/>
    <w:rsid w:val="003E7F72"/>
    <w:rsid w:val="003F1B8D"/>
    <w:rsid w:val="003F2D56"/>
    <w:rsid w:val="004006FB"/>
    <w:rsid w:val="004026DE"/>
    <w:rsid w:val="00404C93"/>
    <w:rsid w:val="00404D3A"/>
    <w:rsid w:val="00407280"/>
    <w:rsid w:val="00407712"/>
    <w:rsid w:val="00410246"/>
    <w:rsid w:val="00413224"/>
    <w:rsid w:val="00417BE7"/>
    <w:rsid w:val="00422D3E"/>
    <w:rsid w:val="00424338"/>
    <w:rsid w:val="00424A44"/>
    <w:rsid w:val="0042701D"/>
    <w:rsid w:val="00437DBA"/>
    <w:rsid w:val="00440DCC"/>
    <w:rsid w:val="004435DC"/>
    <w:rsid w:val="00445C54"/>
    <w:rsid w:val="00446D6E"/>
    <w:rsid w:val="00450BC1"/>
    <w:rsid w:val="0045284A"/>
    <w:rsid w:val="004534C0"/>
    <w:rsid w:val="004551CC"/>
    <w:rsid w:val="00465643"/>
    <w:rsid w:val="00474EF5"/>
    <w:rsid w:val="00480B15"/>
    <w:rsid w:val="0048302F"/>
    <w:rsid w:val="0048532E"/>
    <w:rsid w:val="00491C0B"/>
    <w:rsid w:val="004948BD"/>
    <w:rsid w:val="004977D4"/>
    <w:rsid w:val="004A165C"/>
    <w:rsid w:val="004A3795"/>
    <w:rsid w:val="004A3DF9"/>
    <w:rsid w:val="004A5020"/>
    <w:rsid w:val="004A68C8"/>
    <w:rsid w:val="004B3585"/>
    <w:rsid w:val="004B3F02"/>
    <w:rsid w:val="004B62E2"/>
    <w:rsid w:val="004B7866"/>
    <w:rsid w:val="004C1B6A"/>
    <w:rsid w:val="004C2859"/>
    <w:rsid w:val="004C3E37"/>
    <w:rsid w:val="004D1E5B"/>
    <w:rsid w:val="004D3108"/>
    <w:rsid w:val="004D4A4D"/>
    <w:rsid w:val="004D4E6C"/>
    <w:rsid w:val="004E00B7"/>
    <w:rsid w:val="004E129B"/>
    <w:rsid w:val="004E32D6"/>
    <w:rsid w:val="004E3BCD"/>
    <w:rsid w:val="005020B9"/>
    <w:rsid w:val="00504F94"/>
    <w:rsid w:val="0051652D"/>
    <w:rsid w:val="00520299"/>
    <w:rsid w:val="00526174"/>
    <w:rsid w:val="00531A46"/>
    <w:rsid w:val="00533D48"/>
    <w:rsid w:val="00534D95"/>
    <w:rsid w:val="005356C9"/>
    <w:rsid w:val="0054244F"/>
    <w:rsid w:val="005434B7"/>
    <w:rsid w:val="00547545"/>
    <w:rsid w:val="00550244"/>
    <w:rsid w:val="0055141E"/>
    <w:rsid w:val="00553DE3"/>
    <w:rsid w:val="00554CCC"/>
    <w:rsid w:val="005568FB"/>
    <w:rsid w:val="0056002A"/>
    <w:rsid w:val="0056316F"/>
    <w:rsid w:val="00565F0F"/>
    <w:rsid w:val="00567912"/>
    <w:rsid w:val="00567D74"/>
    <w:rsid w:val="0057074D"/>
    <w:rsid w:val="00575B0C"/>
    <w:rsid w:val="00576B0C"/>
    <w:rsid w:val="00582898"/>
    <w:rsid w:val="0058551F"/>
    <w:rsid w:val="00593786"/>
    <w:rsid w:val="005A5E42"/>
    <w:rsid w:val="005B1415"/>
    <w:rsid w:val="005B1B98"/>
    <w:rsid w:val="005B4480"/>
    <w:rsid w:val="005C04A2"/>
    <w:rsid w:val="005C3166"/>
    <w:rsid w:val="005D3F84"/>
    <w:rsid w:val="005E0996"/>
    <w:rsid w:val="005E270C"/>
    <w:rsid w:val="005E57F1"/>
    <w:rsid w:val="005F0124"/>
    <w:rsid w:val="005F48EC"/>
    <w:rsid w:val="005F5346"/>
    <w:rsid w:val="005F6D9C"/>
    <w:rsid w:val="00600B5F"/>
    <w:rsid w:val="00622480"/>
    <w:rsid w:val="006225A6"/>
    <w:rsid w:val="00625CB4"/>
    <w:rsid w:val="0062638D"/>
    <w:rsid w:val="00637693"/>
    <w:rsid w:val="00643AB5"/>
    <w:rsid w:val="0064606D"/>
    <w:rsid w:val="00646172"/>
    <w:rsid w:val="006524E5"/>
    <w:rsid w:val="006630B9"/>
    <w:rsid w:val="0066488D"/>
    <w:rsid w:val="006665E3"/>
    <w:rsid w:val="006669F5"/>
    <w:rsid w:val="00677F23"/>
    <w:rsid w:val="00680576"/>
    <w:rsid w:val="006841C1"/>
    <w:rsid w:val="006845BE"/>
    <w:rsid w:val="00690CDD"/>
    <w:rsid w:val="006A3BA5"/>
    <w:rsid w:val="006A618F"/>
    <w:rsid w:val="006B0C10"/>
    <w:rsid w:val="006B36C7"/>
    <w:rsid w:val="006C1B0C"/>
    <w:rsid w:val="006C2B8D"/>
    <w:rsid w:val="006D0A17"/>
    <w:rsid w:val="006D6570"/>
    <w:rsid w:val="006E1288"/>
    <w:rsid w:val="006E22A9"/>
    <w:rsid w:val="006E5DDA"/>
    <w:rsid w:val="006E6794"/>
    <w:rsid w:val="006F1319"/>
    <w:rsid w:val="006F362D"/>
    <w:rsid w:val="006F3B24"/>
    <w:rsid w:val="00702F2F"/>
    <w:rsid w:val="00716079"/>
    <w:rsid w:val="0071621C"/>
    <w:rsid w:val="007171D8"/>
    <w:rsid w:val="007179E0"/>
    <w:rsid w:val="00723565"/>
    <w:rsid w:val="007259FE"/>
    <w:rsid w:val="00734632"/>
    <w:rsid w:val="00740476"/>
    <w:rsid w:val="007441C8"/>
    <w:rsid w:val="00746035"/>
    <w:rsid w:val="00751148"/>
    <w:rsid w:val="00752456"/>
    <w:rsid w:val="00755768"/>
    <w:rsid w:val="00757A3C"/>
    <w:rsid w:val="007631A5"/>
    <w:rsid w:val="00765542"/>
    <w:rsid w:val="00765ED4"/>
    <w:rsid w:val="00773019"/>
    <w:rsid w:val="00773EAE"/>
    <w:rsid w:val="00782DEE"/>
    <w:rsid w:val="00785EE1"/>
    <w:rsid w:val="007873CE"/>
    <w:rsid w:val="0079382F"/>
    <w:rsid w:val="007A05AE"/>
    <w:rsid w:val="007A0C09"/>
    <w:rsid w:val="007A4046"/>
    <w:rsid w:val="007A47E7"/>
    <w:rsid w:val="007A4DEF"/>
    <w:rsid w:val="007A6835"/>
    <w:rsid w:val="007B05E6"/>
    <w:rsid w:val="007B2F98"/>
    <w:rsid w:val="007B5A01"/>
    <w:rsid w:val="007B6DE9"/>
    <w:rsid w:val="007C57E3"/>
    <w:rsid w:val="007C6DF6"/>
    <w:rsid w:val="007C7A0B"/>
    <w:rsid w:val="007D1988"/>
    <w:rsid w:val="007E274D"/>
    <w:rsid w:val="007E35D7"/>
    <w:rsid w:val="007E6983"/>
    <w:rsid w:val="007F26F9"/>
    <w:rsid w:val="007F440F"/>
    <w:rsid w:val="007F4E34"/>
    <w:rsid w:val="007F71DD"/>
    <w:rsid w:val="007F7FD6"/>
    <w:rsid w:val="00801D58"/>
    <w:rsid w:val="00802518"/>
    <w:rsid w:val="008044C0"/>
    <w:rsid w:val="00810A30"/>
    <w:rsid w:val="00810E78"/>
    <w:rsid w:val="00813C05"/>
    <w:rsid w:val="00814E89"/>
    <w:rsid w:val="0082539C"/>
    <w:rsid w:val="0082666F"/>
    <w:rsid w:val="00830B8A"/>
    <w:rsid w:val="00830D34"/>
    <w:rsid w:val="00831E28"/>
    <w:rsid w:val="008324AB"/>
    <w:rsid w:val="008332B9"/>
    <w:rsid w:val="00837620"/>
    <w:rsid w:val="00840A8D"/>
    <w:rsid w:val="00851835"/>
    <w:rsid w:val="0086053F"/>
    <w:rsid w:val="00866A96"/>
    <w:rsid w:val="008739EA"/>
    <w:rsid w:val="00875622"/>
    <w:rsid w:val="008863EA"/>
    <w:rsid w:val="00892310"/>
    <w:rsid w:val="00895831"/>
    <w:rsid w:val="00897076"/>
    <w:rsid w:val="0089783D"/>
    <w:rsid w:val="008A4A0A"/>
    <w:rsid w:val="008B087F"/>
    <w:rsid w:val="008B269F"/>
    <w:rsid w:val="008B7595"/>
    <w:rsid w:val="008C0D3C"/>
    <w:rsid w:val="008C259B"/>
    <w:rsid w:val="008C3405"/>
    <w:rsid w:val="008D0A5D"/>
    <w:rsid w:val="008D309C"/>
    <w:rsid w:val="008D57D7"/>
    <w:rsid w:val="008D6221"/>
    <w:rsid w:val="008D736F"/>
    <w:rsid w:val="008F3060"/>
    <w:rsid w:val="008F3693"/>
    <w:rsid w:val="008F581A"/>
    <w:rsid w:val="008F7C5E"/>
    <w:rsid w:val="009016C3"/>
    <w:rsid w:val="00905287"/>
    <w:rsid w:val="00905384"/>
    <w:rsid w:val="00906833"/>
    <w:rsid w:val="00906FE7"/>
    <w:rsid w:val="009112DC"/>
    <w:rsid w:val="0091207D"/>
    <w:rsid w:val="009149FB"/>
    <w:rsid w:val="00915846"/>
    <w:rsid w:val="00917C18"/>
    <w:rsid w:val="009235BE"/>
    <w:rsid w:val="00925848"/>
    <w:rsid w:val="0092666B"/>
    <w:rsid w:val="00930270"/>
    <w:rsid w:val="00930454"/>
    <w:rsid w:val="00932AB2"/>
    <w:rsid w:val="00952BBC"/>
    <w:rsid w:val="009563F7"/>
    <w:rsid w:val="009611C9"/>
    <w:rsid w:val="00961688"/>
    <w:rsid w:val="009618DF"/>
    <w:rsid w:val="009711B1"/>
    <w:rsid w:val="0097261D"/>
    <w:rsid w:val="00981766"/>
    <w:rsid w:val="00983CFE"/>
    <w:rsid w:val="00984444"/>
    <w:rsid w:val="00993A64"/>
    <w:rsid w:val="00995E31"/>
    <w:rsid w:val="00995FEE"/>
    <w:rsid w:val="00996F1F"/>
    <w:rsid w:val="009A4884"/>
    <w:rsid w:val="009A4E5E"/>
    <w:rsid w:val="009B1119"/>
    <w:rsid w:val="009B18D2"/>
    <w:rsid w:val="009B1911"/>
    <w:rsid w:val="009B23F3"/>
    <w:rsid w:val="009B2BB6"/>
    <w:rsid w:val="009B42FA"/>
    <w:rsid w:val="009B5CC2"/>
    <w:rsid w:val="009B689C"/>
    <w:rsid w:val="009B7360"/>
    <w:rsid w:val="009B7B24"/>
    <w:rsid w:val="009C1FA1"/>
    <w:rsid w:val="009C24B6"/>
    <w:rsid w:val="009C40C8"/>
    <w:rsid w:val="009C62A5"/>
    <w:rsid w:val="009C70E5"/>
    <w:rsid w:val="009D38B7"/>
    <w:rsid w:val="009D47D8"/>
    <w:rsid w:val="009D5526"/>
    <w:rsid w:val="009D64BD"/>
    <w:rsid w:val="009D7793"/>
    <w:rsid w:val="009E3AA2"/>
    <w:rsid w:val="009F1FA8"/>
    <w:rsid w:val="00A00360"/>
    <w:rsid w:val="00A00F6E"/>
    <w:rsid w:val="00A020F5"/>
    <w:rsid w:val="00A050A3"/>
    <w:rsid w:val="00A07400"/>
    <w:rsid w:val="00A077DF"/>
    <w:rsid w:val="00A135E8"/>
    <w:rsid w:val="00A24F7A"/>
    <w:rsid w:val="00A35B8D"/>
    <w:rsid w:val="00A36742"/>
    <w:rsid w:val="00A36A00"/>
    <w:rsid w:val="00A41BB8"/>
    <w:rsid w:val="00A527BC"/>
    <w:rsid w:val="00A540CA"/>
    <w:rsid w:val="00A554E8"/>
    <w:rsid w:val="00A55EA7"/>
    <w:rsid w:val="00A56465"/>
    <w:rsid w:val="00A57AF1"/>
    <w:rsid w:val="00A57C95"/>
    <w:rsid w:val="00A618E4"/>
    <w:rsid w:val="00A65582"/>
    <w:rsid w:val="00A70E31"/>
    <w:rsid w:val="00A742C9"/>
    <w:rsid w:val="00A8012C"/>
    <w:rsid w:val="00A80F5B"/>
    <w:rsid w:val="00A815D2"/>
    <w:rsid w:val="00A86639"/>
    <w:rsid w:val="00A87068"/>
    <w:rsid w:val="00A90304"/>
    <w:rsid w:val="00A952EF"/>
    <w:rsid w:val="00A95F24"/>
    <w:rsid w:val="00A96D01"/>
    <w:rsid w:val="00AA1FA8"/>
    <w:rsid w:val="00AA438D"/>
    <w:rsid w:val="00AA60E7"/>
    <w:rsid w:val="00AA637E"/>
    <w:rsid w:val="00AB1992"/>
    <w:rsid w:val="00AB3CEB"/>
    <w:rsid w:val="00AB47BA"/>
    <w:rsid w:val="00AB7E39"/>
    <w:rsid w:val="00AC09C8"/>
    <w:rsid w:val="00AC15C8"/>
    <w:rsid w:val="00AC2333"/>
    <w:rsid w:val="00AC29F4"/>
    <w:rsid w:val="00AD74C5"/>
    <w:rsid w:val="00AE4AE0"/>
    <w:rsid w:val="00AE5424"/>
    <w:rsid w:val="00AF1DAD"/>
    <w:rsid w:val="00AF2CCD"/>
    <w:rsid w:val="00AF78DB"/>
    <w:rsid w:val="00B00018"/>
    <w:rsid w:val="00B01FBE"/>
    <w:rsid w:val="00B04485"/>
    <w:rsid w:val="00B059ED"/>
    <w:rsid w:val="00B07080"/>
    <w:rsid w:val="00B146B8"/>
    <w:rsid w:val="00B177CF"/>
    <w:rsid w:val="00B22A1B"/>
    <w:rsid w:val="00B26600"/>
    <w:rsid w:val="00B269CB"/>
    <w:rsid w:val="00B27174"/>
    <w:rsid w:val="00B35F34"/>
    <w:rsid w:val="00B36C5D"/>
    <w:rsid w:val="00B3700D"/>
    <w:rsid w:val="00B43CF6"/>
    <w:rsid w:val="00B44986"/>
    <w:rsid w:val="00B471E1"/>
    <w:rsid w:val="00B562AC"/>
    <w:rsid w:val="00B56EA7"/>
    <w:rsid w:val="00B65391"/>
    <w:rsid w:val="00B70AAF"/>
    <w:rsid w:val="00B731A6"/>
    <w:rsid w:val="00B81EB5"/>
    <w:rsid w:val="00B826DD"/>
    <w:rsid w:val="00B92C3C"/>
    <w:rsid w:val="00B94300"/>
    <w:rsid w:val="00B951A9"/>
    <w:rsid w:val="00BA2BB0"/>
    <w:rsid w:val="00BA3068"/>
    <w:rsid w:val="00BA448A"/>
    <w:rsid w:val="00BA4C8B"/>
    <w:rsid w:val="00BA713B"/>
    <w:rsid w:val="00BB4BB8"/>
    <w:rsid w:val="00BC280D"/>
    <w:rsid w:val="00BD0B1B"/>
    <w:rsid w:val="00BD5D73"/>
    <w:rsid w:val="00BE064B"/>
    <w:rsid w:val="00BE1917"/>
    <w:rsid w:val="00BE2986"/>
    <w:rsid w:val="00BF0BDC"/>
    <w:rsid w:val="00BF2F79"/>
    <w:rsid w:val="00BF4CFC"/>
    <w:rsid w:val="00BF5CD6"/>
    <w:rsid w:val="00BF5D26"/>
    <w:rsid w:val="00C03F47"/>
    <w:rsid w:val="00C059B2"/>
    <w:rsid w:val="00C0788C"/>
    <w:rsid w:val="00C2240A"/>
    <w:rsid w:val="00C22575"/>
    <w:rsid w:val="00C24F68"/>
    <w:rsid w:val="00C25195"/>
    <w:rsid w:val="00C26DF9"/>
    <w:rsid w:val="00C27CDA"/>
    <w:rsid w:val="00C318AE"/>
    <w:rsid w:val="00C31DD8"/>
    <w:rsid w:val="00C31E77"/>
    <w:rsid w:val="00C32A53"/>
    <w:rsid w:val="00C3577A"/>
    <w:rsid w:val="00C4520C"/>
    <w:rsid w:val="00C4531C"/>
    <w:rsid w:val="00C515A9"/>
    <w:rsid w:val="00C535C1"/>
    <w:rsid w:val="00C557A9"/>
    <w:rsid w:val="00C56DB5"/>
    <w:rsid w:val="00C608C5"/>
    <w:rsid w:val="00C63104"/>
    <w:rsid w:val="00C66E06"/>
    <w:rsid w:val="00C67066"/>
    <w:rsid w:val="00C82B9B"/>
    <w:rsid w:val="00C85B03"/>
    <w:rsid w:val="00C87609"/>
    <w:rsid w:val="00C931E9"/>
    <w:rsid w:val="00CA181E"/>
    <w:rsid w:val="00CA3882"/>
    <w:rsid w:val="00CA69EB"/>
    <w:rsid w:val="00CA6CF6"/>
    <w:rsid w:val="00CB006F"/>
    <w:rsid w:val="00CB2F21"/>
    <w:rsid w:val="00CB58FF"/>
    <w:rsid w:val="00CB6DB3"/>
    <w:rsid w:val="00CC0815"/>
    <w:rsid w:val="00CC43ED"/>
    <w:rsid w:val="00CD17A9"/>
    <w:rsid w:val="00CD1AEE"/>
    <w:rsid w:val="00CD2342"/>
    <w:rsid w:val="00CD73CF"/>
    <w:rsid w:val="00CD7798"/>
    <w:rsid w:val="00CE08ED"/>
    <w:rsid w:val="00CF0603"/>
    <w:rsid w:val="00CF4F51"/>
    <w:rsid w:val="00CF7388"/>
    <w:rsid w:val="00D012AF"/>
    <w:rsid w:val="00D01FD9"/>
    <w:rsid w:val="00D04B2E"/>
    <w:rsid w:val="00D10C2E"/>
    <w:rsid w:val="00D12A3B"/>
    <w:rsid w:val="00D136CE"/>
    <w:rsid w:val="00D1426E"/>
    <w:rsid w:val="00D1467B"/>
    <w:rsid w:val="00D15C0E"/>
    <w:rsid w:val="00D20357"/>
    <w:rsid w:val="00D21C7F"/>
    <w:rsid w:val="00D24255"/>
    <w:rsid w:val="00D24FEA"/>
    <w:rsid w:val="00D26C7D"/>
    <w:rsid w:val="00D375CD"/>
    <w:rsid w:val="00D4235B"/>
    <w:rsid w:val="00D44067"/>
    <w:rsid w:val="00D47B9F"/>
    <w:rsid w:val="00D47D25"/>
    <w:rsid w:val="00D530FF"/>
    <w:rsid w:val="00D54864"/>
    <w:rsid w:val="00D55657"/>
    <w:rsid w:val="00D55F8C"/>
    <w:rsid w:val="00D569CB"/>
    <w:rsid w:val="00D570A2"/>
    <w:rsid w:val="00D603AC"/>
    <w:rsid w:val="00D60AAD"/>
    <w:rsid w:val="00D63CCD"/>
    <w:rsid w:val="00D72AA1"/>
    <w:rsid w:val="00D73EC5"/>
    <w:rsid w:val="00D76D17"/>
    <w:rsid w:val="00D84952"/>
    <w:rsid w:val="00D84F9E"/>
    <w:rsid w:val="00D90588"/>
    <w:rsid w:val="00D906EC"/>
    <w:rsid w:val="00D9203D"/>
    <w:rsid w:val="00D931C2"/>
    <w:rsid w:val="00D93279"/>
    <w:rsid w:val="00D96C01"/>
    <w:rsid w:val="00DA5136"/>
    <w:rsid w:val="00DA7325"/>
    <w:rsid w:val="00DB4233"/>
    <w:rsid w:val="00DB42A8"/>
    <w:rsid w:val="00DB5A6B"/>
    <w:rsid w:val="00DC5049"/>
    <w:rsid w:val="00DD09C4"/>
    <w:rsid w:val="00DD1B28"/>
    <w:rsid w:val="00DD64D4"/>
    <w:rsid w:val="00DD7067"/>
    <w:rsid w:val="00DD7D51"/>
    <w:rsid w:val="00DE0AEA"/>
    <w:rsid w:val="00DE143F"/>
    <w:rsid w:val="00DF33CF"/>
    <w:rsid w:val="00DF34A4"/>
    <w:rsid w:val="00DF39AC"/>
    <w:rsid w:val="00DF7044"/>
    <w:rsid w:val="00DF7713"/>
    <w:rsid w:val="00E03238"/>
    <w:rsid w:val="00E03626"/>
    <w:rsid w:val="00E0403C"/>
    <w:rsid w:val="00E055CA"/>
    <w:rsid w:val="00E10016"/>
    <w:rsid w:val="00E12CA5"/>
    <w:rsid w:val="00E13B19"/>
    <w:rsid w:val="00E145D9"/>
    <w:rsid w:val="00E150D6"/>
    <w:rsid w:val="00E16AA4"/>
    <w:rsid w:val="00E174CE"/>
    <w:rsid w:val="00E23F7E"/>
    <w:rsid w:val="00E2500A"/>
    <w:rsid w:val="00E2571E"/>
    <w:rsid w:val="00E26493"/>
    <w:rsid w:val="00E32C67"/>
    <w:rsid w:val="00E33F39"/>
    <w:rsid w:val="00E355B1"/>
    <w:rsid w:val="00E358BB"/>
    <w:rsid w:val="00E37E8A"/>
    <w:rsid w:val="00E51462"/>
    <w:rsid w:val="00E515BB"/>
    <w:rsid w:val="00E53948"/>
    <w:rsid w:val="00E53DC0"/>
    <w:rsid w:val="00E576F1"/>
    <w:rsid w:val="00E605B6"/>
    <w:rsid w:val="00E61850"/>
    <w:rsid w:val="00E62256"/>
    <w:rsid w:val="00E6282B"/>
    <w:rsid w:val="00E7269A"/>
    <w:rsid w:val="00E72A01"/>
    <w:rsid w:val="00E74135"/>
    <w:rsid w:val="00E748B9"/>
    <w:rsid w:val="00E75AF4"/>
    <w:rsid w:val="00E807F3"/>
    <w:rsid w:val="00E81FD9"/>
    <w:rsid w:val="00E8613E"/>
    <w:rsid w:val="00EA0F55"/>
    <w:rsid w:val="00EA3FF7"/>
    <w:rsid w:val="00EA57BE"/>
    <w:rsid w:val="00EA58BD"/>
    <w:rsid w:val="00EA6638"/>
    <w:rsid w:val="00EA738F"/>
    <w:rsid w:val="00EB47C0"/>
    <w:rsid w:val="00EB5A80"/>
    <w:rsid w:val="00EB754B"/>
    <w:rsid w:val="00EC0BF9"/>
    <w:rsid w:val="00EC3245"/>
    <w:rsid w:val="00EC6DA3"/>
    <w:rsid w:val="00EC7CBF"/>
    <w:rsid w:val="00ED145A"/>
    <w:rsid w:val="00ED2398"/>
    <w:rsid w:val="00ED29EC"/>
    <w:rsid w:val="00ED2BBC"/>
    <w:rsid w:val="00ED5825"/>
    <w:rsid w:val="00ED5D4E"/>
    <w:rsid w:val="00ED6792"/>
    <w:rsid w:val="00ED792A"/>
    <w:rsid w:val="00EE135E"/>
    <w:rsid w:val="00EE3E0F"/>
    <w:rsid w:val="00EE5D2F"/>
    <w:rsid w:val="00EF1838"/>
    <w:rsid w:val="00EF2825"/>
    <w:rsid w:val="00EF5032"/>
    <w:rsid w:val="00EF6AA2"/>
    <w:rsid w:val="00F00FE9"/>
    <w:rsid w:val="00F018FB"/>
    <w:rsid w:val="00F0549E"/>
    <w:rsid w:val="00F07E41"/>
    <w:rsid w:val="00F112D5"/>
    <w:rsid w:val="00F14BEB"/>
    <w:rsid w:val="00F22BAA"/>
    <w:rsid w:val="00F239FE"/>
    <w:rsid w:val="00F254A2"/>
    <w:rsid w:val="00F262E4"/>
    <w:rsid w:val="00F3022E"/>
    <w:rsid w:val="00F3081A"/>
    <w:rsid w:val="00F30E36"/>
    <w:rsid w:val="00F32AFB"/>
    <w:rsid w:val="00F34F0F"/>
    <w:rsid w:val="00F37172"/>
    <w:rsid w:val="00F40B01"/>
    <w:rsid w:val="00F42936"/>
    <w:rsid w:val="00F450BA"/>
    <w:rsid w:val="00F477A8"/>
    <w:rsid w:val="00F47AB0"/>
    <w:rsid w:val="00F52E17"/>
    <w:rsid w:val="00F532CE"/>
    <w:rsid w:val="00F618E5"/>
    <w:rsid w:val="00F62A36"/>
    <w:rsid w:val="00F66E31"/>
    <w:rsid w:val="00F67D11"/>
    <w:rsid w:val="00F70566"/>
    <w:rsid w:val="00F72C53"/>
    <w:rsid w:val="00F75388"/>
    <w:rsid w:val="00F77553"/>
    <w:rsid w:val="00F8045D"/>
    <w:rsid w:val="00F83C6D"/>
    <w:rsid w:val="00F87B66"/>
    <w:rsid w:val="00F9113C"/>
    <w:rsid w:val="00F95B9D"/>
    <w:rsid w:val="00FA166C"/>
    <w:rsid w:val="00FA24A6"/>
    <w:rsid w:val="00FA254F"/>
    <w:rsid w:val="00FB7AC8"/>
    <w:rsid w:val="00FC08C7"/>
    <w:rsid w:val="00FC1439"/>
    <w:rsid w:val="00FC28E0"/>
    <w:rsid w:val="00FE1DBB"/>
    <w:rsid w:val="00FE34D7"/>
    <w:rsid w:val="00FE4506"/>
    <w:rsid w:val="00FE5CD3"/>
    <w:rsid w:val="00FF1599"/>
    <w:rsid w:val="00FF2D27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B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E5934887F9DDD235A78003909FFAC74FAF26368ED87C90D4B2AA6B7B672C6E4225916E7135D493LFR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9E0E86F3A6CE4EA37F3983D077C08FEDF1362C6E2639056AC82C3538D194F2385AL9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243B-C278-4D02-BD01-F1BD4B8E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Orgotdel</cp:lastModifiedBy>
  <cp:revision>35</cp:revision>
  <cp:lastPrinted>2021-02-03T10:11:00Z</cp:lastPrinted>
  <dcterms:created xsi:type="dcterms:W3CDTF">2021-01-12T13:08:00Z</dcterms:created>
  <dcterms:modified xsi:type="dcterms:W3CDTF">2021-02-04T05:24:00Z</dcterms:modified>
</cp:coreProperties>
</file>