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44" w:rsidRPr="00897344" w:rsidRDefault="00897344" w:rsidP="00897344">
      <w:pPr>
        <w:spacing w:after="0" w:line="300" w:lineRule="auto"/>
        <w:ind w:left="520" w:hanging="54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89734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СОСНОВСКАЯ ГОРОДСКАЯ ДУМА</w:t>
      </w:r>
    </w:p>
    <w:p w:rsidR="00897344" w:rsidRPr="00897344" w:rsidRDefault="00897344" w:rsidP="00897344">
      <w:pPr>
        <w:widowControl w:val="0"/>
        <w:spacing w:after="0" w:line="360" w:lineRule="auto"/>
        <w:ind w:left="520" w:hanging="540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89734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ВЯТСКОПОЛЯНСКОГО РАЙОНА КИРОВСКОЙ ОБЛАСТИ</w:t>
      </w:r>
    </w:p>
    <w:p w:rsidR="00897344" w:rsidRPr="00897344" w:rsidRDefault="00897344" w:rsidP="00897344">
      <w:pPr>
        <w:widowControl w:val="0"/>
        <w:spacing w:after="0" w:line="360" w:lineRule="auto"/>
        <w:ind w:left="520" w:hanging="54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</w:p>
    <w:p w:rsidR="00897344" w:rsidRPr="00897344" w:rsidRDefault="00897344" w:rsidP="00897344">
      <w:pPr>
        <w:widowControl w:val="0"/>
        <w:spacing w:after="0" w:line="360" w:lineRule="auto"/>
        <w:ind w:left="520" w:hanging="540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</w:pPr>
      <w:r w:rsidRPr="00897344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lang w:eastAsia="ru-RU"/>
        </w:rPr>
        <w:t xml:space="preserve">РЕШЕНИЕ 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2977"/>
      </w:tblGrid>
      <w:tr w:rsidR="00897344" w:rsidRPr="00897344" w:rsidTr="00841633">
        <w:tc>
          <w:tcPr>
            <w:tcW w:w="2660" w:type="dxa"/>
            <w:shd w:val="clear" w:color="auto" w:fill="auto"/>
          </w:tcPr>
          <w:p w:rsidR="00897344" w:rsidRPr="00897344" w:rsidRDefault="007B19D8" w:rsidP="00897344">
            <w:pPr>
              <w:widowControl w:val="0"/>
              <w:spacing w:after="0" w:line="300" w:lineRule="auto"/>
              <w:ind w:left="520" w:hanging="54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  <w:t>16.11.2023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897344" w:rsidRPr="00897344" w:rsidRDefault="00897344" w:rsidP="00897344">
            <w:pPr>
              <w:widowControl w:val="0"/>
              <w:spacing w:after="0" w:line="300" w:lineRule="auto"/>
              <w:ind w:left="520" w:hanging="540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97344" w:rsidRPr="00897344" w:rsidRDefault="007B19D8" w:rsidP="00897344">
            <w:pPr>
              <w:widowControl w:val="0"/>
              <w:spacing w:after="0" w:line="300" w:lineRule="auto"/>
              <w:ind w:left="520" w:hanging="540"/>
              <w:jc w:val="center"/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0"/>
                <w:lang w:eastAsia="ru-RU"/>
              </w:rPr>
              <w:t>62</w:t>
            </w:r>
          </w:p>
        </w:tc>
      </w:tr>
    </w:tbl>
    <w:p w:rsidR="00897344" w:rsidRPr="00897344" w:rsidRDefault="00897344" w:rsidP="00897344">
      <w:pPr>
        <w:keepNext/>
        <w:keepLines/>
        <w:widowControl w:val="0"/>
        <w:spacing w:before="200" w:after="0" w:line="480" w:lineRule="auto"/>
        <w:ind w:left="520" w:hanging="540"/>
        <w:jc w:val="center"/>
        <w:outlineLvl w:val="1"/>
        <w:rPr>
          <w:rFonts w:ascii="Times New Roman" w:eastAsia="Times New Roman" w:hAnsi="Times New Roman" w:cs="Times New Roman"/>
          <w:bCs/>
          <w:snapToGrid w:val="0"/>
          <w:sz w:val="26"/>
          <w:szCs w:val="28"/>
          <w:lang w:eastAsia="ru-RU"/>
        </w:rPr>
      </w:pPr>
      <w:r w:rsidRPr="00897344">
        <w:rPr>
          <w:rFonts w:ascii="Times New Roman" w:eastAsia="Times New Roman" w:hAnsi="Times New Roman" w:cs="Times New Roman"/>
          <w:bCs/>
          <w:snapToGrid w:val="0"/>
          <w:sz w:val="26"/>
          <w:szCs w:val="28"/>
          <w:lang w:eastAsia="ru-RU"/>
        </w:rPr>
        <w:t>г. Сосновка</w:t>
      </w:r>
    </w:p>
    <w:p w:rsidR="0026518D" w:rsidRDefault="0026518D" w:rsidP="002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DB" w:rsidRPr="0026518D" w:rsidRDefault="00710BDB" w:rsidP="002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8D" w:rsidRPr="0026518D" w:rsidRDefault="0026518D" w:rsidP="0071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6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избрании главы муниципального образования </w:t>
      </w:r>
      <w:r w:rsidR="00897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Сосновское городское поселение Вятскополянского района</w:t>
      </w:r>
      <w:r w:rsidR="00567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518D" w:rsidRDefault="0026518D" w:rsidP="002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18D" w:rsidRDefault="0026518D" w:rsidP="002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DA8" w:rsidRPr="0026518D" w:rsidRDefault="000B4DA8" w:rsidP="00265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18D" w:rsidRPr="0026518D" w:rsidRDefault="0026518D" w:rsidP="00710BD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6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36 Федерального закона от 06.10.20</w:t>
      </w:r>
      <w:r w:rsidR="006951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131-ФЗ «Об общих принципах организации местного самоуправления в Российской Федерации», статьей 28 Устава муниципального образования </w:t>
      </w:r>
      <w:r w:rsidR="00897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Сосновское городское поселение Вятскополянского района</w:t>
      </w:r>
      <w:r w:rsidR="0067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56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56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49.1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="00897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Сосновской городской Думы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897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от </w:t>
      </w:r>
      <w:r w:rsidR="00897344">
        <w:rPr>
          <w:rFonts w:ascii="Times New Roman" w:eastAsia="Times New Roman" w:hAnsi="Times New Roman" w:cs="Times New Roman"/>
          <w:sz w:val="28"/>
          <w:szCs w:val="28"/>
          <w:lang w:eastAsia="ru-RU"/>
        </w:rPr>
        <w:t>07.11.2005</w:t>
      </w:r>
      <w:r w:rsidR="001D2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5, </w:t>
      </w:r>
      <w:r w:rsidR="00C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Сосновская городская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  <w:r w:rsidR="00570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819" w:rsidRDefault="002317FD" w:rsidP="00710BDB">
      <w:pPr>
        <w:pStyle w:val="a3"/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глав</w:t>
      </w:r>
      <w:r w:rsidR="0067029D"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Сосновское городское поселение Вятскополянского</w:t>
      </w:r>
      <w:r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B19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22228B" w:rsidRPr="0037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858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Андрея Юрьевича</w:t>
      </w:r>
      <w:r w:rsidR="00897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18D" w:rsidRPr="00570F98" w:rsidRDefault="0026518D" w:rsidP="00710BDB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795F0D" w:rsidRDefault="00795F0D" w:rsidP="00795F0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0D" w:rsidRDefault="00795F0D" w:rsidP="00795F0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BDB" w:rsidRPr="00795F0D" w:rsidRDefault="00710BDB" w:rsidP="00795F0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19" w:rsidRDefault="0026518D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26518D" w:rsidRDefault="00897344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Сосновской городской</w:t>
      </w:r>
      <w:r w:rsidR="0026518D"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Саитов</w:t>
      </w:r>
    </w:p>
    <w:p w:rsidR="00C15819" w:rsidRDefault="00C15819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19" w:rsidRDefault="00C15819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19" w:rsidRDefault="00C15819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19" w:rsidRDefault="00C15819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19" w:rsidRDefault="00C15819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19" w:rsidRDefault="00C15819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19" w:rsidRDefault="00C15819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819" w:rsidRDefault="00C15819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24A" w:rsidRDefault="00B6724A" w:rsidP="002651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724A" w:rsidSect="000B4DA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C357C"/>
    <w:multiLevelType w:val="hybridMultilevel"/>
    <w:tmpl w:val="63C86E26"/>
    <w:lvl w:ilvl="0" w:tplc="99C2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09"/>
    <w:rsid w:val="000230AC"/>
    <w:rsid w:val="00085889"/>
    <w:rsid w:val="000932A4"/>
    <w:rsid w:val="00096D7C"/>
    <w:rsid w:val="000B4DA8"/>
    <w:rsid w:val="001D2DC7"/>
    <w:rsid w:val="0022228B"/>
    <w:rsid w:val="002317FD"/>
    <w:rsid w:val="00250F09"/>
    <w:rsid w:val="0026518D"/>
    <w:rsid w:val="00377419"/>
    <w:rsid w:val="003C4307"/>
    <w:rsid w:val="004212BA"/>
    <w:rsid w:val="005047E3"/>
    <w:rsid w:val="00565B20"/>
    <w:rsid w:val="00567950"/>
    <w:rsid w:val="00570F98"/>
    <w:rsid w:val="005F1169"/>
    <w:rsid w:val="00623BD9"/>
    <w:rsid w:val="00637BF7"/>
    <w:rsid w:val="0067029D"/>
    <w:rsid w:val="00695162"/>
    <w:rsid w:val="00710BDB"/>
    <w:rsid w:val="00795F0D"/>
    <w:rsid w:val="007B19D8"/>
    <w:rsid w:val="007C134C"/>
    <w:rsid w:val="008269BA"/>
    <w:rsid w:val="00886B77"/>
    <w:rsid w:val="00897344"/>
    <w:rsid w:val="0089771C"/>
    <w:rsid w:val="0092691D"/>
    <w:rsid w:val="009E387C"/>
    <w:rsid w:val="00B6724A"/>
    <w:rsid w:val="00C15819"/>
    <w:rsid w:val="00DA53A3"/>
    <w:rsid w:val="00DC6EAB"/>
    <w:rsid w:val="00E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7C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5047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 Spacing"/>
    <w:qFormat/>
    <w:rsid w:val="00B67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7C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5047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No Spacing"/>
    <w:qFormat/>
    <w:rsid w:val="00B67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E379-4214-4E0B-A3AF-1977A0F6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Ханжин А.С</dc:creator>
  <cp:lastModifiedBy>UserSosnovka</cp:lastModifiedBy>
  <cp:revision>4</cp:revision>
  <cp:lastPrinted>2023-11-20T09:58:00Z</cp:lastPrinted>
  <dcterms:created xsi:type="dcterms:W3CDTF">2023-11-17T11:35:00Z</dcterms:created>
  <dcterms:modified xsi:type="dcterms:W3CDTF">2023-11-20T10:00:00Z</dcterms:modified>
</cp:coreProperties>
</file>