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C0" w:rsidRDefault="00FA41CA" w:rsidP="00E4317D">
      <w:pPr>
        <w:tabs>
          <w:tab w:val="left" w:pos="851"/>
          <w:tab w:val="left" w:pos="43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66675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C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</w:p>
    <w:p w:rsidR="002D1DC0" w:rsidRDefault="002D1DC0" w:rsidP="002D1DC0">
      <w:pPr>
        <w:rPr>
          <w:b/>
          <w:sz w:val="28"/>
          <w:szCs w:val="28"/>
        </w:rPr>
      </w:pPr>
    </w:p>
    <w:p w:rsidR="00FA41CA" w:rsidRDefault="00FA41CA" w:rsidP="002D1DC0">
      <w:pPr>
        <w:rPr>
          <w:b/>
          <w:sz w:val="28"/>
          <w:szCs w:val="28"/>
        </w:rPr>
      </w:pPr>
    </w:p>
    <w:p w:rsidR="00FA41CA" w:rsidRDefault="00FA41CA" w:rsidP="002D1DC0">
      <w:pPr>
        <w:rPr>
          <w:b/>
          <w:sz w:val="28"/>
          <w:szCs w:val="28"/>
        </w:rPr>
      </w:pPr>
    </w:p>
    <w:p w:rsidR="002D1DC0" w:rsidRDefault="002D1DC0" w:rsidP="002D1D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ВЯТСКОПОЛЯНСКАЯ РАЙОННАЯ ДУМА </w:t>
      </w:r>
    </w:p>
    <w:p w:rsidR="002D1DC0" w:rsidRDefault="002D1DC0" w:rsidP="002D1DC0">
      <w:pPr>
        <w:jc w:val="center"/>
        <w:rPr>
          <w:b/>
          <w:sz w:val="28"/>
          <w:szCs w:val="28"/>
        </w:rPr>
      </w:pPr>
    </w:p>
    <w:p w:rsidR="002D1DC0" w:rsidRDefault="002D1DC0" w:rsidP="002D1D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1DC0" w:rsidRDefault="002D1DC0" w:rsidP="002D1DC0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2338"/>
      </w:tblGrid>
      <w:tr w:rsidR="002D1DC0" w:rsidTr="002D1DC0"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1DC0" w:rsidRDefault="00953DC1">
            <w:pPr>
              <w:pStyle w:val="a3"/>
              <w:snapToGrid w:val="0"/>
              <w:rPr>
                <w:szCs w:val="28"/>
              </w:rPr>
            </w:pPr>
            <w:r>
              <w:rPr>
                <w:szCs w:val="28"/>
              </w:rPr>
              <w:t>21.02.2024</w:t>
            </w:r>
          </w:p>
        </w:tc>
        <w:tc>
          <w:tcPr>
            <w:tcW w:w="5173" w:type="dxa"/>
          </w:tcPr>
          <w:p w:rsidR="002D1DC0" w:rsidRDefault="002D1DC0">
            <w:pPr>
              <w:pStyle w:val="a3"/>
              <w:snapToGrid w:val="0"/>
              <w:rPr>
                <w:position w:val="-2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2D1DC0" w:rsidRDefault="002D1DC0">
            <w:pPr>
              <w:pStyle w:val="a3"/>
              <w:rPr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1DC0" w:rsidRDefault="00953DC1">
            <w:pPr>
              <w:pStyle w:val="a3"/>
              <w:snapToGri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D1DC0" w:rsidTr="002D1DC0">
        <w:tc>
          <w:tcPr>
            <w:tcW w:w="9851" w:type="dxa"/>
            <w:gridSpan w:val="4"/>
            <w:hideMark/>
          </w:tcPr>
          <w:p w:rsidR="002D1DC0" w:rsidRDefault="002D1DC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г. Вятские Поляны</w:t>
            </w:r>
          </w:p>
        </w:tc>
      </w:tr>
    </w:tbl>
    <w:p w:rsidR="002D1DC0" w:rsidRDefault="002D1DC0" w:rsidP="002D1DC0">
      <w:pPr>
        <w:jc w:val="center"/>
        <w:rPr>
          <w:sz w:val="28"/>
          <w:szCs w:val="28"/>
        </w:rPr>
      </w:pPr>
    </w:p>
    <w:p w:rsidR="003A0C46" w:rsidRDefault="003A0C46" w:rsidP="002D1D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61EF7" w:rsidRDefault="002752D7" w:rsidP="00573DA7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награждении Почетной грамотой</w:t>
      </w:r>
      <w:r w:rsidR="00DC2ACF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районной Думы</w:t>
      </w:r>
    </w:p>
    <w:p w:rsidR="002752D7" w:rsidRDefault="002752D7" w:rsidP="00573DA7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муниципального образования</w:t>
      </w:r>
    </w:p>
    <w:p w:rsidR="002752D7" w:rsidRDefault="002752D7" w:rsidP="00573DA7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Вятскополянский муниципальный район Кировской области</w:t>
      </w:r>
    </w:p>
    <w:p w:rsidR="00E873F8" w:rsidRDefault="00E873F8" w:rsidP="00573DA7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CB11D9" w:rsidRPr="003F482E" w:rsidRDefault="00CB11D9" w:rsidP="00573DA7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3F482E">
        <w:rPr>
          <w:rFonts w:eastAsia="Calibri"/>
          <w:sz w:val="28"/>
          <w:szCs w:val="28"/>
          <w:lang w:eastAsia="en-US"/>
        </w:rPr>
        <w:t>В соответствии с Положениями о Почетной грамоте районной Думы муниципального образования Вятскополянский муниципальный район Кировской области и Благодарственном письме</w:t>
      </w:r>
      <w:r w:rsidRPr="003F482E">
        <w:rPr>
          <w:sz w:val="28"/>
          <w:szCs w:val="28"/>
        </w:rPr>
        <w:t xml:space="preserve"> </w:t>
      </w:r>
      <w:r w:rsidRPr="003F482E">
        <w:rPr>
          <w:rFonts w:eastAsia="Calibri"/>
          <w:sz w:val="28"/>
          <w:szCs w:val="28"/>
          <w:lang w:eastAsia="en-US"/>
        </w:rPr>
        <w:t xml:space="preserve">районной Думы муниципального образования Вятскополянский муниципальный район Кировской </w:t>
      </w:r>
      <w:r>
        <w:rPr>
          <w:rFonts w:eastAsia="Calibri"/>
          <w:sz w:val="28"/>
          <w:szCs w:val="28"/>
          <w:lang w:eastAsia="en-US"/>
        </w:rPr>
        <w:t>области, утвержденными решением Вятскополянской</w:t>
      </w:r>
      <w:r w:rsidRPr="003F482E">
        <w:rPr>
          <w:rFonts w:eastAsia="Calibri"/>
          <w:sz w:val="28"/>
          <w:szCs w:val="28"/>
          <w:lang w:eastAsia="en-US"/>
        </w:rPr>
        <w:t xml:space="preserve"> районной Думы от 28.10.2015 № 69 «О Почетной грамоте и Благодарственном письме районной Думы муниципального образования Вятскополянский муниципальный район Кировской области», на основании протокола комиссии по представлению к награждению Почетной грамотой и Благодарственным письмом районной Думы муниципального образования Вятскополянский муниципальный район Кировской области, Вятскополянская районная Дума РЕШИЛА:</w:t>
      </w:r>
    </w:p>
    <w:p w:rsidR="00FE688E" w:rsidRDefault="00E7665D" w:rsidP="00FE688E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8F6C13">
        <w:rPr>
          <w:rFonts w:eastAsia="Calibri"/>
          <w:sz w:val="28"/>
          <w:szCs w:val="28"/>
          <w:lang w:eastAsia="en-US"/>
        </w:rPr>
        <w:t>Наградить Почетной грамотой районной Думы муниципального образования Вятскополянский муниципальный район Кировской области:</w:t>
      </w:r>
    </w:p>
    <w:p w:rsidR="00861EF7" w:rsidRPr="008F6C13" w:rsidRDefault="00861EF7" w:rsidP="00FE688E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9"/>
        <w:gridCol w:w="720"/>
        <w:gridCol w:w="5506"/>
      </w:tblGrid>
      <w:tr w:rsidR="00CB11D9" w:rsidRPr="002960A1" w:rsidTr="00FE688E">
        <w:trPr>
          <w:trHeight w:val="60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EF7" w:rsidRPr="002960A1" w:rsidRDefault="00FE688E" w:rsidP="00861EF7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46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455564" w:rsidRPr="0045556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55564">
              <w:rPr>
                <w:rFonts w:eastAsia="Calibri"/>
                <w:sz w:val="28"/>
                <w:szCs w:val="28"/>
                <w:lang w:eastAsia="en-US"/>
              </w:rPr>
              <w:t xml:space="preserve"> за  многолетний</w:t>
            </w:r>
            <w:r w:rsidR="00861EF7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="00455564">
              <w:rPr>
                <w:rFonts w:eastAsia="Calibri"/>
                <w:sz w:val="28"/>
                <w:szCs w:val="28"/>
                <w:lang w:eastAsia="en-US"/>
              </w:rPr>
              <w:t xml:space="preserve"> добросовестный труд в сфере дошкольного образования </w:t>
            </w:r>
          </w:p>
        </w:tc>
      </w:tr>
      <w:tr w:rsidR="007A1469" w:rsidRPr="002960A1" w:rsidTr="00EA5EC8">
        <w:trPr>
          <w:trHeight w:val="1329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C44F91" w:rsidRDefault="00FE688E" w:rsidP="00FE688E">
            <w:pPr>
              <w:widowControl w:val="0"/>
              <w:tabs>
                <w:tab w:val="left" w:pos="856"/>
              </w:tabs>
              <w:autoSpaceDE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="00455564">
              <w:rPr>
                <w:rFonts w:eastAsia="Calibri"/>
                <w:sz w:val="28"/>
                <w:szCs w:val="28"/>
                <w:lang w:eastAsia="en-US"/>
              </w:rPr>
              <w:t>Бушмакину</w:t>
            </w:r>
            <w:proofErr w:type="spellEnd"/>
            <w:r w:rsidR="004555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55564" w:rsidRPr="002960A1" w:rsidRDefault="00455564" w:rsidP="00FE688E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</w:t>
            </w:r>
            <w:r w:rsidR="00FE688E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Михайловну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1181" w:rsidRDefault="00421181" w:rsidP="00573DA7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7A1469" w:rsidRPr="00421181" w:rsidRDefault="00421181" w:rsidP="00573DA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7A1469" w:rsidRDefault="00561B1D" w:rsidP="00FE688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A23C1E">
              <w:rPr>
                <w:rFonts w:eastAsia="Calibri"/>
                <w:sz w:val="28"/>
                <w:szCs w:val="28"/>
                <w:lang w:eastAsia="en-US"/>
              </w:rPr>
              <w:t xml:space="preserve">ухонного работника МКДОУ </w:t>
            </w:r>
            <w:r w:rsidR="00FE688E">
              <w:rPr>
                <w:rFonts w:eastAsia="Calibri"/>
                <w:sz w:val="28"/>
                <w:szCs w:val="28"/>
                <w:lang w:eastAsia="en-US"/>
              </w:rPr>
              <w:t>детского сада «Улыбка» г.</w:t>
            </w:r>
            <w:r w:rsidR="00A23C1E">
              <w:rPr>
                <w:rFonts w:eastAsia="Calibri"/>
                <w:sz w:val="28"/>
                <w:szCs w:val="28"/>
                <w:lang w:eastAsia="en-US"/>
              </w:rPr>
              <w:t xml:space="preserve">Сосновка Вятскополянского района </w:t>
            </w:r>
          </w:p>
          <w:p w:rsidR="00861EF7" w:rsidRPr="00421181" w:rsidRDefault="00861EF7" w:rsidP="00FE688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35ED" w:rsidRPr="002960A1" w:rsidTr="0052135F">
        <w:trPr>
          <w:trHeight w:val="121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5ED" w:rsidRDefault="00FE688E" w:rsidP="00861EF7">
            <w:pPr>
              <w:widowControl w:val="0"/>
              <w:tabs>
                <w:tab w:val="left" w:pos="34"/>
              </w:tabs>
              <w:autoSpaceDE w:val="0"/>
              <w:spacing w:line="276" w:lineRule="auto"/>
              <w:ind w:left="34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535ED" w:rsidRPr="00D535ED">
              <w:rPr>
                <w:sz w:val="28"/>
                <w:szCs w:val="28"/>
              </w:rPr>
              <w:t xml:space="preserve">- </w:t>
            </w:r>
            <w:r w:rsidR="00861EF7">
              <w:rPr>
                <w:rFonts w:eastAsia="Calibri"/>
                <w:sz w:val="28"/>
                <w:szCs w:val="28"/>
                <w:lang w:eastAsia="en-US"/>
              </w:rPr>
              <w:t>за значительные успехи в организации и совершенствовании образовательного процесса и многолетний добросовестный труд в системе образования и в связи с юбилейной датой со дня рождения</w:t>
            </w:r>
          </w:p>
          <w:p w:rsidR="00861EF7" w:rsidRPr="00D535ED" w:rsidRDefault="00861EF7" w:rsidP="00861EF7">
            <w:pPr>
              <w:widowControl w:val="0"/>
              <w:tabs>
                <w:tab w:val="left" w:pos="34"/>
              </w:tabs>
              <w:autoSpaceDE w:val="0"/>
              <w:spacing w:line="276" w:lineRule="auto"/>
              <w:ind w:left="34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35ED" w:rsidRPr="002960A1" w:rsidTr="00D535ED">
        <w:trPr>
          <w:trHeight w:val="960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D535ED" w:rsidRPr="00D535ED" w:rsidRDefault="00D535ED" w:rsidP="00D535E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535ED">
              <w:rPr>
                <w:sz w:val="28"/>
                <w:szCs w:val="28"/>
                <w:lang w:eastAsia="ru-RU"/>
              </w:rPr>
              <w:t>Гараева</w:t>
            </w:r>
            <w:proofErr w:type="spellEnd"/>
            <w:r w:rsidRPr="00D535ED">
              <w:rPr>
                <w:sz w:val="28"/>
                <w:szCs w:val="28"/>
                <w:lang w:eastAsia="ru-RU"/>
              </w:rPr>
              <w:t xml:space="preserve"> </w:t>
            </w:r>
          </w:p>
          <w:p w:rsidR="00D535ED" w:rsidRPr="00D535ED" w:rsidRDefault="00D535ED" w:rsidP="00D535ED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proofErr w:type="spellStart"/>
            <w:r w:rsidRPr="00D535ED">
              <w:rPr>
                <w:sz w:val="28"/>
                <w:szCs w:val="28"/>
                <w:lang w:eastAsia="ru-RU"/>
              </w:rPr>
              <w:t>Ильдуса</w:t>
            </w:r>
            <w:proofErr w:type="spellEnd"/>
            <w:r w:rsidRPr="00D535E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35ED">
              <w:rPr>
                <w:sz w:val="28"/>
                <w:szCs w:val="28"/>
                <w:lang w:eastAsia="ru-RU"/>
              </w:rPr>
              <w:t>Альфари</w:t>
            </w:r>
            <w:r w:rsidR="00861EF7">
              <w:rPr>
                <w:sz w:val="28"/>
                <w:szCs w:val="28"/>
                <w:lang w:eastAsia="ru-RU"/>
              </w:rPr>
              <w:t>а</w:t>
            </w:r>
            <w:r w:rsidRPr="00D535ED">
              <w:rPr>
                <w:sz w:val="28"/>
                <w:szCs w:val="28"/>
                <w:lang w:eastAsia="ru-RU"/>
              </w:rPr>
              <w:t>тович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535ED" w:rsidRDefault="00D535ED" w:rsidP="00D535ED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35ED" w:rsidRPr="00D535ED" w:rsidRDefault="00D535ED" w:rsidP="00D535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313B51" w:rsidRDefault="00D535ED" w:rsidP="00D535ED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 w:rsidRPr="00D535ED">
              <w:rPr>
                <w:color w:val="000000"/>
                <w:sz w:val="28"/>
                <w:szCs w:val="28"/>
              </w:rPr>
              <w:t>учителя физкультуры</w:t>
            </w:r>
            <w:r w:rsidRPr="00D535ED">
              <w:rPr>
                <w:sz w:val="28"/>
                <w:szCs w:val="28"/>
              </w:rPr>
              <w:t xml:space="preserve"> МКОУ СОШ</w:t>
            </w:r>
          </w:p>
          <w:p w:rsidR="00D535ED" w:rsidRPr="00D535ED" w:rsidRDefault="00313B51" w:rsidP="00D535ED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D535ED" w:rsidRPr="00D535ED">
              <w:rPr>
                <w:sz w:val="28"/>
                <w:szCs w:val="28"/>
              </w:rPr>
              <w:t xml:space="preserve">. Усть-Люга Вятскополянского района  </w:t>
            </w:r>
          </w:p>
        </w:tc>
      </w:tr>
      <w:tr w:rsidR="003B6546" w:rsidRPr="002960A1" w:rsidTr="0052135F">
        <w:trPr>
          <w:trHeight w:val="422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35F" w:rsidRDefault="0052135F" w:rsidP="0052135F">
            <w:pPr>
              <w:widowControl w:val="0"/>
              <w:tabs>
                <w:tab w:val="left" w:pos="0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1EF7" w:rsidRDefault="00861EF7" w:rsidP="0052135F">
            <w:pPr>
              <w:widowControl w:val="0"/>
              <w:tabs>
                <w:tab w:val="left" w:pos="0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3B51" w:rsidRPr="00313B51" w:rsidRDefault="003B6546" w:rsidP="00313B51">
            <w:pPr>
              <w:widowControl w:val="0"/>
              <w:tabs>
                <w:tab w:val="left" w:pos="0"/>
              </w:tabs>
              <w:autoSpaceDE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2135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3B51" w:rsidRPr="00313B51">
              <w:rPr>
                <w:rFonts w:eastAsia="Calibri"/>
                <w:sz w:val="28"/>
                <w:szCs w:val="28"/>
                <w:lang w:eastAsia="en-US"/>
              </w:rPr>
              <w:t xml:space="preserve">за большой вклад в развитие жилищно-коммунального хозяйства Вятскополянского района и </w:t>
            </w:r>
            <w:r w:rsidR="00313B51" w:rsidRPr="00313B51">
              <w:rPr>
                <w:rFonts w:eastAsia="Calibri"/>
                <w:bCs/>
                <w:sz w:val="28"/>
                <w:szCs w:val="28"/>
                <w:lang w:eastAsia="en-US"/>
              </w:rPr>
              <w:t>в связи с юбилейной датой со дня рождения</w:t>
            </w:r>
          </w:p>
          <w:p w:rsidR="003B6546" w:rsidRDefault="003B6546" w:rsidP="0052135F">
            <w:pPr>
              <w:widowControl w:val="0"/>
              <w:tabs>
                <w:tab w:val="left" w:pos="0"/>
              </w:tabs>
              <w:autoSpaceDE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6546" w:rsidRPr="002960A1" w:rsidTr="003B6546">
        <w:trPr>
          <w:trHeight w:val="99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3B6546" w:rsidRDefault="003B6546" w:rsidP="00C15AD9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Зимина</w:t>
            </w:r>
          </w:p>
          <w:p w:rsidR="003B6546" w:rsidRDefault="003B6546" w:rsidP="00C15AD9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Александра Викторовича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6546" w:rsidRDefault="003B6546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6546" w:rsidRPr="003B6546" w:rsidRDefault="003B6546" w:rsidP="003B65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3B6546" w:rsidRDefault="003B6546" w:rsidP="00573DA7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директора МУП «Краснополянский водоканал»</w:t>
            </w:r>
          </w:p>
          <w:p w:rsidR="00861EF7" w:rsidRDefault="00861EF7" w:rsidP="00573DA7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2135F" w:rsidRPr="002960A1" w:rsidTr="0052135F">
        <w:trPr>
          <w:trHeight w:val="99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35F" w:rsidRDefault="0052135F" w:rsidP="00861EF7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861EF7">
              <w:rPr>
                <w:rFonts w:eastAsia="Calibri"/>
                <w:sz w:val="28"/>
                <w:szCs w:val="28"/>
                <w:lang w:eastAsia="en-US"/>
              </w:rPr>
              <w:t>за значительные успехи в организации и совершенствовании образовательного процесса и многолетний добросовестный труд в системе образования и в связи с юбилейной датой со дня рождения</w:t>
            </w:r>
          </w:p>
          <w:p w:rsidR="00861EF7" w:rsidRDefault="00861EF7" w:rsidP="00861EF7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2135F" w:rsidRPr="002960A1" w:rsidTr="003B6546">
        <w:trPr>
          <w:trHeight w:val="99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52135F" w:rsidRDefault="0052135F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Кулыгину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135F" w:rsidRDefault="0052135F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Светлану Геннадьевну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135F" w:rsidRDefault="0052135F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52135F" w:rsidRPr="0052135F" w:rsidRDefault="0052135F" w:rsidP="005213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52135F" w:rsidRDefault="0052135F" w:rsidP="00313B51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учителя технологии МКОУ СОШ п. Усть-Люга </w:t>
            </w:r>
            <w:r w:rsidRPr="00D535ED">
              <w:rPr>
                <w:sz w:val="28"/>
                <w:szCs w:val="28"/>
              </w:rPr>
              <w:t xml:space="preserve">Вятскополянского района  </w:t>
            </w:r>
          </w:p>
        </w:tc>
      </w:tr>
      <w:tr w:rsidR="00455564" w:rsidRPr="002960A1" w:rsidTr="00EA5EC8">
        <w:trPr>
          <w:trHeight w:val="135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564" w:rsidRDefault="00455564" w:rsidP="0052135F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146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 значительные успехи в организации и совершенствовании воспитательного процесса и многолетний добросовестный труд в системе образования и в связи с юбилейной датой со дня рождения</w:t>
            </w:r>
          </w:p>
        </w:tc>
      </w:tr>
      <w:tr w:rsidR="00EA5EC8" w:rsidRPr="002960A1" w:rsidTr="00EA5EC8">
        <w:trPr>
          <w:trHeight w:val="135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EA5EC8" w:rsidRDefault="00EA5EC8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Лапшину</w:t>
            </w:r>
          </w:p>
          <w:p w:rsidR="00EA5EC8" w:rsidRDefault="00EA5EC8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Наталью Васильевну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5EC8" w:rsidRDefault="00EA5EC8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A5EC8" w:rsidRPr="00EA5EC8" w:rsidRDefault="00EA5EC8" w:rsidP="00EA5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EA5EC8" w:rsidRDefault="00EA5EC8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воспитателя  МКОУ детский сад «Калинка» пгт Красная Поляна Вятскополянского района</w:t>
            </w:r>
          </w:p>
        </w:tc>
      </w:tr>
      <w:tr w:rsidR="00FD7171" w:rsidRPr="002960A1" w:rsidTr="00FD7171">
        <w:trPr>
          <w:trHeight w:val="8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171" w:rsidRDefault="00FD7171" w:rsidP="00FD7171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за активную жизненную позицию, социально-значимую общественную деятельность в жизни Усть-Люгинского сельского поселения</w:t>
            </w:r>
            <w:r w:rsidR="00861EF7">
              <w:rPr>
                <w:rFonts w:eastAsia="Calibri"/>
                <w:sz w:val="28"/>
                <w:szCs w:val="28"/>
                <w:lang w:eastAsia="en-US"/>
              </w:rPr>
              <w:t xml:space="preserve"> Вятскополянского района</w:t>
            </w:r>
          </w:p>
          <w:p w:rsidR="00313B51" w:rsidRDefault="00313B51" w:rsidP="00FD7171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D7171" w:rsidRPr="002960A1" w:rsidTr="00EA5EC8">
        <w:trPr>
          <w:trHeight w:val="135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FD7171" w:rsidRDefault="00FD7171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Чернышову</w:t>
            </w:r>
            <w:proofErr w:type="spellEnd"/>
          </w:p>
          <w:p w:rsidR="00FD7171" w:rsidRDefault="00FD7171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Татьяну Федоровну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D7171" w:rsidRDefault="00FD7171" w:rsidP="003B6546">
            <w:pPr>
              <w:widowControl w:val="0"/>
              <w:tabs>
                <w:tab w:val="left" w:pos="856"/>
              </w:tabs>
              <w:autoSpaceDE w:val="0"/>
              <w:spacing w:line="276" w:lineRule="auto"/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D7171" w:rsidRPr="00FD7171" w:rsidRDefault="00FD7171" w:rsidP="00FD71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D7171" w:rsidRDefault="00FD7171" w:rsidP="005B7470">
            <w:pPr>
              <w:widowControl w:val="0"/>
              <w:tabs>
                <w:tab w:val="left" w:pos="856"/>
              </w:tabs>
              <w:autoSpaceDE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</w:t>
            </w:r>
            <w:r w:rsidR="005B7470"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ветеранской организации Усть-Люгинского сельского поселения  </w:t>
            </w:r>
            <w:r w:rsidR="00861EF7">
              <w:rPr>
                <w:rFonts w:eastAsia="Calibri"/>
                <w:sz w:val="28"/>
                <w:szCs w:val="28"/>
                <w:lang w:eastAsia="en-US"/>
              </w:rPr>
              <w:t xml:space="preserve"> Вятскополянского района</w:t>
            </w:r>
          </w:p>
        </w:tc>
      </w:tr>
    </w:tbl>
    <w:p w:rsidR="00D71B69" w:rsidRDefault="00D71B69" w:rsidP="00573DA7">
      <w:pPr>
        <w:tabs>
          <w:tab w:val="left" w:pos="7455"/>
        </w:tabs>
        <w:spacing w:line="276" w:lineRule="auto"/>
        <w:jc w:val="both"/>
        <w:rPr>
          <w:sz w:val="28"/>
          <w:szCs w:val="28"/>
        </w:rPr>
      </w:pPr>
    </w:p>
    <w:p w:rsidR="00861EF7" w:rsidRDefault="00861EF7" w:rsidP="00573DA7">
      <w:pPr>
        <w:tabs>
          <w:tab w:val="left" w:pos="7455"/>
        </w:tabs>
        <w:spacing w:line="276" w:lineRule="auto"/>
        <w:jc w:val="both"/>
        <w:rPr>
          <w:sz w:val="28"/>
          <w:szCs w:val="28"/>
        </w:rPr>
      </w:pPr>
    </w:p>
    <w:p w:rsidR="00861EF7" w:rsidRDefault="00861EF7" w:rsidP="00573DA7">
      <w:pPr>
        <w:tabs>
          <w:tab w:val="left" w:pos="7455"/>
        </w:tabs>
        <w:spacing w:line="276" w:lineRule="auto"/>
        <w:jc w:val="both"/>
        <w:rPr>
          <w:sz w:val="28"/>
          <w:szCs w:val="28"/>
        </w:rPr>
      </w:pPr>
    </w:p>
    <w:p w:rsidR="009B3C68" w:rsidRDefault="00A92B88" w:rsidP="00573DA7">
      <w:pPr>
        <w:tabs>
          <w:tab w:val="left" w:pos="74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0C6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244CAF" w:rsidRDefault="002D1DC0" w:rsidP="00573DA7">
      <w:pPr>
        <w:tabs>
          <w:tab w:val="left" w:pos="74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Вятскополянской</w:t>
      </w:r>
      <w:r w:rsidR="009B3C68">
        <w:rPr>
          <w:sz w:val="28"/>
          <w:szCs w:val="28"/>
        </w:rPr>
        <w:t xml:space="preserve"> </w:t>
      </w:r>
      <w:r w:rsidR="000C5773">
        <w:rPr>
          <w:sz w:val="28"/>
          <w:szCs w:val="28"/>
        </w:rPr>
        <w:t>районной Думы</w:t>
      </w:r>
      <w:r w:rsidR="00363B49">
        <w:rPr>
          <w:sz w:val="28"/>
          <w:szCs w:val="28"/>
        </w:rPr>
        <w:tab/>
      </w:r>
      <w:r w:rsidR="00C81823">
        <w:rPr>
          <w:sz w:val="28"/>
          <w:szCs w:val="28"/>
        </w:rPr>
        <w:t xml:space="preserve">      </w:t>
      </w:r>
      <w:r w:rsidR="00861EF7">
        <w:rPr>
          <w:sz w:val="28"/>
          <w:szCs w:val="28"/>
        </w:rPr>
        <w:t xml:space="preserve">  </w:t>
      </w:r>
      <w:r w:rsidR="00C81823">
        <w:rPr>
          <w:sz w:val="28"/>
          <w:szCs w:val="28"/>
        </w:rPr>
        <w:t xml:space="preserve">  </w:t>
      </w:r>
      <w:r w:rsidR="00A92B88">
        <w:rPr>
          <w:sz w:val="28"/>
          <w:szCs w:val="28"/>
        </w:rPr>
        <w:t xml:space="preserve">О.А. Пролеев </w:t>
      </w:r>
      <w:r w:rsidR="0091320D">
        <w:rPr>
          <w:sz w:val="28"/>
          <w:szCs w:val="28"/>
        </w:rPr>
        <w:t xml:space="preserve"> </w:t>
      </w:r>
    </w:p>
    <w:p w:rsidR="002C7EA6" w:rsidRDefault="002C7EA6" w:rsidP="000F4420">
      <w:pPr>
        <w:jc w:val="both"/>
        <w:rPr>
          <w:sz w:val="28"/>
          <w:szCs w:val="28"/>
        </w:rPr>
      </w:pPr>
    </w:p>
    <w:p w:rsidR="00EA5EC8" w:rsidRDefault="00EA5EC8" w:rsidP="000F4420">
      <w:pPr>
        <w:jc w:val="both"/>
        <w:rPr>
          <w:sz w:val="28"/>
          <w:szCs w:val="28"/>
        </w:rPr>
      </w:pPr>
    </w:p>
    <w:p w:rsidR="00EA5EC8" w:rsidRDefault="00EA5EC8" w:rsidP="000F4420">
      <w:pPr>
        <w:jc w:val="both"/>
        <w:rPr>
          <w:sz w:val="28"/>
          <w:szCs w:val="28"/>
        </w:rPr>
      </w:pPr>
    </w:p>
    <w:p w:rsidR="00EA5EC8" w:rsidRDefault="00EA5EC8" w:rsidP="000F4420">
      <w:pPr>
        <w:jc w:val="both"/>
        <w:rPr>
          <w:sz w:val="28"/>
          <w:szCs w:val="28"/>
        </w:rPr>
      </w:pPr>
    </w:p>
    <w:p w:rsidR="00EA5EC8" w:rsidRDefault="00EA5EC8" w:rsidP="000F4420">
      <w:pPr>
        <w:jc w:val="both"/>
        <w:rPr>
          <w:sz w:val="28"/>
          <w:szCs w:val="28"/>
        </w:rPr>
      </w:pPr>
    </w:p>
    <w:p w:rsidR="00EA5EC8" w:rsidRDefault="00EA5EC8" w:rsidP="000F4420">
      <w:pPr>
        <w:jc w:val="both"/>
        <w:rPr>
          <w:sz w:val="28"/>
          <w:szCs w:val="28"/>
        </w:rPr>
      </w:pPr>
    </w:p>
    <w:p w:rsidR="00EA5EC8" w:rsidRDefault="00EA5EC8" w:rsidP="000F4420">
      <w:pPr>
        <w:jc w:val="both"/>
        <w:rPr>
          <w:sz w:val="28"/>
          <w:szCs w:val="28"/>
        </w:rPr>
      </w:pPr>
    </w:p>
    <w:p w:rsidR="006A1833" w:rsidRDefault="006A1833" w:rsidP="004E4CF5">
      <w:pPr>
        <w:tabs>
          <w:tab w:val="left" w:pos="7455"/>
        </w:tabs>
        <w:jc w:val="both"/>
        <w:rPr>
          <w:sz w:val="28"/>
          <w:szCs w:val="28"/>
        </w:rPr>
      </w:pPr>
    </w:p>
    <w:p w:rsidR="006A1833" w:rsidRDefault="006A1833" w:rsidP="004E4CF5">
      <w:pPr>
        <w:tabs>
          <w:tab w:val="left" w:pos="7455"/>
        </w:tabs>
        <w:jc w:val="both"/>
        <w:rPr>
          <w:sz w:val="28"/>
          <w:szCs w:val="28"/>
        </w:rPr>
      </w:pPr>
    </w:p>
    <w:p w:rsidR="0047735E" w:rsidRPr="004E4CF5" w:rsidRDefault="0047735E" w:rsidP="004E4CF5">
      <w:pPr>
        <w:tabs>
          <w:tab w:val="left" w:pos="7455"/>
        </w:tabs>
        <w:jc w:val="both"/>
        <w:rPr>
          <w:sz w:val="28"/>
          <w:szCs w:val="28"/>
        </w:rPr>
      </w:pPr>
      <w:bookmarkStart w:id="0" w:name="_GoBack"/>
      <w:bookmarkEnd w:id="0"/>
    </w:p>
    <w:sectPr w:rsidR="0047735E" w:rsidRPr="004E4CF5" w:rsidSect="00861EF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F7D"/>
    <w:multiLevelType w:val="hybridMultilevel"/>
    <w:tmpl w:val="FAB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3207"/>
    <w:multiLevelType w:val="hybridMultilevel"/>
    <w:tmpl w:val="952E9BCC"/>
    <w:lvl w:ilvl="0" w:tplc="9B847D12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7AA1868"/>
    <w:multiLevelType w:val="hybridMultilevel"/>
    <w:tmpl w:val="6F20760C"/>
    <w:lvl w:ilvl="0" w:tplc="77CC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D1DC0"/>
    <w:rsid w:val="00001AEC"/>
    <w:rsid w:val="00003C03"/>
    <w:rsid w:val="00015DD0"/>
    <w:rsid w:val="00016398"/>
    <w:rsid w:val="000219A0"/>
    <w:rsid w:val="0002257B"/>
    <w:rsid w:val="000227C6"/>
    <w:rsid w:val="00023BAF"/>
    <w:rsid w:val="000324A6"/>
    <w:rsid w:val="00042CFF"/>
    <w:rsid w:val="00043991"/>
    <w:rsid w:val="0004603F"/>
    <w:rsid w:val="0005499D"/>
    <w:rsid w:val="000832DE"/>
    <w:rsid w:val="00086D68"/>
    <w:rsid w:val="00093707"/>
    <w:rsid w:val="00096B46"/>
    <w:rsid w:val="000C47ED"/>
    <w:rsid w:val="000C5773"/>
    <w:rsid w:val="000D31A2"/>
    <w:rsid w:val="000E0A0E"/>
    <w:rsid w:val="000E1BB8"/>
    <w:rsid w:val="000F4420"/>
    <w:rsid w:val="00100E60"/>
    <w:rsid w:val="00101AA0"/>
    <w:rsid w:val="00115962"/>
    <w:rsid w:val="001171CD"/>
    <w:rsid w:val="00121736"/>
    <w:rsid w:val="00124CF3"/>
    <w:rsid w:val="00133E45"/>
    <w:rsid w:val="001424BF"/>
    <w:rsid w:val="001454D2"/>
    <w:rsid w:val="00153B73"/>
    <w:rsid w:val="001563BF"/>
    <w:rsid w:val="001577D5"/>
    <w:rsid w:val="00161417"/>
    <w:rsid w:val="00164FED"/>
    <w:rsid w:val="00172434"/>
    <w:rsid w:val="00177A7D"/>
    <w:rsid w:val="00182031"/>
    <w:rsid w:val="001835BD"/>
    <w:rsid w:val="001838D4"/>
    <w:rsid w:val="00184E8A"/>
    <w:rsid w:val="00187458"/>
    <w:rsid w:val="001A0BD2"/>
    <w:rsid w:val="001A2724"/>
    <w:rsid w:val="001B0E64"/>
    <w:rsid w:val="001B4790"/>
    <w:rsid w:val="001B7F80"/>
    <w:rsid w:val="001D563D"/>
    <w:rsid w:val="001E0733"/>
    <w:rsid w:val="001F4ED1"/>
    <w:rsid w:val="001F72F1"/>
    <w:rsid w:val="0020162F"/>
    <w:rsid w:val="002024D4"/>
    <w:rsid w:val="00204685"/>
    <w:rsid w:val="00213B95"/>
    <w:rsid w:val="002201E9"/>
    <w:rsid w:val="00226995"/>
    <w:rsid w:val="00242D2A"/>
    <w:rsid w:val="00244CAF"/>
    <w:rsid w:val="002509B3"/>
    <w:rsid w:val="00251C0B"/>
    <w:rsid w:val="0025275E"/>
    <w:rsid w:val="00262D2E"/>
    <w:rsid w:val="00266640"/>
    <w:rsid w:val="002752D7"/>
    <w:rsid w:val="00277BC4"/>
    <w:rsid w:val="00293A84"/>
    <w:rsid w:val="002960A1"/>
    <w:rsid w:val="002A169D"/>
    <w:rsid w:val="002A5391"/>
    <w:rsid w:val="002B2A6E"/>
    <w:rsid w:val="002B5CAD"/>
    <w:rsid w:val="002C1CF0"/>
    <w:rsid w:val="002C3E69"/>
    <w:rsid w:val="002C4D1C"/>
    <w:rsid w:val="002C54B1"/>
    <w:rsid w:val="002C7DBC"/>
    <w:rsid w:val="002C7EA6"/>
    <w:rsid w:val="002D1751"/>
    <w:rsid w:val="002D1DC0"/>
    <w:rsid w:val="002D51C4"/>
    <w:rsid w:val="002D558E"/>
    <w:rsid w:val="002E22A4"/>
    <w:rsid w:val="002E3A8F"/>
    <w:rsid w:val="002E3F79"/>
    <w:rsid w:val="002F1B64"/>
    <w:rsid w:val="00304028"/>
    <w:rsid w:val="00313B51"/>
    <w:rsid w:val="00317FD2"/>
    <w:rsid w:val="0033651B"/>
    <w:rsid w:val="00336FE1"/>
    <w:rsid w:val="00354CB5"/>
    <w:rsid w:val="00354E68"/>
    <w:rsid w:val="00361CC1"/>
    <w:rsid w:val="00363B49"/>
    <w:rsid w:val="003663AC"/>
    <w:rsid w:val="003664FB"/>
    <w:rsid w:val="00367BF1"/>
    <w:rsid w:val="003709A2"/>
    <w:rsid w:val="0037102B"/>
    <w:rsid w:val="0037344C"/>
    <w:rsid w:val="003847B5"/>
    <w:rsid w:val="003A0C46"/>
    <w:rsid w:val="003A271F"/>
    <w:rsid w:val="003A4B42"/>
    <w:rsid w:val="003A5FBB"/>
    <w:rsid w:val="003B360D"/>
    <w:rsid w:val="003B4586"/>
    <w:rsid w:val="003B5A7E"/>
    <w:rsid w:val="003B600F"/>
    <w:rsid w:val="003B6546"/>
    <w:rsid w:val="003C250B"/>
    <w:rsid w:val="003C728F"/>
    <w:rsid w:val="003D3385"/>
    <w:rsid w:val="003D39BB"/>
    <w:rsid w:val="003E287C"/>
    <w:rsid w:val="003F1969"/>
    <w:rsid w:val="003F482E"/>
    <w:rsid w:val="00401A2A"/>
    <w:rsid w:val="00403E45"/>
    <w:rsid w:val="00421181"/>
    <w:rsid w:val="00421611"/>
    <w:rsid w:val="0042261B"/>
    <w:rsid w:val="00424CB4"/>
    <w:rsid w:val="00425240"/>
    <w:rsid w:val="004277BE"/>
    <w:rsid w:val="00431E0A"/>
    <w:rsid w:val="00432A5B"/>
    <w:rsid w:val="00432D61"/>
    <w:rsid w:val="00440C5E"/>
    <w:rsid w:val="00450F06"/>
    <w:rsid w:val="00451ECC"/>
    <w:rsid w:val="00452703"/>
    <w:rsid w:val="004529FE"/>
    <w:rsid w:val="00455564"/>
    <w:rsid w:val="00467D95"/>
    <w:rsid w:val="004735BA"/>
    <w:rsid w:val="004748DC"/>
    <w:rsid w:val="0047735E"/>
    <w:rsid w:val="00477991"/>
    <w:rsid w:val="004807C4"/>
    <w:rsid w:val="0048102E"/>
    <w:rsid w:val="00494160"/>
    <w:rsid w:val="00495030"/>
    <w:rsid w:val="00495FF3"/>
    <w:rsid w:val="004A3892"/>
    <w:rsid w:val="004A3C4F"/>
    <w:rsid w:val="004B1FD3"/>
    <w:rsid w:val="004B52CD"/>
    <w:rsid w:val="004C10E6"/>
    <w:rsid w:val="004C6917"/>
    <w:rsid w:val="004D4B15"/>
    <w:rsid w:val="004E0FF9"/>
    <w:rsid w:val="004E4CF5"/>
    <w:rsid w:val="004E70C0"/>
    <w:rsid w:val="004F6615"/>
    <w:rsid w:val="0050070F"/>
    <w:rsid w:val="00501153"/>
    <w:rsid w:val="005055A2"/>
    <w:rsid w:val="00513B40"/>
    <w:rsid w:val="0052135F"/>
    <w:rsid w:val="00521793"/>
    <w:rsid w:val="00524FDC"/>
    <w:rsid w:val="00540C54"/>
    <w:rsid w:val="0054187F"/>
    <w:rsid w:val="005446F4"/>
    <w:rsid w:val="00555070"/>
    <w:rsid w:val="00561B1D"/>
    <w:rsid w:val="00562DAF"/>
    <w:rsid w:val="00564340"/>
    <w:rsid w:val="00564D91"/>
    <w:rsid w:val="00573DA7"/>
    <w:rsid w:val="00577EA4"/>
    <w:rsid w:val="005A3D21"/>
    <w:rsid w:val="005A4271"/>
    <w:rsid w:val="005A5515"/>
    <w:rsid w:val="005B1BF7"/>
    <w:rsid w:val="005B62E1"/>
    <w:rsid w:val="005B7470"/>
    <w:rsid w:val="005B7FDA"/>
    <w:rsid w:val="005C6FBE"/>
    <w:rsid w:val="005D1182"/>
    <w:rsid w:val="005F04F1"/>
    <w:rsid w:val="005F0BAC"/>
    <w:rsid w:val="005F6AD7"/>
    <w:rsid w:val="005F7CA4"/>
    <w:rsid w:val="00602D3F"/>
    <w:rsid w:val="006145ED"/>
    <w:rsid w:val="0061574E"/>
    <w:rsid w:val="00626FFB"/>
    <w:rsid w:val="006300CC"/>
    <w:rsid w:val="006367CF"/>
    <w:rsid w:val="006614FC"/>
    <w:rsid w:val="00661590"/>
    <w:rsid w:val="00663FCC"/>
    <w:rsid w:val="006647CA"/>
    <w:rsid w:val="00667F3B"/>
    <w:rsid w:val="0067389A"/>
    <w:rsid w:val="00673BA6"/>
    <w:rsid w:val="006867B6"/>
    <w:rsid w:val="006A1833"/>
    <w:rsid w:val="006A4326"/>
    <w:rsid w:val="006A737F"/>
    <w:rsid w:val="006B40AD"/>
    <w:rsid w:val="006C284C"/>
    <w:rsid w:val="006C35A4"/>
    <w:rsid w:val="006C65BD"/>
    <w:rsid w:val="006C78C5"/>
    <w:rsid w:val="006D745E"/>
    <w:rsid w:val="006E18AF"/>
    <w:rsid w:val="006F7830"/>
    <w:rsid w:val="006F7910"/>
    <w:rsid w:val="007015E7"/>
    <w:rsid w:val="0070251D"/>
    <w:rsid w:val="00702E32"/>
    <w:rsid w:val="00704B84"/>
    <w:rsid w:val="00707CD2"/>
    <w:rsid w:val="00712BD2"/>
    <w:rsid w:val="00721C8D"/>
    <w:rsid w:val="00733B8B"/>
    <w:rsid w:val="007415F5"/>
    <w:rsid w:val="00744E5B"/>
    <w:rsid w:val="00760DCB"/>
    <w:rsid w:val="007653ED"/>
    <w:rsid w:val="0078499E"/>
    <w:rsid w:val="00790DC9"/>
    <w:rsid w:val="007917D5"/>
    <w:rsid w:val="007A0C4E"/>
    <w:rsid w:val="007A1469"/>
    <w:rsid w:val="007B06DA"/>
    <w:rsid w:val="007C1898"/>
    <w:rsid w:val="007C46CA"/>
    <w:rsid w:val="007C5DBB"/>
    <w:rsid w:val="007C60AD"/>
    <w:rsid w:val="007D2E90"/>
    <w:rsid w:val="007D3988"/>
    <w:rsid w:val="007E34B9"/>
    <w:rsid w:val="007F722E"/>
    <w:rsid w:val="007F7406"/>
    <w:rsid w:val="00804F52"/>
    <w:rsid w:val="00805A47"/>
    <w:rsid w:val="00807242"/>
    <w:rsid w:val="00811B05"/>
    <w:rsid w:val="00812A8A"/>
    <w:rsid w:val="00815604"/>
    <w:rsid w:val="008159E6"/>
    <w:rsid w:val="00815BAA"/>
    <w:rsid w:val="00821126"/>
    <w:rsid w:val="00826B53"/>
    <w:rsid w:val="00830EEF"/>
    <w:rsid w:val="00831164"/>
    <w:rsid w:val="008352CF"/>
    <w:rsid w:val="00836FD8"/>
    <w:rsid w:val="0084711A"/>
    <w:rsid w:val="008477A6"/>
    <w:rsid w:val="00847EA5"/>
    <w:rsid w:val="00855560"/>
    <w:rsid w:val="00861EF7"/>
    <w:rsid w:val="00867408"/>
    <w:rsid w:val="00867E24"/>
    <w:rsid w:val="008774A9"/>
    <w:rsid w:val="0088214C"/>
    <w:rsid w:val="00884122"/>
    <w:rsid w:val="008A5752"/>
    <w:rsid w:val="008A5E2F"/>
    <w:rsid w:val="008A7D24"/>
    <w:rsid w:val="008B3865"/>
    <w:rsid w:val="008B3960"/>
    <w:rsid w:val="008C29C7"/>
    <w:rsid w:val="008C4E22"/>
    <w:rsid w:val="008C5E1D"/>
    <w:rsid w:val="008C62D2"/>
    <w:rsid w:val="008F2F02"/>
    <w:rsid w:val="008F390B"/>
    <w:rsid w:val="008F673B"/>
    <w:rsid w:val="008F6C13"/>
    <w:rsid w:val="008F7405"/>
    <w:rsid w:val="008F7917"/>
    <w:rsid w:val="00905EC2"/>
    <w:rsid w:val="00911F4C"/>
    <w:rsid w:val="0091320D"/>
    <w:rsid w:val="00916475"/>
    <w:rsid w:val="009252F2"/>
    <w:rsid w:val="00931C1F"/>
    <w:rsid w:val="009320B8"/>
    <w:rsid w:val="0094067D"/>
    <w:rsid w:val="00943B92"/>
    <w:rsid w:val="00944395"/>
    <w:rsid w:val="009461CA"/>
    <w:rsid w:val="009502E0"/>
    <w:rsid w:val="00950C70"/>
    <w:rsid w:val="0095248A"/>
    <w:rsid w:val="0095314C"/>
    <w:rsid w:val="009531BE"/>
    <w:rsid w:val="00953DC1"/>
    <w:rsid w:val="00966F86"/>
    <w:rsid w:val="00974442"/>
    <w:rsid w:val="009774B6"/>
    <w:rsid w:val="00985648"/>
    <w:rsid w:val="00985FA3"/>
    <w:rsid w:val="00986FA9"/>
    <w:rsid w:val="009870E4"/>
    <w:rsid w:val="00992CB7"/>
    <w:rsid w:val="00993B6D"/>
    <w:rsid w:val="00994986"/>
    <w:rsid w:val="009957AE"/>
    <w:rsid w:val="009A2D18"/>
    <w:rsid w:val="009A2D36"/>
    <w:rsid w:val="009A56F9"/>
    <w:rsid w:val="009B320C"/>
    <w:rsid w:val="009B3C68"/>
    <w:rsid w:val="009B778C"/>
    <w:rsid w:val="009C1824"/>
    <w:rsid w:val="009C7744"/>
    <w:rsid w:val="009D2226"/>
    <w:rsid w:val="009E313B"/>
    <w:rsid w:val="009E68D4"/>
    <w:rsid w:val="009F046F"/>
    <w:rsid w:val="009F1603"/>
    <w:rsid w:val="009F2253"/>
    <w:rsid w:val="009F5636"/>
    <w:rsid w:val="009F71D6"/>
    <w:rsid w:val="00A10BA9"/>
    <w:rsid w:val="00A12A9E"/>
    <w:rsid w:val="00A1648C"/>
    <w:rsid w:val="00A23C1E"/>
    <w:rsid w:val="00A26907"/>
    <w:rsid w:val="00A34C34"/>
    <w:rsid w:val="00A458B5"/>
    <w:rsid w:val="00A5133B"/>
    <w:rsid w:val="00A5179A"/>
    <w:rsid w:val="00A51C93"/>
    <w:rsid w:val="00A60BD0"/>
    <w:rsid w:val="00A71A31"/>
    <w:rsid w:val="00A71C39"/>
    <w:rsid w:val="00A765CC"/>
    <w:rsid w:val="00A8511F"/>
    <w:rsid w:val="00A900DD"/>
    <w:rsid w:val="00A92B88"/>
    <w:rsid w:val="00A94656"/>
    <w:rsid w:val="00A97192"/>
    <w:rsid w:val="00AB171D"/>
    <w:rsid w:val="00AC676B"/>
    <w:rsid w:val="00AD32D3"/>
    <w:rsid w:val="00AD620E"/>
    <w:rsid w:val="00AE0316"/>
    <w:rsid w:val="00AE0FEE"/>
    <w:rsid w:val="00AE3B65"/>
    <w:rsid w:val="00AE4E97"/>
    <w:rsid w:val="00AE7A71"/>
    <w:rsid w:val="00AF1261"/>
    <w:rsid w:val="00AF78CC"/>
    <w:rsid w:val="00B11EE8"/>
    <w:rsid w:val="00B16C3A"/>
    <w:rsid w:val="00B16D30"/>
    <w:rsid w:val="00B2031B"/>
    <w:rsid w:val="00B22E37"/>
    <w:rsid w:val="00B329CA"/>
    <w:rsid w:val="00B32A95"/>
    <w:rsid w:val="00B33538"/>
    <w:rsid w:val="00B3665C"/>
    <w:rsid w:val="00B44D16"/>
    <w:rsid w:val="00B56F20"/>
    <w:rsid w:val="00B664A9"/>
    <w:rsid w:val="00B736E3"/>
    <w:rsid w:val="00B75D5F"/>
    <w:rsid w:val="00B77F31"/>
    <w:rsid w:val="00B81043"/>
    <w:rsid w:val="00B87D55"/>
    <w:rsid w:val="00B9018C"/>
    <w:rsid w:val="00B97C97"/>
    <w:rsid w:val="00B97E12"/>
    <w:rsid w:val="00BA188E"/>
    <w:rsid w:val="00BA47B0"/>
    <w:rsid w:val="00BA54CC"/>
    <w:rsid w:val="00BA7FC9"/>
    <w:rsid w:val="00BC0375"/>
    <w:rsid w:val="00BC1290"/>
    <w:rsid w:val="00BC4248"/>
    <w:rsid w:val="00BE189A"/>
    <w:rsid w:val="00BE5FFC"/>
    <w:rsid w:val="00BF73BE"/>
    <w:rsid w:val="00C005A7"/>
    <w:rsid w:val="00C03651"/>
    <w:rsid w:val="00C12F05"/>
    <w:rsid w:val="00C14F01"/>
    <w:rsid w:val="00C15AD9"/>
    <w:rsid w:val="00C44F91"/>
    <w:rsid w:val="00C46B82"/>
    <w:rsid w:val="00C575AE"/>
    <w:rsid w:val="00C619DB"/>
    <w:rsid w:val="00C62129"/>
    <w:rsid w:val="00C646CF"/>
    <w:rsid w:val="00C76081"/>
    <w:rsid w:val="00C81823"/>
    <w:rsid w:val="00C8475B"/>
    <w:rsid w:val="00C933A0"/>
    <w:rsid w:val="00C949AA"/>
    <w:rsid w:val="00C971E9"/>
    <w:rsid w:val="00CA384A"/>
    <w:rsid w:val="00CA4B0C"/>
    <w:rsid w:val="00CA4D29"/>
    <w:rsid w:val="00CA7F55"/>
    <w:rsid w:val="00CB11D9"/>
    <w:rsid w:val="00CB4D34"/>
    <w:rsid w:val="00CB556E"/>
    <w:rsid w:val="00CB7147"/>
    <w:rsid w:val="00CC2D00"/>
    <w:rsid w:val="00CD03BF"/>
    <w:rsid w:val="00CD2FA1"/>
    <w:rsid w:val="00CE141B"/>
    <w:rsid w:val="00CE1CD3"/>
    <w:rsid w:val="00CF2FC4"/>
    <w:rsid w:val="00CF4EF4"/>
    <w:rsid w:val="00CF5886"/>
    <w:rsid w:val="00CF5C8E"/>
    <w:rsid w:val="00D1446B"/>
    <w:rsid w:val="00D212D7"/>
    <w:rsid w:val="00D21E96"/>
    <w:rsid w:val="00D34486"/>
    <w:rsid w:val="00D36E22"/>
    <w:rsid w:val="00D46845"/>
    <w:rsid w:val="00D535ED"/>
    <w:rsid w:val="00D66174"/>
    <w:rsid w:val="00D71104"/>
    <w:rsid w:val="00D71B69"/>
    <w:rsid w:val="00D76527"/>
    <w:rsid w:val="00D81044"/>
    <w:rsid w:val="00D85052"/>
    <w:rsid w:val="00D8506F"/>
    <w:rsid w:val="00D91BC8"/>
    <w:rsid w:val="00DA2AFF"/>
    <w:rsid w:val="00DC16EF"/>
    <w:rsid w:val="00DC1A8C"/>
    <w:rsid w:val="00DC2ACF"/>
    <w:rsid w:val="00DC6C69"/>
    <w:rsid w:val="00DC6E96"/>
    <w:rsid w:val="00DD06EA"/>
    <w:rsid w:val="00DD7A49"/>
    <w:rsid w:val="00DE11BD"/>
    <w:rsid w:val="00DE40F4"/>
    <w:rsid w:val="00DF16C8"/>
    <w:rsid w:val="00DF17CD"/>
    <w:rsid w:val="00E002C4"/>
    <w:rsid w:val="00E0322A"/>
    <w:rsid w:val="00E210E1"/>
    <w:rsid w:val="00E279DD"/>
    <w:rsid w:val="00E3402C"/>
    <w:rsid w:val="00E40DDC"/>
    <w:rsid w:val="00E423C7"/>
    <w:rsid w:val="00E42D04"/>
    <w:rsid w:val="00E4317D"/>
    <w:rsid w:val="00E45A3D"/>
    <w:rsid w:val="00E46505"/>
    <w:rsid w:val="00E501E5"/>
    <w:rsid w:val="00E528EC"/>
    <w:rsid w:val="00E574C0"/>
    <w:rsid w:val="00E57708"/>
    <w:rsid w:val="00E61141"/>
    <w:rsid w:val="00E6724C"/>
    <w:rsid w:val="00E73690"/>
    <w:rsid w:val="00E7665D"/>
    <w:rsid w:val="00E873F8"/>
    <w:rsid w:val="00E93F70"/>
    <w:rsid w:val="00E94DDC"/>
    <w:rsid w:val="00E95995"/>
    <w:rsid w:val="00EA2977"/>
    <w:rsid w:val="00EA5EC8"/>
    <w:rsid w:val="00EB2E88"/>
    <w:rsid w:val="00EC51CA"/>
    <w:rsid w:val="00ED5798"/>
    <w:rsid w:val="00EE1A41"/>
    <w:rsid w:val="00EE2966"/>
    <w:rsid w:val="00EF4AC0"/>
    <w:rsid w:val="00EF6D8C"/>
    <w:rsid w:val="00F02A42"/>
    <w:rsid w:val="00F169A5"/>
    <w:rsid w:val="00F237DF"/>
    <w:rsid w:val="00F24F75"/>
    <w:rsid w:val="00F3058B"/>
    <w:rsid w:val="00F50641"/>
    <w:rsid w:val="00F64317"/>
    <w:rsid w:val="00F74619"/>
    <w:rsid w:val="00F775FD"/>
    <w:rsid w:val="00F94A75"/>
    <w:rsid w:val="00F97979"/>
    <w:rsid w:val="00F97C44"/>
    <w:rsid w:val="00FA41CA"/>
    <w:rsid w:val="00FA43D1"/>
    <w:rsid w:val="00FA58CC"/>
    <w:rsid w:val="00FB130B"/>
    <w:rsid w:val="00FB30D7"/>
    <w:rsid w:val="00FB3571"/>
    <w:rsid w:val="00FC5759"/>
    <w:rsid w:val="00FC6BB0"/>
    <w:rsid w:val="00FD1E8C"/>
    <w:rsid w:val="00FD2578"/>
    <w:rsid w:val="00FD39FF"/>
    <w:rsid w:val="00FD7171"/>
    <w:rsid w:val="00FE0C6D"/>
    <w:rsid w:val="00FE2ED8"/>
    <w:rsid w:val="00FE4FEC"/>
    <w:rsid w:val="00FE600E"/>
    <w:rsid w:val="00FE688E"/>
    <w:rsid w:val="00FE7632"/>
    <w:rsid w:val="00FF1294"/>
    <w:rsid w:val="00FF3CDA"/>
    <w:rsid w:val="00FF3FD5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1DC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473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F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1DC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47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738E-3020-445C-A02A-D51F3086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Zvereva</cp:lastModifiedBy>
  <cp:revision>395</cp:revision>
  <cp:lastPrinted>2024-02-14T05:21:00Z</cp:lastPrinted>
  <dcterms:created xsi:type="dcterms:W3CDTF">2021-06-18T04:23:00Z</dcterms:created>
  <dcterms:modified xsi:type="dcterms:W3CDTF">2024-02-28T11:09:00Z</dcterms:modified>
</cp:coreProperties>
</file>