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C0" w:rsidRDefault="00FA41CA" w:rsidP="00E4317D">
      <w:pPr>
        <w:tabs>
          <w:tab w:val="left" w:pos="851"/>
          <w:tab w:val="left" w:pos="435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2789555</wp:posOffset>
            </wp:positionH>
            <wp:positionV relativeFrom="paragraph">
              <wp:posOffset>66675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C9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</w:p>
    <w:p w:rsidR="002D1DC0" w:rsidRDefault="002D1DC0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ВЯТСКОПОЛЯНСКАЯ РАЙОННАЯ ДУМА 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2338"/>
      </w:tblGrid>
      <w:tr w:rsidR="002D1DC0" w:rsidTr="002D1DC0"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267FA3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23.10.2024</w:t>
            </w:r>
            <w:bookmarkStart w:id="0" w:name="_GoBack"/>
            <w:bookmarkEnd w:id="0"/>
          </w:p>
        </w:tc>
        <w:tc>
          <w:tcPr>
            <w:tcW w:w="5173" w:type="dxa"/>
          </w:tcPr>
          <w:p w:rsidR="002D1DC0" w:rsidRDefault="002D1DC0">
            <w:pPr>
              <w:pStyle w:val="a3"/>
              <w:snapToGrid w:val="0"/>
              <w:rPr>
                <w:position w:val="-2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2D1DC0" w:rsidRDefault="002D1DC0">
            <w:pPr>
              <w:pStyle w:val="a3"/>
              <w:rPr>
                <w:szCs w:val="28"/>
              </w:rPr>
            </w:pPr>
            <w:r>
              <w:rPr>
                <w:position w:val="-4"/>
                <w:szCs w:val="28"/>
              </w:rP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267FA3" w:rsidP="00912D56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</w:tr>
      <w:tr w:rsidR="002D1DC0" w:rsidTr="002D1DC0">
        <w:tc>
          <w:tcPr>
            <w:tcW w:w="9851" w:type="dxa"/>
            <w:gridSpan w:val="4"/>
            <w:hideMark/>
          </w:tcPr>
          <w:p w:rsidR="002D1DC0" w:rsidRDefault="002D1DC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г. Вятские Поляны</w:t>
            </w:r>
          </w:p>
        </w:tc>
      </w:tr>
    </w:tbl>
    <w:p w:rsidR="002D1DC0" w:rsidRDefault="002D1DC0" w:rsidP="00012CBA">
      <w:pPr>
        <w:rPr>
          <w:sz w:val="28"/>
          <w:szCs w:val="28"/>
        </w:rPr>
      </w:pPr>
    </w:p>
    <w:p w:rsidR="003A0C46" w:rsidRDefault="003A0C46" w:rsidP="00447C8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2752D7" w:rsidRDefault="002752D7" w:rsidP="00447C8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 награждении Почетной грамотой</w:t>
      </w:r>
      <w:r w:rsidR="006C2F53">
        <w:rPr>
          <w:b/>
          <w:sz w:val="28"/>
          <w:szCs w:val="28"/>
          <w:lang w:eastAsia="ru-RU"/>
        </w:rPr>
        <w:t xml:space="preserve"> </w:t>
      </w:r>
      <w:r w:rsidR="001F3FEE">
        <w:rPr>
          <w:b/>
          <w:sz w:val="28"/>
          <w:szCs w:val="28"/>
          <w:lang w:eastAsia="ru-RU"/>
        </w:rPr>
        <w:t xml:space="preserve"> и Благодарственным письмом </w:t>
      </w:r>
      <w:r>
        <w:rPr>
          <w:b/>
          <w:sz w:val="28"/>
          <w:szCs w:val="28"/>
          <w:lang w:eastAsia="ru-RU"/>
        </w:rPr>
        <w:t>районной Думы</w:t>
      </w:r>
      <w:r w:rsidR="00447C8E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муниципального образования</w:t>
      </w:r>
    </w:p>
    <w:p w:rsidR="002752D7" w:rsidRDefault="002752D7" w:rsidP="00447C8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Вятскополянский муниципальный район Кировской области</w:t>
      </w:r>
    </w:p>
    <w:p w:rsidR="00E873F8" w:rsidRDefault="00E873F8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5B12BD" w:rsidRDefault="005B12BD" w:rsidP="00573DA7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B11D9" w:rsidRPr="00C20DE9" w:rsidRDefault="00CB11D9" w:rsidP="00573DA7">
      <w:pPr>
        <w:spacing w:line="276" w:lineRule="auto"/>
        <w:ind w:firstLine="851"/>
        <w:jc w:val="both"/>
        <w:rPr>
          <w:b/>
          <w:sz w:val="28"/>
          <w:szCs w:val="28"/>
        </w:rPr>
      </w:pPr>
      <w:r w:rsidRPr="00C20DE9">
        <w:rPr>
          <w:rFonts w:eastAsia="Calibri"/>
          <w:sz w:val="28"/>
          <w:szCs w:val="28"/>
          <w:lang w:eastAsia="en-US"/>
        </w:rPr>
        <w:t>В соответствии с Положениями о Почетной грамоте районной Думы муниципального образования Вятскополянский муниципальный район Кировской области и Благодарственном письме</w:t>
      </w:r>
      <w:r w:rsidRPr="00C20DE9">
        <w:rPr>
          <w:sz w:val="28"/>
          <w:szCs w:val="28"/>
        </w:rPr>
        <w:t xml:space="preserve"> </w:t>
      </w:r>
      <w:r w:rsidRPr="00C20DE9">
        <w:rPr>
          <w:rFonts w:eastAsia="Calibri"/>
          <w:sz w:val="28"/>
          <w:szCs w:val="28"/>
          <w:lang w:eastAsia="en-US"/>
        </w:rPr>
        <w:t>районной Думы муниципального образования Вятскополянский муниципальный район Кировской области, утвержденными решением Вятскополянской районной Думы от 28.10.2015 № 69 «О Почетной грамоте и Благодарственном письме районной Думы муниципального образования Вятскополянский муниципальный район Кировской области», на основании протокола комиссии по представлению к награждению Почетной грамотой и Благодарственным письмом районной Думы муниципального образования Вятскополянский муниципальный район Кировской области, Вятскополянская районная Дума РЕШИЛА:</w:t>
      </w:r>
    </w:p>
    <w:p w:rsidR="005B12BD" w:rsidRDefault="00E7665D" w:rsidP="00BF7F9C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20DE9">
        <w:rPr>
          <w:rFonts w:eastAsia="Calibri"/>
          <w:sz w:val="28"/>
          <w:szCs w:val="28"/>
          <w:lang w:eastAsia="en-US"/>
        </w:rPr>
        <w:t xml:space="preserve">1. Наградить Почетной грамотой районной Думы муниципального </w:t>
      </w:r>
      <w:r w:rsidRPr="00ED138E">
        <w:rPr>
          <w:rFonts w:eastAsia="Calibri"/>
          <w:sz w:val="28"/>
          <w:szCs w:val="28"/>
          <w:lang w:eastAsia="en-US"/>
        </w:rPr>
        <w:t>образования Вятскополянский муниципальный район Кировской области:</w:t>
      </w:r>
    </w:p>
    <w:p w:rsidR="00BF7F9C" w:rsidRPr="00A374DE" w:rsidRDefault="00BF7F9C" w:rsidP="00BF7F9C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5"/>
        <w:gridCol w:w="15"/>
        <w:gridCol w:w="15"/>
        <w:gridCol w:w="180"/>
        <w:gridCol w:w="90"/>
        <w:gridCol w:w="420"/>
        <w:gridCol w:w="75"/>
        <w:gridCol w:w="15"/>
        <w:gridCol w:w="75"/>
        <w:gridCol w:w="75"/>
        <w:gridCol w:w="150"/>
        <w:gridCol w:w="5280"/>
      </w:tblGrid>
      <w:tr w:rsidR="001F3FEE" w:rsidRPr="00A374DE" w:rsidTr="00787E5A">
        <w:trPr>
          <w:trHeight w:val="603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B12BD" w:rsidRPr="00E76958" w:rsidRDefault="00787E5A" w:rsidP="00BF7F9C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76958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B1192C" w:rsidRPr="00E7695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B700A1" w:rsidRPr="00B700A1">
              <w:rPr>
                <w:rFonts w:eastAsia="Calibri"/>
                <w:sz w:val="28"/>
                <w:szCs w:val="28"/>
                <w:lang w:eastAsia="en-US"/>
              </w:rPr>
              <w:t>за  добросовестный труд, профессионализм в системе дошкольного образования Вятскополянского района</w:t>
            </w:r>
          </w:p>
        </w:tc>
      </w:tr>
      <w:tr w:rsidR="00787E5A" w:rsidRPr="00A374DE" w:rsidTr="00787E5A">
        <w:trPr>
          <w:trHeight w:val="603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A374DE" w:rsidRPr="00E76958" w:rsidRDefault="00A374DE" w:rsidP="00E76958">
            <w:pPr>
              <w:widowControl w:val="0"/>
              <w:tabs>
                <w:tab w:val="center" w:pos="1729"/>
              </w:tabs>
              <w:autoSpaceDE w:val="0"/>
              <w:spacing w:line="276" w:lineRule="auto"/>
              <w:ind w:left="1168" w:hanging="116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6958">
              <w:rPr>
                <w:rFonts w:eastAsia="Calibri"/>
                <w:sz w:val="28"/>
                <w:szCs w:val="28"/>
                <w:lang w:eastAsia="en-US"/>
              </w:rPr>
              <w:t>Бересневу</w:t>
            </w:r>
            <w:proofErr w:type="spellEnd"/>
          </w:p>
          <w:p w:rsidR="00787E5A" w:rsidRPr="00E76958" w:rsidRDefault="00A374DE" w:rsidP="00E76958">
            <w:pPr>
              <w:widowControl w:val="0"/>
              <w:tabs>
                <w:tab w:val="center" w:pos="1729"/>
              </w:tabs>
              <w:autoSpaceDE w:val="0"/>
              <w:spacing w:line="276" w:lineRule="auto"/>
              <w:ind w:left="1168" w:hanging="116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6958">
              <w:rPr>
                <w:rFonts w:eastAsia="Calibri"/>
                <w:sz w:val="28"/>
                <w:szCs w:val="28"/>
                <w:lang w:eastAsia="en-US"/>
              </w:rPr>
              <w:t>Ирину Юрьевну</w:t>
            </w:r>
          </w:p>
        </w:tc>
        <w:tc>
          <w:tcPr>
            <w:tcW w:w="8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87E5A" w:rsidRPr="00E76958" w:rsidRDefault="00787E5A" w:rsidP="00E76958">
            <w:pPr>
              <w:widowControl w:val="0"/>
              <w:tabs>
                <w:tab w:val="center" w:pos="492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695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7E5A" w:rsidRPr="00E76958" w:rsidRDefault="00A374DE" w:rsidP="00E76958">
            <w:pPr>
              <w:widowControl w:val="0"/>
              <w:tabs>
                <w:tab w:val="center" w:pos="492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76958">
              <w:rPr>
                <w:rFonts w:eastAsia="Calibri"/>
                <w:sz w:val="28"/>
                <w:szCs w:val="28"/>
                <w:lang w:eastAsia="en-US"/>
              </w:rPr>
              <w:t>младшего воспитателя МКДОУ детский сад «Улыбка» г. Сосновка</w:t>
            </w:r>
            <w:r w:rsidR="00F34866" w:rsidRPr="00E76958">
              <w:rPr>
                <w:sz w:val="28"/>
                <w:szCs w:val="28"/>
              </w:rPr>
              <w:t xml:space="preserve"> Вятскополянского района</w:t>
            </w:r>
          </w:p>
        </w:tc>
      </w:tr>
      <w:tr w:rsidR="00787E5A" w:rsidRPr="00A374DE" w:rsidTr="0053453C">
        <w:trPr>
          <w:trHeight w:val="286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87E5A" w:rsidRPr="00E76958" w:rsidRDefault="00787E5A" w:rsidP="00E76958">
            <w:pPr>
              <w:widowControl w:val="0"/>
              <w:tabs>
                <w:tab w:val="center" w:pos="1729"/>
              </w:tabs>
              <w:autoSpaceDE w:val="0"/>
              <w:spacing w:line="276" w:lineRule="auto"/>
              <w:ind w:left="1168" w:hanging="116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87E5A" w:rsidRPr="00E76958" w:rsidRDefault="00787E5A" w:rsidP="00E76958">
            <w:pPr>
              <w:widowControl w:val="0"/>
              <w:tabs>
                <w:tab w:val="center" w:pos="492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7E5A" w:rsidRPr="00E76958" w:rsidRDefault="00787E5A" w:rsidP="00BF7F9C">
            <w:pPr>
              <w:widowControl w:val="0"/>
              <w:tabs>
                <w:tab w:val="center" w:pos="4924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787E5A" w:rsidRPr="00A374DE" w:rsidTr="0053453C">
        <w:trPr>
          <w:trHeight w:val="772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408E" w:rsidRPr="00B700A1" w:rsidRDefault="00787E5A" w:rsidP="003F5031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F5031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BF7F9C" w:rsidRPr="003F5031">
              <w:rPr>
                <w:rFonts w:eastAsia="Calibri"/>
                <w:sz w:val="28"/>
                <w:szCs w:val="28"/>
                <w:lang w:eastAsia="en-US"/>
              </w:rPr>
              <w:t>за</w:t>
            </w:r>
            <w:r w:rsidR="003F5031" w:rsidRPr="003F5031">
              <w:rPr>
                <w:rFonts w:eastAsia="Calibri"/>
                <w:sz w:val="28"/>
                <w:szCs w:val="28"/>
                <w:lang w:eastAsia="en-US"/>
              </w:rPr>
              <w:t xml:space="preserve"> многолетний </w:t>
            </w:r>
            <w:r w:rsidR="00B700A1" w:rsidRPr="003F5031">
              <w:rPr>
                <w:rFonts w:eastAsia="Calibri"/>
                <w:sz w:val="28"/>
                <w:szCs w:val="28"/>
                <w:lang w:eastAsia="en-US"/>
              </w:rPr>
              <w:t xml:space="preserve">добросовестный труд, высокий профессионализм, </w:t>
            </w:r>
            <w:r w:rsidR="003F5031">
              <w:rPr>
                <w:rFonts w:eastAsia="Calibri"/>
                <w:sz w:val="28"/>
                <w:szCs w:val="28"/>
                <w:lang w:eastAsia="en-US"/>
              </w:rPr>
              <w:t>личный вклад в обеспечение пожарной безопасности на территории Вятскополянского района</w:t>
            </w:r>
          </w:p>
        </w:tc>
      </w:tr>
      <w:tr w:rsidR="006C2F53" w:rsidRPr="00A374DE" w:rsidTr="00F34866">
        <w:trPr>
          <w:trHeight w:val="561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08E" w:rsidRPr="00E76958" w:rsidRDefault="00B0408E" w:rsidP="00E76958">
            <w:pPr>
              <w:widowControl w:val="0"/>
              <w:tabs>
                <w:tab w:val="left" w:pos="1485"/>
              </w:tabs>
              <w:autoSpaceDE w:val="0"/>
              <w:spacing w:line="276" w:lineRule="auto"/>
              <w:ind w:firstLine="4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6958">
              <w:rPr>
                <w:rFonts w:eastAsia="Calibri"/>
                <w:sz w:val="28"/>
                <w:szCs w:val="28"/>
                <w:lang w:eastAsia="en-US"/>
              </w:rPr>
              <w:t>Закиева</w:t>
            </w:r>
          </w:p>
          <w:p w:rsidR="006C2F53" w:rsidRPr="00E76958" w:rsidRDefault="00B0408E" w:rsidP="00E76958">
            <w:pPr>
              <w:widowControl w:val="0"/>
              <w:tabs>
                <w:tab w:val="left" w:pos="1485"/>
              </w:tabs>
              <w:autoSpaceDE w:val="0"/>
              <w:spacing w:line="276" w:lineRule="auto"/>
              <w:ind w:firstLine="460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E76958">
              <w:rPr>
                <w:rFonts w:eastAsia="Calibri"/>
                <w:sz w:val="28"/>
                <w:szCs w:val="28"/>
                <w:lang w:eastAsia="en-US"/>
              </w:rPr>
              <w:t xml:space="preserve">Азата </w:t>
            </w:r>
            <w:proofErr w:type="spellStart"/>
            <w:r w:rsidRPr="00E76958">
              <w:rPr>
                <w:rFonts w:eastAsia="Calibri"/>
                <w:sz w:val="28"/>
                <w:szCs w:val="28"/>
                <w:lang w:eastAsia="en-US"/>
              </w:rPr>
              <w:t>Саматовича</w:t>
            </w:r>
            <w:proofErr w:type="spellEnd"/>
          </w:p>
        </w:tc>
        <w:tc>
          <w:tcPr>
            <w:tcW w:w="8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C2F53" w:rsidRPr="00E76958" w:rsidRDefault="006C2F53" w:rsidP="00B700A1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E7695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00A1" w:rsidRPr="00B700A1" w:rsidRDefault="00B700A1" w:rsidP="00B700A1">
            <w:pPr>
              <w:widowControl w:val="0"/>
              <w:tabs>
                <w:tab w:val="left" w:pos="856"/>
              </w:tabs>
              <w:autoSpaceDE w:val="0"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00A1">
              <w:rPr>
                <w:rFonts w:eastAsia="Calibri"/>
                <w:sz w:val="28"/>
                <w:szCs w:val="28"/>
                <w:lang w:eastAsia="en-US"/>
              </w:rPr>
              <w:t>начальник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B700A1">
              <w:rPr>
                <w:rFonts w:eastAsia="Calibri"/>
                <w:sz w:val="28"/>
                <w:szCs w:val="28"/>
                <w:lang w:eastAsia="en-US"/>
              </w:rPr>
              <w:t xml:space="preserve"> караула 8 ПСЧ 2 ПСО ФПС ГПС Главного управления МЧС России по Кировской области</w:t>
            </w:r>
          </w:p>
          <w:p w:rsidR="005B12BD" w:rsidRPr="00E76958" w:rsidRDefault="00B700A1" w:rsidP="00B700A1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B700A1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0408E" w:rsidRPr="00A374DE" w:rsidTr="00B700A1">
        <w:trPr>
          <w:trHeight w:val="851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0408E" w:rsidRPr="00E76958" w:rsidRDefault="00B0408E" w:rsidP="00205354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E76958">
              <w:rPr>
                <w:sz w:val="28"/>
                <w:szCs w:val="28"/>
              </w:rPr>
              <w:lastRenderedPageBreak/>
              <w:t xml:space="preserve">- </w:t>
            </w:r>
            <w:r w:rsidR="00BF7F9C">
              <w:rPr>
                <w:rFonts w:eastAsia="Calibri"/>
                <w:sz w:val="28"/>
                <w:szCs w:val="28"/>
                <w:lang w:eastAsia="en-US"/>
              </w:rPr>
              <w:t xml:space="preserve">за </w:t>
            </w:r>
            <w:r w:rsidR="00B700A1" w:rsidRPr="00B700A1">
              <w:rPr>
                <w:rFonts w:eastAsia="Calibri"/>
                <w:sz w:val="28"/>
                <w:szCs w:val="28"/>
                <w:lang w:eastAsia="en-US"/>
              </w:rPr>
              <w:t>добросовестный труд, профессионализм в системе дошкольного образования Вятскополянского района</w:t>
            </w:r>
          </w:p>
        </w:tc>
      </w:tr>
      <w:tr w:rsidR="008A021C" w:rsidRPr="00A374DE" w:rsidTr="008A021C">
        <w:trPr>
          <w:trHeight w:val="1269"/>
        </w:trPr>
        <w:tc>
          <w:tcPr>
            <w:tcW w:w="37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021C" w:rsidRPr="00E76958" w:rsidRDefault="00F34866" w:rsidP="00E76958">
            <w:pPr>
              <w:tabs>
                <w:tab w:val="left" w:pos="120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E76958">
              <w:rPr>
                <w:sz w:val="28"/>
                <w:szCs w:val="28"/>
              </w:rPr>
              <w:t>Змысл</w:t>
            </w:r>
            <w:r w:rsidR="00226854">
              <w:rPr>
                <w:sz w:val="28"/>
                <w:szCs w:val="28"/>
              </w:rPr>
              <w:t>я</w:t>
            </w:r>
            <w:proofErr w:type="spellEnd"/>
          </w:p>
          <w:p w:rsidR="00F34866" w:rsidRPr="00E76958" w:rsidRDefault="00F34866" w:rsidP="00E76958">
            <w:pPr>
              <w:tabs>
                <w:tab w:val="left" w:pos="1200"/>
              </w:tabs>
              <w:jc w:val="center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 xml:space="preserve">Ольгу  </w:t>
            </w:r>
            <w:proofErr w:type="spellStart"/>
            <w:r w:rsidRPr="00E76958">
              <w:rPr>
                <w:sz w:val="28"/>
                <w:szCs w:val="28"/>
              </w:rPr>
              <w:t>Гатыльнатовну</w:t>
            </w:r>
            <w:proofErr w:type="spellEnd"/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021C" w:rsidRPr="00E76958" w:rsidRDefault="008A021C" w:rsidP="00E76958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A021C" w:rsidRPr="00E76958" w:rsidRDefault="008A021C" w:rsidP="00E76958">
            <w:pPr>
              <w:jc w:val="center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-</w:t>
            </w:r>
          </w:p>
        </w:tc>
        <w:tc>
          <w:tcPr>
            <w:tcW w:w="55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166A" w:rsidRPr="00E76958" w:rsidRDefault="00F34866" w:rsidP="00E76958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инструктора по физической культуре МКДОУ детский сад «Улыбка» г. Сосновка Вятскополянского района</w:t>
            </w:r>
          </w:p>
          <w:p w:rsidR="00E95067" w:rsidRPr="00E76958" w:rsidRDefault="00E95067" w:rsidP="00E76958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0F5631" w:rsidRPr="00A374DE" w:rsidTr="000F5631">
        <w:trPr>
          <w:trHeight w:val="868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F5631" w:rsidRPr="00B700A1" w:rsidRDefault="000F5631" w:rsidP="00205354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jc w:val="both"/>
              <w:rPr>
                <w:sz w:val="28"/>
                <w:szCs w:val="28"/>
                <w:highlight w:val="yellow"/>
              </w:rPr>
            </w:pPr>
            <w:r w:rsidRPr="00B700A1">
              <w:rPr>
                <w:sz w:val="28"/>
                <w:szCs w:val="28"/>
              </w:rPr>
              <w:t xml:space="preserve">- </w:t>
            </w:r>
            <w:r w:rsidR="00B700A1" w:rsidRPr="00B700A1">
              <w:rPr>
                <w:sz w:val="28"/>
                <w:szCs w:val="28"/>
              </w:rPr>
              <w:t xml:space="preserve">за </w:t>
            </w:r>
            <w:r w:rsidR="00B700A1" w:rsidRPr="00B700A1">
              <w:rPr>
                <w:rFonts w:eastAsia="Calibri"/>
                <w:sz w:val="28"/>
                <w:szCs w:val="28"/>
                <w:lang w:eastAsia="en-US"/>
              </w:rPr>
              <w:t>плодотворный, добросовестный труд в жилищно-коммунальном хозяйстве Вятскополянского района и в связи с юбилейной датой со дня рождения</w:t>
            </w:r>
          </w:p>
        </w:tc>
      </w:tr>
      <w:tr w:rsidR="000F5631" w:rsidRPr="00A374DE" w:rsidTr="0053453C">
        <w:trPr>
          <w:trHeight w:val="1026"/>
        </w:trPr>
        <w:tc>
          <w:tcPr>
            <w:tcW w:w="37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BA9" w:rsidRPr="00E76958" w:rsidRDefault="00A76BA9" w:rsidP="00205354">
            <w:pPr>
              <w:tabs>
                <w:tab w:val="left" w:pos="1200"/>
              </w:tabs>
              <w:jc w:val="center"/>
              <w:rPr>
                <w:sz w:val="28"/>
                <w:szCs w:val="28"/>
              </w:rPr>
            </w:pPr>
          </w:p>
          <w:p w:rsidR="00F34866" w:rsidRPr="00E76958" w:rsidRDefault="00F34866" w:rsidP="00205354">
            <w:pPr>
              <w:tabs>
                <w:tab w:val="left" w:pos="1200"/>
              </w:tabs>
              <w:jc w:val="center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Кузьменко</w:t>
            </w:r>
          </w:p>
          <w:p w:rsidR="0053453C" w:rsidRPr="00E76958" w:rsidRDefault="00F34866" w:rsidP="00205354">
            <w:pPr>
              <w:tabs>
                <w:tab w:val="left" w:pos="1200"/>
              </w:tabs>
              <w:jc w:val="center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Людмилу Геннадьевну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6BA9" w:rsidRPr="00E76958" w:rsidRDefault="00A76BA9" w:rsidP="00E76958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F5631" w:rsidRPr="00E76958" w:rsidRDefault="0053453C" w:rsidP="00E76958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-</w:t>
            </w:r>
          </w:p>
        </w:tc>
        <w:tc>
          <w:tcPr>
            <w:tcW w:w="55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5A89" w:rsidRPr="00E76958" w:rsidRDefault="00B700A1" w:rsidP="00BF7F9C">
            <w:pPr>
              <w:widowControl w:val="0"/>
              <w:tabs>
                <w:tab w:val="left" w:pos="34"/>
              </w:tabs>
              <w:autoSpaceDE w:val="0"/>
              <w:spacing w:after="200" w:line="276" w:lineRule="auto"/>
              <w:jc w:val="both"/>
              <w:rPr>
                <w:sz w:val="28"/>
                <w:szCs w:val="28"/>
              </w:rPr>
            </w:pPr>
            <w:r w:rsidRPr="00B700A1">
              <w:rPr>
                <w:sz w:val="28"/>
                <w:szCs w:val="28"/>
              </w:rPr>
              <w:t xml:space="preserve">оператора котельной ООО «Коммунальная энергетика» </w:t>
            </w:r>
            <w:proofErr w:type="spellStart"/>
            <w:r w:rsidRPr="00B700A1">
              <w:rPr>
                <w:sz w:val="28"/>
                <w:szCs w:val="28"/>
              </w:rPr>
              <w:t>г.С</w:t>
            </w:r>
            <w:r w:rsidR="00BF7F9C">
              <w:rPr>
                <w:sz w:val="28"/>
                <w:szCs w:val="28"/>
              </w:rPr>
              <w:t>основка</w:t>
            </w:r>
            <w:proofErr w:type="spellEnd"/>
            <w:r w:rsidR="00BF7F9C">
              <w:rPr>
                <w:sz w:val="28"/>
                <w:szCs w:val="28"/>
              </w:rPr>
              <w:t xml:space="preserve"> Вятскополянского района</w:t>
            </w:r>
          </w:p>
        </w:tc>
      </w:tr>
      <w:tr w:rsidR="008A021C" w:rsidRPr="00A374DE" w:rsidTr="008A021C">
        <w:trPr>
          <w:trHeight w:val="439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1626" w:rsidRPr="00B700A1" w:rsidRDefault="000A3BC5" w:rsidP="00746086">
            <w:pPr>
              <w:widowControl w:val="0"/>
              <w:tabs>
                <w:tab w:val="left" w:pos="34"/>
                <w:tab w:val="left" w:pos="945"/>
              </w:tabs>
              <w:autoSpaceDE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B700A1">
              <w:rPr>
                <w:sz w:val="28"/>
                <w:szCs w:val="28"/>
              </w:rPr>
              <w:t xml:space="preserve">- </w:t>
            </w:r>
            <w:r w:rsidR="00BF7F9C">
              <w:rPr>
                <w:sz w:val="28"/>
                <w:szCs w:val="28"/>
              </w:rPr>
              <w:t xml:space="preserve">за </w:t>
            </w:r>
            <w:r w:rsidR="00746086">
              <w:rPr>
                <w:sz w:val="28"/>
                <w:szCs w:val="28"/>
              </w:rPr>
              <w:t>добросовестный труд, личный вклад</w:t>
            </w:r>
            <w:r w:rsidR="00B700A1" w:rsidRPr="00B700A1">
              <w:rPr>
                <w:sz w:val="28"/>
                <w:szCs w:val="28"/>
              </w:rPr>
              <w:t xml:space="preserve"> в развитие системы жилищно – коммунального хозяйства Вятскополянского района</w:t>
            </w:r>
          </w:p>
        </w:tc>
      </w:tr>
      <w:tr w:rsidR="00D535ED" w:rsidRPr="00A374DE" w:rsidTr="00BF7F9C">
        <w:trPr>
          <w:trHeight w:val="1569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3ADE" w:rsidRPr="00E76958" w:rsidRDefault="001E18ED" w:rsidP="00E76958">
            <w:pPr>
              <w:suppressAutoHyphens w:val="0"/>
              <w:spacing w:line="276" w:lineRule="auto"/>
              <w:ind w:firstLine="34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E76958">
              <w:rPr>
                <w:sz w:val="28"/>
                <w:szCs w:val="28"/>
                <w:lang w:eastAsia="ru-RU"/>
              </w:rPr>
              <w:t>Пермякову</w:t>
            </w:r>
            <w:proofErr w:type="spellEnd"/>
          </w:p>
          <w:p w:rsidR="001E18ED" w:rsidRPr="00E76958" w:rsidRDefault="001E18ED" w:rsidP="00E76958">
            <w:pPr>
              <w:suppressAutoHyphens w:val="0"/>
              <w:spacing w:line="276" w:lineRule="auto"/>
              <w:ind w:firstLine="34"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E76958">
              <w:rPr>
                <w:sz w:val="28"/>
                <w:szCs w:val="28"/>
                <w:lang w:eastAsia="ru-RU"/>
              </w:rPr>
              <w:t>Елену Викторовну</w:t>
            </w:r>
          </w:p>
          <w:p w:rsidR="005B12BD" w:rsidRPr="00E76958" w:rsidRDefault="005B12BD" w:rsidP="00E76958">
            <w:pPr>
              <w:suppressAutoHyphens w:val="0"/>
              <w:spacing w:line="276" w:lineRule="auto"/>
              <w:ind w:firstLine="709"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35ED" w:rsidRPr="00E76958" w:rsidRDefault="00D535ED" w:rsidP="00E76958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535ED" w:rsidRPr="00E76958" w:rsidRDefault="00D535ED" w:rsidP="00E7695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6958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35ED" w:rsidRPr="00B700A1" w:rsidRDefault="00B700A1" w:rsidP="00B700A1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00A1">
              <w:rPr>
                <w:color w:val="000000"/>
                <w:sz w:val="28"/>
                <w:szCs w:val="28"/>
              </w:rPr>
              <w:t>заместителя директора по экономике МКП «Коммунальные системы» Вятскополянского района Кировской области</w:t>
            </w:r>
          </w:p>
        </w:tc>
      </w:tr>
      <w:tr w:rsidR="004D2728" w:rsidRPr="00A374DE" w:rsidTr="00F31843">
        <w:trPr>
          <w:trHeight w:val="96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D2728" w:rsidRPr="00B700A1" w:rsidRDefault="004D2728" w:rsidP="00BF7F9C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за многолетний добросовестный труд в системе образования </w:t>
            </w:r>
            <w:r w:rsidR="00901D35">
              <w:rPr>
                <w:color w:val="000000"/>
                <w:sz w:val="28"/>
                <w:szCs w:val="28"/>
              </w:rPr>
              <w:t xml:space="preserve"> Вятскополянского района </w:t>
            </w:r>
            <w:r>
              <w:rPr>
                <w:color w:val="000000"/>
                <w:sz w:val="28"/>
                <w:szCs w:val="28"/>
              </w:rPr>
              <w:t xml:space="preserve">и в связи с юбилейной датой со дня рождения </w:t>
            </w:r>
          </w:p>
        </w:tc>
      </w:tr>
      <w:tr w:rsidR="004D2728" w:rsidRPr="00A374DE" w:rsidTr="00B700A1">
        <w:trPr>
          <w:trHeight w:val="960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728" w:rsidRDefault="004D2728" w:rsidP="00E76958">
            <w:pPr>
              <w:suppressAutoHyphens w:val="0"/>
              <w:spacing w:line="276" w:lineRule="auto"/>
              <w:ind w:firstLine="34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Соковикову</w:t>
            </w:r>
            <w:proofErr w:type="spellEnd"/>
          </w:p>
          <w:p w:rsidR="004D2728" w:rsidRPr="00E76958" w:rsidRDefault="004D2728" w:rsidP="00E76958">
            <w:pPr>
              <w:suppressAutoHyphens w:val="0"/>
              <w:spacing w:line="276" w:lineRule="auto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Людмилу Юрьевну</w:t>
            </w:r>
          </w:p>
        </w:tc>
        <w:tc>
          <w:tcPr>
            <w:tcW w:w="7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2728" w:rsidRDefault="004D2728" w:rsidP="00E76958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D2728" w:rsidRPr="004D2728" w:rsidRDefault="004D2728" w:rsidP="004D272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D2728" w:rsidRPr="00BF7F9C" w:rsidRDefault="004D2728" w:rsidP="00BF7F9C">
            <w:pPr>
              <w:widowControl w:val="0"/>
              <w:tabs>
                <w:tab w:val="left" w:pos="34"/>
              </w:tabs>
              <w:autoSpaceDE w:val="0"/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учителя русского языка и литературы МКОУ СОШ с. Кулыги</w:t>
            </w:r>
            <w:r w:rsidR="00BF7F9C">
              <w:rPr>
                <w:sz w:val="28"/>
                <w:szCs w:val="28"/>
              </w:rPr>
              <w:t xml:space="preserve"> Вятскополянского района</w:t>
            </w:r>
          </w:p>
        </w:tc>
      </w:tr>
      <w:tr w:rsidR="00EE18C2" w:rsidRPr="00A374DE" w:rsidTr="00AA1608">
        <w:trPr>
          <w:trHeight w:val="1436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C1A50" w:rsidRPr="00E76958" w:rsidRDefault="004C1A50" w:rsidP="00BF7F9C">
            <w:pPr>
              <w:spacing w:line="276" w:lineRule="auto"/>
              <w:ind w:firstLine="709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B3ED6" w:rsidRPr="00E76958" w:rsidRDefault="00EE18C2" w:rsidP="00BF7F9C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76958">
              <w:rPr>
                <w:rFonts w:eastAsia="Calibri"/>
                <w:sz w:val="28"/>
                <w:szCs w:val="28"/>
                <w:lang w:eastAsia="en-US"/>
              </w:rPr>
              <w:t>2. Наградить Благодарственным письмом районной Думы муниципального образования Вятскополянский муниципальный район Кировской области:</w:t>
            </w:r>
          </w:p>
        </w:tc>
      </w:tr>
      <w:tr w:rsidR="004A1375" w:rsidRPr="00A374DE" w:rsidTr="002A6318">
        <w:trPr>
          <w:trHeight w:val="583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A1375" w:rsidRPr="00301605" w:rsidRDefault="00BB3ED6" w:rsidP="00E76958">
            <w:pPr>
              <w:ind w:firstLine="709"/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301605">
              <w:rPr>
                <w:rFonts w:eastAsiaTheme="minorEastAsia"/>
                <w:sz w:val="28"/>
                <w:szCs w:val="28"/>
                <w:lang w:eastAsia="ru-RU"/>
              </w:rPr>
              <w:t xml:space="preserve">- </w:t>
            </w:r>
            <w:r w:rsidR="00301605" w:rsidRPr="00301605">
              <w:rPr>
                <w:sz w:val="28"/>
                <w:szCs w:val="28"/>
              </w:rPr>
              <w:t>за многолетний добросовестный труд, личный вклад в развитие  электросетевого комплекса и повышение надежности энергоснабжения потребителей  Кировской области и Вятскополянского района</w:t>
            </w:r>
          </w:p>
        </w:tc>
      </w:tr>
      <w:tr w:rsidR="00BB3ED6" w:rsidRPr="00A374DE" w:rsidTr="00BF7F9C">
        <w:trPr>
          <w:trHeight w:val="2192"/>
        </w:trPr>
        <w:tc>
          <w:tcPr>
            <w:tcW w:w="38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6318" w:rsidRPr="00E76958" w:rsidRDefault="002A6318" w:rsidP="00E76958">
            <w:pPr>
              <w:ind w:firstLine="709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</w:p>
          <w:p w:rsidR="002A6318" w:rsidRPr="00E76958" w:rsidRDefault="002A6318" w:rsidP="00E76958">
            <w:pPr>
              <w:tabs>
                <w:tab w:val="left" w:pos="1335"/>
              </w:tabs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>Закирова</w:t>
            </w:r>
          </w:p>
          <w:p w:rsidR="00BB3ED6" w:rsidRPr="00E76958" w:rsidRDefault="002A6318" w:rsidP="00E76958">
            <w:pPr>
              <w:tabs>
                <w:tab w:val="left" w:pos="1335"/>
              </w:tabs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 xml:space="preserve">Рината </w:t>
            </w:r>
            <w:proofErr w:type="spellStart"/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>Мирзахматовича</w:t>
            </w:r>
            <w:proofErr w:type="spellEnd"/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6318" w:rsidRPr="00E76958" w:rsidRDefault="002A6318" w:rsidP="00E76958">
            <w:pPr>
              <w:ind w:firstLine="709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</w:p>
          <w:p w:rsidR="00BB3ED6" w:rsidRPr="00E76958" w:rsidRDefault="002A6318" w:rsidP="00E76958">
            <w:pPr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6318" w:rsidRPr="00301605" w:rsidRDefault="002A6318" w:rsidP="00301605">
            <w:pPr>
              <w:ind w:firstLine="709"/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</w:p>
          <w:p w:rsidR="002A6318" w:rsidRPr="00E76958" w:rsidRDefault="00F31843" w:rsidP="00BF7F9C">
            <w:pPr>
              <w:spacing w:after="200" w:line="276" w:lineRule="auto"/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ведущего </w:t>
            </w:r>
            <w:r w:rsidR="00301605" w:rsidRPr="00301605">
              <w:rPr>
                <w:rFonts w:eastAsiaTheme="minorEastAsia"/>
                <w:sz w:val="28"/>
                <w:szCs w:val="28"/>
                <w:lang w:eastAsia="ru-RU"/>
              </w:rPr>
              <w:t>инженера Вятскополянского участка  службы подготовки производства управления обе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спечения  производства филиала </w:t>
            </w:r>
            <w:r w:rsidR="00301605" w:rsidRPr="00301605">
              <w:rPr>
                <w:rFonts w:eastAsiaTheme="minorEastAsia"/>
                <w:sz w:val="28"/>
                <w:szCs w:val="28"/>
                <w:lang w:eastAsia="ru-RU"/>
              </w:rPr>
              <w:t>ПАО «</w:t>
            </w:r>
            <w:proofErr w:type="spellStart"/>
            <w:r w:rsidR="00301605" w:rsidRPr="00301605">
              <w:rPr>
                <w:rFonts w:eastAsiaTheme="minorEastAsia"/>
                <w:sz w:val="28"/>
                <w:szCs w:val="28"/>
                <w:lang w:eastAsia="ru-RU"/>
              </w:rPr>
              <w:t>Россети</w:t>
            </w:r>
            <w:proofErr w:type="spellEnd"/>
            <w:r w:rsidR="00301605" w:rsidRPr="00301605">
              <w:rPr>
                <w:rFonts w:eastAsiaTheme="minorEastAsia"/>
                <w:sz w:val="28"/>
                <w:szCs w:val="28"/>
                <w:lang w:eastAsia="ru-RU"/>
              </w:rPr>
              <w:t xml:space="preserve"> Цен</w:t>
            </w:r>
            <w:r w:rsidR="00BF7F9C">
              <w:rPr>
                <w:rFonts w:eastAsiaTheme="minorEastAsia"/>
                <w:sz w:val="28"/>
                <w:szCs w:val="28"/>
                <w:lang w:eastAsia="ru-RU"/>
              </w:rPr>
              <w:t>тр и Приволжье» - «Кировэнерго»</w:t>
            </w:r>
          </w:p>
        </w:tc>
      </w:tr>
      <w:tr w:rsidR="002F3B48" w:rsidRPr="00A374DE" w:rsidTr="002F3B48">
        <w:trPr>
          <w:trHeight w:val="1269"/>
        </w:trPr>
        <w:tc>
          <w:tcPr>
            <w:tcW w:w="38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3B48" w:rsidRPr="00E76958" w:rsidRDefault="002F3B48" w:rsidP="00E76958">
            <w:pPr>
              <w:ind w:firstLine="709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3B48" w:rsidRPr="00E76958" w:rsidRDefault="002F3B48" w:rsidP="00E76958">
            <w:pPr>
              <w:ind w:firstLine="709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5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B48" w:rsidRPr="00301605" w:rsidRDefault="002F3B48" w:rsidP="00301605">
            <w:pPr>
              <w:ind w:firstLine="709"/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2F3B48" w:rsidRPr="00A374DE" w:rsidTr="002F3B48">
        <w:trPr>
          <w:trHeight w:val="844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F3B48" w:rsidRPr="00301605" w:rsidRDefault="002F3B48" w:rsidP="00301605">
            <w:pPr>
              <w:ind w:firstLine="709"/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E76958">
              <w:rPr>
                <w:sz w:val="28"/>
                <w:szCs w:val="28"/>
              </w:rPr>
              <w:lastRenderedPageBreak/>
              <w:t xml:space="preserve">- </w:t>
            </w:r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 xml:space="preserve">за добросовестный труд в системе пассажироперевозок </w:t>
            </w:r>
            <w:r w:rsidR="004163F3">
              <w:rPr>
                <w:rFonts w:eastAsiaTheme="minorEastAsia"/>
                <w:sz w:val="28"/>
                <w:szCs w:val="28"/>
                <w:lang w:eastAsia="ru-RU"/>
              </w:rPr>
              <w:t xml:space="preserve">Вятскополянского района </w:t>
            </w:r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>и в связи с Днем работника автомобильного пассажирского транспорта</w:t>
            </w:r>
          </w:p>
        </w:tc>
      </w:tr>
      <w:tr w:rsidR="002F3B48" w:rsidRPr="00A374DE" w:rsidTr="002F3B48">
        <w:trPr>
          <w:trHeight w:val="861"/>
        </w:trPr>
        <w:tc>
          <w:tcPr>
            <w:tcW w:w="38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3B48" w:rsidRPr="00E76958" w:rsidRDefault="002F3B48" w:rsidP="00B503AE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jc w:val="center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Исмагилову</w:t>
            </w:r>
          </w:p>
          <w:p w:rsidR="002F3B48" w:rsidRPr="00E76958" w:rsidRDefault="002F3B48" w:rsidP="00B503AE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jc w:val="center"/>
              <w:rPr>
                <w:sz w:val="28"/>
                <w:szCs w:val="28"/>
              </w:rPr>
            </w:pPr>
            <w:proofErr w:type="spellStart"/>
            <w:r w:rsidRPr="00E76958">
              <w:rPr>
                <w:sz w:val="28"/>
                <w:szCs w:val="28"/>
              </w:rPr>
              <w:t>Энже</w:t>
            </w:r>
            <w:proofErr w:type="spellEnd"/>
            <w:r w:rsidRPr="00E76958">
              <w:rPr>
                <w:sz w:val="28"/>
                <w:szCs w:val="28"/>
              </w:rPr>
              <w:t xml:space="preserve"> </w:t>
            </w:r>
            <w:proofErr w:type="spellStart"/>
            <w:r w:rsidRPr="00E76958">
              <w:rPr>
                <w:sz w:val="28"/>
                <w:szCs w:val="28"/>
              </w:rPr>
              <w:t>Илдусовну</w:t>
            </w:r>
            <w:proofErr w:type="spellEnd"/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3B48" w:rsidRPr="00E76958" w:rsidRDefault="002F3B48" w:rsidP="00B503AE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jc w:val="center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-</w:t>
            </w:r>
          </w:p>
          <w:p w:rsidR="002F3B48" w:rsidRPr="00E76958" w:rsidRDefault="002F3B48" w:rsidP="00B503AE">
            <w:pPr>
              <w:jc w:val="center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-</w:t>
            </w:r>
          </w:p>
        </w:tc>
        <w:tc>
          <w:tcPr>
            <w:tcW w:w="5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B48" w:rsidRPr="00E76958" w:rsidRDefault="002F3B48" w:rsidP="00B503AE">
            <w:pPr>
              <w:jc w:val="both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контролера, пер</w:t>
            </w:r>
            <w:r w:rsidR="00233E6F">
              <w:rPr>
                <w:sz w:val="28"/>
                <w:szCs w:val="28"/>
              </w:rPr>
              <w:t>р</w:t>
            </w:r>
            <w:r w:rsidRPr="00E76958">
              <w:rPr>
                <w:sz w:val="28"/>
                <w:szCs w:val="28"/>
              </w:rPr>
              <w:t>онного кассира автостанции г.Вятские Поляны</w:t>
            </w:r>
          </w:p>
          <w:p w:rsidR="002F3B48" w:rsidRDefault="002F3B48" w:rsidP="00B503AE">
            <w:pPr>
              <w:jc w:val="both"/>
              <w:rPr>
                <w:sz w:val="28"/>
                <w:szCs w:val="28"/>
              </w:rPr>
            </w:pPr>
          </w:p>
          <w:p w:rsidR="002F3B48" w:rsidRPr="00E76958" w:rsidRDefault="002F3B48" w:rsidP="00B503AE">
            <w:pPr>
              <w:jc w:val="both"/>
              <w:rPr>
                <w:sz w:val="28"/>
                <w:szCs w:val="28"/>
              </w:rPr>
            </w:pPr>
          </w:p>
        </w:tc>
      </w:tr>
      <w:tr w:rsidR="002F3B48" w:rsidRPr="00A374DE" w:rsidTr="002F3B48">
        <w:trPr>
          <w:trHeight w:val="1072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F3B48" w:rsidRPr="00301605" w:rsidRDefault="002F3B48" w:rsidP="00301605">
            <w:pPr>
              <w:ind w:firstLine="709"/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301605">
              <w:rPr>
                <w:rFonts w:eastAsiaTheme="minorEastAsia"/>
                <w:sz w:val="28"/>
                <w:szCs w:val="28"/>
                <w:lang w:eastAsia="ru-RU"/>
              </w:rPr>
              <w:t xml:space="preserve">- </w:t>
            </w:r>
            <w:r w:rsidRPr="00301605">
              <w:rPr>
                <w:sz w:val="28"/>
                <w:szCs w:val="28"/>
              </w:rPr>
              <w:t>за многолетний добросовестный труд, личный вклад в развитие  электросетевого комплекса и повышение надежности энергоснабжения потребителей  Кировской области и Вятскополянского района</w:t>
            </w:r>
          </w:p>
        </w:tc>
      </w:tr>
      <w:tr w:rsidR="002A6318" w:rsidRPr="00A374DE" w:rsidTr="002A6318">
        <w:trPr>
          <w:trHeight w:val="790"/>
        </w:trPr>
        <w:tc>
          <w:tcPr>
            <w:tcW w:w="38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7F9C" w:rsidRDefault="00BF7F9C" w:rsidP="00746086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  <w:p w:rsidR="002A6318" w:rsidRPr="00E76958" w:rsidRDefault="002A6318" w:rsidP="00E76958">
            <w:pPr>
              <w:ind w:firstLine="709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proofErr w:type="spellStart"/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>Коротаева</w:t>
            </w:r>
            <w:proofErr w:type="spellEnd"/>
          </w:p>
          <w:p w:rsidR="002A6318" w:rsidRPr="00E76958" w:rsidRDefault="002A6318" w:rsidP="00E76958">
            <w:pPr>
              <w:ind w:firstLine="709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>Андрея Геннадьевича</w:t>
            </w: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F9C" w:rsidRDefault="00BF7F9C" w:rsidP="00746086">
            <w:pPr>
              <w:rPr>
                <w:rFonts w:eastAsiaTheme="minorEastAsia"/>
                <w:sz w:val="28"/>
                <w:szCs w:val="28"/>
                <w:lang w:eastAsia="ru-RU"/>
              </w:rPr>
            </w:pPr>
          </w:p>
          <w:p w:rsidR="002A6318" w:rsidRPr="00E76958" w:rsidRDefault="002A6318" w:rsidP="00E76958">
            <w:pPr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F9C" w:rsidRDefault="00BF7F9C" w:rsidP="00E76958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</w:p>
          <w:p w:rsidR="00AA1608" w:rsidRPr="00E76958" w:rsidRDefault="002A6318" w:rsidP="00E76958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>ведущего инженера группы эксплуатации автоматизир</w:t>
            </w:r>
            <w:r w:rsidR="00205354">
              <w:rPr>
                <w:rFonts w:eastAsiaTheme="minorEastAsia"/>
                <w:sz w:val="28"/>
                <w:szCs w:val="28"/>
                <w:lang w:eastAsia="ru-RU"/>
              </w:rPr>
              <w:t>ованных систем технологического</w:t>
            </w:r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 xml:space="preserve"> управления</w:t>
            </w:r>
            <w:r w:rsidR="00746086">
              <w:rPr>
                <w:rFonts w:eastAsiaTheme="minorEastAsia"/>
                <w:sz w:val="28"/>
                <w:szCs w:val="28"/>
                <w:lang w:eastAsia="ru-RU"/>
              </w:rPr>
              <w:t xml:space="preserve"> Вятскополянского участка службы эксплуатации средств диспетчерского и технологического управления и информационных технологий </w:t>
            </w:r>
            <w:r w:rsidR="00AA1608" w:rsidRPr="00E76958">
              <w:rPr>
                <w:rFonts w:eastAsiaTheme="minorEastAsia"/>
                <w:sz w:val="28"/>
                <w:szCs w:val="28"/>
                <w:lang w:eastAsia="ru-RU"/>
              </w:rPr>
              <w:t>департамента корпоративных и технологических</w:t>
            </w:r>
            <w:r w:rsidR="00746086">
              <w:rPr>
                <w:rFonts w:eastAsiaTheme="minorEastAsia"/>
                <w:sz w:val="28"/>
                <w:szCs w:val="28"/>
                <w:lang w:eastAsia="ru-RU"/>
              </w:rPr>
              <w:t xml:space="preserve"> автоматизированных систем  управления филиала ПАО  </w:t>
            </w:r>
            <w:r w:rsidR="00E06E99">
              <w:rPr>
                <w:rFonts w:eastAsiaTheme="minorEastAsia"/>
                <w:sz w:val="28"/>
                <w:szCs w:val="28"/>
                <w:lang w:eastAsia="ru-RU"/>
              </w:rPr>
              <w:t>«</w:t>
            </w:r>
            <w:proofErr w:type="spellStart"/>
            <w:r w:rsidR="00746086">
              <w:rPr>
                <w:rFonts w:eastAsiaTheme="minorEastAsia"/>
                <w:sz w:val="28"/>
                <w:szCs w:val="28"/>
                <w:lang w:eastAsia="ru-RU"/>
              </w:rPr>
              <w:t>Россети</w:t>
            </w:r>
            <w:proofErr w:type="spellEnd"/>
            <w:r w:rsidR="00746086">
              <w:rPr>
                <w:rFonts w:eastAsiaTheme="minorEastAsia"/>
                <w:sz w:val="28"/>
                <w:szCs w:val="28"/>
                <w:lang w:eastAsia="ru-RU"/>
              </w:rPr>
              <w:t xml:space="preserve"> Центр  и Приволжье»</w:t>
            </w:r>
            <w:r w:rsidR="00E06E99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746086">
              <w:rPr>
                <w:rFonts w:eastAsiaTheme="minorEastAsia"/>
                <w:sz w:val="28"/>
                <w:szCs w:val="28"/>
                <w:lang w:eastAsia="ru-RU"/>
              </w:rPr>
              <w:t>- «Кировэнерго»</w:t>
            </w:r>
          </w:p>
          <w:p w:rsidR="00AA1608" w:rsidRPr="00E76958" w:rsidRDefault="00AA1608" w:rsidP="00E76958">
            <w:pPr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BB3ED6" w:rsidRPr="00A374DE" w:rsidTr="002C569B">
        <w:trPr>
          <w:trHeight w:val="79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B3ED6" w:rsidRPr="00E76958" w:rsidRDefault="00BB3ED6" w:rsidP="00205354">
            <w:pPr>
              <w:ind w:firstLine="709"/>
              <w:jc w:val="both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 xml:space="preserve">- </w:t>
            </w:r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 xml:space="preserve">за добросовестный труд в системе пассажироперевозок </w:t>
            </w:r>
            <w:r w:rsidR="00B503AE">
              <w:rPr>
                <w:rFonts w:eastAsiaTheme="minorEastAsia"/>
                <w:sz w:val="28"/>
                <w:szCs w:val="28"/>
                <w:lang w:eastAsia="ru-RU"/>
              </w:rPr>
              <w:t xml:space="preserve">Вятскополянского района </w:t>
            </w:r>
            <w:r w:rsidRPr="00E76958">
              <w:rPr>
                <w:rFonts w:eastAsiaTheme="minorEastAsia"/>
                <w:sz w:val="28"/>
                <w:szCs w:val="28"/>
                <w:lang w:eastAsia="ru-RU"/>
              </w:rPr>
              <w:t>и в связи с Днем работника автомобильного пассажирского транспорта</w:t>
            </w:r>
          </w:p>
        </w:tc>
      </w:tr>
      <w:tr w:rsidR="002C569B" w:rsidRPr="00A374DE" w:rsidTr="002C569B">
        <w:trPr>
          <w:trHeight w:val="1156"/>
        </w:trPr>
        <w:tc>
          <w:tcPr>
            <w:tcW w:w="3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69B" w:rsidRPr="00E76958" w:rsidRDefault="002C569B" w:rsidP="00E76958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jc w:val="center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Ушакова</w:t>
            </w:r>
          </w:p>
          <w:p w:rsidR="002C569B" w:rsidRPr="00E76958" w:rsidRDefault="002C569B" w:rsidP="00E76958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jc w:val="center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Юрия Германовича</w:t>
            </w:r>
          </w:p>
        </w:tc>
        <w:tc>
          <w:tcPr>
            <w:tcW w:w="8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69B" w:rsidRPr="00E76958" w:rsidRDefault="002C569B" w:rsidP="00E76958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jc w:val="center"/>
              <w:rPr>
                <w:sz w:val="28"/>
                <w:szCs w:val="28"/>
              </w:rPr>
            </w:pPr>
          </w:p>
          <w:p w:rsidR="002C569B" w:rsidRPr="00E76958" w:rsidRDefault="002C569B" w:rsidP="00E76958">
            <w:pPr>
              <w:jc w:val="center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-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952" w:rsidRPr="00E76958" w:rsidRDefault="00BB3ED6" w:rsidP="00E76958">
            <w:pPr>
              <w:jc w:val="both"/>
              <w:rPr>
                <w:sz w:val="28"/>
                <w:szCs w:val="28"/>
              </w:rPr>
            </w:pPr>
            <w:r w:rsidRPr="00E76958">
              <w:rPr>
                <w:sz w:val="28"/>
                <w:szCs w:val="28"/>
              </w:rPr>
              <w:t>водителя автоколонны КПАТ г.Вятские Поляны</w:t>
            </w:r>
          </w:p>
        </w:tc>
      </w:tr>
    </w:tbl>
    <w:p w:rsidR="00E95067" w:rsidRDefault="00E95067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E95067" w:rsidRDefault="00E95067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E95067" w:rsidRDefault="00E95067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9B3C68" w:rsidRPr="00F0590A" w:rsidRDefault="00A92B88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 w:rsidRPr="00F0590A">
        <w:rPr>
          <w:sz w:val="28"/>
          <w:szCs w:val="28"/>
        </w:rPr>
        <w:t>П</w:t>
      </w:r>
      <w:r w:rsidR="00FE0C6D" w:rsidRPr="00F0590A">
        <w:rPr>
          <w:sz w:val="28"/>
          <w:szCs w:val="28"/>
        </w:rPr>
        <w:t>редседател</w:t>
      </w:r>
      <w:r w:rsidRPr="00F0590A">
        <w:rPr>
          <w:sz w:val="28"/>
          <w:szCs w:val="28"/>
        </w:rPr>
        <w:t>ь</w:t>
      </w:r>
    </w:p>
    <w:p w:rsidR="00244CAF" w:rsidRPr="00F0590A" w:rsidRDefault="002D1DC0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 w:rsidRPr="00F0590A">
        <w:rPr>
          <w:sz w:val="28"/>
          <w:szCs w:val="28"/>
        </w:rPr>
        <w:t>Вятскополянской</w:t>
      </w:r>
      <w:r w:rsidR="009B3C68" w:rsidRPr="00F0590A">
        <w:rPr>
          <w:sz w:val="28"/>
          <w:szCs w:val="28"/>
        </w:rPr>
        <w:t xml:space="preserve"> </w:t>
      </w:r>
      <w:r w:rsidR="000C5773" w:rsidRPr="00F0590A">
        <w:rPr>
          <w:sz w:val="28"/>
          <w:szCs w:val="28"/>
        </w:rPr>
        <w:t>районной Думы</w:t>
      </w:r>
      <w:r w:rsidR="00363B49" w:rsidRPr="00F0590A">
        <w:rPr>
          <w:sz w:val="28"/>
          <w:szCs w:val="28"/>
        </w:rPr>
        <w:tab/>
      </w:r>
      <w:r w:rsidR="00C81823" w:rsidRPr="00F0590A">
        <w:rPr>
          <w:sz w:val="28"/>
          <w:szCs w:val="28"/>
        </w:rPr>
        <w:t xml:space="preserve">      </w:t>
      </w:r>
      <w:r w:rsidR="00861EF7" w:rsidRPr="00F0590A">
        <w:rPr>
          <w:sz w:val="28"/>
          <w:szCs w:val="28"/>
        </w:rPr>
        <w:t xml:space="preserve">  </w:t>
      </w:r>
      <w:r w:rsidR="00C81823" w:rsidRPr="00F0590A">
        <w:rPr>
          <w:sz w:val="28"/>
          <w:szCs w:val="28"/>
        </w:rPr>
        <w:t xml:space="preserve">  </w:t>
      </w:r>
      <w:r w:rsidR="00A92B88" w:rsidRPr="00F0590A">
        <w:rPr>
          <w:sz w:val="28"/>
          <w:szCs w:val="28"/>
        </w:rPr>
        <w:t xml:space="preserve">О.А. </w:t>
      </w:r>
      <w:proofErr w:type="spellStart"/>
      <w:r w:rsidR="00A92B88" w:rsidRPr="00F0590A">
        <w:rPr>
          <w:sz w:val="28"/>
          <w:szCs w:val="28"/>
        </w:rPr>
        <w:t>Пролеев</w:t>
      </w:r>
      <w:proofErr w:type="spellEnd"/>
      <w:r w:rsidR="00A92B88" w:rsidRPr="00F0590A">
        <w:rPr>
          <w:sz w:val="28"/>
          <w:szCs w:val="28"/>
        </w:rPr>
        <w:t xml:space="preserve"> </w:t>
      </w:r>
      <w:r w:rsidR="0091320D" w:rsidRPr="00F0590A">
        <w:rPr>
          <w:sz w:val="28"/>
          <w:szCs w:val="28"/>
        </w:rPr>
        <w:t xml:space="preserve"> </w:t>
      </w:r>
    </w:p>
    <w:p w:rsidR="004B4F74" w:rsidRDefault="004B4F74" w:rsidP="000F4420">
      <w:pPr>
        <w:jc w:val="both"/>
        <w:rPr>
          <w:sz w:val="28"/>
          <w:szCs w:val="28"/>
          <w:highlight w:val="yellow"/>
        </w:rPr>
      </w:pPr>
    </w:p>
    <w:p w:rsidR="00E95067" w:rsidRDefault="00E95067" w:rsidP="000F4420">
      <w:pPr>
        <w:jc w:val="both"/>
        <w:rPr>
          <w:sz w:val="28"/>
          <w:szCs w:val="28"/>
          <w:highlight w:val="yellow"/>
        </w:rPr>
      </w:pPr>
    </w:p>
    <w:p w:rsidR="00E95067" w:rsidRDefault="00E95067" w:rsidP="000F4420">
      <w:pPr>
        <w:jc w:val="both"/>
        <w:rPr>
          <w:sz w:val="28"/>
          <w:szCs w:val="28"/>
          <w:highlight w:val="yellow"/>
        </w:rPr>
      </w:pPr>
    </w:p>
    <w:p w:rsidR="00E01CFE" w:rsidRDefault="00E01CFE" w:rsidP="000F4420">
      <w:pPr>
        <w:jc w:val="both"/>
        <w:rPr>
          <w:sz w:val="28"/>
          <w:szCs w:val="28"/>
          <w:highlight w:val="yellow"/>
        </w:rPr>
      </w:pPr>
    </w:p>
    <w:p w:rsidR="00D8644E" w:rsidRDefault="00D8644E" w:rsidP="000F4420">
      <w:pPr>
        <w:jc w:val="both"/>
        <w:rPr>
          <w:sz w:val="28"/>
          <w:szCs w:val="28"/>
          <w:highlight w:val="yellow"/>
        </w:rPr>
      </w:pPr>
    </w:p>
    <w:p w:rsidR="00EE2CEE" w:rsidRDefault="00EE2CEE" w:rsidP="000F4420">
      <w:pPr>
        <w:jc w:val="both"/>
        <w:rPr>
          <w:sz w:val="28"/>
          <w:szCs w:val="28"/>
          <w:highlight w:val="yellow"/>
        </w:rPr>
      </w:pPr>
    </w:p>
    <w:p w:rsidR="00F56C66" w:rsidRDefault="00F56C66" w:rsidP="000F4420">
      <w:pPr>
        <w:jc w:val="both"/>
        <w:rPr>
          <w:sz w:val="28"/>
          <w:szCs w:val="28"/>
          <w:highlight w:val="yellow"/>
        </w:rPr>
      </w:pPr>
    </w:p>
    <w:p w:rsidR="00F56C66" w:rsidRDefault="00F56C66" w:rsidP="000F4420">
      <w:pPr>
        <w:jc w:val="both"/>
        <w:rPr>
          <w:sz w:val="28"/>
          <w:szCs w:val="28"/>
          <w:highlight w:val="yellow"/>
        </w:rPr>
      </w:pPr>
    </w:p>
    <w:p w:rsidR="00894E17" w:rsidRDefault="00894E17" w:rsidP="000F4420">
      <w:pPr>
        <w:jc w:val="both"/>
        <w:rPr>
          <w:sz w:val="28"/>
          <w:szCs w:val="28"/>
        </w:rPr>
      </w:pPr>
    </w:p>
    <w:p w:rsidR="00001626" w:rsidRDefault="00001626" w:rsidP="000F4420">
      <w:pPr>
        <w:jc w:val="both"/>
        <w:rPr>
          <w:sz w:val="28"/>
          <w:szCs w:val="28"/>
        </w:rPr>
      </w:pPr>
    </w:p>
    <w:p w:rsidR="00001626" w:rsidRDefault="00001626" w:rsidP="000F4420">
      <w:pPr>
        <w:jc w:val="both"/>
        <w:rPr>
          <w:sz w:val="28"/>
          <w:szCs w:val="28"/>
        </w:rPr>
      </w:pPr>
    </w:p>
    <w:p w:rsidR="00E64A4D" w:rsidRDefault="00E64A4D" w:rsidP="000F4420">
      <w:pPr>
        <w:jc w:val="both"/>
        <w:rPr>
          <w:sz w:val="28"/>
          <w:szCs w:val="28"/>
        </w:rPr>
      </w:pPr>
    </w:p>
    <w:p w:rsidR="0047735E" w:rsidRPr="004E4CF5" w:rsidRDefault="0047735E" w:rsidP="004E4CF5">
      <w:pPr>
        <w:tabs>
          <w:tab w:val="left" w:pos="7455"/>
        </w:tabs>
        <w:jc w:val="both"/>
        <w:rPr>
          <w:sz w:val="28"/>
          <w:szCs w:val="28"/>
        </w:rPr>
      </w:pPr>
    </w:p>
    <w:sectPr w:rsidR="0047735E" w:rsidRPr="004E4CF5" w:rsidSect="00861EF7">
      <w:pgSz w:w="11906" w:h="16838"/>
      <w:pgMar w:top="567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F5F7D"/>
    <w:multiLevelType w:val="hybridMultilevel"/>
    <w:tmpl w:val="FAB46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D3207"/>
    <w:multiLevelType w:val="hybridMultilevel"/>
    <w:tmpl w:val="952E9BCC"/>
    <w:lvl w:ilvl="0" w:tplc="9B847D12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7AA1868"/>
    <w:multiLevelType w:val="hybridMultilevel"/>
    <w:tmpl w:val="6F20760C"/>
    <w:lvl w:ilvl="0" w:tplc="77CC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D1DC0"/>
    <w:rsid w:val="00001626"/>
    <w:rsid w:val="00001AEC"/>
    <w:rsid w:val="00003C03"/>
    <w:rsid w:val="000049D7"/>
    <w:rsid w:val="00012CBA"/>
    <w:rsid w:val="00015DD0"/>
    <w:rsid w:val="00016398"/>
    <w:rsid w:val="000219A0"/>
    <w:rsid w:val="0002257B"/>
    <w:rsid w:val="000227C6"/>
    <w:rsid w:val="00023BAF"/>
    <w:rsid w:val="00025B68"/>
    <w:rsid w:val="0003231D"/>
    <w:rsid w:val="000324A6"/>
    <w:rsid w:val="000324BB"/>
    <w:rsid w:val="0003346C"/>
    <w:rsid w:val="000374FD"/>
    <w:rsid w:val="00042CFF"/>
    <w:rsid w:val="00043991"/>
    <w:rsid w:val="0004603F"/>
    <w:rsid w:val="0005499D"/>
    <w:rsid w:val="000633DA"/>
    <w:rsid w:val="000832DE"/>
    <w:rsid w:val="0008490F"/>
    <w:rsid w:val="00086342"/>
    <w:rsid w:val="0008660F"/>
    <w:rsid w:val="00086D68"/>
    <w:rsid w:val="00091BD0"/>
    <w:rsid w:val="00093707"/>
    <w:rsid w:val="00096B46"/>
    <w:rsid w:val="00096E50"/>
    <w:rsid w:val="000A3BC5"/>
    <w:rsid w:val="000B5517"/>
    <w:rsid w:val="000C47ED"/>
    <w:rsid w:val="000C53C5"/>
    <w:rsid w:val="000C5773"/>
    <w:rsid w:val="000D31A2"/>
    <w:rsid w:val="000E0A0E"/>
    <w:rsid w:val="000E1BB8"/>
    <w:rsid w:val="000E2B15"/>
    <w:rsid w:val="000F4420"/>
    <w:rsid w:val="000F5631"/>
    <w:rsid w:val="00100E60"/>
    <w:rsid w:val="00101AA0"/>
    <w:rsid w:val="00115962"/>
    <w:rsid w:val="001171CD"/>
    <w:rsid w:val="00121736"/>
    <w:rsid w:val="00124CF3"/>
    <w:rsid w:val="00133E45"/>
    <w:rsid w:val="0013762D"/>
    <w:rsid w:val="001424BF"/>
    <w:rsid w:val="001454D2"/>
    <w:rsid w:val="00153B73"/>
    <w:rsid w:val="001563BF"/>
    <w:rsid w:val="001577D5"/>
    <w:rsid w:val="00161417"/>
    <w:rsid w:val="00164FED"/>
    <w:rsid w:val="00172434"/>
    <w:rsid w:val="00175AD0"/>
    <w:rsid w:val="00177A7D"/>
    <w:rsid w:val="00182031"/>
    <w:rsid w:val="001835BD"/>
    <w:rsid w:val="001838D4"/>
    <w:rsid w:val="00184E8A"/>
    <w:rsid w:val="0018742C"/>
    <w:rsid w:val="00187458"/>
    <w:rsid w:val="001A0BD2"/>
    <w:rsid w:val="001A2724"/>
    <w:rsid w:val="001B0E64"/>
    <w:rsid w:val="001B4790"/>
    <w:rsid w:val="001B4DC9"/>
    <w:rsid w:val="001B575A"/>
    <w:rsid w:val="001B7F80"/>
    <w:rsid w:val="001D563D"/>
    <w:rsid w:val="001E0733"/>
    <w:rsid w:val="001E11D7"/>
    <w:rsid w:val="001E18ED"/>
    <w:rsid w:val="001E3347"/>
    <w:rsid w:val="001E3C4A"/>
    <w:rsid w:val="001F3FEE"/>
    <w:rsid w:val="001F4ED1"/>
    <w:rsid w:val="001F72F1"/>
    <w:rsid w:val="0020162F"/>
    <w:rsid w:val="002024D4"/>
    <w:rsid w:val="00204685"/>
    <w:rsid w:val="00205354"/>
    <w:rsid w:val="00213B95"/>
    <w:rsid w:val="00214221"/>
    <w:rsid w:val="002158F9"/>
    <w:rsid w:val="002201E9"/>
    <w:rsid w:val="00226854"/>
    <w:rsid w:val="00226995"/>
    <w:rsid w:val="00233E6F"/>
    <w:rsid w:val="00242D2A"/>
    <w:rsid w:val="00244CAF"/>
    <w:rsid w:val="002509B3"/>
    <w:rsid w:val="00250E2D"/>
    <w:rsid w:val="00251C0B"/>
    <w:rsid w:val="0025275E"/>
    <w:rsid w:val="00262D2E"/>
    <w:rsid w:val="00265AEF"/>
    <w:rsid w:val="00266640"/>
    <w:rsid w:val="00267FA3"/>
    <w:rsid w:val="00271B78"/>
    <w:rsid w:val="00273217"/>
    <w:rsid w:val="002752D7"/>
    <w:rsid w:val="00277BC4"/>
    <w:rsid w:val="00293A84"/>
    <w:rsid w:val="00294085"/>
    <w:rsid w:val="002960A1"/>
    <w:rsid w:val="002A169D"/>
    <w:rsid w:val="002A5391"/>
    <w:rsid w:val="002A6318"/>
    <w:rsid w:val="002A7BE8"/>
    <w:rsid w:val="002B127E"/>
    <w:rsid w:val="002B2A6E"/>
    <w:rsid w:val="002B5CAD"/>
    <w:rsid w:val="002C1CF0"/>
    <w:rsid w:val="002C3E69"/>
    <w:rsid w:val="002C4D1C"/>
    <w:rsid w:val="002C54B1"/>
    <w:rsid w:val="002C569B"/>
    <w:rsid w:val="002C7DBC"/>
    <w:rsid w:val="002C7EA6"/>
    <w:rsid w:val="002D1751"/>
    <w:rsid w:val="002D1DC0"/>
    <w:rsid w:val="002D51C4"/>
    <w:rsid w:val="002D558E"/>
    <w:rsid w:val="002E22A4"/>
    <w:rsid w:val="002E3806"/>
    <w:rsid w:val="002E3A8F"/>
    <w:rsid w:val="002E3F79"/>
    <w:rsid w:val="002F1B64"/>
    <w:rsid w:val="002F3B48"/>
    <w:rsid w:val="00301605"/>
    <w:rsid w:val="00304028"/>
    <w:rsid w:val="00313B51"/>
    <w:rsid w:val="00317FD2"/>
    <w:rsid w:val="00320AF8"/>
    <w:rsid w:val="003269A9"/>
    <w:rsid w:val="0033651B"/>
    <w:rsid w:val="00336FE1"/>
    <w:rsid w:val="0034355E"/>
    <w:rsid w:val="003508A2"/>
    <w:rsid w:val="00350FDF"/>
    <w:rsid w:val="00354CB5"/>
    <w:rsid w:val="00354E68"/>
    <w:rsid w:val="00361CC1"/>
    <w:rsid w:val="00363B49"/>
    <w:rsid w:val="003663AC"/>
    <w:rsid w:val="003664FB"/>
    <w:rsid w:val="00367BF1"/>
    <w:rsid w:val="003709A2"/>
    <w:rsid w:val="0037102B"/>
    <w:rsid w:val="0037344C"/>
    <w:rsid w:val="003774F0"/>
    <w:rsid w:val="003847B5"/>
    <w:rsid w:val="00392883"/>
    <w:rsid w:val="003A0C46"/>
    <w:rsid w:val="003A271F"/>
    <w:rsid w:val="003A4B42"/>
    <w:rsid w:val="003A5FBB"/>
    <w:rsid w:val="003B360D"/>
    <w:rsid w:val="003B4586"/>
    <w:rsid w:val="003B5255"/>
    <w:rsid w:val="003B5A7E"/>
    <w:rsid w:val="003B600F"/>
    <w:rsid w:val="003B6546"/>
    <w:rsid w:val="003C250B"/>
    <w:rsid w:val="003C2A21"/>
    <w:rsid w:val="003C2B85"/>
    <w:rsid w:val="003C728F"/>
    <w:rsid w:val="003D12CD"/>
    <w:rsid w:val="003D3385"/>
    <w:rsid w:val="003D39BB"/>
    <w:rsid w:val="003E287C"/>
    <w:rsid w:val="003E5721"/>
    <w:rsid w:val="003F1969"/>
    <w:rsid w:val="003F482E"/>
    <w:rsid w:val="003F5031"/>
    <w:rsid w:val="00401A2A"/>
    <w:rsid w:val="00403E45"/>
    <w:rsid w:val="004163F3"/>
    <w:rsid w:val="004200F1"/>
    <w:rsid w:val="00421181"/>
    <w:rsid w:val="00421611"/>
    <w:rsid w:val="0042261B"/>
    <w:rsid w:val="00424CB4"/>
    <w:rsid w:val="00425240"/>
    <w:rsid w:val="004277BE"/>
    <w:rsid w:val="00431E0A"/>
    <w:rsid w:val="00432A5B"/>
    <w:rsid w:val="00432D61"/>
    <w:rsid w:val="00440C5E"/>
    <w:rsid w:val="004434A2"/>
    <w:rsid w:val="00447C8E"/>
    <w:rsid w:val="00450F06"/>
    <w:rsid w:val="00451ECC"/>
    <w:rsid w:val="00452703"/>
    <w:rsid w:val="004529FE"/>
    <w:rsid w:val="00455564"/>
    <w:rsid w:val="00463031"/>
    <w:rsid w:val="00466AE8"/>
    <w:rsid w:val="00467D95"/>
    <w:rsid w:val="004735BA"/>
    <w:rsid w:val="004748DC"/>
    <w:rsid w:val="0047735E"/>
    <w:rsid w:val="00477991"/>
    <w:rsid w:val="004807C4"/>
    <w:rsid w:val="0048102E"/>
    <w:rsid w:val="00481681"/>
    <w:rsid w:val="0048447C"/>
    <w:rsid w:val="00494160"/>
    <w:rsid w:val="00495030"/>
    <w:rsid w:val="00495FF3"/>
    <w:rsid w:val="004A1375"/>
    <w:rsid w:val="004A3892"/>
    <w:rsid w:val="004A3C4F"/>
    <w:rsid w:val="004B1FD3"/>
    <w:rsid w:val="004B4F74"/>
    <w:rsid w:val="004B52CD"/>
    <w:rsid w:val="004C10E6"/>
    <w:rsid w:val="004C1A50"/>
    <w:rsid w:val="004C2F0C"/>
    <w:rsid w:val="004D2728"/>
    <w:rsid w:val="004D4B15"/>
    <w:rsid w:val="004E0FF9"/>
    <w:rsid w:val="004E4CF5"/>
    <w:rsid w:val="004E70C0"/>
    <w:rsid w:val="004F6615"/>
    <w:rsid w:val="0050070F"/>
    <w:rsid w:val="00501153"/>
    <w:rsid w:val="005037E1"/>
    <w:rsid w:val="005055A2"/>
    <w:rsid w:val="00513B40"/>
    <w:rsid w:val="00514333"/>
    <w:rsid w:val="0052135F"/>
    <w:rsid w:val="00521793"/>
    <w:rsid w:val="00524FDC"/>
    <w:rsid w:val="0053453C"/>
    <w:rsid w:val="00540C54"/>
    <w:rsid w:val="0054187F"/>
    <w:rsid w:val="00542D68"/>
    <w:rsid w:val="005446F4"/>
    <w:rsid w:val="00546209"/>
    <w:rsid w:val="00555070"/>
    <w:rsid w:val="0055663F"/>
    <w:rsid w:val="005578F9"/>
    <w:rsid w:val="00561B1D"/>
    <w:rsid w:val="00562DAF"/>
    <w:rsid w:val="00564340"/>
    <w:rsid w:val="00564D91"/>
    <w:rsid w:val="00573DA7"/>
    <w:rsid w:val="00577EA4"/>
    <w:rsid w:val="0058136A"/>
    <w:rsid w:val="00584F67"/>
    <w:rsid w:val="00585FDC"/>
    <w:rsid w:val="005A3D21"/>
    <w:rsid w:val="005A4271"/>
    <w:rsid w:val="005A5515"/>
    <w:rsid w:val="005B12BD"/>
    <w:rsid w:val="005B1BF7"/>
    <w:rsid w:val="005B62E1"/>
    <w:rsid w:val="005B7470"/>
    <w:rsid w:val="005B7FDA"/>
    <w:rsid w:val="005C6FBE"/>
    <w:rsid w:val="005D1182"/>
    <w:rsid w:val="005D15DF"/>
    <w:rsid w:val="005D224C"/>
    <w:rsid w:val="005E514E"/>
    <w:rsid w:val="005F04F1"/>
    <w:rsid w:val="005F0BAC"/>
    <w:rsid w:val="005F4EAC"/>
    <w:rsid w:val="005F6AD7"/>
    <w:rsid w:val="005F7CA4"/>
    <w:rsid w:val="00602D3F"/>
    <w:rsid w:val="00604A90"/>
    <w:rsid w:val="006145ED"/>
    <w:rsid w:val="0061574E"/>
    <w:rsid w:val="00626FFB"/>
    <w:rsid w:val="006300CC"/>
    <w:rsid w:val="006367CF"/>
    <w:rsid w:val="006459B4"/>
    <w:rsid w:val="006614FC"/>
    <w:rsid w:val="00661590"/>
    <w:rsid w:val="00663FCC"/>
    <w:rsid w:val="006647CA"/>
    <w:rsid w:val="00667F3B"/>
    <w:rsid w:val="0067279A"/>
    <w:rsid w:val="0067342A"/>
    <w:rsid w:val="0067389A"/>
    <w:rsid w:val="00673BA6"/>
    <w:rsid w:val="006867B6"/>
    <w:rsid w:val="006A1833"/>
    <w:rsid w:val="006A1DE2"/>
    <w:rsid w:val="006A4326"/>
    <w:rsid w:val="006A737F"/>
    <w:rsid w:val="006B40AD"/>
    <w:rsid w:val="006C284C"/>
    <w:rsid w:val="006C2F53"/>
    <w:rsid w:val="006C35A4"/>
    <w:rsid w:val="006C3DFE"/>
    <w:rsid w:val="006C65BD"/>
    <w:rsid w:val="006C78C5"/>
    <w:rsid w:val="006D488F"/>
    <w:rsid w:val="006D745E"/>
    <w:rsid w:val="006E18AF"/>
    <w:rsid w:val="006E3ADE"/>
    <w:rsid w:val="006E778E"/>
    <w:rsid w:val="006F7830"/>
    <w:rsid w:val="006F7910"/>
    <w:rsid w:val="007015E7"/>
    <w:rsid w:val="0070251D"/>
    <w:rsid w:val="00702E32"/>
    <w:rsid w:val="00704B84"/>
    <w:rsid w:val="00707CD2"/>
    <w:rsid w:val="00712BD2"/>
    <w:rsid w:val="00721C8D"/>
    <w:rsid w:val="0073045F"/>
    <w:rsid w:val="00733B8B"/>
    <w:rsid w:val="007415F5"/>
    <w:rsid w:val="00744E5B"/>
    <w:rsid w:val="00746086"/>
    <w:rsid w:val="00760DCB"/>
    <w:rsid w:val="007653ED"/>
    <w:rsid w:val="00781A49"/>
    <w:rsid w:val="0078499E"/>
    <w:rsid w:val="00785841"/>
    <w:rsid w:val="00787E5A"/>
    <w:rsid w:val="00790DC9"/>
    <w:rsid w:val="007917D5"/>
    <w:rsid w:val="007A0B05"/>
    <w:rsid w:val="007A0C4E"/>
    <w:rsid w:val="007A1469"/>
    <w:rsid w:val="007B06DA"/>
    <w:rsid w:val="007C1898"/>
    <w:rsid w:val="007C46CA"/>
    <w:rsid w:val="007C5AEA"/>
    <w:rsid w:val="007C5DBB"/>
    <w:rsid w:val="007C60AD"/>
    <w:rsid w:val="007D2E90"/>
    <w:rsid w:val="007D3988"/>
    <w:rsid w:val="007E31AE"/>
    <w:rsid w:val="007E34B9"/>
    <w:rsid w:val="007E3A8F"/>
    <w:rsid w:val="007F5AA5"/>
    <w:rsid w:val="007F722E"/>
    <w:rsid w:val="007F7406"/>
    <w:rsid w:val="00804F52"/>
    <w:rsid w:val="00805A47"/>
    <w:rsid w:val="00807242"/>
    <w:rsid w:val="00811B05"/>
    <w:rsid w:val="00812A8A"/>
    <w:rsid w:val="00815604"/>
    <w:rsid w:val="008159E6"/>
    <w:rsid w:val="00815BAA"/>
    <w:rsid w:val="00821126"/>
    <w:rsid w:val="00826B53"/>
    <w:rsid w:val="00830EEF"/>
    <w:rsid w:val="00831164"/>
    <w:rsid w:val="0083166A"/>
    <w:rsid w:val="00832244"/>
    <w:rsid w:val="008352CF"/>
    <w:rsid w:val="00835960"/>
    <w:rsid w:val="00836FD8"/>
    <w:rsid w:val="00844A9A"/>
    <w:rsid w:val="0084711A"/>
    <w:rsid w:val="008477A6"/>
    <w:rsid w:val="00847BCE"/>
    <w:rsid w:val="00847EA5"/>
    <w:rsid w:val="008544D7"/>
    <w:rsid w:val="00855560"/>
    <w:rsid w:val="00861EF7"/>
    <w:rsid w:val="00866A6E"/>
    <w:rsid w:val="00867408"/>
    <w:rsid w:val="00867E24"/>
    <w:rsid w:val="00870C3A"/>
    <w:rsid w:val="008774A9"/>
    <w:rsid w:val="0088214C"/>
    <w:rsid w:val="00882D4B"/>
    <w:rsid w:val="0088385E"/>
    <w:rsid w:val="00884122"/>
    <w:rsid w:val="00892B54"/>
    <w:rsid w:val="00894E17"/>
    <w:rsid w:val="008A021C"/>
    <w:rsid w:val="008A5752"/>
    <w:rsid w:val="008A5E2F"/>
    <w:rsid w:val="008A7D24"/>
    <w:rsid w:val="008B2190"/>
    <w:rsid w:val="008B3865"/>
    <w:rsid w:val="008B3960"/>
    <w:rsid w:val="008C29C7"/>
    <w:rsid w:val="008C4E22"/>
    <w:rsid w:val="008C5E1D"/>
    <w:rsid w:val="008C62D2"/>
    <w:rsid w:val="008E54C4"/>
    <w:rsid w:val="008E60A9"/>
    <w:rsid w:val="008F2F02"/>
    <w:rsid w:val="008F390B"/>
    <w:rsid w:val="008F673B"/>
    <w:rsid w:val="008F6C13"/>
    <w:rsid w:val="008F7405"/>
    <w:rsid w:val="008F7917"/>
    <w:rsid w:val="00901D35"/>
    <w:rsid w:val="00904011"/>
    <w:rsid w:val="00905EC2"/>
    <w:rsid w:val="009109EF"/>
    <w:rsid w:val="00911F4C"/>
    <w:rsid w:val="00912D56"/>
    <w:rsid w:val="0091320D"/>
    <w:rsid w:val="00916475"/>
    <w:rsid w:val="009252F2"/>
    <w:rsid w:val="00931C1F"/>
    <w:rsid w:val="009320B8"/>
    <w:rsid w:val="0093383D"/>
    <w:rsid w:val="0094067D"/>
    <w:rsid w:val="00943B92"/>
    <w:rsid w:val="00944395"/>
    <w:rsid w:val="009461CA"/>
    <w:rsid w:val="009502E0"/>
    <w:rsid w:val="00950C70"/>
    <w:rsid w:val="0095248A"/>
    <w:rsid w:val="0095314C"/>
    <w:rsid w:val="009531BE"/>
    <w:rsid w:val="00953DC1"/>
    <w:rsid w:val="00966F86"/>
    <w:rsid w:val="00971F13"/>
    <w:rsid w:val="00974442"/>
    <w:rsid w:val="00974C0A"/>
    <w:rsid w:val="009774B6"/>
    <w:rsid w:val="00985648"/>
    <w:rsid w:val="00985FA3"/>
    <w:rsid w:val="00986FA9"/>
    <w:rsid w:val="009870E4"/>
    <w:rsid w:val="00992CB7"/>
    <w:rsid w:val="00993B6D"/>
    <w:rsid w:val="00994986"/>
    <w:rsid w:val="009957AE"/>
    <w:rsid w:val="009A2D18"/>
    <w:rsid w:val="009A2D36"/>
    <w:rsid w:val="009A56F9"/>
    <w:rsid w:val="009B320C"/>
    <w:rsid w:val="009B3C68"/>
    <w:rsid w:val="009B5D0E"/>
    <w:rsid w:val="009B778C"/>
    <w:rsid w:val="009C1824"/>
    <w:rsid w:val="009C7744"/>
    <w:rsid w:val="009D2226"/>
    <w:rsid w:val="009E313B"/>
    <w:rsid w:val="009E68D4"/>
    <w:rsid w:val="009F046F"/>
    <w:rsid w:val="009F0928"/>
    <w:rsid w:val="009F1603"/>
    <w:rsid w:val="009F2253"/>
    <w:rsid w:val="009F5636"/>
    <w:rsid w:val="009F71D6"/>
    <w:rsid w:val="00A10BA9"/>
    <w:rsid w:val="00A12A9E"/>
    <w:rsid w:val="00A1648C"/>
    <w:rsid w:val="00A23C1E"/>
    <w:rsid w:val="00A26907"/>
    <w:rsid w:val="00A34C34"/>
    <w:rsid w:val="00A374DE"/>
    <w:rsid w:val="00A458B5"/>
    <w:rsid w:val="00A5133B"/>
    <w:rsid w:val="00A5179A"/>
    <w:rsid w:val="00A51C93"/>
    <w:rsid w:val="00A60BD0"/>
    <w:rsid w:val="00A71A31"/>
    <w:rsid w:val="00A71C39"/>
    <w:rsid w:val="00A765CC"/>
    <w:rsid w:val="00A76BA9"/>
    <w:rsid w:val="00A8511F"/>
    <w:rsid w:val="00A900DD"/>
    <w:rsid w:val="00A92B88"/>
    <w:rsid w:val="00A935A1"/>
    <w:rsid w:val="00A94656"/>
    <w:rsid w:val="00A97192"/>
    <w:rsid w:val="00AA1608"/>
    <w:rsid w:val="00AB171D"/>
    <w:rsid w:val="00AB1EF0"/>
    <w:rsid w:val="00AC4D36"/>
    <w:rsid w:val="00AC676B"/>
    <w:rsid w:val="00AC7610"/>
    <w:rsid w:val="00AD32D3"/>
    <w:rsid w:val="00AD620E"/>
    <w:rsid w:val="00AE0316"/>
    <w:rsid w:val="00AE0FEE"/>
    <w:rsid w:val="00AE3B65"/>
    <w:rsid w:val="00AE4E97"/>
    <w:rsid w:val="00AE7A71"/>
    <w:rsid w:val="00AF1261"/>
    <w:rsid w:val="00AF18D1"/>
    <w:rsid w:val="00AF78CC"/>
    <w:rsid w:val="00B0408E"/>
    <w:rsid w:val="00B1192C"/>
    <w:rsid w:val="00B11EE8"/>
    <w:rsid w:val="00B142E9"/>
    <w:rsid w:val="00B16C3A"/>
    <w:rsid w:val="00B16D30"/>
    <w:rsid w:val="00B2031B"/>
    <w:rsid w:val="00B22E37"/>
    <w:rsid w:val="00B31966"/>
    <w:rsid w:val="00B329CA"/>
    <w:rsid w:val="00B32A95"/>
    <w:rsid w:val="00B33538"/>
    <w:rsid w:val="00B3665C"/>
    <w:rsid w:val="00B44D16"/>
    <w:rsid w:val="00B503AE"/>
    <w:rsid w:val="00B56F20"/>
    <w:rsid w:val="00B664A9"/>
    <w:rsid w:val="00B700A1"/>
    <w:rsid w:val="00B736E3"/>
    <w:rsid w:val="00B75D5F"/>
    <w:rsid w:val="00B77F31"/>
    <w:rsid w:val="00B81043"/>
    <w:rsid w:val="00B87295"/>
    <w:rsid w:val="00B87D03"/>
    <w:rsid w:val="00B87D55"/>
    <w:rsid w:val="00B9018C"/>
    <w:rsid w:val="00B95A89"/>
    <w:rsid w:val="00B97C97"/>
    <w:rsid w:val="00B97E12"/>
    <w:rsid w:val="00BA188E"/>
    <w:rsid w:val="00BA47B0"/>
    <w:rsid w:val="00BA54CC"/>
    <w:rsid w:val="00BA7FC9"/>
    <w:rsid w:val="00BB3ED6"/>
    <w:rsid w:val="00BC0375"/>
    <w:rsid w:val="00BC1290"/>
    <w:rsid w:val="00BC4248"/>
    <w:rsid w:val="00BE189A"/>
    <w:rsid w:val="00BE5FFC"/>
    <w:rsid w:val="00BF4FE5"/>
    <w:rsid w:val="00BF73BE"/>
    <w:rsid w:val="00BF7F9C"/>
    <w:rsid w:val="00C005A7"/>
    <w:rsid w:val="00C015BE"/>
    <w:rsid w:val="00C03651"/>
    <w:rsid w:val="00C12F05"/>
    <w:rsid w:val="00C14F01"/>
    <w:rsid w:val="00C15AD9"/>
    <w:rsid w:val="00C20DE9"/>
    <w:rsid w:val="00C44F91"/>
    <w:rsid w:val="00C46B82"/>
    <w:rsid w:val="00C575AE"/>
    <w:rsid w:val="00C619DB"/>
    <w:rsid w:val="00C62129"/>
    <w:rsid w:val="00C646CF"/>
    <w:rsid w:val="00C76081"/>
    <w:rsid w:val="00C81823"/>
    <w:rsid w:val="00C8475B"/>
    <w:rsid w:val="00C933A0"/>
    <w:rsid w:val="00C949AA"/>
    <w:rsid w:val="00C971E9"/>
    <w:rsid w:val="00CA384A"/>
    <w:rsid w:val="00CA4B0C"/>
    <w:rsid w:val="00CA4D29"/>
    <w:rsid w:val="00CA7F55"/>
    <w:rsid w:val="00CB11D9"/>
    <w:rsid w:val="00CB4D34"/>
    <w:rsid w:val="00CB556E"/>
    <w:rsid w:val="00CB7147"/>
    <w:rsid w:val="00CC2D00"/>
    <w:rsid w:val="00CC576B"/>
    <w:rsid w:val="00CD03BF"/>
    <w:rsid w:val="00CD2FA1"/>
    <w:rsid w:val="00CD6FF7"/>
    <w:rsid w:val="00CE141B"/>
    <w:rsid w:val="00CE1CD3"/>
    <w:rsid w:val="00CF2FC4"/>
    <w:rsid w:val="00CF4EF4"/>
    <w:rsid w:val="00CF5886"/>
    <w:rsid w:val="00CF5C8E"/>
    <w:rsid w:val="00D0686F"/>
    <w:rsid w:val="00D1446B"/>
    <w:rsid w:val="00D212D7"/>
    <w:rsid w:val="00D21E96"/>
    <w:rsid w:val="00D34486"/>
    <w:rsid w:val="00D36E22"/>
    <w:rsid w:val="00D37B37"/>
    <w:rsid w:val="00D421A2"/>
    <w:rsid w:val="00D46845"/>
    <w:rsid w:val="00D535ED"/>
    <w:rsid w:val="00D66174"/>
    <w:rsid w:val="00D70670"/>
    <w:rsid w:val="00D71104"/>
    <w:rsid w:val="00D71B69"/>
    <w:rsid w:val="00D76527"/>
    <w:rsid w:val="00D81044"/>
    <w:rsid w:val="00D85052"/>
    <w:rsid w:val="00D8506F"/>
    <w:rsid w:val="00D8644E"/>
    <w:rsid w:val="00D91BC8"/>
    <w:rsid w:val="00DA2AFF"/>
    <w:rsid w:val="00DC16EF"/>
    <w:rsid w:val="00DC1A8C"/>
    <w:rsid w:val="00DC2ACF"/>
    <w:rsid w:val="00DC6C69"/>
    <w:rsid w:val="00DC6E96"/>
    <w:rsid w:val="00DD06EA"/>
    <w:rsid w:val="00DD0844"/>
    <w:rsid w:val="00DD6A6D"/>
    <w:rsid w:val="00DD7A49"/>
    <w:rsid w:val="00DE11BD"/>
    <w:rsid w:val="00DE40F4"/>
    <w:rsid w:val="00DF0676"/>
    <w:rsid w:val="00DF16C8"/>
    <w:rsid w:val="00DF17CD"/>
    <w:rsid w:val="00E002C4"/>
    <w:rsid w:val="00E01CFE"/>
    <w:rsid w:val="00E0322A"/>
    <w:rsid w:val="00E06E99"/>
    <w:rsid w:val="00E15C62"/>
    <w:rsid w:val="00E210E1"/>
    <w:rsid w:val="00E279DD"/>
    <w:rsid w:val="00E3402C"/>
    <w:rsid w:val="00E40DDC"/>
    <w:rsid w:val="00E423C7"/>
    <w:rsid w:val="00E42D04"/>
    <w:rsid w:val="00E4317D"/>
    <w:rsid w:val="00E45A3D"/>
    <w:rsid w:val="00E46505"/>
    <w:rsid w:val="00E474A6"/>
    <w:rsid w:val="00E501E5"/>
    <w:rsid w:val="00E528EC"/>
    <w:rsid w:val="00E5532D"/>
    <w:rsid w:val="00E574C0"/>
    <w:rsid w:val="00E57708"/>
    <w:rsid w:val="00E61141"/>
    <w:rsid w:val="00E64A4D"/>
    <w:rsid w:val="00E667EE"/>
    <w:rsid w:val="00E6724C"/>
    <w:rsid w:val="00E73690"/>
    <w:rsid w:val="00E75952"/>
    <w:rsid w:val="00E7665D"/>
    <w:rsid w:val="00E76958"/>
    <w:rsid w:val="00E873F8"/>
    <w:rsid w:val="00E93F70"/>
    <w:rsid w:val="00E94DDC"/>
    <w:rsid w:val="00E95067"/>
    <w:rsid w:val="00E95995"/>
    <w:rsid w:val="00EA2977"/>
    <w:rsid w:val="00EA5EC8"/>
    <w:rsid w:val="00EB2641"/>
    <w:rsid w:val="00EB2E88"/>
    <w:rsid w:val="00EB424C"/>
    <w:rsid w:val="00EC51CA"/>
    <w:rsid w:val="00ED0927"/>
    <w:rsid w:val="00ED138E"/>
    <w:rsid w:val="00ED3ECE"/>
    <w:rsid w:val="00ED5798"/>
    <w:rsid w:val="00EE18C2"/>
    <w:rsid w:val="00EE1A41"/>
    <w:rsid w:val="00EE2966"/>
    <w:rsid w:val="00EE2CEE"/>
    <w:rsid w:val="00EF4AC0"/>
    <w:rsid w:val="00EF6D8C"/>
    <w:rsid w:val="00EF6F86"/>
    <w:rsid w:val="00F020D4"/>
    <w:rsid w:val="00F02A42"/>
    <w:rsid w:val="00F0590A"/>
    <w:rsid w:val="00F169A5"/>
    <w:rsid w:val="00F17C28"/>
    <w:rsid w:val="00F237DF"/>
    <w:rsid w:val="00F24F75"/>
    <w:rsid w:val="00F3058B"/>
    <w:rsid w:val="00F31843"/>
    <w:rsid w:val="00F34866"/>
    <w:rsid w:val="00F50641"/>
    <w:rsid w:val="00F56C66"/>
    <w:rsid w:val="00F614E0"/>
    <w:rsid w:val="00F64317"/>
    <w:rsid w:val="00F644E4"/>
    <w:rsid w:val="00F74619"/>
    <w:rsid w:val="00F775FD"/>
    <w:rsid w:val="00F77BA9"/>
    <w:rsid w:val="00F94A75"/>
    <w:rsid w:val="00F97979"/>
    <w:rsid w:val="00F97C44"/>
    <w:rsid w:val="00FA41CA"/>
    <w:rsid w:val="00FA43D1"/>
    <w:rsid w:val="00FA58CC"/>
    <w:rsid w:val="00FB12E0"/>
    <w:rsid w:val="00FB130B"/>
    <w:rsid w:val="00FB30D7"/>
    <w:rsid w:val="00FB3571"/>
    <w:rsid w:val="00FB57CE"/>
    <w:rsid w:val="00FC5759"/>
    <w:rsid w:val="00FC6BB0"/>
    <w:rsid w:val="00FD1E8C"/>
    <w:rsid w:val="00FD2578"/>
    <w:rsid w:val="00FD39FF"/>
    <w:rsid w:val="00FD4FEC"/>
    <w:rsid w:val="00FD7171"/>
    <w:rsid w:val="00FE0C6D"/>
    <w:rsid w:val="00FE2ED8"/>
    <w:rsid w:val="00FE4FEC"/>
    <w:rsid w:val="00FE600E"/>
    <w:rsid w:val="00FE688E"/>
    <w:rsid w:val="00FE7632"/>
    <w:rsid w:val="00FF1294"/>
    <w:rsid w:val="00FF2A62"/>
    <w:rsid w:val="00FF3CDA"/>
    <w:rsid w:val="00FF3FD5"/>
    <w:rsid w:val="00FF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2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F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5FB3B-1B80-42A8-88E5-7D792C37F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4180</TotalTime>
  <Pages>3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Zvereva</dc:creator>
  <cp:lastModifiedBy>Zvereva</cp:lastModifiedBy>
  <cp:revision>508</cp:revision>
  <cp:lastPrinted>2024-10-24T10:17:00Z</cp:lastPrinted>
  <dcterms:created xsi:type="dcterms:W3CDTF">2021-06-18T04:23:00Z</dcterms:created>
  <dcterms:modified xsi:type="dcterms:W3CDTF">2024-10-25T07:30:00Z</dcterms:modified>
</cp:coreProperties>
</file>