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DE2561" w:rsidP="00542050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42050">
              <w:rPr>
                <w:szCs w:val="28"/>
              </w:rPr>
              <w:t>0</w:t>
            </w:r>
            <w:bookmarkStart w:id="0" w:name="_GoBack"/>
            <w:bookmarkEnd w:id="0"/>
            <w:r>
              <w:rPr>
                <w:szCs w:val="28"/>
              </w:rPr>
              <w:t>.11.2024</w:t>
            </w:r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DE2561" w:rsidP="009C7AB8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012CBA">
      <w:pPr>
        <w:rPr>
          <w:sz w:val="28"/>
          <w:szCs w:val="28"/>
        </w:rPr>
      </w:pPr>
    </w:p>
    <w:p w:rsidR="003A0C46" w:rsidRDefault="003A0C46" w:rsidP="00447C8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6C2F53">
        <w:rPr>
          <w:b/>
          <w:sz w:val="28"/>
          <w:szCs w:val="28"/>
          <w:lang w:eastAsia="ru-RU"/>
        </w:rPr>
        <w:t xml:space="preserve"> </w:t>
      </w:r>
      <w:r w:rsidR="001F3FEE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районной Думы</w:t>
      </w:r>
      <w:r w:rsidR="00447C8E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муниципального образования</w:t>
      </w: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5B12BD" w:rsidRDefault="005B12BD" w:rsidP="00573DA7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B11D9" w:rsidRPr="00C20DE9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proofErr w:type="gramStart"/>
      <w:r w:rsidRPr="00C20DE9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C20DE9">
        <w:rPr>
          <w:sz w:val="28"/>
          <w:szCs w:val="28"/>
        </w:rPr>
        <w:t xml:space="preserve"> </w:t>
      </w:r>
      <w:r w:rsidRPr="00C20DE9">
        <w:rPr>
          <w:rFonts w:eastAsia="Calibri"/>
          <w:sz w:val="28"/>
          <w:szCs w:val="28"/>
          <w:lang w:eastAsia="en-US"/>
        </w:rPr>
        <w:t>районной Думы муниципального образования Вятскополянский муниципальный район Кировской области, утвержденными решением Вятскополянской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</w:t>
      </w:r>
      <w:proofErr w:type="gramEnd"/>
      <w:r w:rsidRPr="00C20DE9">
        <w:rPr>
          <w:rFonts w:eastAsia="Calibri"/>
          <w:sz w:val="28"/>
          <w:szCs w:val="28"/>
          <w:lang w:eastAsia="en-US"/>
        </w:rPr>
        <w:t xml:space="preserve">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B47E9F" w:rsidRPr="00A374DE" w:rsidRDefault="00E7665D" w:rsidP="001D18DB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20DE9">
        <w:rPr>
          <w:rFonts w:eastAsia="Calibri"/>
          <w:sz w:val="28"/>
          <w:szCs w:val="28"/>
          <w:lang w:eastAsia="en-US"/>
        </w:rPr>
        <w:t xml:space="preserve"> Наградить Почетной грамотой районной Думы муниципального </w:t>
      </w:r>
      <w:r w:rsidRPr="00ED138E">
        <w:rPr>
          <w:rFonts w:eastAsia="Calibri"/>
          <w:sz w:val="28"/>
          <w:szCs w:val="28"/>
          <w:lang w:eastAsia="en-US"/>
        </w:rPr>
        <w:t>образования Вятскополянский муниципальный район Кировской области: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15"/>
        <w:gridCol w:w="795"/>
        <w:gridCol w:w="75"/>
        <w:gridCol w:w="5505"/>
      </w:tblGrid>
      <w:tr w:rsidR="001F3FEE" w:rsidRPr="00A374DE" w:rsidTr="00787E5A">
        <w:trPr>
          <w:trHeight w:val="603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12BD" w:rsidRPr="00917CAE" w:rsidRDefault="00787E5A" w:rsidP="006E19E3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17CAE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B1192C" w:rsidRPr="00917CAE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934E7F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за</w:t>
            </w:r>
            <w:r w:rsidR="00B700A1" w:rsidRPr="00917CAE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934E7F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многолетний добросовестный труд в системе образования Вятскополянского района </w:t>
            </w:r>
          </w:p>
        </w:tc>
      </w:tr>
      <w:tr w:rsidR="00787E5A" w:rsidRPr="00A374DE" w:rsidTr="00787E5A">
        <w:trPr>
          <w:trHeight w:val="603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87E5A" w:rsidRDefault="00934E7F" w:rsidP="00E76958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Зайнуллину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934E7F" w:rsidRPr="00917CAE" w:rsidRDefault="00934E7F" w:rsidP="00E76958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Римму </w:t>
            </w: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Марвановну</w:t>
            </w:r>
            <w:proofErr w:type="spellEnd"/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E5A" w:rsidRPr="00917CAE" w:rsidRDefault="00787E5A" w:rsidP="00E76958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917CAE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E5A" w:rsidRDefault="00934E7F" w:rsidP="00934E7F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учителя начальных классов МКОУ СОШ дер.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Старый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Пинигерь Вятскополянского района Кировской области</w:t>
            </w:r>
          </w:p>
          <w:p w:rsidR="001D18DB" w:rsidRPr="00E76958" w:rsidRDefault="001D18DB" w:rsidP="00934E7F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87E5A" w:rsidRPr="00A374DE" w:rsidTr="0053453C">
        <w:trPr>
          <w:trHeight w:val="772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408E" w:rsidRPr="00B700A1" w:rsidRDefault="006E19E3" w:rsidP="006E19E3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="00934E7F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за</w:t>
            </w:r>
            <w:r w:rsidR="00934E7F" w:rsidRPr="00917CAE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934E7F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многолетний добросовестный труд в системе образования Вятскополянского района и в связи с юбилейной датой со дня рождения </w:t>
            </w:r>
          </w:p>
        </w:tc>
      </w:tr>
      <w:tr w:rsidR="006C2F53" w:rsidRPr="00A374DE" w:rsidTr="00B47E9F">
        <w:trPr>
          <w:trHeight w:val="934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E7F" w:rsidRDefault="00934E7F" w:rsidP="00E76958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Зимину</w:t>
            </w:r>
          </w:p>
          <w:p w:rsidR="006C2F53" w:rsidRPr="00E76958" w:rsidRDefault="00934E7F" w:rsidP="00E76958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Валентину Ивановну 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2F53" w:rsidRPr="00E76958" w:rsidRDefault="006E19E3" w:rsidP="00B700A1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6C2F53" w:rsidRPr="00E7695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5B12BD" w:rsidRPr="00B47E9F" w:rsidRDefault="00934E7F" w:rsidP="00B47E9F">
            <w:pPr>
              <w:widowControl w:val="0"/>
              <w:tabs>
                <w:tab w:val="left" w:pos="856"/>
              </w:tabs>
              <w:autoSpaceDE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уборщицу</w:t>
            </w:r>
            <w:r w:rsidR="00B47E9F">
              <w:rPr>
                <w:rFonts w:eastAsia="Calibri"/>
                <w:sz w:val="28"/>
                <w:szCs w:val="28"/>
                <w:lang w:eastAsia="en-US"/>
              </w:rPr>
              <w:t xml:space="preserve"> служебных помещений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МКОУ СОШ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улыги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  <w:r w:rsidR="00B700A1" w:rsidRPr="00B700A1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Pr="00F0590A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П</w:t>
      </w:r>
      <w:r w:rsidR="00FE0C6D" w:rsidRPr="00F0590A">
        <w:rPr>
          <w:sz w:val="28"/>
          <w:szCs w:val="28"/>
        </w:rPr>
        <w:t>редседател</w:t>
      </w:r>
      <w:r w:rsidRPr="00F0590A">
        <w:rPr>
          <w:sz w:val="28"/>
          <w:szCs w:val="28"/>
        </w:rPr>
        <w:t>ь</w:t>
      </w:r>
    </w:p>
    <w:p w:rsidR="0047735E" w:rsidRPr="004E4CF5" w:rsidRDefault="002D1DC0" w:rsidP="00DE2561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Вятскополянской</w:t>
      </w:r>
      <w:r w:rsidR="009B3C68" w:rsidRPr="00F0590A">
        <w:rPr>
          <w:sz w:val="28"/>
          <w:szCs w:val="28"/>
        </w:rPr>
        <w:t xml:space="preserve"> </w:t>
      </w:r>
      <w:r w:rsidR="000C5773" w:rsidRPr="00F0590A">
        <w:rPr>
          <w:sz w:val="28"/>
          <w:szCs w:val="28"/>
        </w:rPr>
        <w:t>районной Думы</w:t>
      </w:r>
      <w:r w:rsidR="00363B49" w:rsidRPr="00F0590A">
        <w:rPr>
          <w:sz w:val="28"/>
          <w:szCs w:val="28"/>
        </w:rPr>
        <w:tab/>
      </w:r>
      <w:r w:rsidR="00C81823" w:rsidRPr="00F0590A">
        <w:rPr>
          <w:sz w:val="28"/>
          <w:szCs w:val="28"/>
        </w:rPr>
        <w:t xml:space="preserve">      </w:t>
      </w:r>
      <w:r w:rsidR="00861EF7" w:rsidRPr="00F0590A">
        <w:rPr>
          <w:sz w:val="28"/>
          <w:szCs w:val="28"/>
        </w:rPr>
        <w:t xml:space="preserve">  </w:t>
      </w:r>
      <w:r w:rsidR="00C81823" w:rsidRPr="00F0590A">
        <w:rPr>
          <w:sz w:val="28"/>
          <w:szCs w:val="28"/>
        </w:rPr>
        <w:t xml:space="preserve">  </w:t>
      </w:r>
      <w:r w:rsidR="00A92B88" w:rsidRPr="00F0590A">
        <w:rPr>
          <w:sz w:val="28"/>
          <w:szCs w:val="28"/>
        </w:rPr>
        <w:t xml:space="preserve">О.А. </w:t>
      </w:r>
      <w:proofErr w:type="spellStart"/>
      <w:r w:rsidR="00A92B88" w:rsidRPr="00F0590A">
        <w:rPr>
          <w:sz w:val="28"/>
          <w:szCs w:val="28"/>
        </w:rPr>
        <w:t>Пролеев</w:t>
      </w:r>
      <w:proofErr w:type="spellEnd"/>
      <w:r w:rsidR="00A92B88" w:rsidRPr="00F0590A">
        <w:rPr>
          <w:sz w:val="28"/>
          <w:szCs w:val="28"/>
        </w:rPr>
        <w:t xml:space="preserve"> </w:t>
      </w:r>
      <w:r w:rsidR="0091320D" w:rsidRPr="00F0590A">
        <w:rPr>
          <w:sz w:val="28"/>
          <w:szCs w:val="28"/>
        </w:rPr>
        <w:t xml:space="preserve"> </w:t>
      </w:r>
    </w:p>
    <w:sectPr w:rsidR="0047735E" w:rsidRPr="004E4CF5" w:rsidSect="00861EF7">
      <w:pgSz w:w="11906" w:h="16838"/>
      <w:pgMar w:top="567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626"/>
    <w:rsid w:val="00001AEC"/>
    <w:rsid w:val="00003C03"/>
    <w:rsid w:val="000049D7"/>
    <w:rsid w:val="00012CBA"/>
    <w:rsid w:val="00015DD0"/>
    <w:rsid w:val="00016398"/>
    <w:rsid w:val="000219A0"/>
    <w:rsid w:val="0002257B"/>
    <w:rsid w:val="000227C6"/>
    <w:rsid w:val="00023BAF"/>
    <w:rsid w:val="00025B68"/>
    <w:rsid w:val="0003231D"/>
    <w:rsid w:val="000324A6"/>
    <w:rsid w:val="000324BB"/>
    <w:rsid w:val="0003346C"/>
    <w:rsid w:val="000374FD"/>
    <w:rsid w:val="00042CFF"/>
    <w:rsid w:val="00043991"/>
    <w:rsid w:val="0004603F"/>
    <w:rsid w:val="0005499D"/>
    <w:rsid w:val="000633DA"/>
    <w:rsid w:val="000832DE"/>
    <w:rsid w:val="0008490F"/>
    <w:rsid w:val="00086342"/>
    <w:rsid w:val="0008660F"/>
    <w:rsid w:val="00086D68"/>
    <w:rsid w:val="00091BD0"/>
    <w:rsid w:val="00093707"/>
    <w:rsid w:val="00096B46"/>
    <w:rsid w:val="00096E50"/>
    <w:rsid w:val="000A3BC5"/>
    <w:rsid w:val="000B5517"/>
    <w:rsid w:val="000C47ED"/>
    <w:rsid w:val="000C53C5"/>
    <w:rsid w:val="000C5773"/>
    <w:rsid w:val="000D31A2"/>
    <w:rsid w:val="000E0A0E"/>
    <w:rsid w:val="000E1BB8"/>
    <w:rsid w:val="000E2B15"/>
    <w:rsid w:val="000F4420"/>
    <w:rsid w:val="000F5631"/>
    <w:rsid w:val="00100E60"/>
    <w:rsid w:val="00101AA0"/>
    <w:rsid w:val="00115962"/>
    <w:rsid w:val="001171CD"/>
    <w:rsid w:val="00121736"/>
    <w:rsid w:val="00124CF3"/>
    <w:rsid w:val="00133E45"/>
    <w:rsid w:val="0013762D"/>
    <w:rsid w:val="001424BF"/>
    <w:rsid w:val="001454D2"/>
    <w:rsid w:val="00153B73"/>
    <w:rsid w:val="001563BF"/>
    <w:rsid w:val="001577D5"/>
    <w:rsid w:val="00161417"/>
    <w:rsid w:val="00164FED"/>
    <w:rsid w:val="00172434"/>
    <w:rsid w:val="00175AD0"/>
    <w:rsid w:val="00177A7D"/>
    <w:rsid w:val="00182031"/>
    <w:rsid w:val="001835BD"/>
    <w:rsid w:val="001838D4"/>
    <w:rsid w:val="00184E8A"/>
    <w:rsid w:val="0018742C"/>
    <w:rsid w:val="00187458"/>
    <w:rsid w:val="001A0BD2"/>
    <w:rsid w:val="001A2724"/>
    <w:rsid w:val="001B0E64"/>
    <w:rsid w:val="001B4790"/>
    <w:rsid w:val="001B4DC9"/>
    <w:rsid w:val="001B575A"/>
    <w:rsid w:val="001B7F80"/>
    <w:rsid w:val="001D18DB"/>
    <w:rsid w:val="001D563D"/>
    <w:rsid w:val="001E0733"/>
    <w:rsid w:val="001E11D7"/>
    <w:rsid w:val="001E18ED"/>
    <w:rsid w:val="001E3347"/>
    <w:rsid w:val="001F3FEE"/>
    <w:rsid w:val="001F4ED1"/>
    <w:rsid w:val="001F72F1"/>
    <w:rsid w:val="0020162F"/>
    <w:rsid w:val="002024D4"/>
    <w:rsid w:val="00204685"/>
    <w:rsid w:val="00205354"/>
    <w:rsid w:val="00213B95"/>
    <w:rsid w:val="00214221"/>
    <w:rsid w:val="002158F9"/>
    <w:rsid w:val="002201E9"/>
    <w:rsid w:val="00226854"/>
    <w:rsid w:val="00226995"/>
    <w:rsid w:val="00242D2A"/>
    <w:rsid w:val="00244CAF"/>
    <w:rsid w:val="002509B3"/>
    <w:rsid w:val="00250E2D"/>
    <w:rsid w:val="00251C0B"/>
    <w:rsid w:val="0025275E"/>
    <w:rsid w:val="00262D2E"/>
    <w:rsid w:val="00265AEF"/>
    <w:rsid w:val="00266640"/>
    <w:rsid w:val="00271B78"/>
    <w:rsid w:val="00273217"/>
    <w:rsid w:val="002752D7"/>
    <w:rsid w:val="00277BC4"/>
    <w:rsid w:val="00293A84"/>
    <w:rsid w:val="00294085"/>
    <w:rsid w:val="002960A1"/>
    <w:rsid w:val="002A169D"/>
    <w:rsid w:val="002A5391"/>
    <w:rsid w:val="002A6318"/>
    <w:rsid w:val="002A7BE8"/>
    <w:rsid w:val="002B127E"/>
    <w:rsid w:val="002B2A6E"/>
    <w:rsid w:val="002B5CAD"/>
    <w:rsid w:val="002C1CF0"/>
    <w:rsid w:val="002C3E69"/>
    <w:rsid w:val="002C4D1C"/>
    <w:rsid w:val="002C54B1"/>
    <w:rsid w:val="002C569B"/>
    <w:rsid w:val="002C7DBC"/>
    <w:rsid w:val="002C7EA6"/>
    <w:rsid w:val="002D1751"/>
    <w:rsid w:val="002D1DC0"/>
    <w:rsid w:val="002D51C4"/>
    <w:rsid w:val="002D558E"/>
    <w:rsid w:val="002E22A4"/>
    <w:rsid w:val="002E3806"/>
    <w:rsid w:val="002E3A8F"/>
    <w:rsid w:val="002E3F79"/>
    <w:rsid w:val="002F1B64"/>
    <w:rsid w:val="002F3B48"/>
    <w:rsid w:val="00301605"/>
    <w:rsid w:val="00304028"/>
    <w:rsid w:val="00313B51"/>
    <w:rsid w:val="00317FD2"/>
    <w:rsid w:val="00320AF8"/>
    <w:rsid w:val="003269A9"/>
    <w:rsid w:val="0033651B"/>
    <w:rsid w:val="00336FE1"/>
    <w:rsid w:val="0034355E"/>
    <w:rsid w:val="00343701"/>
    <w:rsid w:val="003508A2"/>
    <w:rsid w:val="00350FDF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774F0"/>
    <w:rsid w:val="003847B5"/>
    <w:rsid w:val="00392883"/>
    <w:rsid w:val="003A0C46"/>
    <w:rsid w:val="003A271F"/>
    <w:rsid w:val="003A4B42"/>
    <w:rsid w:val="003A5FBB"/>
    <w:rsid w:val="003B360D"/>
    <w:rsid w:val="003B4586"/>
    <w:rsid w:val="003B5255"/>
    <w:rsid w:val="003B5A7E"/>
    <w:rsid w:val="003B600F"/>
    <w:rsid w:val="003B6546"/>
    <w:rsid w:val="003C250B"/>
    <w:rsid w:val="003C2A21"/>
    <w:rsid w:val="003C2B85"/>
    <w:rsid w:val="003C728F"/>
    <w:rsid w:val="003D12CD"/>
    <w:rsid w:val="003D3385"/>
    <w:rsid w:val="003D39BB"/>
    <w:rsid w:val="003E287C"/>
    <w:rsid w:val="003E5721"/>
    <w:rsid w:val="003F1969"/>
    <w:rsid w:val="003F482E"/>
    <w:rsid w:val="003F5031"/>
    <w:rsid w:val="00401A2A"/>
    <w:rsid w:val="00403E45"/>
    <w:rsid w:val="004163F3"/>
    <w:rsid w:val="004200F1"/>
    <w:rsid w:val="00421181"/>
    <w:rsid w:val="00421611"/>
    <w:rsid w:val="0042261B"/>
    <w:rsid w:val="00424CB4"/>
    <w:rsid w:val="00425240"/>
    <w:rsid w:val="004277BE"/>
    <w:rsid w:val="00431E0A"/>
    <w:rsid w:val="00432A5B"/>
    <w:rsid w:val="00432D61"/>
    <w:rsid w:val="00440C5E"/>
    <w:rsid w:val="004434A2"/>
    <w:rsid w:val="00447C8E"/>
    <w:rsid w:val="00450F06"/>
    <w:rsid w:val="00451ECC"/>
    <w:rsid w:val="00452703"/>
    <w:rsid w:val="004529FE"/>
    <w:rsid w:val="00455564"/>
    <w:rsid w:val="00463031"/>
    <w:rsid w:val="00466AE8"/>
    <w:rsid w:val="00467D95"/>
    <w:rsid w:val="004735BA"/>
    <w:rsid w:val="004748DC"/>
    <w:rsid w:val="0047735E"/>
    <w:rsid w:val="00477991"/>
    <w:rsid w:val="004807C4"/>
    <w:rsid w:val="0048102E"/>
    <w:rsid w:val="0048447C"/>
    <w:rsid w:val="00494160"/>
    <w:rsid w:val="00495030"/>
    <w:rsid w:val="00495FF3"/>
    <w:rsid w:val="004A1375"/>
    <w:rsid w:val="004A3892"/>
    <w:rsid w:val="004A3C4F"/>
    <w:rsid w:val="004B1FD3"/>
    <w:rsid w:val="004B4F74"/>
    <w:rsid w:val="004B52CD"/>
    <w:rsid w:val="004C10E6"/>
    <w:rsid w:val="004C1A50"/>
    <w:rsid w:val="004C2F0C"/>
    <w:rsid w:val="004D2728"/>
    <w:rsid w:val="004D4B15"/>
    <w:rsid w:val="004E0FF9"/>
    <w:rsid w:val="004E4CF5"/>
    <w:rsid w:val="004E70C0"/>
    <w:rsid w:val="004F6615"/>
    <w:rsid w:val="0050070F"/>
    <w:rsid w:val="00501153"/>
    <w:rsid w:val="005037E1"/>
    <w:rsid w:val="005055A2"/>
    <w:rsid w:val="00513B40"/>
    <w:rsid w:val="00514333"/>
    <w:rsid w:val="0052135F"/>
    <w:rsid w:val="00521793"/>
    <w:rsid w:val="00524FDC"/>
    <w:rsid w:val="0053453C"/>
    <w:rsid w:val="00540C54"/>
    <w:rsid w:val="0054187F"/>
    <w:rsid w:val="00542050"/>
    <w:rsid w:val="00542D68"/>
    <w:rsid w:val="005446F4"/>
    <w:rsid w:val="00546209"/>
    <w:rsid w:val="00555070"/>
    <w:rsid w:val="0055663F"/>
    <w:rsid w:val="005578F9"/>
    <w:rsid w:val="00561B1D"/>
    <w:rsid w:val="00562DAF"/>
    <w:rsid w:val="00564340"/>
    <w:rsid w:val="00564D91"/>
    <w:rsid w:val="00573DA7"/>
    <w:rsid w:val="00577EA4"/>
    <w:rsid w:val="0058136A"/>
    <w:rsid w:val="00584F67"/>
    <w:rsid w:val="00585FDC"/>
    <w:rsid w:val="005A3D21"/>
    <w:rsid w:val="005A4271"/>
    <w:rsid w:val="005A5515"/>
    <w:rsid w:val="005B12BD"/>
    <w:rsid w:val="005B1BF7"/>
    <w:rsid w:val="005B62E1"/>
    <w:rsid w:val="005B7470"/>
    <w:rsid w:val="005B7FDA"/>
    <w:rsid w:val="005C6FBE"/>
    <w:rsid w:val="005D1182"/>
    <w:rsid w:val="005D15DF"/>
    <w:rsid w:val="005D224C"/>
    <w:rsid w:val="005E514E"/>
    <w:rsid w:val="005F04F1"/>
    <w:rsid w:val="005F0BAC"/>
    <w:rsid w:val="005F4EAC"/>
    <w:rsid w:val="005F6AD7"/>
    <w:rsid w:val="005F7CA4"/>
    <w:rsid w:val="00602D3F"/>
    <w:rsid w:val="00604A90"/>
    <w:rsid w:val="006145ED"/>
    <w:rsid w:val="0061574E"/>
    <w:rsid w:val="00626FFB"/>
    <w:rsid w:val="006300CC"/>
    <w:rsid w:val="006367CF"/>
    <w:rsid w:val="006459B4"/>
    <w:rsid w:val="006614FC"/>
    <w:rsid w:val="00661590"/>
    <w:rsid w:val="00663FCC"/>
    <w:rsid w:val="006647CA"/>
    <w:rsid w:val="00667F3B"/>
    <w:rsid w:val="0067279A"/>
    <w:rsid w:val="0067342A"/>
    <w:rsid w:val="0067389A"/>
    <w:rsid w:val="00673BA6"/>
    <w:rsid w:val="006867B6"/>
    <w:rsid w:val="006A1833"/>
    <w:rsid w:val="006A1DE2"/>
    <w:rsid w:val="006A4326"/>
    <w:rsid w:val="006A737F"/>
    <w:rsid w:val="006B40AD"/>
    <w:rsid w:val="006C284C"/>
    <w:rsid w:val="006C2F53"/>
    <w:rsid w:val="006C35A4"/>
    <w:rsid w:val="006C3DFE"/>
    <w:rsid w:val="006C65BD"/>
    <w:rsid w:val="006C78C5"/>
    <w:rsid w:val="006D488F"/>
    <w:rsid w:val="006D745E"/>
    <w:rsid w:val="006E18AF"/>
    <w:rsid w:val="006E19E3"/>
    <w:rsid w:val="006E3ADE"/>
    <w:rsid w:val="006E778E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045F"/>
    <w:rsid w:val="00733B8B"/>
    <w:rsid w:val="007415F5"/>
    <w:rsid w:val="00744E5B"/>
    <w:rsid w:val="00746086"/>
    <w:rsid w:val="00760DCB"/>
    <w:rsid w:val="007653ED"/>
    <w:rsid w:val="00781A49"/>
    <w:rsid w:val="0078499E"/>
    <w:rsid w:val="00785841"/>
    <w:rsid w:val="00787E5A"/>
    <w:rsid w:val="00790DC9"/>
    <w:rsid w:val="007917D5"/>
    <w:rsid w:val="007A0B05"/>
    <w:rsid w:val="007A0C4E"/>
    <w:rsid w:val="007A1469"/>
    <w:rsid w:val="007B06DA"/>
    <w:rsid w:val="007C1898"/>
    <w:rsid w:val="007C46CA"/>
    <w:rsid w:val="007C5AEA"/>
    <w:rsid w:val="007C5DBB"/>
    <w:rsid w:val="007C60AD"/>
    <w:rsid w:val="007D2E90"/>
    <w:rsid w:val="007D3988"/>
    <w:rsid w:val="007E31AE"/>
    <w:rsid w:val="007E34B9"/>
    <w:rsid w:val="007E3A8F"/>
    <w:rsid w:val="007F5AA5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166A"/>
    <w:rsid w:val="00832244"/>
    <w:rsid w:val="008352CF"/>
    <w:rsid w:val="00835960"/>
    <w:rsid w:val="00836FD8"/>
    <w:rsid w:val="00844A9A"/>
    <w:rsid w:val="0084711A"/>
    <w:rsid w:val="008477A6"/>
    <w:rsid w:val="00847BCE"/>
    <w:rsid w:val="00847EA5"/>
    <w:rsid w:val="008544D7"/>
    <w:rsid w:val="00855560"/>
    <w:rsid w:val="00861EF7"/>
    <w:rsid w:val="00866A6E"/>
    <w:rsid w:val="00867408"/>
    <w:rsid w:val="00867E24"/>
    <w:rsid w:val="00870C3A"/>
    <w:rsid w:val="008774A9"/>
    <w:rsid w:val="0088214C"/>
    <w:rsid w:val="00882D4B"/>
    <w:rsid w:val="0088385E"/>
    <w:rsid w:val="00884122"/>
    <w:rsid w:val="00892B54"/>
    <w:rsid w:val="00894E17"/>
    <w:rsid w:val="008A021C"/>
    <w:rsid w:val="008A5752"/>
    <w:rsid w:val="008A5E2F"/>
    <w:rsid w:val="008A7D24"/>
    <w:rsid w:val="008B2190"/>
    <w:rsid w:val="008B3865"/>
    <w:rsid w:val="008B3960"/>
    <w:rsid w:val="008C29C7"/>
    <w:rsid w:val="008C4E22"/>
    <w:rsid w:val="008C5E1D"/>
    <w:rsid w:val="008C62D2"/>
    <w:rsid w:val="008E54C4"/>
    <w:rsid w:val="008E60A9"/>
    <w:rsid w:val="008F2F02"/>
    <w:rsid w:val="008F390B"/>
    <w:rsid w:val="008F673B"/>
    <w:rsid w:val="008F6C13"/>
    <w:rsid w:val="008F7405"/>
    <w:rsid w:val="008F7917"/>
    <w:rsid w:val="00901D35"/>
    <w:rsid w:val="00904011"/>
    <w:rsid w:val="00905EC2"/>
    <w:rsid w:val="009109EF"/>
    <w:rsid w:val="00911F4C"/>
    <w:rsid w:val="0091320D"/>
    <w:rsid w:val="00916475"/>
    <w:rsid w:val="00917CAE"/>
    <w:rsid w:val="009252F2"/>
    <w:rsid w:val="00931C1F"/>
    <w:rsid w:val="009320B8"/>
    <w:rsid w:val="0093383D"/>
    <w:rsid w:val="00934E7F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53DC1"/>
    <w:rsid w:val="00966F86"/>
    <w:rsid w:val="00971F13"/>
    <w:rsid w:val="00974442"/>
    <w:rsid w:val="00974C0A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5D0E"/>
    <w:rsid w:val="009B778C"/>
    <w:rsid w:val="009C1824"/>
    <w:rsid w:val="009C7744"/>
    <w:rsid w:val="009C7AB8"/>
    <w:rsid w:val="009D2226"/>
    <w:rsid w:val="009E313B"/>
    <w:rsid w:val="009E68D4"/>
    <w:rsid w:val="009F046F"/>
    <w:rsid w:val="009F0928"/>
    <w:rsid w:val="009F1603"/>
    <w:rsid w:val="009F2253"/>
    <w:rsid w:val="009F5636"/>
    <w:rsid w:val="009F71D6"/>
    <w:rsid w:val="00A10BA9"/>
    <w:rsid w:val="00A12A9E"/>
    <w:rsid w:val="00A1648C"/>
    <w:rsid w:val="00A23C1E"/>
    <w:rsid w:val="00A26907"/>
    <w:rsid w:val="00A34C34"/>
    <w:rsid w:val="00A374DE"/>
    <w:rsid w:val="00A458B5"/>
    <w:rsid w:val="00A5133B"/>
    <w:rsid w:val="00A5179A"/>
    <w:rsid w:val="00A51C93"/>
    <w:rsid w:val="00A60BD0"/>
    <w:rsid w:val="00A71A31"/>
    <w:rsid w:val="00A71C39"/>
    <w:rsid w:val="00A765CC"/>
    <w:rsid w:val="00A76BA9"/>
    <w:rsid w:val="00A8511F"/>
    <w:rsid w:val="00A900DD"/>
    <w:rsid w:val="00A92B88"/>
    <w:rsid w:val="00A935A1"/>
    <w:rsid w:val="00A94656"/>
    <w:rsid w:val="00A97192"/>
    <w:rsid w:val="00AA1608"/>
    <w:rsid w:val="00AB171D"/>
    <w:rsid w:val="00AB1EF0"/>
    <w:rsid w:val="00AC4D36"/>
    <w:rsid w:val="00AC676B"/>
    <w:rsid w:val="00AC7610"/>
    <w:rsid w:val="00AD32D3"/>
    <w:rsid w:val="00AD620E"/>
    <w:rsid w:val="00AE0316"/>
    <w:rsid w:val="00AE0FEE"/>
    <w:rsid w:val="00AE3B65"/>
    <w:rsid w:val="00AE4E97"/>
    <w:rsid w:val="00AE7A71"/>
    <w:rsid w:val="00AF1261"/>
    <w:rsid w:val="00AF18D1"/>
    <w:rsid w:val="00AF78CC"/>
    <w:rsid w:val="00B0408E"/>
    <w:rsid w:val="00B1192C"/>
    <w:rsid w:val="00B11EE8"/>
    <w:rsid w:val="00B142E9"/>
    <w:rsid w:val="00B16C3A"/>
    <w:rsid w:val="00B16D30"/>
    <w:rsid w:val="00B2031B"/>
    <w:rsid w:val="00B22E37"/>
    <w:rsid w:val="00B31966"/>
    <w:rsid w:val="00B329CA"/>
    <w:rsid w:val="00B32A95"/>
    <w:rsid w:val="00B33538"/>
    <w:rsid w:val="00B3665C"/>
    <w:rsid w:val="00B44D16"/>
    <w:rsid w:val="00B47E9F"/>
    <w:rsid w:val="00B503AE"/>
    <w:rsid w:val="00B56F20"/>
    <w:rsid w:val="00B664A9"/>
    <w:rsid w:val="00B700A1"/>
    <w:rsid w:val="00B736E3"/>
    <w:rsid w:val="00B75D5F"/>
    <w:rsid w:val="00B77F31"/>
    <w:rsid w:val="00B81043"/>
    <w:rsid w:val="00B87295"/>
    <w:rsid w:val="00B87D03"/>
    <w:rsid w:val="00B87D55"/>
    <w:rsid w:val="00B9018C"/>
    <w:rsid w:val="00B95A89"/>
    <w:rsid w:val="00B97C97"/>
    <w:rsid w:val="00B97E12"/>
    <w:rsid w:val="00BA188E"/>
    <w:rsid w:val="00BA47B0"/>
    <w:rsid w:val="00BA54CC"/>
    <w:rsid w:val="00BA7FC9"/>
    <w:rsid w:val="00BB3ED6"/>
    <w:rsid w:val="00BC0375"/>
    <w:rsid w:val="00BC1290"/>
    <w:rsid w:val="00BC4248"/>
    <w:rsid w:val="00BE189A"/>
    <w:rsid w:val="00BE5FFC"/>
    <w:rsid w:val="00BF4FE5"/>
    <w:rsid w:val="00BF73BE"/>
    <w:rsid w:val="00BF7F9C"/>
    <w:rsid w:val="00C005A7"/>
    <w:rsid w:val="00C015BE"/>
    <w:rsid w:val="00C03651"/>
    <w:rsid w:val="00C12F05"/>
    <w:rsid w:val="00C14F01"/>
    <w:rsid w:val="00C15AD9"/>
    <w:rsid w:val="00C20DE9"/>
    <w:rsid w:val="00C44F91"/>
    <w:rsid w:val="00C46B82"/>
    <w:rsid w:val="00C575AE"/>
    <w:rsid w:val="00C619DB"/>
    <w:rsid w:val="00C62129"/>
    <w:rsid w:val="00C646CF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C576B"/>
    <w:rsid w:val="00CD03BF"/>
    <w:rsid w:val="00CD2FA1"/>
    <w:rsid w:val="00CD6FF7"/>
    <w:rsid w:val="00CE141B"/>
    <w:rsid w:val="00CE1CD3"/>
    <w:rsid w:val="00CF2FC4"/>
    <w:rsid w:val="00CF4EF4"/>
    <w:rsid w:val="00CF5886"/>
    <w:rsid w:val="00CF5C8E"/>
    <w:rsid w:val="00D0686F"/>
    <w:rsid w:val="00D1446B"/>
    <w:rsid w:val="00D212D7"/>
    <w:rsid w:val="00D21E96"/>
    <w:rsid w:val="00D34486"/>
    <w:rsid w:val="00D36E22"/>
    <w:rsid w:val="00D37B37"/>
    <w:rsid w:val="00D421A2"/>
    <w:rsid w:val="00D46845"/>
    <w:rsid w:val="00D535ED"/>
    <w:rsid w:val="00D66174"/>
    <w:rsid w:val="00D70670"/>
    <w:rsid w:val="00D71104"/>
    <w:rsid w:val="00D71B69"/>
    <w:rsid w:val="00D76527"/>
    <w:rsid w:val="00D81044"/>
    <w:rsid w:val="00D85052"/>
    <w:rsid w:val="00D8506F"/>
    <w:rsid w:val="00D8644E"/>
    <w:rsid w:val="00D91BC8"/>
    <w:rsid w:val="00DA2AFF"/>
    <w:rsid w:val="00DC16EF"/>
    <w:rsid w:val="00DC1A8C"/>
    <w:rsid w:val="00DC2ACF"/>
    <w:rsid w:val="00DC6C69"/>
    <w:rsid w:val="00DC6E96"/>
    <w:rsid w:val="00DD06EA"/>
    <w:rsid w:val="00DD0844"/>
    <w:rsid w:val="00DD6A6D"/>
    <w:rsid w:val="00DD7A49"/>
    <w:rsid w:val="00DE11BD"/>
    <w:rsid w:val="00DE2561"/>
    <w:rsid w:val="00DE40F4"/>
    <w:rsid w:val="00DF0676"/>
    <w:rsid w:val="00DF16C8"/>
    <w:rsid w:val="00DF17CD"/>
    <w:rsid w:val="00E002C4"/>
    <w:rsid w:val="00E01CFE"/>
    <w:rsid w:val="00E0322A"/>
    <w:rsid w:val="00E06E99"/>
    <w:rsid w:val="00E15C62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474A6"/>
    <w:rsid w:val="00E501E5"/>
    <w:rsid w:val="00E528EC"/>
    <w:rsid w:val="00E5532D"/>
    <w:rsid w:val="00E574C0"/>
    <w:rsid w:val="00E57708"/>
    <w:rsid w:val="00E61141"/>
    <w:rsid w:val="00E64A4D"/>
    <w:rsid w:val="00E667EE"/>
    <w:rsid w:val="00E6724C"/>
    <w:rsid w:val="00E73690"/>
    <w:rsid w:val="00E75952"/>
    <w:rsid w:val="00E7665D"/>
    <w:rsid w:val="00E76958"/>
    <w:rsid w:val="00E873F8"/>
    <w:rsid w:val="00E93F70"/>
    <w:rsid w:val="00E94DDC"/>
    <w:rsid w:val="00E95067"/>
    <w:rsid w:val="00E95995"/>
    <w:rsid w:val="00EA2977"/>
    <w:rsid w:val="00EA5EC8"/>
    <w:rsid w:val="00EB2641"/>
    <w:rsid w:val="00EB2E88"/>
    <w:rsid w:val="00EB424C"/>
    <w:rsid w:val="00EC51CA"/>
    <w:rsid w:val="00ED0927"/>
    <w:rsid w:val="00ED138E"/>
    <w:rsid w:val="00ED3ECE"/>
    <w:rsid w:val="00ED5798"/>
    <w:rsid w:val="00EE18C2"/>
    <w:rsid w:val="00EE1A41"/>
    <w:rsid w:val="00EE2966"/>
    <w:rsid w:val="00EE2CEE"/>
    <w:rsid w:val="00EF4AC0"/>
    <w:rsid w:val="00EF6D8C"/>
    <w:rsid w:val="00EF6F86"/>
    <w:rsid w:val="00F020D4"/>
    <w:rsid w:val="00F02A42"/>
    <w:rsid w:val="00F0590A"/>
    <w:rsid w:val="00F169A5"/>
    <w:rsid w:val="00F17C28"/>
    <w:rsid w:val="00F237DF"/>
    <w:rsid w:val="00F24F75"/>
    <w:rsid w:val="00F3058B"/>
    <w:rsid w:val="00F31843"/>
    <w:rsid w:val="00F34866"/>
    <w:rsid w:val="00F50641"/>
    <w:rsid w:val="00F56C66"/>
    <w:rsid w:val="00F614E0"/>
    <w:rsid w:val="00F64317"/>
    <w:rsid w:val="00F644E4"/>
    <w:rsid w:val="00F74619"/>
    <w:rsid w:val="00F775FD"/>
    <w:rsid w:val="00F77BA9"/>
    <w:rsid w:val="00F94A75"/>
    <w:rsid w:val="00F97979"/>
    <w:rsid w:val="00F97C44"/>
    <w:rsid w:val="00FA41CA"/>
    <w:rsid w:val="00FA43D1"/>
    <w:rsid w:val="00FA58CC"/>
    <w:rsid w:val="00FB12E0"/>
    <w:rsid w:val="00FB130B"/>
    <w:rsid w:val="00FB30D7"/>
    <w:rsid w:val="00FB3571"/>
    <w:rsid w:val="00FB57CE"/>
    <w:rsid w:val="00FC5759"/>
    <w:rsid w:val="00FC6BB0"/>
    <w:rsid w:val="00FD1E8C"/>
    <w:rsid w:val="00FD2578"/>
    <w:rsid w:val="00FD39FF"/>
    <w:rsid w:val="00FD4FEC"/>
    <w:rsid w:val="00FD7171"/>
    <w:rsid w:val="00FE0C6D"/>
    <w:rsid w:val="00FE2ED8"/>
    <w:rsid w:val="00FE4FEC"/>
    <w:rsid w:val="00FE600E"/>
    <w:rsid w:val="00FE688E"/>
    <w:rsid w:val="00FE7632"/>
    <w:rsid w:val="00FF1294"/>
    <w:rsid w:val="00FF2A62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B8411-1A22-42BA-ABCD-24D4862C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Pages>1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Zvereva</dc:creator>
  <cp:lastModifiedBy>Zvereva</cp:lastModifiedBy>
  <cp:revision>511</cp:revision>
  <cp:lastPrinted>2024-11-12T09:54:00Z</cp:lastPrinted>
  <dcterms:created xsi:type="dcterms:W3CDTF">2021-06-18T04:23:00Z</dcterms:created>
  <dcterms:modified xsi:type="dcterms:W3CDTF">2024-11-29T05:34:00Z</dcterms:modified>
</cp:coreProperties>
</file>