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09" w:rsidRPr="00371BB9" w:rsidRDefault="00323DCC" w:rsidP="005D4EE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 w:rsidRPr="00371BB9">
        <w:rPr>
          <w:rFonts w:ascii="Times New Roman" w:hAnsi="Times New Roman"/>
          <w:sz w:val="20"/>
        </w:rPr>
        <w:t>Приложение к письму</w:t>
      </w:r>
    </w:p>
    <w:p w:rsidR="00E91109" w:rsidRPr="00A3693D" w:rsidRDefault="00E91109" w:rsidP="005D4EE2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0"/>
        </w:rPr>
      </w:pPr>
    </w:p>
    <w:p w:rsidR="00E91109" w:rsidRPr="00A3693D" w:rsidRDefault="00323DCC" w:rsidP="005D4EE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r w:rsidRPr="00A3693D">
        <w:rPr>
          <w:rFonts w:ascii="Times New Roman" w:hAnsi="Times New Roman"/>
          <w:b/>
          <w:sz w:val="20"/>
        </w:rPr>
        <w:t>Список</w:t>
      </w:r>
    </w:p>
    <w:p w:rsidR="00E91109" w:rsidRPr="00A3693D" w:rsidRDefault="002015FF" w:rsidP="005D4EE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r w:rsidRPr="00A3693D">
        <w:rPr>
          <w:rFonts w:ascii="Times New Roman" w:hAnsi="Times New Roman"/>
          <w:b/>
          <w:sz w:val="20"/>
        </w:rPr>
        <w:t>у</w:t>
      </w:r>
      <w:r w:rsidR="00323DCC" w:rsidRPr="00A3693D">
        <w:rPr>
          <w:rFonts w:ascii="Times New Roman" w:hAnsi="Times New Roman"/>
          <w:b/>
          <w:sz w:val="20"/>
        </w:rPr>
        <w:t>частников Вел</w:t>
      </w:r>
      <w:r w:rsidR="00323DCC" w:rsidRPr="00A3693D">
        <w:rPr>
          <w:rFonts w:ascii="Times New Roman" w:hAnsi="Times New Roman"/>
          <w:b/>
          <w:color w:val="1F1F1F"/>
          <w:sz w:val="20"/>
        </w:rPr>
        <w:t>и</w:t>
      </w:r>
      <w:r w:rsidR="00323DCC" w:rsidRPr="00A3693D">
        <w:rPr>
          <w:rFonts w:ascii="Times New Roman" w:hAnsi="Times New Roman"/>
          <w:b/>
          <w:sz w:val="20"/>
        </w:rPr>
        <w:t>кой Отечественно</w:t>
      </w:r>
      <w:r w:rsidR="00323DCC" w:rsidRPr="00A3693D">
        <w:rPr>
          <w:rFonts w:ascii="Times New Roman" w:hAnsi="Times New Roman"/>
          <w:b/>
          <w:color w:val="111111"/>
          <w:sz w:val="20"/>
        </w:rPr>
        <w:t xml:space="preserve">й </w:t>
      </w:r>
      <w:r w:rsidR="00323DCC" w:rsidRPr="00A3693D">
        <w:rPr>
          <w:rFonts w:ascii="Times New Roman" w:hAnsi="Times New Roman"/>
          <w:b/>
          <w:sz w:val="20"/>
        </w:rPr>
        <w:t>войны</w:t>
      </w:r>
    </w:p>
    <w:p w:rsidR="00E91109" w:rsidRPr="00A3693D" w:rsidRDefault="002015FF" w:rsidP="005D4EE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</w:rPr>
      </w:pPr>
      <w:proofErr w:type="spellStart"/>
      <w:r w:rsidRPr="00A3693D">
        <w:rPr>
          <w:rFonts w:ascii="Times New Roman" w:hAnsi="Times New Roman"/>
          <w:b/>
          <w:sz w:val="20"/>
        </w:rPr>
        <w:t>Омгинского</w:t>
      </w:r>
      <w:proofErr w:type="spellEnd"/>
      <w:r w:rsidRPr="00A3693D">
        <w:rPr>
          <w:rFonts w:ascii="Times New Roman" w:hAnsi="Times New Roman"/>
          <w:b/>
          <w:sz w:val="20"/>
        </w:rPr>
        <w:t xml:space="preserve"> сельского поселения </w:t>
      </w:r>
      <w:proofErr w:type="spellStart"/>
      <w:r w:rsidRPr="00A3693D">
        <w:rPr>
          <w:rFonts w:ascii="Times New Roman" w:hAnsi="Times New Roman"/>
          <w:b/>
          <w:sz w:val="20"/>
        </w:rPr>
        <w:t>Вятскополянского</w:t>
      </w:r>
      <w:proofErr w:type="spellEnd"/>
      <w:r w:rsidRPr="00A3693D">
        <w:rPr>
          <w:rFonts w:ascii="Times New Roman" w:hAnsi="Times New Roman"/>
          <w:b/>
          <w:sz w:val="20"/>
        </w:rPr>
        <w:t xml:space="preserve"> района Кировской области</w:t>
      </w:r>
    </w:p>
    <w:p w:rsidR="00E91109" w:rsidRPr="00371BB9" w:rsidRDefault="00E91109" w:rsidP="005D4EE2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0"/>
        </w:rPr>
      </w:pPr>
    </w:p>
    <w:tbl>
      <w:tblPr>
        <w:tblStyle w:val="TableNormal"/>
        <w:tblW w:w="15713" w:type="dxa"/>
        <w:tblInd w:w="-55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21"/>
        <w:gridCol w:w="1401"/>
        <w:gridCol w:w="1434"/>
        <w:gridCol w:w="1107"/>
        <w:gridCol w:w="1472"/>
        <w:gridCol w:w="1248"/>
        <w:gridCol w:w="1230"/>
        <w:gridCol w:w="1605"/>
        <w:gridCol w:w="1252"/>
        <w:gridCol w:w="1299"/>
        <w:gridCol w:w="2105"/>
      </w:tblGrid>
      <w:tr w:rsidR="00E91109" w:rsidRPr="00371BB9" w:rsidTr="004A2A52">
        <w:trPr>
          <w:trHeight w:val="2218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№</w:t>
            </w:r>
          </w:p>
          <w:p w:rsidR="00E91109" w:rsidRPr="00371BB9" w:rsidRDefault="00323DCC" w:rsidP="00A3693D">
            <w:pPr>
              <w:ind w:left="-961" w:right="141" w:firstLine="566"/>
              <w:rPr>
                <w:rFonts w:ascii="Times New Roman" w:hAnsi="Times New Roman"/>
                <w:sz w:val="20"/>
              </w:rPr>
            </w:pPr>
            <w:proofErr w:type="gramStart"/>
            <w:r w:rsidRPr="00371BB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ФИО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Дата рождения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Место рождения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Дата призыва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323DCC" w:rsidP="00A3693D">
            <w:pPr>
              <w:ind w:firstLine="567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br/>
              <w:t>Место призыва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Место службы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Звание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Награды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Судьба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История</w:t>
            </w: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  <w:p w:rsidR="00E91109" w:rsidRPr="00371BB9" w:rsidRDefault="00E9110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E91109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  <w:p w:rsidR="00E91109" w:rsidRPr="00371BB9" w:rsidRDefault="00323DC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Наличие  сведений в ГИС </w:t>
            </w:r>
            <w:r w:rsidRPr="00371BB9">
              <w:rPr>
                <w:rFonts w:ascii="Times New Roman" w:hAnsi="Times New Roman"/>
                <w:spacing w:val="-1"/>
                <w:sz w:val="20"/>
              </w:rPr>
              <w:t>«Память</w:t>
            </w:r>
            <w:r w:rsidRPr="00371BB9">
              <w:rPr>
                <w:rFonts w:ascii="Times New Roman" w:hAnsi="Times New Roman"/>
                <w:sz w:val="20"/>
              </w:rPr>
              <w:t xml:space="preserve"> народа»</w:t>
            </w:r>
          </w:p>
        </w:tc>
      </w:tr>
      <w:tr w:rsidR="00E91109" w:rsidRPr="00371BB9" w:rsidTr="004A2A52">
        <w:trPr>
          <w:trHeight w:val="244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CF3DC9" w:rsidP="00A3693D">
            <w:pPr>
              <w:spacing w:line="360" w:lineRule="auto"/>
              <w:ind w:right="142" w:firstLine="567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color w:val="0C0C0C"/>
                <w:sz w:val="20"/>
              </w:rPr>
              <w:t>1</w:t>
            </w:r>
            <w:r w:rsidR="00323DCC" w:rsidRPr="00371BB9">
              <w:rPr>
                <w:rFonts w:ascii="Times New Roman" w:hAnsi="Times New Roman"/>
                <w:color w:val="0C0C0C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CF3DC9" w:rsidP="00A3693D">
            <w:pPr>
              <w:spacing w:line="360" w:lineRule="auto"/>
              <w:ind w:right="142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371BB9">
              <w:rPr>
                <w:rFonts w:ascii="Times New Roman" w:hAnsi="Times New Roman"/>
                <w:bCs/>
                <w:sz w:val="20"/>
              </w:rPr>
              <w:t>Такеев</w:t>
            </w:r>
            <w:proofErr w:type="spellEnd"/>
            <w:r w:rsidRPr="00371BB9">
              <w:rPr>
                <w:rFonts w:ascii="Times New Roman" w:hAnsi="Times New Roman"/>
                <w:bCs/>
                <w:sz w:val="20"/>
              </w:rPr>
              <w:t xml:space="preserve"> Николай Васильевич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CF3DC9" w:rsidP="00A3693D">
            <w:pPr>
              <w:ind w:right="142" w:firstLine="567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1915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CF3DC9" w:rsidP="00A3693D">
            <w:pPr>
              <w:ind w:right="142"/>
              <w:rPr>
                <w:rFonts w:ascii="Times New Roman" w:hAnsi="Times New Roman"/>
                <w:sz w:val="20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</w:rPr>
              <w:t>дер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ым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>-Дым-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3DC9" w:rsidRPr="00371BB9" w:rsidRDefault="00CF3DC9" w:rsidP="00A3693D">
            <w:pPr>
              <w:ind w:right="142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10 .06.1941</w:t>
            </w:r>
          </w:p>
          <w:p w:rsidR="00E91109" w:rsidRPr="00371BB9" w:rsidRDefault="00CF3DC9" w:rsidP="00A3693D">
            <w:pPr>
              <w:ind w:right="142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райвоенкоматом был направлен на курсы младшего комсостава в г. Гродно Белорусской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ССР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ойна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его застала в Западной Белоруссии.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047306" w:rsidP="00047306">
            <w:pPr>
              <w:ind w:right="142"/>
              <w:rPr>
                <w:rFonts w:ascii="Times New Roman" w:hAnsi="Times New Roman"/>
                <w:sz w:val="20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8528A5" w:rsidP="00A3693D">
            <w:pPr>
              <w:ind w:right="142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Западная Белоруссия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371BB9" w:rsidP="00A3693D">
            <w:pPr>
              <w:ind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8528A5" w:rsidP="00A3693D">
            <w:pPr>
              <w:ind w:right="142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орденом Красного знамени, орденом Отечественной войны </w:t>
            </w:r>
            <w:r w:rsidRPr="00371BB9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371BB9">
              <w:rPr>
                <w:rFonts w:ascii="Times New Roman" w:hAnsi="Times New Roman"/>
                <w:sz w:val="20"/>
              </w:rPr>
              <w:t xml:space="preserve"> степени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D2531E" w:rsidP="00A3693D">
            <w:pPr>
              <w:ind w:right="142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По состоянию здоровья был демобилизован. )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 xml:space="preserve">о прибытии домой до декабря 1944 работал заведующим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Омгинским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Виноградовским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участками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райпромкомбината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>, с декабря 1944 - военруком Казань-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Омгинской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начальной школы, </w:t>
            </w:r>
            <w:r w:rsidRPr="00371BB9">
              <w:rPr>
                <w:rFonts w:ascii="Times New Roman" w:hAnsi="Times New Roman"/>
                <w:sz w:val="20"/>
              </w:rPr>
              <w:lastRenderedPageBreak/>
              <w:t xml:space="preserve">заведующим избой-читальней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Шемакского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сельского совета, привлекался райвоенкоматом в качестве начальника учебных сборов допризывников. В 1946 году переехал на постоянное место жительства в </w:t>
            </w:r>
            <w:proofErr w:type="spellStart"/>
            <w:r w:rsidR="00D85CA7">
              <w:fldChar w:fldCharType="begin"/>
            </w:r>
            <w:r w:rsidR="009D3047">
              <w:instrText>HYPERLINK "http://kraeved.vp43.ru/wiki/%D0%9A%D0%B8%D0%B7%D0%BD%D0%B5%D1%80%D1%81%D0%BA%D0%B8%D0%B9_%D1%80%D0%B0%D0%B9%D0%BE%D0%BD_%D1%80%D0%B5%D1%81%D0%BF%D1%83%D0%B1%D0%BB%D0%B8%D0%BA%D0%B8_%D0%A3%D0%B4%D0%BC%D1%83%D1%80%D1%82%D0%B8%D1%8F" \o "Кизнерский район республики Удмуртия"</w:instrText>
            </w:r>
            <w:r w:rsidR="00D85CA7">
              <w:fldChar w:fldCharType="separate"/>
            </w:r>
            <w:r w:rsidRPr="00371BB9">
              <w:rPr>
                <w:rFonts w:ascii="Times New Roman" w:hAnsi="Times New Roman"/>
                <w:sz w:val="20"/>
              </w:rPr>
              <w:t>Кизнерский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район</w:t>
            </w:r>
            <w:r w:rsidR="00D85CA7">
              <w:fldChar w:fldCharType="end"/>
            </w:r>
            <w:r w:rsidRPr="00371BB9">
              <w:rPr>
                <w:rFonts w:ascii="Times New Roman" w:hAnsi="Times New Roman"/>
                <w:sz w:val="20"/>
              </w:rPr>
              <w:t xml:space="preserve"> Удмуртской </w:t>
            </w:r>
            <w:r w:rsidR="00094802" w:rsidRPr="00371BB9">
              <w:rPr>
                <w:rFonts w:ascii="Times New Roman" w:hAnsi="Times New Roman"/>
                <w:sz w:val="20"/>
              </w:rPr>
              <w:t>Республики</w:t>
            </w:r>
            <w:r w:rsidRPr="00371BB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C016EF" w:rsidP="00A3693D">
            <w:pPr>
              <w:ind w:right="142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1109" w:rsidRPr="00371BB9" w:rsidRDefault="00A3693D" w:rsidP="00A3693D">
            <w:pPr>
              <w:spacing w:line="360" w:lineRule="auto"/>
              <w:ind w:right="142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895AC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895AC9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895AC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Лесников Андрей Петрович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895AC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19.12.1906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895AC9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Кировская обл., </w:t>
            </w:r>
            <w:proofErr w:type="spell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-Полянский р-н, </w:t>
            </w:r>
            <w:proofErr w:type="spell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Омгинский</w:t>
            </w:r>
            <w:proofErr w:type="spellEnd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 с/с, д. Казань-</w:t>
            </w:r>
            <w:proofErr w:type="spell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Омга</w:t>
            </w:r>
            <w:proofErr w:type="spellEnd"/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 ;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 </w:t>
            </w: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Кировская обл., </w:t>
            </w:r>
            <w:proofErr w:type="spell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-Полянск</w:t>
            </w:r>
            <w:r w:rsidR="00B27BCB"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ий р-н, </w:t>
            </w:r>
            <w:proofErr w:type="spellStart"/>
            <w:r w:rsidR="00B27BCB"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Шемак</w:t>
            </w: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ский</w:t>
            </w:r>
            <w:proofErr w:type="spellEnd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 с/с, д. К.-</w:t>
            </w:r>
            <w:proofErr w:type="spell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Омга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61962" w:rsidRDefault="00895AC9" w:rsidP="00A3693D">
            <w:pPr>
              <w:rPr>
                <w:rFonts w:ascii="Times New Roman" w:hAnsi="Times New Roman"/>
                <w:color w:val="auto"/>
                <w:sz w:val="20"/>
              </w:rPr>
            </w:pPr>
            <w:r w:rsidRPr="00361962">
              <w:rPr>
                <w:rFonts w:ascii="Times New Roman" w:hAnsi="Times New Roman"/>
                <w:sz w:val="20"/>
                <w:shd w:val="clear" w:color="auto" w:fill="F6F6F6"/>
              </w:rPr>
              <w:t> </w:t>
            </w:r>
            <w:r w:rsidRPr="00361962">
              <w:rPr>
                <w:rFonts w:ascii="Times New Roman" w:hAnsi="Times New Roman"/>
                <w:sz w:val="20"/>
                <w:bdr w:val="none" w:sz="0" w:space="0" w:color="auto" w:frame="1"/>
              </w:rPr>
              <w:t>19.09.1942</w:t>
            </w:r>
          </w:p>
          <w:p w:rsidR="00895AC9" w:rsidRPr="00371BB9" w:rsidRDefault="00895AC9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895AC9" w:rsidP="00A3693D">
            <w:pPr>
              <w:ind w:right="141"/>
              <w:rPr>
                <w:rFonts w:ascii="Times New Roman" w:hAnsi="Times New Roman"/>
                <w:sz w:val="20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A3693D" w:rsidRDefault="00895AC9" w:rsidP="003668C0">
            <w:pPr>
              <w:ind w:right="141"/>
              <w:rPr>
                <w:rFonts w:ascii="Times New Roman" w:hAnsi="Times New Roman"/>
                <w:color w:val="auto"/>
                <w:sz w:val="20"/>
              </w:rPr>
            </w:pPr>
            <w:r w:rsidRPr="00A3693D">
              <w:rPr>
                <w:rFonts w:ascii="Times New Roman" w:hAnsi="Times New Roman"/>
                <w:color w:val="auto"/>
                <w:sz w:val="20"/>
              </w:rPr>
              <w:br/>
            </w:r>
            <w:hyperlink r:id="rId6" w:history="1">
              <w:r w:rsidRPr="00A3693D">
                <w:rPr>
                  <w:rFonts w:ascii="Times New Roman" w:hAnsi="Times New Roman"/>
                  <w:color w:val="auto"/>
                  <w:sz w:val="20"/>
                  <w:bdr w:val="none" w:sz="0" w:space="0" w:color="auto" w:frame="1"/>
                  <w:shd w:val="clear" w:color="auto" w:fill="F6F6F6"/>
                </w:rPr>
                <w:t>220 стрелковый полк 4 стрелковой дивизии (II)</w:t>
              </w:r>
            </w:hyperlink>
            <w:r w:rsidRPr="00A3693D">
              <w:rPr>
                <w:rFonts w:ascii="Times New Roman" w:hAnsi="Times New Roman"/>
                <w:color w:val="auto"/>
                <w:sz w:val="20"/>
              </w:rPr>
              <w:br/>
            </w:r>
            <w:hyperlink r:id="rId7" w:history="1">
              <w:r w:rsidRPr="00A3693D">
                <w:rPr>
                  <w:rFonts w:ascii="Times New Roman" w:hAnsi="Times New Roman"/>
                  <w:color w:val="auto"/>
                  <w:sz w:val="20"/>
                  <w:bdr w:val="none" w:sz="0" w:space="0" w:color="auto" w:frame="1"/>
                  <w:shd w:val="clear" w:color="auto" w:fill="F6F6F6"/>
                </w:rPr>
                <w:t>1247 стрелковый полк 377 стрелковой дивизии</w:t>
              </w:r>
            </w:hyperlink>
            <w:r w:rsidRPr="00A3693D">
              <w:rPr>
                <w:rFonts w:ascii="Times New Roman" w:hAnsi="Times New Roman"/>
                <w:color w:val="auto"/>
                <w:sz w:val="20"/>
              </w:rPr>
              <w:br/>
            </w:r>
            <w:hyperlink r:id="rId8" w:history="1">
              <w:r w:rsidRPr="00A3693D">
                <w:rPr>
                  <w:rFonts w:ascii="Times New Roman" w:hAnsi="Times New Roman"/>
                  <w:color w:val="auto"/>
                  <w:sz w:val="20"/>
                  <w:bdr w:val="none" w:sz="0" w:space="0" w:color="auto" w:frame="1"/>
                  <w:shd w:val="clear" w:color="auto" w:fill="F6F6F6"/>
                </w:rPr>
                <w:t>60 запасной стрелковый полк 44 запасной стрелковой дивизии</w:t>
              </w:r>
            </w:hyperlink>
            <w:r w:rsidRPr="00A3693D">
              <w:rPr>
                <w:rFonts w:ascii="Times New Roman" w:hAnsi="Times New Roman"/>
                <w:color w:val="auto"/>
                <w:sz w:val="20"/>
              </w:rPr>
              <w:br/>
            </w:r>
            <w:hyperlink r:id="rId9" w:history="1">
              <w:r w:rsidRPr="00A3693D">
                <w:rPr>
                  <w:rFonts w:ascii="Times New Roman" w:hAnsi="Times New Roman"/>
                  <w:color w:val="auto"/>
                  <w:sz w:val="20"/>
                  <w:bdr w:val="none" w:sz="0" w:space="0" w:color="auto" w:frame="1"/>
                  <w:shd w:val="clear" w:color="auto" w:fill="F6F6F6"/>
                </w:rPr>
                <w:t>1249 стрелковый полк 377 стрелковой дивизии</w:t>
              </w:r>
            </w:hyperlink>
            <w:r w:rsidRPr="00A3693D">
              <w:rPr>
                <w:rFonts w:ascii="Times New Roman" w:hAnsi="Times New Roman"/>
                <w:color w:val="auto"/>
                <w:sz w:val="20"/>
              </w:rPr>
              <w:br/>
            </w:r>
            <w:hyperlink r:id="rId10" w:history="1">
              <w:r w:rsidRPr="00A3693D">
                <w:rPr>
                  <w:rFonts w:ascii="Times New Roman" w:hAnsi="Times New Roman"/>
                  <w:color w:val="auto"/>
                  <w:sz w:val="20"/>
                  <w:bdr w:val="none" w:sz="0" w:space="0" w:color="auto" w:frame="1"/>
                  <w:shd w:val="clear" w:color="auto" w:fill="F6F6F6"/>
                </w:rPr>
                <w:t>220 стрелковый полк 4 стрелковой дивизии (I)</w:t>
              </w:r>
            </w:hyperlink>
            <w:r w:rsidRPr="00A3693D">
              <w:rPr>
                <w:rFonts w:ascii="Times New Roman" w:hAnsi="Times New Roman"/>
                <w:color w:val="auto"/>
                <w:sz w:val="20"/>
              </w:rPr>
              <w:br/>
            </w:r>
            <w:hyperlink r:id="rId11" w:history="1">
              <w:r w:rsidRPr="00A3693D">
                <w:rPr>
                  <w:rFonts w:ascii="Times New Roman" w:hAnsi="Times New Roman"/>
                  <w:color w:val="auto"/>
                  <w:sz w:val="20"/>
                  <w:bdr w:val="none" w:sz="0" w:space="0" w:color="auto" w:frame="1"/>
                  <w:shd w:val="clear" w:color="auto" w:fill="F6F6F6"/>
                </w:rPr>
                <w:t>282 запасной стрелковый полк 34 запасной стрелковой дивизии</w:t>
              </w:r>
            </w:hyperlink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F01375" w:rsidRDefault="00895AC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красноармеец</w:t>
            </w:r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 ; </w:t>
            </w: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ефрейтор</w:t>
            </w:r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 ; </w:t>
            </w:r>
            <w:proofErr w:type="spell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мл</w:t>
            </w:r>
            <w:proofErr w:type="gramStart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.с</w:t>
            </w:r>
            <w:proofErr w:type="gramEnd"/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ержант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7D5F03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1.</w:t>
            </w:r>
            <w:r w:rsidR="00895AC9"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Медаль «За отвагу» </w:t>
            </w:r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2.Медаль «За отвагу»</w:t>
            </w:r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3. Медаль» За боевые заслуги»</w:t>
            </w:r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4.Медаль  «За освобождениеСталинграда»</w:t>
            </w:r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5.Медаль «20 лет Победы нал Германией»</w:t>
            </w:r>
          </w:p>
          <w:p w:rsidR="007D5F03" w:rsidRPr="00371BB9" w:rsidRDefault="007D5F03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6.Медаль  «30 лет Победы над Германией»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65CD" w:rsidRDefault="00895AC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На фронт был призван 19.09.1942г. До этого времени был забронирован в резерве военкомата, т.к. нужны были работники в колхозе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 xml:space="preserve"> Забрали с Вятских Полян на пароходе.  Женат. До </w:t>
            </w:r>
            <w:r w:rsidRPr="00371BB9">
              <w:rPr>
                <w:rFonts w:ascii="Times New Roman" w:hAnsi="Times New Roman"/>
                <w:sz w:val="20"/>
              </w:rPr>
              <w:lastRenderedPageBreak/>
              <w:t>войны имел 4 детей:2 дочери  и 2сына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На фронте получил два ранения в ногу, одно в кисть. По ранению два раза приезжал домой. В 1943г. родился  пятый ребенок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 xml:space="preserve">сын. Дошел до Польши, Восточной Пруссии-г.  Кёнисберга. На фронте был командиром  взвода. 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Демобилизован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 xml:space="preserve"> в начале декабря 1945года. После войны родились еще два сына.  В послевоенное время работал в колхозе председателем ревизионной комиссии. Был отличным плотником. Являлся </w:t>
            </w:r>
            <w:r w:rsidRPr="00371BB9">
              <w:rPr>
                <w:rFonts w:ascii="Times New Roman" w:hAnsi="Times New Roman"/>
                <w:sz w:val="20"/>
              </w:rPr>
              <w:lastRenderedPageBreak/>
              <w:t>руководителем  строительной бригады. В 1946г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ыстроили конный двор в д. Казань-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Омга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>. Умер 08. 06.1977г., похоронен  в с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уши</w:t>
            </w:r>
          </w:p>
          <w:p w:rsidR="00895AC9" w:rsidRPr="00371BB9" w:rsidRDefault="00895AC9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C016EF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5AC9" w:rsidRPr="00371BB9" w:rsidRDefault="001C361F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+</w:t>
            </w:r>
          </w:p>
        </w:tc>
      </w:tr>
      <w:tr w:rsidR="0055434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55434D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lastRenderedPageBreak/>
              <w:t>33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55434D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Лесников Николай Семенович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55434D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14.12.1912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55434D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Кировская область, 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-Полянский р-н,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Шемакский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с/с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д. Казань-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7D5F03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</w:rPr>
              <w:t>Май 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7D5F03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>-Полянский РВК, Кировская обл.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A3693D" w:rsidRDefault="00B82294" w:rsidP="00A3693D">
            <w:pPr>
              <w:ind w:right="141"/>
              <w:rPr>
                <w:rFonts w:ascii="Times New Roman" w:hAnsi="Times New Roman"/>
                <w:color w:val="auto"/>
                <w:sz w:val="20"/>
              </w:rPr>
            </w:pPr>
            <w:hyperlink r:id="rId12" w:history="1">
              <w:r w:rsidR="007D5F03" w:rsidRPr="00A3693D">
                <w:rPr>
                  <w:rStyle w:val="a5"/>
                  <w:rFonts w:ascii="Times New Roman" w:hAnsi="Times New Roman"/>
                  <w:color w:val="auto"/>
                  <w:sz w:val="20"/>
                  <w:u w:val="none"/>
                  <w:bdr w:val="none" w:sz="0" w:space="0" w:color="auto" w:frame="1"/>
                  <w:shd w:val="clear" w:color="auto" w:fill="F6F6F6"/>
                </w:rPr>
                <w:t>144 минометный полк</w:t>
              </w:r>
            </w:hyperlink>
          </w:p>
          <w:p w:rsidR="00A3693D" w:rsidRPr="00371BB9" w:rsidRDefault="00A3693D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A3693D">
              <w:rPr>
                <w:rFonts w:ascii="Times New Roman" w:hAnsi="Times New Roman"/>
                <w:color w:val="auto"/>
                <w:sz w:val="20"/>
              </w:rPr>
              <w:t>Ленинградский фронт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7D5F03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</w:rPr>
              <w:t>Рядовой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Красноармеец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1.</w:t>
            </w: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Pr="00371BB9">
              <w:rPr>
                <w:rFonts w:ascii="Times New Roman" w:hAnsi="Times New Roman"/>
                <w:sz w:val="20"/>
              </w:rPr>
              <w:t xml:space="preserve">  от 31.07.1944г.</w:t>
            </w:r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2.Медаль «За боевые заслуги» от 15.02. 1945г.</w:t>
            </w:r>
          </w:p>
          <w:p w:rsidR="007D5F03" w:rsidRPr="00371BB9" w:rsidRDefault="007D5F03" w:rsidP="00A3693D">
            <w:pPr>
              <w:pStyle w:val="3"/>
              <w:shd w:val="clear" w:color="auto" w:fill="FFFFFF"/>
              <w:spacing w:before="0"/>
              <w:jc w:val="left"/>
              <w:outlineLvl w:val="2"/>
              <w:rPr>
                <w:rFonts w:ascii="Times New Roman" w:hAnsi="Times New Roman"/>
                <w:b w:val="0"/>
                <w:bCs/>
                <w:color w:val="auto"/>
                <w:sz w:val="20"/>
              </w:rPr>
            </w:pPr>
            <w:r w:rsidRPr="00371BB9">
              <w:rPr>
                <w:rFonts w:ascii="Times New Roman" w:hAnsi="Times New Roman"/>
                <w:b w:val="0"/>
                <w:sz w:val="20"/>
                <w:bdr w:val="none" w:sz="0" w:space="0" w:color="auto" w:frame="1"/>
                <w:shd w:val="clear" w:color="auto" w:fill="F6F6F6"/>
              </w:rPr>
              <w:t>3</w:t>
            </w:r>
            <w:r w:rsidRPr="00371BB9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.</w:t>
            </w:r>
            <w:r w:rsidRPr="00371BB9">
              <w:rPr>
                <w:rFonts w:ascii="Times New Roman" w:hAnsi="Times New Roman"/>
                <w:b w:val="0"/>
                <w:color w:val="auto"/>
                <w:sz w:val="20"/>
                <w:bdr w:val="none" w:sz="0" w:space="0" w:color="auto" w:frame="1"/>
              </w:rPr>
              <w:t xml:space="preserve">Медаль «За победу над Германией в Великой Отечественной войне 1941-1945 </w:t>
            </w:r>
            <w:proofErr w:type="spellStart"/>
            <w:proofErr w:type="gramStart"/>
            <w:r w:rsidRPr="00371BB9">
              <w:rPr>
                <w:rFonts w:ascii="Times New Roman" w:hAnsi="Times New Roman"/>
                <w:b w:val="0"/>
                <w:color w:val="auto"/>
                <w:sz w:val="20"/>
                <w:bdr w:val="none" w:sz="0" w:space="0" w:color="auto" w:frame="1"/>
              </w:rPr>
              <w:t>гг</w:t>
            </w:r>
            <w:proofErr w:type="spellEnd"/>
            <w:proofErr w:type="gramEnd"/>
            <w:r w:rsidRPr="00371BB9">
              <w:rPr>
                <w:rFonts w:ascii="Times New Roman" w:hAnsi="Times New Roman"/>
                <w:b w:val="0"/>
                <w:color w:val="auto"/>
                <w:sz w:val="20"/>
                <w:bdr w:val="none" w:sz="0" w:space="0" w:color="auto" w:frame="1"/>
              </w:rPr>
              <w:t>»</w:t>
            </w:r>
          </w:p>
          <w:p w:rsidR="007D5F03" w:rsidRPr="00371BB9" w:rsidRDefault="007D5F03" w:rsidP="00A3693D">
            <w:pPr>
              <w:pStyle w:val="3"/>
              <w:shd w:val="clear" w:color="auto" w:fill="FFFFFF"/>
              <w:spacing w:before="0"/>
              <w:jc w:val="left"/>
              <w:outlineLvl w:val="2"/>
              <w:rPr>
                <w:rFonts w:ascii="Times New Roman" w:hAnsi="Times New Roman"/>
                <w:b w:val="0"/>
                <w:bCs/>
                <w:color w:val="auto"/>
                <w:sz w:val="20"/>
                <w:bdr w:val="none" w:sz="0" w:space="0" w:color="auto" w:frame="1"/>
              </w:rPr>
            </w:pPr>
            <w:r w:rsidRPr="00371BB9">
              <w:rPr>
                <w:rFonts w:ascii="Times New Roman" w:hAnsi="Times New Roman"/>
                <w:b w:val="0"/>
                <w:color w:val="auto"/>
                <w:sz w:val="20"/>
              </w:rPr>
              <w:t>4</w:t>
            </w:r>
            <w:r w:rsidRPr="00371BB9">
              <w:rPr>
                <w:rFonts w:ascii="Times New Roman" w:hAnsi="Times New Roman"/>
                <w:color w:val="auto"/>
                <w:sz w:val="20"/>
              </w:rPr>
              <w:t>.</w:t>
            </w:r>
            <w:r w:rsidRPr="00371BB9">
              <w:rPr>
                <w:rFonts w:ascii="Times New Roman" w:hAnsi="Times New Roman"/>
                <w:b w:val="0"/>
                <w:color w:val="auto"/>
                <w:sz w:val="20"/>
                <w:bdr w:val="none" w:sz="0" w:space="0" w:color="auto" w:frame="1"/>
              </w:rPr>
              <w:t>Медаль </w:t>
            </w:r>
            <w:hyperlink r:id="rId13" w:history="1">
              <w:r w:rsidRPr="00371BB9">
                <w:rPr>
                  <w:rFonts w:ascii="Times New Roman" w:hAnsi="Times New Roman"/>
                  <w:b w:val="0"/>
                  <w:color w:val="auto"/>
                  <w:sz w:val="20"/>
                  <w:bdr w:val="none" w:sz="0" w:space="0" w:color="auto" w:frame="1"/>
                </w:rPr>
                <w:t>«За оборону Ленинграда»</w:t>
              </w:r>
            </w:hyperlink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5.Медаль «20 лет Победы нал Германией»</w:t>
            </w:r>
          </w:p>
          <w:p w:rsidR="007D5F03" w:rsidRPr="00371BB9" w:rsidRDefault="007D5F03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6.Медаль  «30 лет Победы над Германией»</w:t>
            </w:r>
          </w:p>
          <w:p w:rsidR="0055434D" w:rsidRPr="00371BB9" w:rsidRDefault="007D5F03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7. Орден Отечественной  Войны </w:t>
            </w:r>
            <w:r w:rsidRPr="00371BB9">
              <w:rPr>
                <w:rFonts w:ascii="Times New Roman" w:hAnsi="Times New Roman"/>
                <w:sz w:val="20"/>
                <w:lang w:val="en-US"/>
              </w:rPr>
              <w:t>I</w:t>
            </w:r>
            <w:r w:rsidRPr="00371BB9">
              <w:rPr>
                <w:rFonts w:ascii="Times New Roman" w:hAnsi="Times New Roman"/>
                <w:sz w:val="20"/>
              </w:rPr>
              <w:t xml:space="preserve"> степени  от 6.11 1985г.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6040" w:rsidRDefault="00264EA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На фронт был призван в мае 1942г.  </w:t>
            </w:r>
          </w:p>
          <w:p w:rsidR="00264EA9" w:rsidRPr="00371BB9" w:rsidRDefault="00264EA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  На фронте служил связистом, был старшим телефонистом 144 минометного полка.</w:t>
            </w:r>
          </w:p>
          <w:p w:rsidR="00264EA9" w:rsidRPr="00371BB9" w:rsidRDefault="00264EA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 Войну закончил в Чехословакии, под Прагой.  </w:t>
            </w:r>
            <w:r w:rsidR="00B36040">
              <w:rPr>
                <w:rFonts w:ascii="Times New Roman" w:hAnsi="Times New Roman"/>
                <w:sz w:val="20"/>
              </w:rPr>
              <w:t>П</w:t>
            </w:r>
            <w:r w:rsidRPr="00371BB9">
              <w:rPr>
                <w:rFonts w:ascii="Times New Roman" w:hAnsi="Times New Roman"/>
                <w:sz w:val="20"/>
              </w:rPr>
              <w:t>олучил две контузии:</w:t>
            </w:r>
          </w:p>
          <w:p w:rsidR="0055434D" w:rsidRPr="00371BB9" w:rsidRDefault="00264EA9" w:rsidP="00A3693D">
            <w:pPr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>Умер 24 .09. 1987г.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 xml:space="preserve">похоронен в с. Зеленец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Сыктывдинского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Default="002C777B" w:rsidP="002C777B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 От взрыва  противопехотной мины повредил лицо. Осколок остался в кости, под глазом, с ним и дожил до конца своих дней</w:t>
            </w:r>
          </w:p>
          <w:p w:rsidR="002C777B" w:rsidRPr="00371BB9" w:rsidRDefault="002C777B" w:rsidP="002C777B">
            <w:pPr>
              <w:ind w:right="141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t xml:space="preserve"> Корректировщик огня  из  подбитого танка передавал  координаты  для Николая Семеновича, который в это время подкопался под этот танк, принимал и передавал  </w:t>
            </w:r>
            <w:r w:rsidRPr="00371BB9">
              <w:rPr>
                <w:rFonts w:ascii="Times New Roman" w:hAnsi="Times New Roman"/>
                <w:sz w:val="20"/>
              </w:rPr>
              <w:lastRenderedPageBreak/>
              <w:t xml:space="preserve">по телефону координаты немцев   в минометную </w:t>
            </w:r>
            <w:proofErr w:type="spellStart"/>
            <w:r w:rsidRPr="00371BB9">
              <w:rPr>
                <w:rFonts w:ascii="Times New Roman" w:hAnsi="Times New Roman"/>
                <w:sz w:val="20"/>
              </w:rPr>
              <w:t>батарею</w:t>
            </w:r>
            <w:proofErr w:type="gramStart"/>
            <w:r w:rsidRPr="00371BB9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371BB9">
              <w:rPr>
                <w:rFonts w:ascii="Times New Roman" w:hAnsi="Times New Roman"/>
                <w:sz w:val="20"/>
              </w:rPr>
              <w:t>од</w:t>
            </w:r>
            <w:proofErr w:type="spellEnd"/>
            <w:r w:rsidRPr="00371BB9">
              <w:rPr>
                <w:rFonts w:ascii="Times New Roman" w:hAnsi="Times New Roman"/>
                <w:sz w:val="20"/>
              </w:rPr>
              <w:t xml:space="preserve"> танком  Николай Семёнович остался жив, но был тяжело контужен. (Корректировщик погиб). После этого  случая  сам корректировал</w:t>
            </w:r>
            <w:r w:rsidR="00B36040">
              <w:rPr>
                <w:rFonts w:ascii="Times New Roman" w:hAnsi="Times New Roman"/>
                <w:sz w:val="20"/>
              </w:rPr>
              <w:t xml:space="preserve">  </w:t>
            </w:r>
            <w:r w:rsidRPr="00371BB9">
              <w:rPr>
                <w:rFonts w:ascii="Times New Roman" w:hAnsi="Times New Roman"/>
                <w:sz w:val="20"/>
              </w:rPr>
              <w:t xml:space="preserve"> и передавал координаты.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264EA9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lastRenderedPageBreak/>
              <w:t>+</w:t>
            </w:r>
          </w:p>
        </w:tc>
      </w:tr>
      <w:tr w:rsidR="0055434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E622CB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 w:rsidRPr="00371BB9">
              <w:rPr>
                <w:rFonts w:ascii="Times New Roman" w:hAnsi="Times New Roman"/>
                <w:sz w:val="20"/>
              </w:rPr>
              <w:lastRenderedPageBreak/>
              <w:t>44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B2A" w:rsidRPr="00841B2A" w:rsidRDefault="00841B2A" w:rsidP="00A3693D">
            <w:pPr>
              <w:rPr>
                <w:rFonts w:ascii="Times New Roman" w:hAnsi="Times New Roman"/>
                <w:sz w:val="20"/>
              </w:rPr>
            </w:pPr>
            <w:r w:rsidRPr="00841B2A">
              <w:rPr>
                <w:rFonts w:ascii="Times New Roman" w:hAnsi="Times New Roman"/>
                <w:sz w:val="20"/>
              </w:rPr>
              <w:t xml:space="preserve">Шишкин </w:t>
            </w:r>
            <w:proofErr w:type="spellStart"/>
            <w:r w:rsidRPr="00841B2A">
              <w:rPr>
                <w:rFonts w:ascii="Times New Roman" w:hAnsi="Times New Roman"/>
                <w:sz w:val="20"/>
              </w:rPr>
              <w:t>Вавил</w:t>
            </w:r>
            <w:proofErr w:type="spellEnd"/>
            <w:r w:rsidRPr="00841B2A">
              <w:rPr>
                <w:rFonts w:ascii="Times New Roman" w:hAnsi="Times New Roman"/>
                <w:sz w:val="20"/>
              </w:rPr>
              <w:t xml:space="preserve"> Савельевич </w:t>
            </w:r>
          </w:p>
          <w:p w:rsidR="0055434D" w:rsidRPr="00371BB9" w:rsidRDefault="0055434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841B2A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4FA" w:rsidRDefault="00841B2A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841B2A">
              <w:rPr>
                <w:rFonts w:ascii="Times New Roman" w:hAnsi="Times New Roman"/>
                <w:sz w:val="20"/>
              </w:rPr>
              <w:t xml:space="preserve">. </w:t>
            </w:r>
            <w:r w:rsidR="009E34FA">
              <w:rPr>
                <w:rFonts w:ascii="Times New Roman" w:hAnsi="Times New Roman"/>
                <w:sz w:val="20"/>
              </w:rPr>
              <w:t xml:space="preserve">Казань </w:t>
            </w:r>
            <w:proofErr w:type="spellStart"/>
            <w:r w:rsidRPr="00841B2A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55434D" w:rsidRPr="00841B2A" w:rsidRDefault="00841B2A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proofErr w:type="spellStart"/>
            <w:r w:rsidRPr="00841B2A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841B2A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9E34FA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>30.12.</w:t>
            </w:r>
            <w:r w:rsidR="00841B2A">
              <w:rPr>
                <w:rFonts w:ascii="Times New Roman" w:hAnsi="Times New Roman"/>
                <w:sz w:val="20"/>
                <w:shd w:val="clear" w:color="auto" w:fill="F6F6F6"/>
              </w:rPr>
              <w:t>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841B2A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841B2A" w:rsidRDefault="00841B2A" w:rsidP="00A3693D">
            <w:pPr>
              <w:ind w:right="14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ВторойУкраинский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41B2A">
              <w:rPr>
                <w:rFonts w:ascii="Times New Roman" w:hAnsi="Times New Roman"/>
                <w:sz w:val="20"/>
              </w:rPr>
              <w:t>фронт</w:t>
            </w:r>
            <w:r w:rsidR="00A3693D">
              <w:rPr>
                <w:rFonts w:ascii="Times New Roman" w:hAnsi="Times New Roman"/>
                <w:sz w:val="20"/>
              </w:rPr>
              <w:t>, на Ленинградский</w:t>
            </w:r>
            <w:r w:rsidRPr="00841B2A">
              <w:rPr>
                <w:rFonts w:ascii="Times New Roman" w:hAnsi="Times New Roman"/>
                <w:sz w:val="20"/>
              </w:rPr>
              <w:t xml:space="preserve"> </w:t>
            </w:r>
            <w:r w:rsidR="00A3693D">
              <w:rPr>
                <w:rFonts w:ascii="Times New Roman" w:hAnsi="Times New Roman"/>
                <w:sz w:val="20"/>
              </w:rPr>
              <w:t>фронт</w:t>
            </w:r>
            <w:r w:rsidRPr="00841B2A">
              <w:rPr>
                <w:rFonts w:ascii="Times New Roman" w:hAnsi="Times New Roman"/>
                <w:sz w:val="20"/>
              </w:rPr>
              <w:t xml:space="preserve"> в Пехотном стрелковом полку 163 Стрелковой дивизии.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C70136" w:rsidP="00C70136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B2A" w:rsidRPr="00841B2A" w:rsidRDefault="00841B2A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841B2A">
              <w:rPr>
                <w:rFonts w:ascii="Times New Roman" w:hAnsi="Times New Roman"/>
                <w:sz w:val="20"/>
              </w:rPr>
              <w:t>Медали</w:t>
            </w:r>
          </w:p>
          <w:p w:rsidR="00371BB9" w:rsidRPr="009E34FA" w:rsidRDefault="00841B2A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841B2A">
              <w:rPr>
                <w:rFonts w:ascii="Times New Roman" w:hAnsi="Times New Roman"/>
                <w:sz w:val="20"/>
              </w:rPr>
              <w:t>«За отвагу» и «За победу над Германией</w:t>
            </w:r>
            <w:proofErr w:type="gramStart"/>
            <w:r w:rsidRPr="00841B2A">
              <w:rPr>
                <w:rFonts w:ascii="Times New Roman" w:hAnsi="Times New Roman"/>
                <w:sz w:val="20"/>
              </w:rPr>
              <w:t>».</w:t>
            </w:r>
            <w:r w:rsidR="009E34FA">
              <w:rPr>
                <w:rFonts w:ascii="Times New Roman" w:hAnsi="Times New Roman"/>
                <w:sz w:val="20"/>
              </w:rPr>
              <w:t xml:space="preserve">, </w:t>
            </w:r>
            <w:proofErr w:type="gramEnd"/>
            <w:r w:rsidR="009E34FA">
              <w:rPr>
                <w:rFonts w:ascii="Times New Roman" w:hAnsi="Times New Roman"/>
                <w:sz w:val="20"/>
              </w:rPr>
              <w:t xml:space="preserve">Орден Отечественной войны </w:t>
            </w:r>
            <w:r w:rsidR="009E34FA">
              <w:rPr>
                <w:rFonts w:ascii="Times New Roman" w:hAnsi="Times New Roman"/>
                <w:sz w:val="20"/>
                <w:lang w:val="en-US"/>
              </w:rPr>
              <w:t>II</w:t>
            </w:r>
            <w:r w:rsidR="009E34FA" w:rsidRPr="009E34FA">
              <w:rPr>
                <w:rFonts w:ascii="Times New Roman" w:hAnsi="Times New Roman"/>
                <w:sz w:val="20"/>
              </w:rPr>
              <w:t xml:space="preserve"> </w:t>
            </w:r>
            <w:r w:rsidR="009E34FA">
              <w:rPr>
                <w:rFonts w:ascii="Times New Roman" w:hAnsi="Times New Roman"/>
                <w:sz w:val="20"/>
              </w:rPr>
              <w:t>степени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6521F" w:rsidRPr="004D7ACD" w:rsidRDefault="0076521F" w:rsidP="00A3693D">
            <w:pPr>
              <w:rPr>
                <w:rFonts w:ascii="Times New Roman" w:hAnsi="Times New Roman"/>
                <w:sz w:val="20"/>
              </w:rPr>
            </w:pPr>
            <w:r w:rsidRPr="004D7ACD">
              <w:rPr>
                <w:rFonts w:ascii="Times New Roman" w:hAnsi="Times New Roman"/>
                <w:sz w:val="20"/>
              </w:rPr>
              <w:t>После войны трудился в колхозе «Заря». Воспитал сына и дочь.</w:t>
            </w:r>
          </w:p>
          <w:p w:rsidR="0055434D" w:rsidRPr="00371BB9" w:rsidRDefault="0055434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2F7767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5434D" w:rsidRPr="00371BB9" w:rsidRDefault="009E34FA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371BB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371BB9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1375" w:rsidRPr="00F01375" w:rsidRDefault="00F01375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1375">
              <w:rPr>
                <w:rFonts w:ascii="Times New Roman" w:hAnsi="Times New Roman"/>
                <w:sz w:val="20"/>
              </w:rPr>
              <w:t>Щинов</w:t>
            </w:r>
            <w:proofErr w:type="spellEnd"/>
            <w:r w:rsidRPr="00F01375">
              <w:rPr>
                <w:rFonts w:ascii="Times New Roman" w:hAnsi="Times New Roman"/>
                <w:sz w:val="20"/>
              </w:rPr>
              <w:t xml:space="preserve"> Николай Андреевич </w:t>
            </w:r>
          </w:p>
          <w:p w:rsidR="00371BB9" w:rsidRDefault="00371BB9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F01375" w:rsidRDefault="006E7D1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29.11 .</w:t>
            </w:r>
            <w:r w:rsidR="00F01375" w:rsidRPr="00F01375">
              <w:rPr>
                <w:rFonts w:ascii="Times New Roman" w:hAnsi="Times New Roman"/>
                <w:sz w:val="20"/>
              </w:rPr>
              <w:t>1925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F01375" w:rsidRDefault="00F01375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F01375">
              <w:rPr>
                <w:rFonts w:ascii="Times New Roman" w:hAnsi="Times New Roman"/>
                <w:sz w:val="20"/>
              </w:rPr>
              <w:t xml:space="preserve">д. Каракули </w:t>
            </w:r>
            <w:proofErr w:type="spellStart"/>
            <w:r w:rsidRPr="00F01375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F01375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F01375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>1942г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F01375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4E39CD" w:rsidRDefault="004E39CD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4E39CD">
              <w:rPr>
                <w:rFonts w:ascii="Times New Roman" w:hAnsi="Times New Roman"/>
                <w:sz w:val="20"/>
              </w:rPr>
              <w:t>Воевал на I Украинском фронте в составе 53 танковой бригады.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4E39CD" w:rsidRDefault="0016354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капитан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4E39CD" w:rsidRDefault="004E39C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 xml:space="preserve">орден Красной Звезды, два </w:t>
            </w:r>
            <w:proofErr w:type="spellStart"/>
            <w:r>
              <w:rPr>
                <w:rFonts w:ascii="Times New Roman" w:hAnsi="Times New Roman"/>
                <w:sz w:val="20"/>
              </w:rPr>
              <w:t>ордена</w:t>
            </w:r>
            <w:r w:rsidRPr="004E39CD">
              <w:rPr>
                <w:rFonts w:ascii="Times New Roman" w:hAnsi="Times New Roman"/>
                <w:sz w:val="20"/>
              </w:rPr>
              <w:t>Славы</w:t>
            </w:r>
            <w:proofErr w:type="spellEnd"/>
            <w:r w:rsidRPr="004E39CD">
              <w:rPr>
                <w:rFonts w:ascii="Times New Roman" w:hAnsi="Times New Roman"/>
                <w:sz w:val="20"/>
              </w:rPr>
              <w:t xml:space="preserve"> 2 и 3 степеней</w:t>
            </w:r>
            <w:r>
              <w:rPr>
                <w:rFonts w:ascii="Times New Roman" w:hAnsi="Times New Roman"/>
                <w:sz w:val="20"/>
              </w:rPr>
              <w:t>,  медаль</w:t>
            </w:r>
            <w:r w:rsidRPr="004E39CD">
              <w:rPr>
                <w:rFonts w:ascii="Times New Roman" w:hAnsi="Times New Roman"/>
                <w:sz w:val="20"/>
              </w:rPr>
              <w:t xml:space="preserve"> «За отвагу», «За боевые заслуги».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1B7101" w:rsidRDefault="001B7101" w:rsidP="00A3693D">
            <w:pPr>
              <w:rPr>
                <w:rFonts w:ascii="Times New Roman" w:hAnsi="Times New Roman"/>
                <w:sz w:val="20"/>
              </w:rPr>
            </w:pPr>
            <w:r w:rsidRPr="001B7101">
              <w:rPr>
                <w:rFonts w:ascii="Times New Roman" w:hAnsi="Times New Roman"/>
                <w:sz w:val="20"/>
              </w:rPr>
              <w:t xml:space="preserve">После войны служил в Германии. В 1967 году назначен председателем правления Омгинского сельпо, с 1973 по 1986 год - директор Омгинского </w:t>
            </w:r>
            <w:r w:rsidRPr="001B7101">
              <w:rPr>
                <w:rFonts w:ascii="Times New Roman" w:hAnsi="Times New Roman"/>
                <w:sz w:val="20"/>
              </w:rPr>
              <w:lastRenderedPageBreak/>
              <w:t>торгового предприятия. Воспитал двух дочерей и сына.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2F7767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9E34FA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371BB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1B7101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66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7101" w:rsidRPr="00841B2A" w:rsidRDefault="001B7101" w:rsidP="00A3693D">
            <w:pPr>
              <w:rPr>
                <w:rFonts w:ascii="Times New Roman" w:hAnsi="Times New Roman"/>
                <w:noProof/>
                <w:sz w:val="20"/>
              </w:rPr>
            </w:pPr>
            <w:r w:rsidRPr="00841B2A">
              <w:rPr>
                <w:rFonts w:ascii="Times New Roman" w:hAnsi="Times New Roman"/>
                <w:noProof/>
                <w:sz w:val="20"/>
              </w:rPr>
              <w:t>Шведчиков Михаил Николаевич</w:t>
            </w:r>
          </w:p>
          <w:p w:rsidR="00371BB9" w:rsidRPr="00D2656C" w:rsidRDefault="00371BB9" w:rsidP="00A3693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1B7101" w:rsidRDefault="00DA06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02.08.</w:t>
            </w:r>
            <w:r w:rsidR="001B7101" w:rsidRPr="001B7101">
              <w:rPr>
                <w:rFonts w:ascii="Times New Roman" w:hAnsi="Times New Roman"/>
                <w:sz w:val="20"/>
              </w:rPr>
              <w:t>1925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1B7101" w:rsidRDefault="001B7101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1B7101">
              <w:rPr>
                <w:rFonts w:ascii="Times New Roman" w:hAnsi="Times New Roman"/>
                <w:noProof/>
                <w:sz w:val="20"/>
              </w:rPr>
              <w:t>д.Шемак Вятскополянского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45002C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>21.03.1943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D2656C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1B7101" w:rsidRDefault="001B7101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3Украинский фронт</w:t>
            </w:r>
            <w:r w:rsidRPr="001B7101">
              <w:rPr>
                <w:rFonts w:ascii="Times New Roman" w:hAnsi="Times New Roman"/>
                <w:noProof/>
                <w:sz w:val="20"/>
              </w:rPr>
              <w:t xml:space="preserve"> в составе 734 стрелкового полка 57 Армии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DA06A0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1B7101" w:rsidRDefault="001B7101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1B7101">
              <w:rPr>
                <w:rFonts w:ascii="Times New Roman" w:hAnsi="Times New Roman"/>
                <w:noProof/>
                <w:sz w:val="20"/>
              </w:rPr>
              <w:t>медаль«За взятие Белграда», «За победу над Германией».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453C" w:rsidRPr="00C7453C" w:rsidRDefault="00C7453C" w:rsidP="00A3693D">
            <w:pPr>
              <w:rPr>
                <w:rFonts w:ascii="Times New Roman" w:hAnsi="Times New Roman"/>
                <w:noProof/>
                <w:sz w:val="20"/>
              </w:rPr>
            </w:pPr>
            <w:r w:rsidRPr="00C7453C">
              <w:rPr>
                <w:rFonts w:ascii="Times New Roman" w:hAnsi="Times New Roman"/>
                <w:noProof/>
                <w:sz w:val="20"/>
              </w:rPr>
              <w:t>После войны работал в колхозе «Заря» заведующим гаражом и механиком. Воспитал сына и дочь.</w:t>
            </w:r>
          </w:p>
          <w:p w:rsidR="00C7453C" w:rsidRDefault="00C7453C" w:rsidP="00A3693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71BB9" w:rsidRPr="00371BB9" w:rsidRDefault="00371BB9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2F7767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9E34FA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371BB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D2656C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5641F7" w:rsidRDefault="00D2656C" w:rsidP="00A3693D">
            <w:pPr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t xml:space="preserve">Бабушкин Кондратий </w:t>
            </w:r>
            <w:proofErr w:type="spellStart"/>
            <w:r w:rsidRPr="005641F7">
              <w:rPr>
                <w:rFonts w:ascii="Times New Roman" w:hAnsi="Times New Roman"/>
                <w:sz w:val="20"/>
              </w:rPr>
              <w:t>Демидович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D2656C" w:rsidRDefault="009C0BC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19.08.</w:t>
            </w:r>
            <w:r w:rsidR="00D2656C" w:rsidRPr="00D2656C">
              <w:rPr>
                <w:rFonts w:ascii="Times New Roman" w:hAnsi="Times New Roman"/>
                <w:sz w:val="20"/>
              </w:rPr>
              <w:t>192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  <w:r w:rsidR="00D2656C" w:rsidRPr="00D2656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D08" w:rsidRDefault="00D2656C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D265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2656C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371BB9" w:rsidRPr="00D2656C" w:rsidRDefault="00D2656C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D2656C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D2656C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D2656C" w:rsidRDefault="00B5771F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>Призван в армию 09.10</w:t>
            </w:r>
            <w:r w:rsidR="00D2656C" w:rsidRPr="00D2656C">
              <w:rPr>
                <w:rFonts w:ascii="Times New Roman" w:hAnsi="Times New Roman"/>
                <w:sz w:val="20"/>
              </w:rPr>
              <w:t>.40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D2656C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D2656C" w:rsidRDefault="00D2656C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D2656C">
              <w:rPr>
                <w:rFonts w:ascii="Times New Roman" w:hAnsi="Times New Roman"/>
                <w:sz w:val="20"/>
              </w:rPr>
              <w:t>Служил путейцем на Курской дуге, на Орловской дуге, взрывал и строил железные дороги. Воевал в Польше в составе 1-ого Украинского фронта под командованием маршала Жукова. Дошёл до Берлина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D2656C" w:rsidRDefault="002F2971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3F3E" w:rsidRDefault="00D2656C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Орден Славы </w:t>
            </w:r>
          </w:p>
          <w:p w:rsidR="00371BB9" w:rsidRPr="00D2656C" w:rsidRDefault="00D2656C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>2 степени, медаль</w:t>
            </w:r>
            <w:r w:rsidRPr="00D2656C">
              <w:rPr>
                <w:rFonts w:ascii="Times New Roman" w:hAnsi="Times New Roman"/>
                <w:sz w:val="20"/>
              </w:rPr>
              <w:t xml:space="preserve"> «За победу над Германией».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4BEE" w:rsidRPr="00EC4BEE" w:rsidRDefault="00EC4BEE" w:rsidP="00A3693D">
            <w:pPr>
              <w:rPr>
                <w:rFonts w:ascii="Times New Roman" w:hAnsi="Times New Roman"/>
                <w:sz w:val="20"/>
              </w:rPr>
            </w:pPr>
            <w:r w:rsidRPr="00EC4BEE">
              <w:rPr>
                <w:rFonts w:ascii="Times New Roman" w:hAnsi="Times New Roman"/>
                <w:sz w:val="20"/>
              </w:rPr>
              <w:t>После войны работал пастухом, пахарем, последние 15 лет до пенсии был конюхом.  Награждён медалями «За доблестный труд», «Ветеран труда». Воспитал 3-х сыновей и дочь.</w:t>
            </w:r>
          </w:p>
          <w:p w:rsidR="00371BB9" w:rsidRPr="00371BB9" w:rsidRDefault="00371BB9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2F7767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371BB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5641F7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41F7" w:rsidRPr="005641F7" w:rsidRDefault="005641F7" w:rsidP="00A3693D">
            <w:pPr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t>Трофимова Мавра Андреевна</w:t>
            </w:r>
          </w:p>
          <w:p w:rsidR="00371BB9" w:rsidRPr="005641F7" w:rsidRDefault="00371BB9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C844E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05.11.</w:t>
            </w:r>
            <w:r w:rsidR="005641F7">
              <w:rPr>
                <w:rFonts w:ascii="Times New Roman" w:hAnsi="Times New Roman"/>
                <w:sz w:val="20"/>
              </w:rPr>
              <w:t>1919г.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83325" w:rsidRDefault="00C83325" w:rsidP="00C833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D265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2656C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371BB9" w:rsidRPr="00097FB8" w:rsidRDefault="00C83325" w:rsidP="00C83325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D2656C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D2656C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C844EE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>Декабрь 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5641F7" w:rsidRDefault="005641F7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lastRenderedPageBreak/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5641F7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lastRenderedPageBreak/>
              <w:t xml:space="preserve">дивизион </w:t>
            </w:r>
            <w:r>
              <w:rPr>
                <w:rFonts w:ascii="Times New Roman" w:hAnsi="Times New Roman"/>
                <w:sz w:val="20"/>
              </w:rPr>
              <w:t>под городом Смоленск</w:t>
            </w:r>
            <w:r w:rsidRPr="005641F7">
              <w:rPr>
                <w:rFonts w:ascii="Times New Roman" w:hAnsi="Times New Roman"/>
                <w:sz w:val="20"/>
              </w:rPr>
              <w:t xml:space="preserve">. </w:t>
            </w:r>
            <w:r w:rsidRPr="005641F7">
              <w:rPr>
                <w:rFonts w:ascii="Times New Roman" w:hAnsi="Times New Roman"/>
                <w:sz w:val="20"/>
              </w:rPr>
              <w:lastRenderedPageBreak/>
              <w:t>Участвовала во многих боевых действиях, была зенитчицей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C844EE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младший 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41F7" w:rsidRPr="005641F7" w:rsidRDefault="005641F7" w:rsidP="00A3693D">
            <w:pPr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t xml:space="preserve">Орден Отечественной войны, медаль «За </w:t>
            </w:r>
            <w:r w:rsidRPr="005641F7">
              <w:rPr>
                <w:rFonts w:ascii="Times New Roman" w:hAnsi="Times New Roman"/>
                <w:sz w:val="20"/>
              </w:rPr>
              <w:lastRenderedPageBreak/>
              <w:t>победу над Германией», значок «Отличник-артиллерист».</w:t>
            </w:r>
          </w:p>
          <w:p w:rsidR="00371BB9" w:rsidRPr="00371BB9" w:rsidRDefault="00371BB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5641F7" w:rsidRDefault="005641F7" w:rsidP="00A3693D">
            <w:pPr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lastRenderedPageBreak/>
              <w:t xml:space="preserve">В 1947 году вышла замуж, работала в </w:t>
            </w:r>
            <w:r w:rsidRPr="005641F7">
              <w:rPr>
                <w:rFonts w:ascii="Times New Roman" w:hAnsi="Times New Roman"/>
                <w:sz w:val="20"/>
              </w:rPr>
              <w:lastRenderedPageBreak/>
              <w:t>колхозе бригадиром. Вместе с мужем поднимала целину, воспитала сына и двух дочерей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9E6919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371BB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5641F7" w:rsidRDefault="005641F7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lastRenderedPageBreak/>
              <w:t>99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41F7" w:rsidRPr="005641F7" w:rsidRDefault="005641F7" w:rsidP="00A3693D">
            <w:pPr>
              <w:rPr>
                <w:rFonts w:ascii="Times New Roman" w:hAnsi="Times New Roman"/>
                <w:sz w:val="20"/>
              </w:rPr>
            </w:pPr>
            <w:r w:rsidRPr="005641F7">
              <w:rPr>
                <w:rFonts w:ascii="Times New Roman" w:hAnsi="Times New Roman"/>
                <w:sz w:val="20"/>
              </w:rPr>
              <w:t>Бураков Егор Сергеевич</w:t>
            </w:r>
          </w:p>
          <w:p w:rsidR="00371BB9" w:rsidRPr="005641F7" w:rsidRDefault="00371BB9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5641F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1925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693D" w:rsidRDefault="005641F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D265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2656C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371BB9" w:rsidRPr="00097FB8" w:rsidRDefault="005641F7" w:rsidP="00A3693D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D2656C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D2656C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5641F7" w:rsidRDefault="000566AA" w:rsidP="000566AA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>05.09.</w:t>
            </w:r>
            <w:r w:rsidR="005641F7" w:rsidRPr="005641F7">
              <w:rPr>
                <w:rFonts w:ascii="Times New Roman" w:hAnsi="Times New Roman"/>
                <w:sz w:val="20"/>
              </w:rPr>
              <w:t>1943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5641F7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630D2D" w:rsidRDefault="00630D2D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стрелок</w:t>
            </w:r>
            <w:r w:rsidRPr="00630D2D">
              <w:rPr>
                <w:rFonts w:ascii="Times New Roman" w:hAnsi="Times New Roman"/>
                <w:sz w:val="20"/>
              </w:rPr>
              <w:t xml:space="preserve"> в составе  27-ой гвардии мотострелкового полка.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630D2D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630D2D" w:rsidRDefault="00630D2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r w:rsidRPr="00630D2D">
              <w:rPr>
                <w:rFonts w:ascii="Times New Roman" w:hAnsi="Times New Roman"/>
                <w:sz w:val="20"/>
              </w:rPr>
              <w:t>Орден Отечественной войны, медали «За боевые заслуги», «За взятие Берлина», «За победу над Германией», «За освобождение Варшавы», «Медаль Жукова», юбилейные медали</w:t>
            </w:r>
            <w:proofErr w:type="gramStart"/>
            <w:r w:rsidRPr="00630D2D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630D2D">
              <w:rPr>
                <w:rFonts w:ascii="Times New Roman" w:hAnsi="Times New Roman"/>
                <w:sz w:val="20"/>
              </w:rPr>
              <w:t>трелком  в составе  27-ой гвардии мотострелкового полка.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CD30A6" w:rsidRDefault="00CD30A6" w:rsidP="00A3693D">
            <w:pPr>
              <w:rPr>
                <w:rFonts w:ascii="Times New Roman" w:hAnsi="Times New Roman"/>
                <w:sz w:val="20"/>
              </w:rPr>
            </w:pPr>
            <w:r w:rsidRPr="00CD30A6">
              <w:rPr>
                <w:rFonts w:ascii="Times New Roman" w:hAnsi="Times New Roman"/>
                <w:sz w:val="20"/>
              </w:rPr>
              <w:t>После войны трудился в родном колхозе «Заря» рядовым колхозником. Воспитал сына и дочь.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D80F5F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1BB9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30D2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5641F7" w:rsidRDefault="00CD30A6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7904" w:rsidRPr="00C77904" w:rsidRDefault="00C77904" w:rsidP="00A3693D">
            <w:pPr>
              <w:rPr>
                <w:rFonts w:ascii="Times New Roman" w:hAnsi="Times New Roman"/>
                <w:sz w:val="20"/>
              </w:rPr>
            </w:pPr>
            <w:r w:rsidRPr="00C77904">
              <w:rPr>
                <w:rFonts w:ascii="Times New Roman" w:hAnsi="Times New Roman"/>
                <w:sz w:val="20"/>
              </w:rPr>
              <w:t>Котельников Пётр Иванович</w:t>
            </w:r>
          </w:p>
          <w:p w:rsidR="00630D2D" w:rsidRPr="005641F7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A3693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 w:rsidR="00C77904">
              <w:rPr>
                <w:rFonts w:ascii="Times New Roman" w:hAnsi="Times New Roman"/>
                <w:sz w:val="20"/>
              </w:rPr>
              <w:t>1916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C77904" w:rsidRDefault="00C7790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</w:rPr>
              <w:t>..</w:t>
            </w:r>
            <w:proofErr w:type="spellStart"/>
            <w:proofErr w:type="gramEnd"/>
            <w:r w:rsidRPr="00C77904">
              <w:rPr>
                <w:rFonts w:ascii="Times New Roman" w:hAnsi="Times New Roman"/>
                <w:sz w:val="20"/>
              </w:rPr>
              <w:t>Каза</w:t>
            </w:r>
            <w:proofErr w:type="spellEnd"/>
            <w:r w:rsidRPr="00C77904">
              <w:rPr>
                <w:rFonts w:ascii="Times New Roman" w:hAnsi="Times New Roman"/>
                <w:sz w:val="20"/>
              </w:rPr>
              <w:t xml:space="preserve">нь-Омга  </w:t>
            </w:r>
            <w:proofErr w:type="spellStart"/>
            <w:r w:rsidRPr="00C77904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C77904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C7790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C77904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43F1B" w:rsidRDefault="00C77904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43F1B">
              <w:rPr>
                <w:rFonts w:ascii="Times New Roman" w:hAnsi="Times New Roman"/>
                <w:sz w:val="20"/>
              </w:rPr>
              <w:t>30я Армия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43F1B" w:rsidRDefault="00343F1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>старший</w:t>
            </w:r>
            <w:r w:rsidRPr="00343F1B">
              <w:rPr>
                <w:rFonts w:ascii="Times New Roman" w:hAnsi="Times New Roman"/>
                <w:sz w:val="20"/>
              </w:rPr>
              <w:t xml:space="preserve"> 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43F1B" w:rsidRDefault="00343F1B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43F1B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едали</w:t>
            </w:r>
          </w:p>
          <w:p w:rsidR="00630D2D" w:rsidRPr="00480A90" w:rsidRDefault="00343F1B" w:rsidP="00A3693D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343F1B">
              <w:rPr>
                <w:rFonts w:ascii="Times New Roman" w:hAnsi="Times New Roman"/>
                <w:sz w:val="20"/>
              </w:rPr>
              <w:t>«За отвагу», «За победу над Германией»</w:t>
            </w:r>
            <w:proofErr w:type="gramStart"/>
            <w:r w:rsidRPr="00343F1B">
              <w:rPr>
                <w:rFonts w:ascii="Times New Roman" w:hAnsi="Times New Roman"/>
                <w:sz w:val="20"/>
              </w:rPr>
              <w:t>,о</w:t>
            </w:r>
            <w:proofErr w:type="gramEnd"/>
            <w:r w:rsidRPr="00343F1B">
              <w:rPr>
                <w:rFonts w:ascii="Times New Roman" w:hAnsi="Times New Roman"/>
                <w:sz w:val="20"/>
              </w:rPr>
              <w:t xml:space="preserve">рденом </w:t>
            </w:r>
            <w:r>
              <w:rPr>
                <w:rFonts w:ascii="Times New Roman" w:hAnsi="Times New Roman"/>
                <w:sz w:val="20"/>
              </w:rPr>
              <w:t xml:space="preserve">Отечественной войны, юбилейные </w:t>
            </w:r>
            <w:r w:rsidRPr="00343F1B">
              <w:rPr>
                <w:rFonts w:ascii="Times New Roman" w:hAnsi="Times New Roman"/>
                <w:sz w:val="20"/>
              </w:rPr>
              <w:t>медал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16A4" w:rsidRPr="00A43240" w:rsidRDefault="00DC16A4" w:rsidP="00A3693D">
            <w:pPr>
              <w:rPr>
                <w:rFonts w:ascii="Times New Roman" w:hAnsi="Times New Roman"/>
                <w:sz w:val="20"/>
              </w:rPr>
            </w:pPr>
            <w:r w:rsidRPr="00A43240">
              <w:rPr>
                <w:rFonts w:ascii="Times New Roman" w:hAnsi="Times New Roman"/>
                <w:sz w:val="20"/>
              </w:rPr>
              <w:t xml:space="preserve">После войны до объединения колхозов в 1956 году работал председателем </w:t>
            </w:r>
            <w:proofErr w:type="spellStart"/>
            <w:r w:rsidRPr="00A43240">
              <w:rPr>
                <w:rFonts w:ascii="Times New Roman" w:hAnsi="Times New Roman"/>
                <w:sz w:val="20"/>
              </w:rPr>
              <w:t>Шемакско-Омгинского</w:t>
            </w:r>
            <w:proofErr w:type="spellEnd"/>
            <w:r w:rsidRPr="00A43240">
              <w:rPr>
                <w:rFonts w:ascii="Times New Roman" w:hAnsi="Times New Roman"/>
                <w:sz w:val="20"/>
              </w:rPr>
              <w:t xml:space="preserve"> колхоза «Большевик». Ветеран труда, заслуженный </w:t>
            </w:r>
            <w:r w:rsidRPr="00A43240">
              <w:rPr>
                <w:rFonts w:ascii="Times New Roman" w:hAnsi="Times New Roman"/>
                <w:sz w:val="20"/>
              </w:rPr>
              <w:lastRenderedPageBreak/>
              <w:t>колхозник. Воспитал двоих сыновей и трех дочерей.</w:t>
            </w:r>
          </w:p>
          <w:p w:rsidR="00630D2D" w:rsidRPr="00A43240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D80F5F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30D2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5641F7" w:rsidRDefault="00A43240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111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43240" w:rsidRPr="00A43240" w:rsidRDefault="00A4324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43240">
              <w:rPr>
                <w:rFonts w:ascii="Times New Roman" w:hAnsi="Times New Roman"/>
                <w:sz w:val="20"/>
                <w:szCs w:val="20"/>
              </w:rPr>
              <w:t>Васильева  Анастасия Ивановна</w:t>
            </w:r>
          </w:p>
          <w:p w:rsidR="00630D2D" w:rsidRPr="005641F7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9E6919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 w:rsidR="00A43240">
              <w:rPr>
                <w:rFonts w:ascii="Times New Roman" w:hAnsi="Times New Roman"/>
                <w:sz w:val="20"/>
              </w:rPr>
              <w:t>1918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693D" w:rsidRDefault="00A3693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D265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2656C"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630D2D" w:rsidRDefault="00A3693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656C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D2656C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D80F5F" w:rsidRDefault="00323F2F" w:rsidP="00A3693D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24.06</w:t>
            </w:r>
            <w:r w:rsidR="00D80F5F" w:rsidRPr="00D80F5F">
              <w:rPr>
                <w:rFonts w:ascii="Times New Roman" w:hAnsi="Times New Roman"/>
                <w:color w:val="auto"/>
                <w:sz w:val="20"/>
              </w:rPr>
              <w:t>.1941г.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D80F5F" w:rsidRDefault="00394B64" w:rsidP="00A3693D">
            <w:pPr>
              <w:ind w:right="141"/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</w:pPr>
            <w:proofErr w:type="spellStart"/>
            <w:r w:rsidRPr="00D80F5F"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  <w:t>Вятско</w:t>
            </w:r>
            <w:proofErr w:type="spellEnd"/>
            <w:r w:rsidRPr="00D80F5F"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D80F5F"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  <w:t>Кировская</w:t>
            </w:r>
            <w:proofErr w:type="gramEnd"/>
            <w:r w:rsidRPr="00D80F5F"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D80F5F"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  <w:t>Вятско</w:t>
            </w:r>
            <w:proofErr w:type="spellEnd"/>
            <w:r w:rsidRPr="00D80F5F">
              <w:rPr>
                <w:rFonts w:ascii="Times New Roman" w:hAnsi="Times New Roman"/>
                <w:color w:val="auto"/>
                <w:sz w:val="20"/>
                <w:shd w:val="clear" w:color="auto" w:fill="F6F6F6"/>
              </w:rPr>
              <w:t>-Полянский р-н</w:t>
            </w:r>
            <w:r w:rsidRPr="00D80F5F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A43240" w:rsidRDefault="00A43240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Северо-Западный</w:t>
            </w:r>
            <w:r w:rsidRPr="00A43240">
              <w:rPr>
                <w:rFonts w:ascii="Times New Roman" w:hAnsi="Times New Roman"/>
                <w:sz w:val="20"/>
              </w:rPr>
              <w:t xml:space="preserve"> фронт</w:t>
            </w:r>
            <w:r w:rsidR="00D80F5F">
              <w:rPr>
                <w:rFonts w:ascii="Times New Roman" w:hAnsi="Times New Roman"/>
                <w:sz w:val="20"/>
              </w:rPr>
              <w:t>,102 мин полк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A43240" w:rsidRDefault="009E6919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 xml:space="preserve">Лейтенант </w:t>
            </w:r>
            <w:r w:rsidR="00A43240" w:rsidRPr="00A43240">
              <w:rPr>
                <w:rFonts w:ascii="Times New Roman" w:hAnsi="Times New Roman"/>
                <w:sz w:val="20"/>
              </w:rPr>
              <w:t xml:space="preserve">медицинской  службы  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05FE" w:rsidRDefault="000405FE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0405FE">
              <w:rPr>
                <w:rFonts w:ascii="Times New Roman" w:hAnsi="Times New Roman"/>
                <w:sz w:val="20"/>
              </w:rPr>
              <w:t>«За победу над Германией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0405FE">
              <w:rPr>
                <w:rFonts w:ascii="Times New Roman" w:hAnsi="Times New Roman"/>
                <w:sz w:val="20"/>
              </w:rPr>
              <w:t xml:space="preserve">, </w:t>
            </w:r>
          </w:p>
          <w:p w:rsidR="00630D2D" w:rsidRPr="000405FE" w:rsidRDefault="000405FE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0405FE">
              <w:rPr>
                <w:rFonts w:ascii="Times New Roman" w:hAnsi="Times New Roman"/>
                <w:sz w:val="20"/>
              </w:rPr>
              <w:t>3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294C" w:rsidRDefault="00A4324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43240">
              <w:rPr>
                <w:rFonts w:ascii="Times New Roman" w:hAnsi="Times New Roman"/>
                <w:sz w:val="20"/>
                <w:szCs w:val="20"/>
              </w:rPr>
              <w:t xml:space="preserve">После войны долгое время работала в </w:t>
            </w:r>
            <w:proofErr w:type="spellStart"/>
            <w:r w:rsidRPr="00A43240">
              <w:rPr>
                <w:rFonts w:ascii="Times New Roman" w:hAnsi="Times New Roman"/>
                <w:sz w:val="20"/>
                <w:szCs w:val="20"/>
              </w:rPr>
              <w:t>Омгинском</w:t>
            </w:r>
            <w:proofErr w:type="spellEnd"/>
            <w:r w:rsidRPr="00A43240">
              <w:rPr>
                <w:rFonts w:ascii="Times New Roman" w:hAnsi="Times New Roman"/>
                <w:sz w:val="20"/>
                <w:szCs w:val="20"/>
              </w:rPr>
              <w:t xml:space="preserve"> медпункте акушеркой.</w:t>
            </w:r>
          </w:p>
          <w:p w:rsidR="00A43240" w:rsidRPr="00A43240" w:rsidRDefault="00A4324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Воспитала дочь.</w:t>
            </w:r>
          </w:p>
          <w:p w:rsidR="00630D2D" w:rsidRPr="00A43240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30D2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5641F7" w:rsidRDefault="0029294C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294C" w:rsidRPr="0029294C" w:rsidRDefault="0029294C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9294C">
              <w:rPr>
                <w:rFonts w:ascii="Times New Roman" w:hAnsi="Times New Roman"/>
                <w:sz w:val="20"/>
                <w:szCs w:val="20"/>
              </w:rPr>
              <w:t>Неустроев Иван Семёнович</w:t>
            </w:r>
          </w:p>
          <w:p w:rsidR="00630D2D" w:rsidRPr="005641F7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394B6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1917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E1854" w:rsidRDefault="00394B6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394B64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394B64">
              <w:rPr>
                <w:rFonts w:ascii="Times New Roman" w:hAnsi="Times New Roman"/>
                <w:sz w:val="20"/>
              </w:rPr>
              <w:t>уши</w:t>
            </w:r>
          </w:p>
          <w:p w:rsidR="00630D2D" w:rsidRPr="00394B64" w:rsidRDefault="00394B64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94B64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394B64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2E185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22.06. </w:t>
            </w:r>
            <w:r w:rsidR="00394B64">
              <w:rPr>
                <w:rFonts w:ascii="Times New Roman" w:hAnsi="Times New Roman"/>
                <w:sz w:val="20"/>
              </w:rPr>
              <w:t>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394B64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94B64" w:rsidRDefault="00394B64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394B64">
              <w:rPr>
                <w:rFonts w:ascii="Times New Roman" w:hAnsi="Times New Roman"/>
                <w:sz w:val="20"/>
              </w:rPr>
              <w:t>Первый</w:t>
            </w:r>
            <w:r>
              <w:rPr>
                <w:rFonts w:ascii="Times New Roman" w:hAnsi="Times New Roman"/>
                <w:sz w:val="20"/>
              </w:rPr>
              <w:t xml:space="preserve"> Украинский</w:t>
            </w:r>
            <w:r w:rsidRPr="00394B64">
              <w:rPr>
                <w:rFonts w:ascii="Times New Roman" w:hAnsi="Times New Roman"/>
                <w:sz w:val="20"/>
              </w:rPr>
              <w:t xml:space="preserve"> фронт  375 стрелковый полк, Забайкальский военный округ  МТВД. Участвовал в войне с Японией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4067E1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7749" w:rsidRPr="002B7749" w:rsidRDefault="002B7749" w:rsidP="00A3693D">
            <w:pPr>
              <w:rPr>
                <w:rFonts w:ascii="Times New Roman" w:hAnsi="Times New Roman"/>
                <w:sz w:val="20"/>
              </w:rPr>
            </w:pPr>
            <w:r w:rsidRPr="002B7749">
              <w:rPr>
                <w:rFonts w:ascii="Times New Roman" w:hAnsi="Times New Roman"/>
                <w:sz w:val="20"/>
              </w:rPr>
              <w:t>медаль «За победу над Германией»</w:t>
            </w:r>
          </w:p>
          <w:p w:rsidR="00630D2D" w:rsidRPr="00480A90" w:rsidRDefault="00630D2D" w:rsidP="00A3693D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5A077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A3693D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30D2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5641F7" w:rsidRDefault="002B7749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7749" w:rsidRPr="009F6F8E" w:rsidRDefault="002B7749" w:rsidP="00A3693D">
            <w:pPr>
              <w:rPr>
                <w:rFonts w:ascii="Times New Roman" w:hAnsi="Times New Roman"/>
                <w:noProof/>
                <w:sz w:val="20"/>
              </w:rPr>
            </w:pPr>
            <w:r w:rsidRPr="009F6F8E">
              <w:rPr>
                <w:rFonts w:ascii="Times New Roman" w:hAnsi="Times New Roman"/>
                <w:noProof/>
                <w:sz w:val="20"/>
              </w:rPr>
              <w:t xml:space="preserve">Романов Иван Сергеевич </w:t>
            </w:r>
          </w:p>
          <w:p w:rsidR="00630D2D" w:rsidRPr="005641F7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2B7749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1904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9F6F8E" w:rsidRDefault="002B7749" w:rsidP="00A3693D">
            <w:pPr>
              <w:rPr>
                <w:rFonts w:ascii="Times New Roman" w:hAnsi="Times New Roman"/>
                <w:sz w:val="20"/>
              </w:rPr>
            </w:pPr>
            <w:r w:rsidRPr="009F6F8E">
              <w:rPr>
                <w:rFonts w:ascii="Times New Roman" w:hAnsi="Times New Roman"/>
                <w:sz w:val="20"/>
              </w:rPr>
              <w:t xml:space="preserve">С. Суши </w:t>
            </w:r>
            <w:proofErr w:type="spellStart"/>
            <w:r w:rsidRPr="009F6F8E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9F6F8E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C80660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2B7749" w:rsidRDefault="002B7749" w:rsidP="004067E1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Калининградский  фронт</w:t>
            </w:r>
            <w:r w:rsidRPr="002B7749">
              <w:rPr>
                <w:rFonts w:ascii="Times New Roman" w:hAnsi="Times New Roman"/>
                <w:sz w:val="20"/>
              </w:rPr>
              <w:t xml:space="preserve"> на Курской дуге </w:t>
            </w:r>
            <w:r w:rsidR="004067E1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360 отдельный</w:t>
            </w:r>
            <w:r w:rsidR="004067E1">
              <w:rPr>
                <w:rFonts w:ascii="Times New Roman" w:hAnsi="Times New Roman"/>
                <w:sz w:val="20"/>
              </w:rPr>
              <w:t xml:space="preserve"> </w:t>
            </w:r>
            <w:r w:rsidRPr="002B7749">
              <w:rPr>
                <w:rFonts w:ascii="Times New Roman" w:hAnsi="Times New Roman"/>
                <w:sz w:val="20"/>
              </w:rPr>
              <w:t>батальон связи</w:t>
            </w:r>
            <w:r w:rsidR="00A017C3">
              <w:rPr>
                <w:rFonts w:ascii="Times New Roman" w:hAnsi="Times New Roman"/>
                <w:sz w:val="20"/>
              </w:rPr>
              <w:t>, надсмотрщик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9F6F8E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6F8E" w:rsidRPr="008E4B52" w:rsidRDefault="009F6F8E" w:rsidP="00A3693D">
            <w:pPr>
              <w:rPr>
                <w:rFonts w:ascii="Times New Roman" w:hAnsi="Times New Roman"/>
                <w:sz w:val="20"/>
              </w:rPr>
            </w:pPr>
            <w:r w:rsidRPr="008E4B52">
              <w:rPr>
                <w:rFonts w:ascii="Times New Roman" w:hAnsi="Times New Roman"/>
                <w:sz w:val="20"/>
              </w:rPr>
              <w:t>Медаль «За боевые заслуги»</w:t>
            </w:r>
          </w:p>
          <w:p w:rsidR="009F6F8E" w:rsidRPr="008E4B52" w:rsidRDefault="009F6F8E" w:rsidP="00A3693D">
            <w:pPr>
              <w:rPr>
                <w:rFonts w:ascii="Times New Roman" w:hAnsi="Times New Roman"/>
                <w:sz w:val="20"/>
              </w:rPr>
            </w:pPr>
          </w:p>
          <w:p w:rsidR="00630D2D" w:rsidRPr="008E4B52" w:rsidRDefault="00630D2D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6B2EAB" w:rsidP="006B2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30D2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5641F7" w:rsidRDefault="009F6F8E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6F8E" w:rsidRPr="009F6F8E" w:rsidRDefault="009F6F8E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F6F8E">
              <w:rPr>
                <w:rFonts w:ascii="Times New Roman" w:hAnsi="Times New Roman"/>
                <w:sz w:val="20"/>
                <w:szCs w:val="20"/>
              </w:rPr>
              <w:t>Дёмин Василий Иванович</w:t>
            </w:r>
          </w:p>
          <w:p w:rsidR="00630D2D" w:rsidRPr="005641F7" w:rsidRDefault="00630D2D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9F6F8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1916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9F6F8E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9F6F8E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9F6F8E">
              <w:rPr>
                <w:rFonts w:ascii="Times New Roman" w:hAnsi="Times New Roman"/>
                <w:sz w:val="20"/>
              </w:rPr>
              <w:t>иноградовоВятскополянского</w:t>
            </w:r>
            <w:proofErr w:type="spellEnd"/>
            <w:r w:rsidRPr="009F6F8E">
              <w:rPr>
                <w:rFonts w:ascii="Times New Roman" w:hAnsi="Times New Roman"/>
                <w:sz w:val="20"/>
              </w:rPr>
              <w:t xml:space="preserve"> района.</w:t>
            </w:r>
          </w:p>
          <w:p w:rsidR="009F6F8E" w:rsidRPr="009F6F8E" w:rsidRDefault="009F6F8E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9F6F8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9F6F8E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</w:t>
            </w:r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lastRenderedPageBreak/>
              <w:t>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9F6F8E" w:rsidRDefault="009F6F8E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9F6F8E">
              <w:rPr>
                <w:rFonts w:ascii="Times New Roman" w:hAnsi="Times New Roman"/>
                <w:sz w:val="20"/>
              </w:rPr>
              <w:lastRenderedPageBreak/>
              <w:t>2-</w:t>
            </w:r>
            <w:r>
              <w:rPr>
                <w:rFonts w:ascii="Times New Roman" w:hAnsi="Times New Roman"/>
                <w:sz w:val="20"/>
              </w:rPr>
              <w:t>й Белор</w:t>
            </w:r>
            <w:r w:rsidR="008E4B52">
              <w:rPr>
                <w:rFonts w:ascii="Times New Roman" w:hAnsi="Times New Roman"/>
                <w:sz w:val="20"/>
              </w:rPr>
              <w:t xml:space="preserve">усский фронт  156-ая гаубичная </w:t>
            </w:r>
            <w:r w:rsidRPr="009F6F8E">
              <w:rPr>
                <w:rFonts w:ascii="Times New Roman" w:hAnsi="Times New Roman"/>
                <w:sz w:val="20"/>
              </w:rPr>
              <w:lastRenderedPageBreak/>
              <w:t>артиллерийск</w:t>
            </w:r>
            <w:r>
              <w:rPr>
                <w:rFonts w:ascii="Times New Roman" w:hAnsi="Times New Roman"/>
                <w:sz w:val="20"/>
              </w:rPr>
              <w:t xml:space="preserve">ая </w:t>
            </w:r>
            <w:r w:rsidRPr="009F6F8E">
              <w:rPr>
                <w:rFonts w:ascii="Times New Roman" w:hAnsi="Times New Roman"/>
                <w:sz w:val="20"/>
              </w:rPr>
              <w:t>бригад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Default="00D963AF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8E4B52" w:rsidRDefault="008E4B52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8E4B52">
              <w:rPr>
                <w:rFonts w:ascii="Times New Roman" w:hAnsi="Times New Roman"/>
                <w:sz w:val="20"/>
              </w:rPr>
              <w:t>Две военные медали, три юбилейные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6B2EAB" w:rsidP="006B2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D2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8E4B52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8E4B52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115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8E4B52" w:rsidRDefault="008E4B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B52">
              <w:rPr>
                <w:rFonts w:ascii="Times New Roman" w:hAnsi="Times New Roman"/>
                <w:sz w:val="20"/>
                <w:szCs w:val="20"/>
              </w:rPr>
              <w:t>Прозоров</w:t>
            </w:r>
            <w:proofErr w:type="spellEnd"/>
            <w:r w:rsidRPr="008E4B52">
              <w:rPr>
                <w:rFonts w:ascii="Times New Roman" w:hAnsi="Times New Roman"/>
                <w:sz w:val="20"/>
                <w:szCs w:val="20"/>
              </w:rPr>
              <w:t xml:space="preserve"> Николай Павлович</w:t>
            </w:r>
          </w:p>
          <w:p w:rsidR="008E4B52" w:rsidRPr="009F6F8E" w:rsidRDefault="008E4B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8E4B5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8E4B52" w:rsidRDefault="008E4B52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8E4B52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8E4B52">
              <w:rPr>
                <w:rFonts w:ascii="Times New Roman" w:hAnsi="Times New Roman"/>
                <w:sz w:val="20"/>
              </w:rPr>
              <w:t>иноградовоВятскополянского</w:t>
            </w:r>
            <w:proofErr w:type="spellEnd"/>
            <w:r w:rsidRPr="008E4B52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8E4B52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A3693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6B2EAB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Дальневосточный фронт</w:t>
            </w:r>
          </w:p>
          <w:p w:rsidR="006B2EAB" w:rsidRPr="009F6F8E" w:rsidRDefault="006B2EAB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328 </w:t>
            </w:r>
            <w:proofErr w:type="spellStart"/>
            <w:r>
              <w:rPr>
                <w:rFonts w:ascii="Times New Roman" w:hAnsi="Times New Roman"/>
                <w:sz w:val="20"/>
              </w:rPr>
              <w:t>отдельн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отряд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6B2EA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8E4B52" w:rsidRDefault="008E4B52" w:rsidP="00A3693D">
            <w:pPr>
              <w:rPr>
                <w:rFonts w:ascii="Times New Roman" w:hAnsi="Times New Roman"/>
                <w:sz w:val="20"/>
              </w:rPr>
            </w:pPr>
            <w:r w:rsidRPr="008E4B52">
              <w:rPr>
                <w:rFonts w:ascii="Times New Roman" w:hAnsi="Times New Roman"/>
                <w:sz w:val="20"/>
              </w:rPr>
              <w:t>Медаль «За отвагу» и</w:t>
            </w:r>
            <w:r>
              <w:rPr>
                <w:rFonts w:ascii="Times New Roman" w:hAnsi="Times New Roman"/>
                <w:sz w:val="20"/>
              </w:rPr>
              <w:t xml:space="preserve"> юбилейные медали</w:t>
            </w:r>
            <w:r w:rsidRPr="008E4B52">
              <w:rPr>
                <w:rFonts w:ascii="Times New Roman" w:hAnsi="Times New Roman"/>
                <w:sz w:val="20"/>
              </w:rPr>
              <w:t>.</w:t>
            </w:r>
          </w:p>
          <w:p w:rsidR="008E4B52" w:rsidRPr="008E4B52" w:rsidRDefault="008E4B52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8E4B52" w:rsidRDefault="008E4B52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8E4B52" w:rsidRPr="00371BB9" w:rsidTr="004A2A52">
        <w:trPr>
          <w:trHeight w:val="3177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F0737D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737D" w:rsidRPr="00F0737D" w:rsidRDefault="00F0737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737D">
              <w:rPr>
                <w:rFonts w:ascii="Times New Roman" w:hAnsi="Times New Roman"/>
                <w:sz w:val="20"/>
                <w:szCs w:val="20"/>
              </w:rPr>
              <w:t>ШайхутдиновРахим</w:t>
            </w:r>
            <w:proofErr w:type="spellEnd"/>
          </w:p>
          <w:p w:rsidR="008E4B52" w:rsidRPr="009F6F8E" w:rsidRDefault="008E4B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F0737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F0737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F0737D">
              <w:rPr>
                <w:rFonts w:ascii="Times New Roman" w:hAnsi="Times New Roman"/>
                <w:sz w:val="20"/>
              </w:rPr>
              <w:t>.Я</w:t>
            </w:r>
            <w:proofErr w:type="gramEnd"/>
            <w:r w:rsidRPr="00F0737D">
              <w:rPr>
                <w:rFonts w:ascii="Times New Roman" w:hAnsi="Times New Roman"/>
                <w:sz w:val="20"/>
              </w:rPr>
              <w:t>нгулово</w:t>
            </w:r>
            <w:proofErr w:type="spellEnd"/>
          </w:p>
          <w:p w:rsidR="008E4B52" w:rsidRDefault="00F0737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737D">
              <w:rPr>
                <w:rFonts w:ascii="Times New Roman" w:hAnsi="Times New Roman"/>
                <w:sz w:val="20"/>
              </w:rPr>
              <w:t>Балтасинского</w:t>
            </w:r>
            <w:proofErr w:type="spellEnd"/>
            <w:r w:rsidRPr="00F0737D">
              <w:rPr>
                <w:rFonts w:ascii="Times New Roman" w:hAnsi="Times New Roman"/>
                <w:sz w:val="20"/>
              </w:rPr>
              <w:t xml:space="preserve"> района Татарстана</w:t>
            </w:r>
            <w:r w:rsidRPr="00F575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9C0BC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r w:rsidR="00F0737D">
              <w:rPr>
                <w:rFonts w:ascii="Times New Roman" w:hAnsi="Times New Roman"/>
                <w:sz w:val="20"/>
              </w:rPr>
              <w:t xml:space="preserve"> мая 1941г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F0737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DB1C7F" w:rsidRDefault="00F0737D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DB1C7F">
              <w:rPr>
                <w:rFonts w:ascii="Times New Roman" w:hAnsi="Times New Roman"/>
                <w:sz w:val="20"/>
              </w:rPr>
              <w:t>Минская область</w:t>
            </w:r>
            <w:r w:rsidR="00DB1C7F">
              <w:rPr>
                <w:rFonts w:ascii="Times New Roman" w:hAnsi="Times New Roman"/>
                <w:sz w:val="20"/>
              </w:rPr>
              <w:t xml:space="preserve">Первый </w:t>
            </w:r>
            <w:r w:rsidR="00DB1C7F" w:rsidRPr="00DB1C7F">
              <w:rPr>
                <w:rFonts w:ascii="Times New Roman" w:hAnsi="Times New Roman"/>
                <w:sz w:val="20"/>
              </w:rPr>
              <w:t>Белорусский фронт, танковая часть</w:t>
            </w:r>
            <w:proofErr w:type="gramStart"/>
            <w:r w:rsidR="00DB1C7F" w:rsidRPr="00DB1C7F"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 w:rsidR="00DB1C7F" w:rsidRPr="00DB1C7F">
              <w:rPr>
                <w:rFonts w:ascii="Times New Roman" w:hAnsi="Times New Roman"/>
                <w:sz w:val="20"/>
              </w:rPr>
              <w:t>од Вязьмой в 1941 году попал в окружение и попал в плен. Был в концлагерях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8E4B52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8E4B52" w:rsidRDefault="009C0BC0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1C7F" w:rsidRPr="00DB1C7F" w:rsidRDefault="00DB1C7F" w:rsidP="00A3693D">
            <w:pPr>
              <w:rPr>
                <w:rFonts w:ascii="Times New Roman" w:hAnsi="Times New Roman"/>
                <w:sz w:val="20"/>
              </w:rPr>
            </w:pPr>
            <w:r w:rsidRPr="00DB1C7F">
              <w:rPr>
                <w:rFonts w:ascii="Times New Roman" w:hAnsi="Times New Roman"/>
                <w:sz w:val="20"/>
              </w:rPr>
              <w:t>В 1950 году верну</w:t>
            </w:r>
            <w:r w:rsidR="00D963AF">
              <w:rPr>
                <w:rFonts w:ascii="Times New Roman" w:hAnsi="Times New Roman"/>
                <w:sz w:val="20"/>
              </w:rPr>
              <w:t xml:space="preserve">лся  к родителям на </w:t>
            </w:r>
            <w:proofErr w:type="spellStart"/>
            <w:r w:rsidR="00D963AF">
              <w:rPr>
                <w:rFonts w:ascii="Times New Roman" w:hAnsi="Times New Roman"/>
                <w:sz w:val="20"/>
              </w:rPr>
              <w:t>Шемакское</w:t>
            </w:r>
            <w:proofErr w:type="spellEnd"/>
            <w:r w:rsidR="00D963A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963AF">
              <w:rPr>
                <w:rFonts w:ascii="Times New Roman" w:hAnsi="Times New Roman"/>
                <w:sz w:val="20"/>
              </w:rPr>
              <w:t>тор</w:t>
            </w:r>
            <w:r w:rsidRPr="00DB1C7F">
              <w:rPr>
                <w:rFonts w:ascii="Times New Roman" w:hAnsi="Times New Roman"/>
                <w:sz w:val="20"/>
              </w:rPr>
              <w:t>фопредприятие</w:t>
            </w:r>
            <w:proofErr w:type="spellEnd"/>
            <w:r w:rsidRPr="00DB1C7F">
              <w:rPr>
                <w:rFonts w:ascii="Times New Roman" w:hAnsi="Times New Roman"/>
                <w:sz w:val="20"/>
              </w:rPr>
              <w:t>. Воспитал трёх сыновей и двух дочерей.</w:t>
            </w:r>
          </w:p>
          <w:p w:rsidR="008E4B52" w:rsidRPr="00371BB9" w:rsidRDefault="008E4B52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8E4B52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44389D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44389D" w:rsidRDefault="0044389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389D">
              <w:rPr>
                <w:rFonts w:ascii="Times New Roman" w:hAnsi="Times New Roman"/>
                <w:sz w:val="20"/>
                <w:szCs w:val="20"/>
              </w:rPr>
              <w:t>Файзрахманов</w:t>
            </w:r>
            <w:proofErr w:type="spellEnd"/>
            <w:r w:rsidR="00642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389D">
              <w:rPr>
                <w:rFonts w:ascii="Times New Roman" w:hAnsi="Times New Roman"/>
                <w:sz w:val="20"/>
                <w:szCs w:val="20"/>
              </w:rPr>
              <w:t>Ахат</w:t>
            </w:r>
            <w:proofErr w:type="spellEnd"/>
          </w:p>
          <w:p w:rsidR="008E4B52" w:rsidRPr="009F6F8E" w:rsidRDefault="008E4B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642D0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02.04.</w:t>
            </w:r>
            <w:r w:rsidR="0044389D">
              <w:rPr>
                <w:rFonts w:ascii="Times New Roman" w:hAnsi="Times New Roman"/>
                <w:sz w:val="20"/>
              </w:rPr>
              <w:t>1914г.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D08" w:rsidRDefault="0044389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44389D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44389D">
              <w:rPr>
                <w:rFonts w:ascii="Times New Roman" w:hAnsi="Times New Roman"/>
                <w:sz w:val="20"/>
              </w:rPr>
              <w:t>скебаш</w:t>
            </w:r>
            <w:proofErr w:type="spellEnd"/>
          </w:p>
          <w:p w:rsidR="008E4B52" w:rsidRPr="0044389D" w:rsidRDefault="0044389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4389D">
              <w:rPr>
                <w:rFonts w:ascii="Times New Roman" w:hAnsi="Times New Roman"/>
                <w:sz w:val="20"/>
              </w:rPr>
              <w:t>Кукморского</w:t>
            </w:r>
            <w:proofErr w:type="spellEnd"/>
            <w:r w:rsidRPr="0044389D">
              <w:rPr>
                <w:rFonts w:ascii="Times New Roman" w:hAnsi="Times New Roman"/>
                <w:sz w:val="20"/>
              </w:rPr>
              <w:t xml:space="preserve"> района Татарстана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Default="0044389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44389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  <w:r w:rsidRPr="005641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44389D" w:rsidRDefault="0044389D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связист</w:t>
            </w:r>
            <w:r w:rsidRPr="0044389D">
              <w:rPr>
                <w:rFonts w:ascii="Times New Roman" w:hAnsi="Times New Roman"/>
                <w:sz w:val="20"/>
              </w:rPr>
              <w:t xml:space="preserve"> 88 ракетного гвардейского полка. Участвовал в Сталинградской битве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1C2E06" w:rsidRDefault="009E5EE7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ефрейтор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1C2E06" w:rsidRDefault="0044389D" w:rsidP="00A3693D">
            <w:pPr>
              <w:ind w:right="141"/>
              <w:rPr>
                <w:rFonts w:ascii="Times New Roman" w:hAnsi="Times New Roman"/>
                <w:sz w:val="20"/>
              </w:rPr>
            </w:pPr>
            <w:proofErr w:type="gramStart"/>
            <w:r w:rsidRPr="001C2E06">
              <w:rPr>
                <w:rFonts w:ascii="Times New Roman" w:hAnsi="Times New Roman"/>
                <w:sz w:val="20"/>
              </w:rPr>
              <w:t>Награждён</w:t>
            </w:r>
            <w:proofErr w:type="gramEnd"/>
            <w:r w:rsidRPr="001C2E06">
              <w:rPr>
                <w:rFonts w:ascii="Times New Roman" w:hAnsi="Times New Roman"/>
                <w:sz w:val="20"/>
              </w:rPr>
              <w:t xml:space="preserve"> юбилейными медалями.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EE7" w:rsidRDefault="0044389D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ноябре 1942 года был тяжело ранен</w:t>
            </w:r>
            <w:r w:rsidR="009E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ногу, лежал в Пензе 9 месяцев</w:t>
            </w:r>
            <w:proofErr w:type="gramStart"/>
            <w:r w:rsidR="009E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E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C2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демобилизован</w:t>
            </w:r>
            <w:r w:rsidR="009E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4389D" w:rsidRPr="001C2E06" w:rsidRDefault="0044389D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06">
              <w:rPr>
                <w:rFonts w:ascii="Times New Roman" w:hAnsi="Times New Roman"/>
                <w:sz w:val="20"/>
                <w:szCs w:val="20"/>
              </w:rPr>
              <w:t xml:space="preserve">После войны работал председателем колхоза «Киров», куда входили жители деревни Новый </w:t>
            </w:r>
            <w:proofErr w:type="spellStart"/>
            <w:r w:rsidRPr="001C2E06">
              <w:rPr>
                <w:rFonts w:ascii="Times New Roman" w:hAnsi="Times New Roman"/>
                <w:sz w:val="20"/>
                <w:szCs w:val="20"/>
              </w:rPr>
              <w:t>Пинигерь</w:t>
            </w:r>
            <w:proofErr w:type="spellEnd"/>
            <w:r w:rsidRPr="001C2E06">
              <w:rPr>
                <w:rFonts w:ascii="Times New Roman" w:hAnsi="Times New Roman"/>
                <w:sz w:val="20"/>
                <w:szCs w:val="20"/>
              </w:rPr>
              <w:t xml:space="preserve">. Затем после </w:t>
            </w:r>
            <w:r w:rsidRPr="001C2E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укрупнения колхозов 10 месяцев работал завскладом. </w:t>
            </w:r>
            <w:r w:rsidRPr="001C2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Вырастил четверых детей.</w:t>
            </w:r>
          </w:p>
          <w:p w:rsidR="008E4B52" w:rsidRPr="001C2E06" w:rsidRDefault="008E4B52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4B52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44389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44389D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118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964457" w:rsidRDefault="0044389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4457">
              <w:rPr>
                <w:rFonts w:ascii="Times New Roman" w:hAnsi="Times New Roman"/>
                <w:sz w:val="20"/>
                <w:szCs w:val="20"/>
              </w:rPr>
              <w:t>Бабушкин Николай Михайлович</w:t>
            </w:r>
          </w:p>
          <w:p w:rsidR="0044389D" w:rsidRPr="00964457" w:rsidRDefault="0044389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44389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1918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44389D" w:rsidRDefault="0044389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44389D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44389D">
              <w:rPr>
                <w:rFonts w:ascii="Times New Roman" w:hAnsi="Times New Roman"/>
                <w:sz w:val="20"/>
              </w:rPr>
              <w:t>уши</w:t>
            </w:r>
            <w:proofErr w:type="spellEnd"/>
            <w:r w:rsidR="009844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4389D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44389D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44389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1938г.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44389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A017C3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1C2E06">
              <w:rPr>
                <w:rFonts w:ascii="Times New Roman" w:hAnsi="Times New Roman"/>
                <w:sz w:val="20"/>
              </w:rPr>
              <w:t>командир пулемётного взвода</w:t>
            </w:r>
            <w:proofErr w:type="gramStart"/>
            <w:r w:rsidRPr="001C2E06">
              <w:rPr>
                <w:rFonts w:ascii="Times New Roman" w:hAnsi="Times New Roman"/>
                <w:sz w:val="20"/>
              </w:rPr>
              <w:t xml:space="preserve"> У</w:t>
            </w:r>
            <w:proofErr w:type="gramEnd"/>
            <w:r w:rsidRPr="001C2E06">
              <w:rPr>
                <w:rFonts w:ascii="Times New Roman" w:hAnsi="Times New Roman"/>
                <w:sz w:val="20"/>
              </w:rPr>
              <w:t>частвовал с 8.08. по 3.09.45 года в войне с Японией в 253 отдельном артиллерийском пулемётном батальоне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1C2E06" w:rsidRDefault="00A017C3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>Старший 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1C2E06" w:rsidRDefault="001C2E06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1C2E06">
              <w:rPr>
                <w:rFonts w:ascii="Times New Roman" w:hAnsi="Times New Roman"/>
                <w:sz w:val="20"/>
              </w:rPr>
              <w:t xml:space="preserve"> медаль «За отвагу»  и др.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2E06" w:rsidRPr="001C2E06" w:rsidRDefault="001C2E06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 войны работал мастером в леспромхозе до его ликвидации, одно время был председателем </w:t>
            </w:r>
            <w:proofErr w:type="spellStart"/>
            <w:r w:rsidRPr="001C2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Сушинского</w:t>
            </w:r>
            <w:proofErr w:type="spellEnd"/>
            <w:r w:rsidRPr="001C2E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и последние до выхода на пенсию годы работал техником в химзаводе. Воспитал 5-ых детей.</w:t>
            </w:r>
          </w:p>
          <w:p w:rsidR="0044389D" w:rsidRPr="001C2E06" w:rsidRDefault="0044389D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44389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964457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4457" w:rsidRPr="00964457" w:rsidRDefault="00964457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4457">
              <w:rPr>
                <w:rFonts w:ascii="Times New Roman" w:hAnsi="Times New Roman"/>
                <w:sz w:val="20"/>
                <w:szCs w:val="20"/>
              </w:rPr>
              <w:t>Остальцев</w:t>
            </w:r>
            <w:proofErr w:type="spellEnd"/>
            <w:r w:rsidRPr="00964457">
              <w:rPr>
                <w:rFonts w:ascii="Times New Roman" w:hAnsi="Times New Roman"/>
                <w:sz w:val="20"/>
                <w:szCs w:val="20"/>
              </w:rPr>
              <w:t xml:space="preserve"> Алексей Антонович</w:t>
            </w:r>
          </w:p>
          <w:p w:rsidR="0044389D" w:rsidRPr="00964457" w:rsidRDefault="0044389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96445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1917г.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964457" w:rsidRDefault="00964457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964457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964457">
              <w:rPr>
                <w:rFonts w:ascii="Times New Roman" w:hAnsi="Times New Roman"/>
                <w:sz w:val="20"/>
              </w:rPr>
              <w:t>уши</w:t>
            </w:r>
            <w:proofErr w:type="spellEnd"/>
            <w:r w:rsidR="009844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4457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964457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96445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964457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371BB9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964457" w:rsidRDefault="00964457" w:rsidP="00A3693D">
            <w:pPr>
              <w:ind w:right="14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Карельскийфронт</w:t>
            </w:r>
            <w:proofErr w:type="spellEnd"/>
            <w:r w:rsidRPr="00964457">
              <w:rPr>
                <w:rFonts w:ascii="Times New Roman" w:hAnsi="Times New Roman"/>
                <w:sz w:val="20"/>
              </w:rPr>
              <w:t xml:space="preserve"> в 620</w:t>
            </w:r>
            <w:r>
              <w:rPr>
                <w:rFonts w:ascii="Times New Roman" w:hAnsi="Times New Roman"/>
                <w:sz w:val="20"/>
              </w:rPr>
              <w:t xml:space="preserve">-ый отдельный стрелковый путевой  железнодорожный </w:t>
            </w:r>
            <w:r w:rsidRPr="00964457">
              <w:rPr>
                <w:rFonts w:ascii="Times New Roman" w:hAnsi="Times New Roman"/>
                <w:sz w:val="20"/>
              </w:rPr>
              <w:t>батальон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3B7955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6C3F3E" w:rsidRDefault="006C3F3E" w:rsidP="00A3693D">
            <w:pPr>
              <w:ind w:right="141"/>
              <w:rPr>
                <w:rFonts w:ascii="Times New Roman" w:hAnsi="Times New Roman"/>
                <w:sz w:val="20"/>
              </w:rPr>
            </w:pPr>
            <w:proofErr w:type="gramStart"/>
            <w:r w:rsidRPr="006C3F3E">
              <w:rPr>
                <w:rFonts w:ascii="Times New Roman" w:hAnsi="Times New Roman"/>
                <w:sz w:val="20"/>
              </w:rPr>
              <w:t>Награждён</w:t>
            </w:r>
            <w:proofErr w:type="gramEnd"/>
            <w:r w:rsidRPr="006C3F3E">
              <w:rPr>
                <w:rFonts w:ascii="Times New Roman" w:hAnsi="Times New Roman"/>
                <w:sz w:val="20"/>
              </w:rPr>
              <w:t xml:space="preserve"> медалями «За оборону советского Заполярья», «За победу над Германией».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3F3E" w:rsidRPr="006C3F3E" w:rsidRDefault="006C3F3E" w:rsidP="00A3693D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3F3E">
              <w:rPr>
                <w:rFonts w:ascii="Times New Roman" w:hAnsi="Times New Roman"/>
                <w:sz w:val="20"/>
                <w:szCs w:val="20"/>
                <w:lang w:eastAsia="ru-RU"/>
              </w:rPr>
              <w:t>После войны работал на ферме в телятнике, воспитал 2-х  дочерей и сына.</w:t>
            </w:r>
          </w:p>
          <w:p w:rsidR="0044389D" w:rsidRPr="006C3F3E" w:rsidRDefault="0044389D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44389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8A423D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23D" w:rsidRPr="00643043" w:rsidRDefault="008A423D" w:rsidP="00A3693D">
            <w:pPr>
              <w:rPr>
                <w:rFonts w:ascii="Times New Roman" w:hAnsi="Times New Roman"/>
                <w:noProof/>
                <w:sz w:val="20"/>
              </w:rPr>
            </w:pPr>
            <w:r w:rsidRPr="00643043">
              <w:rPr>
                <w:rFonts w:ascii="Times New Roman" w:hAnsi="Times New Roman"/>
                <w:noProof/>
                <w:sz w:val="20"/>
              </w:rPr>
              <w:t>Лучихин Иван Петрович</w:t>
            </w:r>
          </w:p>
          <w:p w:rsidR="0044389D" w:rsidRPr="0044389D" w:rsidRDefault="0044389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8A423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1918г.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8A423D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964457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964457">
              <w:rPr>
                <w:rFonts w:ascii="Times New Roman" w:hAnsi="Times New Roman"/>
                <w:sz w:val="20"/>
              </w:rPr>
              <w:t>уши</w:t>
            </w:r>
            <w:proofErr w:type="spellEnd"/>
            <w:r w:rsidR="009844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4457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964457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790E0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23.09.1939г.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8A423D" w:rsidRDefault="008A423D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lastRenderedPageBreak/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8A423D" w:rsidRDefault="008A423D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8A423D">
              <w:rPr>
                <w:rFonts w:ascii="Times New Roman" w:hAnsi="Times New Roman"/>
                <w:sz w:val="20"/>
              </w:rPr>
              <w:lastRenderedPageBreak/>
              <w:t>Юго-Западный фронт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F04DA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4A403A" w:rsidRDefault="004A403A" w:rsidP="004A403A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Орден Отечес</w:t>
            </w:r>
            <w:r w:rsidR="00790E04">
              <w:rPr>
                <w:rFonts w:ascii="Times New Roman" w:hAnsi="Times New Roman"/>
                <w:sz w:val="20"/>
              </w:rPr>
              <w:t xml:space="preserve">твенной войны </w:t>
            </w:r>
            <w:r w:rsidR="00790E04">
              <w:rPr>
                <w:rFonts w:ascii="Times New Roman" w:hAnsi="Times New Roman"/>
                <w:sz w:val="20"/>
                <w:lang w:val="en-US"/>
              </w:rPr>
              <w:t>II</w:t>
            </w:r>
            <w:r w:rsidR="00790E04" w:rsidRPr="00790E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степени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7731" w:rsidRPr="00CB7731" w:rsidRDefault="00CB7731" w:rsidP="00A3693D">
            <w:pPr>
              <w:rPr>
                <w:rFonts w:ascii="Times New Roman" w:hAnsi="Times New Roman"/>
                <w:sz w:val="20"/>
              </w:rPr>
            </w:pPr>
            <w:r w:rsidRPr="00CB7731">
              <w:rPr>
                <w:rFonts w:ascii="Times New Roman" w:hAnsi="Times New Roman"/>
                <w:sz w:val="20"/>
              </w:rPr>
              <w:lastRenderedPageBreak/>
              <w:t>После войны женился, ра</w:t>
            </w:r>
            <w:r>
              <w:rPr>
                <w:rFonts w:ascii="Times New Roman" w:hAnsi="Times New Roman"/>
                <w:sz w:val="20"/>
              </w:rPr>
              <w:t xml:space="preserve">ботал </w:t>
            </w:r>
            <w:r>
              <w:rPr>
                <w:rFonts w:ascii="Times New Roman" w:hAnsi="Times New Roman"/>
                <w:sz w:val="20"/>
              </w:rPr>
              <w:lastRenderedPageBreak/>
              <w:t>шофёром в колхозе «Заря»</w:t>
            </w:r>
            <w:proofErr w:type="gramStart"/>
            <w:r>
              <w:rPr>
                <w:rFonts w:ascii="Times New Roman" w:hAnsi="Times New Roman"/>
                <w:sz w:val="20"/>
              </w:rPr>
              <w:t>,</w:t>
            </w:r>
            <w:r w:rsidRPr="00CB7731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CB7731">
              <w:rPr>
                <w:rFonts w:ascii="Times New Roman" w:hAnsi="Times New Roman"/>
                <w:sz w:val="20"/>
              </w:rPr>
              <w:t xml:space="preserve">оспитал 5-ых детей. </w:t>
            </w:r>
          </w:p>
          <w:p w:rsidR="0044389D" w:rsidRPr="0044389D" w:rsidRDefault="0044389D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44389D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643043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221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E2541" w:rsidRPr="00BE2541" w:rsidRDefault="00BE254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E2541">
              <w:rPr>
                <w:rFonts w:ascii="Times New Roman" w:hAnsi="Times New Roman"/>
                <w:sz w:val="20"/>
                <w:szCs w:val="20"/>
              </w:rPr>
              <w:t>Глушков Павел Григорьевич</w:t>
            </w:r>
          </w:p>
          <w:p w:rsidR="0044389D" w:rsidRPr="0044389D" w:rsidRDefault="0044389D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BE254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1923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BE2541" w:rsidRDefault="00BE2541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E254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BE2541">
              <w:rPr>
                <w:rFonts w:ascii="Times New Roman" w:hAnsi="Times New Roman"/>
                <w:sz w:val="20"/>
              </w:rPr>
              <w:t>уши</w:t>
            </w:r>
            <w:proofErr w:type="spellEnd"/>
            <w:r w:rsidR="009844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E2541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BE2541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BE2541" w:rsidRDefault="00BE2541" w:rsidP="00A3693D">
            <w:pPr>
              <w:rPr>
                <w:rFonts w:ascii="Times New Roman" w:hAnsi="Times New Roman"/>
                <w:sz w:val="20"/>
              </w:rPr>
            </w:pPr>
            <w:r w:rsidRPr="00BE2541">
              <w:rPr>
                <w:rFonts w:ascii="Times New Roman" w:hAnsi="Times New Roman"/>
                <w:sz w:val="20"/>
              </w:rPr>
              <w:t>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BE2541" w:rsidRDefault="004D4366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4D4366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Третий Украинский фронт в 1-ый гвардейский механизированный корпус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Default="000374CC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44389D" w:rsidRDefault="0000454B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366" w:rsidRPr="004D4366" w:rsidRDefault="004D4366" w:rsidP="00A3693D">
            <w:pPr>
              <w:rPr>
                <w:rFonts w:ascii="Times New Roman" w:hAnsi="Times New Roman"/>
                <w:sz w:val="20"/>
              </w:rPr>
            </w:pPr>
            <w:r w:rsidRPr="004D4366">
              <w:rPr>
                <w:rFonts w:ascii="Times New Roman" w:hAnsi="Times New Roman"/>
                <w:sz w:val="20"/>
              </w:rPr>
              <w:t xml:space="preserve">После войны работал </w:t>
            </w:r>
            <w:r w:rsidR="000374CC">
              <w:rPr>
                <w:rFonts w:ascii="Times New Roman" w:hAnsi="Times New Roman"/>
                <w:sz w:val="20"/>
              </w:rPr>
              <w:t>водителем</w:t>
            </w:r>
            <w:r w:rsidRPr="004D4366">
              <w:rPr>
                <w:rFonts w:ascii="Times New Roman" w:hAnsi="Times New Roman"/>
                <w:sz w:val="20"/>
              </w:rPr>
              <w:t xml:space="preserve"> в колхозе «Заря».</w:t>
            </w:r>
          </w:p>
          <w:p w:rsidR="0044389D" w:rsidRPr="0044389D" w:rsidRDefault="0044389D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389D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43043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72D86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2D86" w:rsidRPr="00F72D86" w:rsidRDefault="00F72D86" w:rsidP="00A3693D">
            <w:pPr>
              <w:rPr>
                <w:rFonts w:ascii="Times New Roman" w:hAnsi="Times New Roman"/>
                <w:noProof/>
                <w:sz w:val="20"/>
              </w:rPr>
            </w:pPr>
            <w:r w:rsidRPr="00F72D86">
              <w:rPr>
                <w:rFonts w:ascii="Times New Roman" w:hAnsi="Times New Roman"/>
                <w:noProof/>
                <w:sz w:val="20"/>
              </w:rPr>
              <w:t>Губин Николай Иванович</w:t>
            </w:r>
          </w:p>
          <w:p w:rsidR="00643043" w:rsidRPr="0044389D" w:rsidRDefault="00643043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72D86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1912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72D86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E254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BE2541">
              <w:rPr>
                <w:rFonts w:ascii="Times New Roman" w:hAnsi="Times New Roman"/>
                <w:sz w:val="20"/>
              </w:rPr>
              <w:t>уш</w:t>
            </w:r>
            <w:r w:rsidR="00AB62A6">
              <w:rPr>
                <w:rFonts w:ascii="Times New Roman" w:hAnsi="Times New Roman"/>
                <w:sz w:val="20"/>
              </w:rPr>
              <w:t>и</w:t>
            </w:r>
            <w:proofErr w:type="spellEnd"/>
            <w:r w:rsidR="009844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E2541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BE2541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72D86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F72D86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F72D86" w:rsidRDefault="00F72D86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Сталинградский фронт 593 стрелковый полк</w:t>
            </w:r>
            <w:r w:rsidRPr="00F72D86">
              <w:rPr>
                <w:rFonts w:ascii="Times New Roman" w:hAnsi="Times New Roman"/>
                <w:sz w:val="20"/>
              </w:rPr>
              <w:t xml:space="preserve">  131 стрелковой дивизии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A5056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F72D86" w:rsidRDefault="00F72D86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F72D86">
              <w:rPr>
                <w:rFonts w:ascii="Times New Roman" w:hAnsi="Times New Roman"/>
                <w:sz w:val="20"/>
              </w:rPr>
              <w:t>медаль «За отвагу», «За победу над Германией», орден «Красной Звезды».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72D86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Инвалид войны 2-ой группы, домой вернулся на одной ноге.</w:t>
            </w:r>
          </w:p>
          <w:p w:rsidR="00F72D86" w:rsidRPr="00F72D86" w:rsidRDefault="00F72D86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Воспитал сына и дочь.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43043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E44B9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7B2" w:rsidRPr="004C57B2" w:rsidRDefault="004C57B2" w:rsidP="00A3693D">
            <w:pPr>
              <w:rPr>
                <w:rFonts w:ascii="Times New Roman" w:hAnsi="Times New Roman"/>
                <w:noProof/>
                <w:sz w:val="20"/>
              </w:rPr>
            </w:pPr>
            <w:r w:rsidRPr="004C57B2">
              <w:rPr>
                <w:rFonts w:ascii="Times New Roman" w:hAnsi="Times New Roman"/>
                <w:noProof/>
                <w:sz w:val="20"/>
              </w:rPr>
              <w:t>Злобин Пётр Макарович</w:t>
            </w:r>
          </w:p>
          <w:p w:rsidR="00643043" w:rsidRPr="0044389D" w:rsidRDefault="00643043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4C57B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E44B9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Нижний</w:t>
            </w:r>
          </w:p>
          <w:p w:rsidR="00BE44B9" w:rsidRDefault="00BE44B9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Матан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323F2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BE44B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BE44B9" w:rsidRDefault="00BE44B9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Воронежский, 1-ый Украинский, Забайкальский  фронт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E44B9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  ефрейтор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E44B9" w:rsidRPr="00BE44B9" w:rsidRDefault="00BE44B9" w:rsidP="00A3693D">
            <w:pPr>
              <w:rPr>
                <w:rFonts w:ascii="Times New Roman" w:hAnsi="Times New Roman"/>
                <w:sz w:val="20"/>
              </w:rPr>
            </w:pPr>
            <w:r w:rsidRPr="00BE44B9">
              <w:rPr>
                <w:rFonts w:ascii="Times New Roman" w:hAnsi="Times New Roman"/>
                <w:sz w:val="20"/>
              </w:rPr>
              <w:t>медали «За победу над Японией», «За боевые заслуги», «За победу над Германией», 3 юбилейные медали.</w:t>
            </w:r>
          </w:p>
          <w:p w:rsidR="00643043" w:rsidRPr="0044389D" w:rsidRDefault="00643043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44389D" w:rsidRDefault="00323F2F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43043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E44B9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E44B9" w:rsidRPr="00BE44B9" w:rsidRDefault="00BE44B9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E44B9">
              <w:rPr>
                <w:rFonts w:ascii="Times New Roman" w:hAnsi="Times New Roman"/>
                <w:sz w:val="20"/>
                <w:szCs w:val="20"/>
              </w:rPr>
              <w:t>Жуков Михаил Семёнович</w:t>
            </w:r>
          </w:p>
          <w:p w:rsidR="00643043" w:rsidRPr="0044389D" w:rsidRDefault="00643043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0A01E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1916г.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E44B9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E254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BE2541">
              <w:rPr>
                <w:rFonts w:ascii="Times New Roman" w:hAnsi="Times New Roman"/>
                <w:sz w:val="20"/>
              </w:rPr>
              <w:t>уши</w:t>
            </w:r>
            <w:proofErr w:type="spellEnd"/>
            <w:r w:rsidR="009844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E2541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BE254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A5744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BE44B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BE44B9" w:rsidRDefault="00BE44B9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BE44B9">
              <w:rPr>
                <w:rFonts w:ascii="Times New Roman" w:hAnsi="Times New Roman"/>
                <w:sz w:val="20"/>
              </w:rPr>
              <w:t xml:space="preserve"> Участник Финской войны. Был на Малой Земле под Новороссийском. Воевал на 3-ем Украинском фронте в 17-ом </w:t>
            </w:r>
            <w:r w:rsidRPr="00BE44B9">
              <w:rPr>
                <w:rFonts w:ascii="Times New Roman" w:hAnsi="Times New Roman"/>
                <w:sz w:val="20"/>
              </w:rPr>
              <w:lastRenderedPageBreak/>
              <w:t>пограничном полку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0A01E1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BE44B9" w:rsidRDefault="00BE44B9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Медали </w:t>
            </w:r>
            <w:r w:rsidRPr="00BE44B9">
              <w:rPr>
                <w:rFonts w:ascii="Times New Roman" w:hAnsi="Times New Roman"/>
                <w:sz w:val="20"/>
              </w:rPr>
              <w:t xml:space="preserve"> «За боевые заслуги», «За победу над Германией», «За отвагу».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E44B9" w:rsidRPr="00BE44B9" w:rsidRDefault="00BE44B9" w:rsidP="00A3693D">
            <w:pPr>
              <w:rPr>
                <w:rFonts w:ascii="Times New Roman" w:hAnsi="Times New Roman"/>
                <w:sz w:val="20"/>
              </w:rPr>
            </w:pPr>
            <w:r w:rsidRPr="00BE44B9">
              <w:rPr>
                <w:rFonts w:ascii="Times New Roman" w:hAnsi="Times New Roman"/>
                <w:sz w:val="20"/>
              </w:rPr>
              <w:t>После войны работал на сплавных работах по заготовке леса, на заводе «Ударник». Воспитал 3-их детей.</w:t>
            </w:r>
          </w:p>
          <w:p w:rsidR="00643043" w:rsidRPr="0044389D" w:rsidRDefault="00643043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43043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412435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225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2435" w:rsidRPr="00412435" w:rsidRDefault="00412435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12435">
              <w:rPr>
                <w:rFonts w:ascii="Times New Roman" w:hAnsi="Times New Roman"/>
                <w:sz w:val="20"/>
              </w:rPr>
              <w:t>Бадреев</w:t>
            </w:r>
            <w:proofErr w:type="spellEnd"/>
            <w:r w:rsidRPr="00412435">
              <w:rPr>
                <w:rFonts w:ascii="Times New Roman" w:hAnsi="Times New Roman"/>
                <w:sz w:val="20"/>
              </w:rPr>
              <w:t xml:space="preserve"> Фёдор Алексеевич</w:t>
            </w:r>
          </w:p>
          <w:p w:rsidR="00643043" w:rsidRPr="0044389D" w:rsidRDefault="00643043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41243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412435" w:rsidRDefault="0041243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412435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412435">
              <w:rPr>
                <w:rFonts w:ascii="Times New Roman" w:hAnsi="Times New Roman"/>
                <w:sz w:val="20"/>
              </w:rPr>
              <w:t>иноградово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41243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9E691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2B4507" w:rsidRDefault="002B4507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2B4507">
              <w:rPr>
                <w:rFonts w:ascii="Times New Roman" w:hAnsi="Times New Roman"/>
                <w:sz w:val="20"/>
              </w:rPr>
              <w:t>1-</w:t>
            </w:r>
            <w:r>
              <w:rPr>
                <w:rFonts w:ascii="Times New Roman" w:hAnsi="Times New Roman"/>
                <w:sz w:val="20"/>
              </w:rPr>
              <w:t>ый Украинский фронт</w:t>
            </w:r>
            <w:r w:rsidRPr="002B4507">
              <w:rPr>
                <w:rFonts w:ascii="Times New Roman" w:hAnsi="Times New Roman"/>
                <w:sz w:val="20"/>
              </w:rPr>
              <w:t xml:space="preserve"> в/</w:t>
            </w:r>
            <w:proofErr w:type="gramStart"/>
            <w:r w:rsidRPr="002B4507">
              <w:rPr>
                <w:rFonts w:ascii="Times New Roman" w:hAnsi="Times New Roman"/>
                <w:sz w:val="20"/>
              </w:rPr>
              <w:t>ч</w:t>
            </w:r>
            <w:proofErr w:type="gramEnd"/>
            <w:r w:rsidRPr="002B4507">
              <w:rPr>
                <w:rFonts w:ascii="Times New Roman" w:hAnsi="Times New Roman"/>
                <w:sz w:val="20"/>
              </w:rPr>
              <w:t xml:space="preserve"> 309 стрелкового отделения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7246E6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44389D" w:rsidRDefault="0000454B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44389D" w:rsidRDefault="00643043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43043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2B4507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4507" w:rsidRPr="002B4507" w:rsidRDefault="002B4507" w:rsidP="00A3693D">
            <w:pPr>
              <w:rPr>
                <w:rFonts w:ascii="Times New Roman" w:hAnsi="Times New Roman"/>
                <w:sz w:val="20"/>
              </w:rPr>
            </w:pPr>
            <w:r w:rsidRPr="002B4507">
              <w:rPr>
                <w:rFonts w:ascii="Times New Roman" w:hAnsi="Times New Roman"/>
                <w:sz w:val="20"/>
              </w:rPr>
              <w:t xml:space="preserve">Орехов Семён Михайлович </w:t>
            </w:r>
          </w:p>
          <w:p w:rsidR="00643043" w:rsidRPr="0044389D" w:rsidRDefault="00643043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2B450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1923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2B450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643043" w:rsidRDefault="002B4507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2B450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9E691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2B4507" w:rsidRDefault="002B4507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2B4507">
              <w:rPr>
                <w:rFonts w:ascii="Times New Roman" w:hAnsi="Times New Roman"/>
                <w:sz w:val="20"/>
              </w:rPr>
              <w:t>Центральн</w:t>
            </w:r>
            <w:r>
              <w:rPr>
                <w:rFonts w:ascii="Times New Roman" w:hAnsi="Times New Roman"/>
                <w:sz w:val="20"/>
              </w:rPr>
              <w:t>ый фронт</w:t>
            </w:r>
            <w:r w:rsidRPr="002B4507">
              <w:rPr>
                <w:rFonts w:ascii="Times New Roman" w:hAnsi="Times New Roman"/>
                <w:sz w:val="20"/>
              </w:rPr>
              <w:t>, затем на 1-ом Украинском фронте в составе 4-ой Ударной Армии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F24123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4507" w:rsidRDefault="002B4507" w:rsidP="00A36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медаль</w:t>
            </w:r>
            <w:proofErr w:type="gramStart"/>
            <w:r>
              <w:rPr>
                <w:rFonts w:ascii="Times New Roman" w:hAnsi="Times New Roman"/>
                <w:sz w:val="20"/>
              </w:rPr>
              <w:t>«З</w:t>
            </w:r>
            <w:proofErr w:type="gramEnd"/>
            <w:r>
              <w:rPr>
                <w:rFonts w:ascii="Times New Roman" w:hAnsi="Times New Roman"/>
                <w:sz w:val="20"/>
              </w:rPr>
              <w:t>а боевые заслуги» и юбилейные медали</w:t>
            </w:r>
          </w:p>
          <w:p w:rsidR="00643043" w:rsidRPr="0044389D" w:rsidRDefault="00643043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4507" w:rsidRPr="002B4507" w:rsidRDefault="002B4507" w:rsidP="00A3693D">
            <w:pPr>
              <w:rPr>
                <w:rFonts w:ascii="Times New Roman" w:hAnsi="Times New Roman"/>
                <w:sz w:val="20"/>
              </w:rPr>
            </w:pPr>
            <w:r w:rsidRPr="002B4507">
              <w:rPr>
                <w:rFonts w:ascii="Times New Roman" w:hAnsi="Times New Roman"/>
                <w:sz w:val="20"/>
              </w:rPr>
              <w:t xml:space="preserve">Тяжелое ранение получил в городе Вязники 26.03.45 года. Домой вернулся  в июне 1946 года инвалидом   </w:t>
            </w:r>
            <w:r w:rsidRPr="002B4507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B4507">
              <w:rPr>
                <w:rFonts w:ascii="Times New Roman" w:hAnsi="Times New Roman"/>
                <w:sz w:val="20"/>
              </w:rPr>
              <w:t xml:space="preserve"> группы.</w:t>
            </w:r>
          </w:p>
          <w:p w:rsidR="00643043" w:rsidRPr="0044389D" w:rsidRDefault="002B4507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45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войны работал счетоводом, был секретарём сельского совета.  С 1949 по 1978 работал статистом в колхозе «Заря».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0405FE" w:rsidP="00B729A0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43043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B2830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BB2830" w:rsidRDefault="00BB283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B2830">
              <w:rPr>
                <w:rFonts w:ascii="Times New Roman" w:hAnsi="Times New Roman"/>
                <w:sz w:val="20"/>
                <w:szCs w:val="20"/>
              </w:rPr>
              <w:t>Бабушкин Михаил Афанасьевич</w:t>
            </w:r>
          </w:p>
          <w:p w:rsidR="00643043" w:rsidRPr="0044389D" w:rsidRDefault="00643043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BB2830" w:rsidRDefault="00BB2830" w:rsidP="00A3693D">
            <w:pPr>
              <w:rPr>
                <w:rFonts w:ascii="Times New Roman" w:hAnsi="Times New Roman"/>
                <w:sz w:val="20"/>
              </w:rPr>
            </w:pPr>
            <w:r w:rsidRPr="00BB2830">
              <w:rPr>
                <w:rFonts w:ascii="Times New Roman" w:hAnsi="Times New Roman"/>
                <w:sz w:val="20"/>
              </w:rPr>
              <w:t>1923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0454B" w:rsidRDefault="00BB2830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BB2830">
              <w:rPr>
                <w:rFonts w:ascii="Times New Roman" w:hAnsi="Times New Roman"/>
                <w:sz w:val="20"/>
              </w:rPr>
              <w:t>.Ш</w:t>
            </w:r>
            <w:proofErr w:type="gramEnd"/>
            <w:r w:rsidRPr="00BB2830">
              <w:rPr>
                <w:rFonts w:ascii="Times New Roman" w:hAnsi="Times New Roman"/>
                <w:sz w:val="20"/>
              </w:rPr>
              <w:t>емак</w:t>
            </w:r>
            <w:proofErr w:type="spellEnd"/>
          </w:p>
          <w:p w:rsidR="00643043" w:rsidRPr="00BB2830" w:rsidRDefault="00BB2830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B2830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BB2830">
              <w:rPr>
                <w:rFonts w:ascii="Times New Roman" w:hAnsi="Times New Roman"/>
                <w:sz w:val="20"/>
              </w:rPr>
              <w:t xml:space="preserve"> района.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BB283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BB2830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A04CB3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A04CB3">
              <w:rPr>
                <w:rFonts w:ascii="Times New Roman" w:hAnsi="Times New Roman"/>
                <w:sz w:val="20"/>
              </w:rPr>
              <w:t>СталинградЗатем плен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A04CB3">
              <w:rPr>
                <w:rFonts w:ascii="Times New Roman" w:hAnsi="Times New Roman"/>
                <w:sz w:val="20"/>
              </w:rPr>
              <w:t xml:space="preserve"> в марте 1943 и концлагерь в Мюнхене. В 1944 году был переведен в Будапешт и </w:t>
            </w:r>
            <w:r w:rsidRPr="00A04CB3">
              <w:rPr>
                <w:rFonts w:ascii="Times New Roman" w:hAnsi="Times New Roman"/>
                <w:sz w:val="20"/>
              </w:rPr>
              <w:lastRenderedPageBreak/>
              <w:t>там провёл своё заключение до освобождения русскими.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Default="0000454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04CB3" w:rsidRPr="00A04CB3" w:rsidRDefault="00A04CB3" w:rsidP="00A3693D">
            <w:pPr>
              <w:pStyle w:val="aa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04CB3">
              <w:rPr>
                <w:rFonts w:ascii="Times New Roman" w:eastAsia="Times New Roman" w:hAnsi="Times New Roman"/>
                <w:sz w:val="20"/>
                <w:szCs w:val="20"/>
              </w:rPr>
              <w:t>Награждён</w:t>
            </w:r>
            <w:proofErr w:type="gramEnd"/>
            <w:r w:rsidRPr="00A04CB3">
              <w:rPr>
                <w:rFonts w:ascii="Times New Roman" w:eastAsia="Times New Roman" w:hAnsi="Times New Roman"/>
                <w:sz w:val="20"/>
                <w:szCs w:val="20"/>
              </w:rPr>
              <w:t xml:space="preserve"> медалью «За победу над Германией» </w:t>
            </w:r>
            <w:r w:rsidRPr="00A04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юбилейными медалями</w:t>
            </w:r>
            <w:r w:rsidRPr="00A04CB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643043" w:rsidRPr="00A04CB3" w:rsidRDefault="00643043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A04CB3" w:rsidRDefault="00A04CB3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CB3">
              <w:rPr>
                <w:rFonts w:ascii="Times New Roman" w:hAnsi="Times New Roman"/>
                <w:sz w:val="20"/>
                <w:szCs w:val="20"/>
              </w:rPr>
              <w:t>Домой приехал лишь в 1947 году</w:t>
            </w:r>
            <w:r w:rsidRPr="00A04CB3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A04CB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04CB3">
              <w:rPr>
                <w:rFonts w:ascii="Times New Roman" w:hAnsi="Times New Roman"/>
                <w:sz w:val="20"/>
                <w:szCs w:val="20"/>
              </w:rPr>
              <w:t>Омгу</w:t>
            </w:r>
            <w:proofErr w:type="spellEnd"/>
            <w:r w:rsidRPr="00A04CB3">
              <w:rPr>
                <w:rFonts w:ascii="Times New Roman" w:hAnsi="Times New Roman"/>
                <w:sz w:val="20"/>
                <w:szCs w:val="20"/>
              </w:rPr>
              <w:t xml:space="preserve">  переехали в 1979 году.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0405FE" w:rsidP="00B729A0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3043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BB2830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F41291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227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>Кондаков Анатолий Кузьмич</w:t>
            </w:r>
          </w:p>
          <w:p w:rsidR="00BB2830" w:rsidRPr="0044389D" w:rsidRDefault="00BB283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F4129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28.06.1928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F4129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Д.Виноградово</w:t>
            </w:r>
          </w:p>
          <w:p w:rsidR="00F41291" w:rsidRDefault="00F41291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F4129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04.02.1949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371BB9" w:rsidRDefault="00F41291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Кировскаяобл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</w:t>
            </w:r>
            <w:r w:rsidR="00695F35">
              <w:rPr>
                <w:rFonts w:ascii="Times New Roman" w:hAnsi="Times New Roman"/>
                <w:sz w:val="20"/>
                <w:shd w:val="clear" w:color="auto" w:fill="F6F6F6"/>
              </w:rPr>
              <w:t>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 xml:space="preserve">Службу проходил в Прибалтике. Был заместителем командира взвода. Воинская часть находилась в г. Каунас. Воевали с </w:t>
            </w:r>
            <w:proofErr w:type="spellStart"/>
            <w:r w:rsidRPr="00F41291">
              <w:rPr>
                <w:rFonts w:ascii="Times New Roman" w:hAnsi="Times New Roman"/>
                <w:sz w:val="20"/>
                <w:szCs w:val="20"/>
              </w:rPr>
              <w:t>власовцами</w:t>
            </w:r>
            <w:proofErr w:type="spellEnd"/>
            <w:r w:rsidRPr="00F41291">
              <w:rPr>
                <w:rFonts w:ascii="Times New Roman" w:hAnsi="Times New Roman"/>
                <w:sz w:val="20"/>
                <w:szCs w:val="20"/>
              </w:rPr>
              <w:t>, эсесовцами. Освобождали города Прибалтики.</w:t>
            </w:r>
          </w:p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 xml:space="preserve">    В 1950 году прошел через всю Украину в Закарпатье на борьбу с </w:t>
            </w:r>
            <w:proofErr w:type="spellStart"/>
            <w:r w:rsidRPr="00F41291">
              <w:rPr>
                <w:rFonts w:ascii="Times New Roman" w:hAnsi="Times New Roman"/>
                <w:sz w:val="20"/>
                <w:szCs w:val="20"/>
              </w:rPr>
              <w:t>бандеровцами</w:t>
            </w:r>
            <w:proofErr w:type="spellEnd"/>
            <w:r w:rsidRPr="00F41291">
              <w:rPr>
                <w:rFonts w:ascii="Times New Roman" w:hAnsi="Times New Roman"/>
                <w:sz w:val="20"/>
                <w:szCs w:val="20"/>
              </w:rPr>
              <w:t xml:space="preserve">. Проводилась спецоперация в  лесах  по уничтожению банд и подземных бункеров. </w:t>
            </w:r>
          </w:p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 xml:space="preserve">   Затем Анатолий Кузьмич в составе военного </w:t>
            </w:r>
            <w:r w:rsidRPr="00F412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подразделения был переброшен на Северный Кавказ в г. </w:t>
            </w:r>
            <w:proofErr w:type="spellStart"/>
            <w:r w:rsidRPr="00F41291">
              <w:rPr>
                <w:rFonts w:ascii="Times New Roman" w:hAnsi="Times New Roman"/>
                <w:sz w:val="20"/>
                <w:szCs w:val="20"/>
              </w:rPr>
              <w:t>Бейск</w:t>
            </w:r>
            <w:proofErr w:type="spellEnd"/>
            <w:r w:rsidRPr="00F41291">
              <w:rPr>
                <w:rFonts w:ascii="Times New Roman" w:hAnsi="Times New Roman"/>
                <w:sz w:val="20"/>
                <w:szCs w:val="20"/>
              </w:rPr>
              <w:t xml:space="preserve">. Здесь прослужил до 5 декабря 1952 года. </w:t>
            </w:r>
          </w:p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 xml:space="preserve">   За эти годы, что отслужил </w:t>
            </w:r>
            <w:proofErr w:type="gramStart"/>
            <w:r w:rsidRPr="00F41291">
              <w:rPr>
                <w:rFonts w:ascii="Times New Roman" w:hAnsi="Times New Roman"/>
                <w:sz w:val="20"/>
                <w:szCs w:val="20"/>
              </w:rPr>
              <w:t>Анатолий</w:t>
            </w:r>
            <w:proofErr w:type="gramEnd"/>
            <w:r w:rsidRPr="00F41291">
              <w:rPr>
                <w:rFonts w:ascii="Times New Roman" w:hAnsi="Times New Roman"/>
                <w:sz w:val="20"/>
                <w:szCs w:val="20"/>
              </w:rPr>
              <w:t xml:space="preserve"> Кузьмич был приравнен к участникам Великой Отечественной войны.</w:t>
            </w:r>
          </w:p>
          <w:p w:rsidR="00BB2830" w:rsidRDefault="00BB2830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EA1911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-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F41291" w:rsidRDefault="00EA1911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 xml:space="preserve">После демобилизации вернулся в родную деревню Виноградово. Работал на </w:t>
            </w:r>
            <w:proofErr w:type="spellStart"/>
            <w:r w:rsidRPr="00F41291">
              <w:rPr>
                <w:rFonts w:ascii="Times New Roman" w:hAnsi="Times New Roman"/>
                <w:sz w:val="20"/>
                <w:szCs w:val="20"/>
              </w:rPr>
              <w:t>торфопредприятии</w:t>
            </w:r>
            <w:proofErr w:type="spellEnd"/>
            <w:r w:rsidRPr="00F41291">
              <w:rPr>
                <w:rFonts w:ascii="Times New Roman" w:hAnsi="Times New Roman"/>
                <w:sz w:val="20"/>
                <w:szCs w:val="20"/>
              </w:rPr>
              <w:t xml:space="preserve"> в поселке Казанка, в </w:t>
            </w:r>
            <w:proofErr w:type="spellStart"/>
            <w:r w:rsidRPr="00F41291">
              <w:rPr>
                <w:rFonts w:ascii="Times New Roman" w:hAnsi="Times New Roman"/>
                <w:sz w:val="20"/>
                <w:szCs w:val="20"/>
              </w:rPr>
              <w:t>сплавагенстве</w:t>
            </w:r>
            <w:proofErr w:type="spellEnd"/>
            <w:r w:rsidRPr="00F41291">
              <w:rPr>
                <w:rFonts w:ascii="Times New Roman" w:hAnsi="Times New Roman"/>
                <w:sz w:val="20"/>
                <w:szCs w:val="20"/>
              </w:rPr>
              <w:t xml:space="preserve"> на Кордоне, в местном колхозе.</w:t>
            </w:r>
          </w:p>
          <w:p w:rsidR="00F41291" w:rsidRPr="00F41291" w:rsidRDefault="00F4129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41291">
              <w:rPr>
                <w:rFonts w:ascii="Times New Roman" w:hAnsi="Times New Roman"/>
                <w:sz w:val="20"/>
                <w:szCs w:val="20"/>
              </w:rPr>
              <w:t xml:space="preserve">   В 1955 году женился. Вместе с женой Евдокией Ивановной воспитали троих детей.</w:t>
            </w:r>
          </w:p>
          <w:p w:rsidR="00BB2830" w:rsidRPr="00F41291" w:rsidRDefault="00BB2830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371BB9" w:rsidRDefault="000405FE" w:rsidP="00B729A0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B2830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695F35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228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695F35" w:rsidRDefault="00695F3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35">
              <w:rPr>
                <w:rFonts w:ascii="Times New Roman" w:hAnsi="Times New Roman"/>
                <w:sz w:val="20"/>
                <w:szCs w:val="20"/>
              </w:rPr>
              <w:t>Юськин</w:t>
            </w:r>
            <w:proofErr w:type="spellEnd"/>
            <w:r w:rsidRPr="00695F35">
              <w:rPr>
                <w:rFonts w:ascii="Times New Roman" w:hAnsi="Times New Roman"/>
                <w:sz w:val="20"/>
                <w:szCs w:val="20"/>
              </w:rPr>
              <w:t xml:space="preserve"> Алексей Иванович</w:t>
            </w:r>
          </w:p>
          <w:p w:rsidR="00BB2830" w:rsidRPr="0044389D" w:rsidRDefault="00BB283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695F3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1919г.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695F35" w:rsidRDefault="00695F35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695F35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95F35">
              <w:rPr>
                <w:rFonts w:ascii="Times New Roman" w:hAnsi="Times New Roman"/>
                <w:sz w:val="20"/>
              </w:rPr>
              <w:t>ым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>-Дым-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ОмгаВятскопо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695F35">
              <w:rPr>
                <w:rFonts w:ascii="Times New Roman" w:hAnsi="Times New Roman"/>
                <w:sz w:val="20"/>
              </w:rPr>
              <w:t>янского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BB2830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371BB9" w:rsidRDefault="00695F35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695F35" w:rsidRDefault="00695F35" w:rsidP="00A3693D">
            <w:pPr>
              <w:ind w:right="141"/>
              <w:rPr>
                <w:rFonts w:ascii="Times New Roman" w:hAnsi="Times New Roman"/>
                <w:sz w:val="20"/>
              </w:rPr>
            </w:pPr>
            <w:r w:rsidRPr="00695F35">
              <w:rPr>
                <w:rFonts w:ascii="Times New Roman" w:hAnsi="Times New Roman"/>
                <w:sz w:val="20"/>
              </w:rPr>
              <w:t>Заместитель командира стрелковой роты 25 стрелковой дивизии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Default="00B03AD6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лейтенант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44389D" w:rsidRDefault="00C1323E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695F3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95F35">
              <w:rPr>
                <w:rFonts w:ascii="Times New Roman" w:hAnsi="Times New Roman"/>
                <w:sz w:val="20"/>
                <w:szCs w:val="20"/>
              </w:rPr>
              <w:t>Погиб в бою 11.09.1942 года.</w:t>
            </w:r>
          </w:p>
          <w:p w:rsidR="00695F35" w:rsidRPr="00695F35" w:rsidRDefault="00695F3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5F35">
              <w:rPr>
                <w:rFonts w:ascii="Times New Roman" w:hAnsi="Times New Roman"/>
                <w:sz w:val="20"/>
                <w:szCs w:val="20"/>
              </w:rPr>
              <w:t>Захоронен</w:t>
            </w:r>
            <w:proofErr w:type="gramEnd"/>
            <w:r w:rsidRPr="00695F35">
              <w:rPr>
                <w:rFonts w:ascii="Times New Roman" w:hAnsi="Times New Roman"/>
                <w:sz w:val="20"/>
                <w:szCs w:val="20"/>
              </w:rPr>
              <w:t xml:space="preserve"> в Воронежской области, южнее села Сторожевое.</w:t>
            </w:r>
          </w:p>
          <w:p w:rsidR="00BB2830" w:rsidRPr="0044389D" w:rsidRDefault="00BB2830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B2830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95F35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B03AD6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3AD6" w:rsidRPr="00B03AD6" w:rsidRDefault="00B03AD6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3AD6">
              <w:rPr>
                <w:rFonts w:ascii="Times New Roman" w:hAnsi="Times New Roman"/>
                <w:sz w:val="20"/>
                <w:szCs w:val="20"/>
              </w:rPr>
              <w:t>Юськин</w:t>
            </w:r>
            <w:proofErr w:type="spellEnd"/>
            <w:r w:rsidRPr="00B03AD6">
              <w:rPr>
                <w:rFonts w:ascii="Times New Roman" w:hAnsi="Times New Roman"/>
                <w:sz w:val="20"/>
                <w:szCs w:val="20"/>
              </w:rPr>
              <w:t xml:space="preserve"> Константин Иванович</w:t>
            </w:r>
          </w:p>
          <w:p w:rsidR="00695F35" w:rsidRPr="0044389D" w:rsidRDefault="00695F3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B03AD6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1922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B03AD6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695F35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95F35">
              <w:rPr>
                <w:rFonts w:ascii="Times New Roman" w:hAnsi="Times New Roman"/>
                <w:sz w:val="20"/>
              </w:rPr>
              <w:t>ым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>-Дым-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ОмгаВятскопо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695F35">
              <w:rPr>
                <w:rFonts w:ascii="Times New Roman" w:hAnsi="Times New Roman"/>
                <w:sz w:val="20"/>
              </w:rPr>
              <w:t>янского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695F35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371BB9" w:rsidRDefault="00B03AD6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B03AD6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в/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не известна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C1323E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-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44389D" w:rsidRDefault="00C1323E" w:rsidP="00A3693D">
            <w:pPr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3AD6" w:rsidRPr="00B03AD6" w:rsidRDefault="00B03AD6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B03AD6">
              <w:rPr>
                <w:rFonts w:ascii="Times New Roman" w:hAnsi="Times New Roman"/>
                <w:sz w:val="20"/>
                <w:szCs w:val="20"/>
              </w:rPr>
              <w:t>Погиб в бою в 1943 году под Сталинградом. Место захоронения неизвестно.</w:t>
            </w:r>
          </w:p>
          <w:p w:rsidR="00695F35" w:rsidRPr="0044389D" w:rsidRDefault="00695F35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695F35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254868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4868" w:rsidRPr="00254868" w:rsidRDefault="00254868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868">
              <w:rPr>
                <w:rFonts w:ascii="Times New Roman" w:hAnsi="Times New Roman"/>
                <w:sz w:val="20"/>
                <w:szCs w:val="20"/>
              </w:rPr>
              <w:t>Прозоров</w:t>
            </w:r>
            <w:proofErr w:type="spellEnd"/>
            <w:r w:rsidRPr="00254868">
              <w:rPr>
                <w:rFonts w:ascii="Times New Roman" w:hAnsi="Times New Roman"/>
                <w:sz w:val="20"/>
                <w:szCs w:val="20"/>
              </w:rPr>
              <w:t xml:space="preserve"> Владимир Иванович</w:t>
            </w:r>
          </w:p>
          <w:p w:rsidR="00695F35" w:rsidRPr="0044389D" w:rsidRDefault="00695F3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25486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25486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.д</w:t>
            </w:r>
            <w:proofErr w:type="gramStart"/>
            <w:r>
              <w:rPr>
                <w:rFonts w:ascii="Times New Roman" w:hAnsi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</w:rPr>
              <w:t>иноградово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25486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 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371BB9" w:rsidRDefault="00254868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254868" w:rsidRDefault="0025486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Черноморский фронт</w:t>
            </w:r>
            <w:r w:rsidR="0037381E">
              <w:rPr>
                <w:rFonts w:ascii="Times New Roman" w:hAnsi="Times New Roman"/>
                <w:sz w:val="20"/>
              </w:rPr>
              <w:t xml:space="preserve"> в 740-ой артиллерийский полк,</w:t>
            </w:r>
            <w:r w:rsidRPr="00254868">
              <w:rPr>
                <w:rFonts w:ascii="Times New Roman" w:hAnsi="Times New Roman"/>
                <w:sz w:val="20"/>
              </w:rPr>
              <w:t xml:space="preserve"> наводчик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Default="00695F35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381E" w:rsidRPr="0037381E" w:rsidRDefault="0037381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Орден Отечественной войны, медал</w:t>
            </w:r>
            <w:r w:rsidRPr="0037381E">
              <w:rPr>
                <w:rFonts w:ascii="Times New Roman" w:hAnsi="Times New Roman"/>
                <w:sz w:val="20"/>
              </w:rPr>
              <w:t>и «За отвагу», «За оборону Кавк</w:t>
            </w:r>
            <w:r>
              <w:rPr>
                <w:rFonts w:ascii="Times New Roman" w:hAnsi="Times New Roman"/>
                <w:sz w:val="20"/>
              </w:rPr>
              <w:t>аза» и две юбилейные медали</w:t>
            </w:r>
          </w:p>
          <w:p w:rsidR="00695F35" w:rsidRPr="0044389D" w:rsidRDefault="00695F35" w:rsidP="00A3693D">
            <w:pPr>
              <w:ind w:right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44389D" w:rsidRDefault="00695F35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5F35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DE4C2F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DE4C2F" w:rsidP="00A3693D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254868" w:rsidRDefault="005754C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Куницина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5754C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1920г.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5754C0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695F35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95F35">
              <w:rPr>
                <w:rFonts w:ascii="Times New Roman" w:hAnsi="Times New Roman"/>
                <w:sz w:val="20"/>
              </w:rPr>
              <w:t>ым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>-Дым-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ОмгаВятскопо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695F35">
              <w:rPr>
                <w:rFonts w:ascii="Times New Roman" w:hAnsi="Times New Roman"/>
                <w:sz w:val="20"/>
              </w:rPr>
              <w:t>янского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8005F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01.12.</w:t>
            </w:r>
            <w:r w:rsidR="005754C0">
              <w:rPr>
                <w:rFonts w:ascii="Times New Roman" w:hAnsi="Times New Roman"/>
                <w:sz w:val="20"/>
              </w:rPr>
              <w:t>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8A423D" w:rsidRDefault="005754C0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AB1A4D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Западный фронт-</w:t>
            </w:r>
            <w:proofErr w:type="spellStart"/>
            <w:r>
              <w:rPr>
                <w:rFonts w:ascii="Times New Roman" w:hAnsi="Times New Roman"/>
                <w:sz w:val="20"/>
              </w:rPr>
              <w:t>телефон</w:t>
            </w:r>
            <w:r w:rsidR="00642D08">
              <w:rPr>
                <w:rFonts w:ascii="Times New Roman" w:hAnsi="Times New Roman"/>
                <w:sz w:val="20"/>
              </w:rPr>
              <w:t>стка</w:t>
            </w:r>
            <w:proofErr w:type="spellEnd"/>
            <w:r w:rsidR="00642D08">
              <w:rPr>
                <w:rFonts w:ascii="Times New Roman" w:hAnsi="Times New Roman"/>
                <w:sz w:val="20"/>
              </w:rPr>
              <w:t xml:space="preserve"> зенитного прожекторного бат</w:t>
            </w:r>
            <w:r>
              <w:rPr>
                <w:rFonts w:ascii="Times New Roman" w:hAnsi="Times New Roman"/>
                <w:sz w:val="20"/>
              </w:rPr>
              <w:t>альона, Северный фронт, телефонистка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5754C0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рядовая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5754C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Юбилейные медали</w:t>
            </w:r>
            <w:r w:rsidR="00CB2520">
              <w:rPr>
                <w:rFonts w:ascii="Times New Roman" w:hAnsi="Times New Roman"/>
                <w:sz w:val="20"/>
              </w:rPr>
              <w:t>. «За победу над Германией»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44389D" w:rsidRDefault="005754C0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 войны работала в колхозе бригадиром,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</w:t>
            </w:r>
            <w:proofErr w:type="gramStart"/>
            <w:r w:rsidR="00642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ермой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371BB9" w:rsidRDefault="000405FE" w:rsidP="00B729A0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371BB9" w:rsidRDefault="00A3693D" w:rsidP="00B729A0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DE4C2F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9E5EE7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254868" w:rsidRDefault="002F6944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84429">
              <w:rPr>
                <w:rFonts w:ascii="Times New Roman" w:hAnsi="Times New Roman"/>
                <w:sz w:val="20"/>
                <w:szCs w:val="20"/>
              </w:rPr>
              <w:t>азаровна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1923г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2F6944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695F35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95F35">
              <w:rPr>
                <w:rFonts w:ascii="Times New Roman" w:hAnsi="Times New Roman"/>
                <w:sz w:val="20"/>
              </w:rPr>
              <w:t>ым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>-Дым-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ОмгаВятскопо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695F35">
              <w:rPr>
                <w:rFonts w:ascii="Times New Roman" w:hAnsi="Times New Roman"/>
                <w:sz w:val="20"/>
              </w:rPr>
              <w:t>янского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DE4C2F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8A423D" w:rsidRDefault="00984429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Украинский фронт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2F6944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рядовая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Default="00B47CE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44389D" w:rsidRDefault="008C5D4F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Колхоз «Заря», рабочая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4C2F" w:rsidRPr="00371BB9" w:rsidRDefault="00A3693D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98442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984429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984429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Заянов</w:t>
            </w:r>
            <w:proofErr w:type="spellEnd"/>
          </w:p>
          <w:p w:rsidR="00984429" w:rsidRDefault="00984429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Газис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984429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1924г.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984429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</w:t>
            </w:r>
            <w:r w:rsidR="002F6944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Новый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Пинигерь</w:t>
            </w:r>
            <w:proofErr w:type="spellEnd"/>
            <w:r w:rsidR="008C5D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C5D4F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="008C5D4F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8A423D" w:rsidRDefault="008C5D4F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Сталлинградский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фронт</w:t>
            </w:r>
          </w:p>
          <w:p w:rsidR="002F6944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гвардейский полк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 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B47CE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44389D" w:rsidRDefault="00984429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371BB9" w:rsidRDefault="00A3693D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984429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Бабушкина </w:t>
            </w:r>
          </w:p>
          <w:p w:rsidR="002F6944" w:rsidRDefault="002F6944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Нина </w:t>
            </w:r>
          </w:p>
          <w:p w:rsidR="002F6944" w:rsidRDefault="002F6944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Федоровна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1919г.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BE254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BE2541">
              <w:rPr>
                <w:rFonts w:ascii="Times New Roman" w:hAnsi="Times New Roman"/>
                <w:sz w:val="20"/>
              </w:rPr>
              <w:t>уши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E2541"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 w:rsidRPr="00BE254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8A423D" w:rsidRDefault="008C5D4F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Забайкальский военный округ</w:t>
            </w:r>
          </w:p>
          <w:p w:rsidR="002F6944" w:rsidRDefault="002F6944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Эвакогоспиталь№969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2F6944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Летенант</w:t>
            </w:r>
            <w:proofErr w:type="spellEnd"/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 медицинской службы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Default="00984429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44389D" w:rsidRDefault="00984429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4429" w:rsidRPr="00371BB9" w:rsidRDefault="00A3693D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F6944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Хисматуллин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Газизулла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1905г.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0"/>
              </w:rPr>
              <w:t>Новый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Пинигерь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1942г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8A423D" w:rsidRDefault="008C5D4F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Смоленский фронт, 2 Украинский фронт, 233 гвардейская дивизия, 223 стрелковая дивизия, 206 отдельный отряд-миноискатель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8C5D4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Медаль «За победу над Германией»,</w:t>
            </w:r>
          </w:p>
          <w:p w:rsidR="008C5D4F" w:rsidRPr="008C5D4F" w:rsidRDefault="008C5D4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Орден Славы </w:t>
            </w:r>
            <w:r>
              <w:rPr>
                <w:rFonts w:ascii="Times New Roman" w:hAnsi="Times New Roman"/>
                <w:sz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</w:rPr>
              <w:t xml:space="preserve"> степени, три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44389D" w:rsidRDefault="00C701A0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371BB9" w:rsidRDefault="00A3693D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2F6944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Родыгин</w:t>
            </w:r>
          </w:p>
          <w:p w:rsidR="00C701A0" w:rsidRDefault="00C701A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Павлович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1922г.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7A34C0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695F35">
              <w:rPr>
                <w:rFonts w:ascii="Times New Roman" w:hAnsi="Times New Roman"/>
                <w:sz w:val="20"/>
              </w:rPr>
              <w:t>.Д</w:t>
            </w:r>
            <w:proofErr w:type="gramEnd"/>
            <w:r w:rsidRPr="00695F35">
              <w:rPr>
                <w:rFonts w:ascii="Times New Roman" w:hAnsi="Times New Roman"/>
                <w:sz w:val="20"/>
              </w:rPr>
              <w:t>ым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>-Дым-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Омг</w:t>
            </w:r>
            <w:r w:rsidR="009E34FA">
              <w:rPr>
                <w:rFonts w:ascii="Times New Roman" w:hAnsi="Times New Roman"/>
                <w:sz w:val="20"/>
              </w:rPr>
              <w:t>а</w:t>
            </w:r>
            <w:proofErr w:type="spellEnd"/>
            <w:r w:rsidR="009E34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lastRenderedPageBreak/>
              <w:t>Вятскопо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695F35">
              <w:rPr>
                <w:rFonts w:ascii="Times New Roman" w:hAnsi="Times New Roman"/>
                <w:sz w:val="20"/>
              </w:rPr>
              <w:t>янского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16.01.1942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8A423D" w:rsidRDefault="00C701A0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</w:t>
            </w:r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lastRenderedPageBreak/>
              <w:t xml:space="preserve">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Воронежский фронт112 </w:t>
            </w:r>
            <w:r>
              <w:rPr>
                <w:rFonts w:ascii="Times New Roman" w:hAnsi="Times New Roman"/>
                <w:sz w:val="20"/>
              </w:rPr>
              <w:lastRenderedPageBreak/>
              <w:t>стрелковый полк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lastRenderedPageBreak/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 боевые заслуги»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«За </w:t>
            </w:r>
            <w:r>
              <w:rPr>
                <w:rFonts w:ascii="Times New Roman" w:hAnsi="Times New Roman"/>
                <w:sz w:val="20"/>
              </w:rPr>
              <w:lastRenderedPageBreak/>
              <w:t>победу над Германией»</w:t>
            </w:r>
            <w:r w:rsidR="009E34FA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,3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44389D" w:rsidRDefault="00C701A0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Заведующий пилорамой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колхозе «Заря»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371BB9" w:rsidRDefault="00A3693D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2F6944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337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Хасан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0"/>
              </w:rPr>
              <w:t>Новый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Пинигерь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25.08.1941г.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8A423D" w:rsidRDefault="00C701A0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Калининский фронт, 257 стрелковая дивизия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Default="00C701A0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 победу над Германией», три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44389D" w:rsidRDefault="00C701A0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371BB9" w:rsidRDefault="000405FE" w:rsidP="00A3693D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F6944" w:rsidRPr="00371BB9" w:rsidRDefault="00A3693D" w:rsidP="00A3693D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701A0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Глушков </w:t>
            </w:r>
          </w:p>
          <w:p w:rsidR="0099224C" w:rsidRDefault="000D486A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Пантелей </w:t>
            </w:r>
            <w:r w:rsidR="0099224C"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1916г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99224C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695F35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>азань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Омг</w:t>
            </w:r>
            <w:r>
              <w:rPr>
                <w:rFonts w:ascii="Times New Roman" w:hAnsi="Times New Roman"/>
                <w:sz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5F35">
              <w:rPr>
                <w:rFonts w:ascii="Times New Roman" w:hAnsi="Times New Roman"/>
                <w:sz w:val="20"/>
              </w:rPr>
              <w:t>Вятскопо</w:t>
            </w:r>
            <w:r>
              <w:rPr>
                <w:rFonts w:ascii="Times New Roman" w:hAnsi="Times New Roman"/>
                <w:sz w:val="20"/>
              </w:rPr>
              <w:t>л</w:t>
            </w:r>
            <w:r w:rsidRPr="00695F35">
              <w:rPr>
                <w:rFonts w:ascii="Times New Roman" w:hAnsi="Times New Roman"/>
                <w:sz w:val="20"/>
              </w:rPr>
              <w:t>янского</w:t>
            </w:r>
            <w:proofErr w:type="spellEnd"/>
            <w:r w:rsidRPr="00695F3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27.07.1941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8A423D" w:rsidRDefault="0099224C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0D486A">
            <w:pPr>
              <w:shd w:val="clear" w:color="auto" w:fill="F6F6F6"/>
              <w:spacing w:after="120"/>
              <w:textAlignment w:val="top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Карельский фронт</w:t>
            </w:r>
            <w:r w:rsidR="000D486A">
              <w:rPr>
                <w:rFonts w:ascii="inherit" w:hAnsi="inherit"/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99224C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Орден </w:t>
            </w:r>
            <w:proofErr w:type="spellStart"/>
            <w:r w:rsidR="000D486A">
              <w:rPr>
                <w:rFonts w:ascii="Times New Roman" w:hAnsi="Times New Roman"/>
                <w:sz w:val="20"/>
              </w:rPr>
              <w:t>течественной</w:t>
            </w:r>
            <w:proofErr w:type="spellEnd"/>
            <w:r w:rsidR="000D486A">
              <w:rPr>
                <w:rFonts w:ascii="Times New Roman" w:hAnsi="Times New Roman"/>
                <w:sz w:val="20"/>
              </w:rPr>
              <w:t xml:space="preserve"> войны </w:t>
            </w:r>
            <w:r w:rsidR="000D486A">
              <w:rPr>
                <w:rFonts w:ascii="Times New Roman" w:hAnsi="Times New Roman"/>
                <w:sz w:val="20"/>
                <w:lang w:val="en-US"/>
              </w:rPr>
              <w:t>II</w:t>
            </w:r>
            <w:r w:rsidR="000D486A" w:rsidRPr="009E34FA">
              <w:rPr>
                <w:rFonts w:ascii="Times New Roman" w:hAnsi="Times New Roman"/>
                <w:sz w:val="20"/>
              </w:rPr>
              <w:t xml:space="preserve"> </w:t>
            </w:r>
            <w:r w:rsidR="000D486A">
              <w:rPr>
                <w:rFonts w:ascii="Times New Roman" w:hAnsi="Times New Roman"/>
                <w:sz w:val="20"/>
              </w:rPr>
              <w:t>степени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FC05C4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371BB9" w:rsidRDefault="008557E5" w:rsidP="00FC05C4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371BB9" w:rsidRDefault="00FC05C4" w:rsidP="00FC05C4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C701A0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B96670" w:rsidP="00A3693D">
            <w:pPr>
              <w:spacing w:line="360" w:lineRule="auto"/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  <w:p w:rsidR="008557E5" w:rsidRDefault="008557E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Николай Иванович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1925г.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C80875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gramStart"/>
            <w:r w:rsidR="008557E5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иноградово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</w:t>
            </w:r>
            <w:r w:rsidR="008557E5">
              <w:rPr>
                <w:rFonts w:ascii="Times New Roman" w:hAnsi="Times New Roman"/>
                <w:sz w:val="20"/>
              </w:rPr>
              <w:t>ятскополянского</w:t>
            </w:r>
            <w:proofErr w:type="spellEnd"/>
            <w:r w:rsidR="008557E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10.09.</w:t>
            </w:r>
            <w:r w:rsidR="00B87988">
              <w:rPr>
                <w:rFonts w:ascii="Times New Roman" w:hAnsi="Times New Roman"/>
                <w:sz w:val="20"/>
              </w:rPr>
              <w:t>1943г.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8A423D" w:rsidRDefault="008557E5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Ленингадский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фронт</w:t>
            </w:r>
          </w:p>
          <w:p w:rsidR="008557E5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Прибалтийский фронт</w:t>
            </w:r>
          </w:p>
          <w:p w:rsidR="008557E5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механизированный полк, командир отделения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«За отвагу»  </w:t>
            </w:r>
          </w:p>
          <w:p w:rsidR="008557E5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 победу над Германией»</w:t>
            </w:r>
          </w:p>
          <w:p w:rsidR="008557E5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Орден</w:t>
            </w:r>
          </w:p>
          <w:p w:rsidR="008557E5" w:rsidRDefault="008557E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Отечественной войны 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Pr="009E34F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степени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371BB9" w:rsidRDefault="008557E5" w:rsidP="008557E5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371BB9" w:rsidRDefault="008557E5" w:rsidP="008557E5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C701A0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8557E5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75143A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Слесарев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Трифонович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75143A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1904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062527" w:rsidRDefault="00062527" w:rsidP="00A3693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р-н,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Омгинский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с/с, д. Казань-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Омга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062527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09.01.1942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8A423D" w:rsidRDefault="00710CD0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3042B9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Белорусский фронт, 154 стрелковый полка 344 стрелковой дивизии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710CD0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 w:rsidRPr="00710CD0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ст. сержант </w:t>
            </w:r>
            <w:proofErr w:type="spellStart"/>
            <w:r w:rsidRPr="00710CD0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вет</w:t>
            </w:r>
            <w:proofErr w:type="spellEnd"/>
            <w:r w:rsidRPr="00710CD0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. службы</w:t>
            </w:r>
            <w:proofErr w:type="gramStart"/>
            <w:r w:rsidRPr="00710CD0">
              <w:rPr>
                <w:rFonts w:ascii="Times New Roman" w:hAnsi="Times New Roman"/>
                <w:sz w:val="20"/>
                <w:shd w:val="clear" w:color="auto" w:fill="F6F6F6"/>
              </w:rPr>
              <w:t> ;</w:t>
            </w:r>
            <w:proofErr w:type="gramEnd"/>
            <w:r w:rsidRPr="00710CD0">
              <w:rPr>
                <w:rFonts w:ascii="Times New Roman" w:hAnsi="Times New Roman"/>
                <w:sz w:val="20"/>
                <w:shd w:val="clear" w:color="auto" w:fill="F6F6F6"/>
              </w:rPr>
              <w:t> </w:t>
            </w:r>
            <w:r w:rsidRPr="00710CD0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старшина</w:t>
            </w:r>
            <w:r>
              <w:rPr>
                <w:rFonts w:ascii="Helvetica" w:hAnsi="Helvetica"/>
                <w:shd w:val="clear" w:color="auto" w:fill="F6F6F6"/>
              </w:rPr>
              <w:t> ; 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10CD0" w:rsidRPr="00710CD0" w:rsidRDefault="00710CD0" w:rsidP="00710CD0">
            <w:pPr>
              <w:shd w:val="clear" w:color="auto" w:fill="F6F6F6"/>
              <w:textAlignment w:val="top"/>
              <w:rPr>
                <w:rFonts w:ascii="Times New Roman" w:hAnsi="Times New Roman"/>
                <w:sz w:val="20"/>
              </w:rPr>
            </w:pPr>
            <w:r w:rsidRPr="00710CD0">
              <w:rPr>
                <w:rFonts w:ascii="Times New Roman" w:hAnsi="Times New Roman"/>
                <w:sz w:val="20"/>
                <w:bdr w:val="none" w:sz="0" w:space="0" w:color="auto" w:frame="1"/>
              </w:rPr>
              <w:t>Медаль «За боевые заслуги» (2)</w:t>
            </w:r>
            <w:r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, </w:t>
            </w:r>
            <w:r w:rsidRPr="00710CD0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  <w:bdr w:val="none" w:sz="0" w:space="0" w:color="auto" w:frame="1"/>
              </w:rPr>
              <w:t>Медаль «За отвагу» (3</w:t>
            </w:r>
            <w:r w:rsidRPr="00710CD0">
              <w:rPr>
                <w:rFonts w:ascii="Times New Roman" w:hAnsi="Times New Roman"/>
                <w:sz w:val="20"/>
                <w:bdr w:val="none" w:sz="0" w:space="0" w:color="auto" w:frame="1"/>
              </w:rPr>
              <w:t>)</w:t>
            </w:r>
            <w:r>
              <w:rPr>
                <w:rFonts w:ascii="Times New Roman" w:hAnsi="Times New Roman"/>
                <w:sz w:val="20"/>
                <w:bdr w:val="none" w:sz="0" w:space="0" w:color="auto" w:frame="1"/>
              </w:rPr>
              <w:t>,</w:t>
            </w:r>
            <w:r w:rsidRPr="00710CD0">
              <w:rPr>
                <w:rFonts w:ascii="Times New Roman" w:hAnsi="Times New Roman"/>
                <w:sz w:val="20"/>
              </w:rPr>
              <w:br/>
            </w:r>
          </w:p>
          <w:p w:rsidR="00C701A0" w:rsidRDefault="00C701A0" w:rsidP="00A369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Default="003042B9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371BB9" w:rsidRDefault="000405FE" w:rsidP="00A3693D">
            <w:pPr>
              <w:ind w:right="141" w:firstLine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701A0" w:rsidRPr="00371BB9" w:rsidRDefault="00B87988" w:rsidP="00B87988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75143A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3042B9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8805B7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</w:t>
            </w:r>
            <w:r w:rsidR="00AD4F1C">
              <w:rPr>
                <w:rFonts w:ascii="Times New Roman" w:hAnsi="Times New Roman"/>
                <w:sz w:val="20"/>
                <w:szCs w:val="20"/>
              </w:rPr>
              <w:t>шинов</w:t>
            </w:r>
            <w:proofErr w:type="spellEnd"/>
            <w:r w:rsidR="00AD4F1C">
              <w:rPr>
                <w:rFonts w:ascii="Times New Roman" w:hAnsi="Times New Roman"/>
                <w:sz w:val="20"/>
                <w:szCs w:val="20"/>
              </w:rPr>
              <w:t xml:space="preserve"> Иван Федорович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AD4F1C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1924г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90442" w:rsidRDefault="00AB62A6" w:rsidP="00AB62A6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gram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р-н,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Омгинский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с/с,</w:t>
            </w:r>
          </w:p>
          <w:p w:rsidR="0075143A" w:rsidRDefault="00E90442" w:rsidP="00AB62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>Кордон</w:t>
            </w:r>
            <w:r w:rsidR="00AB62A6"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E9044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15.02.1942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Pr="008A423D" w:rsidRDefault="00E90442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E9044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Северо-Западный фронт 125 гвардейский стрелковый полк 41 стрелковой дивизии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E90442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E9044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Три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E90442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Pr="00371BB9" w:rsidRDefault="000405FE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Pr="00371BB9" w:rsidRDefault="0003124B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5143A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067E1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4465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Николай </w:t>
            </w:r>
          </w:p>
          <w:p w:rsidR="00444651" w:rsidRDefault="00444651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4465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1923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11254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112548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Pr="008A423D" w:rsidRDefault="00444651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4465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Забайкальский фронт 888 стрелковый полк 298 стр</w:t>
            </w:r>
            <w:proofErr w:type="gramStart"/>
            <w:r>
              <w:rPr>
                <w:rFonts w:ascii="Times New Roman" w:hAnsi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</w:rPr>
              <w:t>ивизии, разведчик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44651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 разведчик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4465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Медаль «За победу над Германией»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  <w:p w:rsidR="00444651" w:rsidRDefault="00444651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 победу над Японией»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Default="00444651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ДК колхоза  «Заря»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Pr="00371BB9" w:rsidRDefault="000405FE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143A" w:rsidRPr="00371BB9" w:rsidRDefault="000405FE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016EF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Шакиров </w:t>
            </w:r>
          </w:p>
          <w:p w:rsidR="00C016EF" w:rsidRDefault="00C016EF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Исмак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1923</w:t>
            </w:r>
            <w:r w:rsidR="004C66AF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C016EF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gram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р-н,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Омгинский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с/с,</w:t>
            </w:r>
          </w:p>
          <w:p w:rsidR="00C016EF" w:rsidRDefault="00112548" w:rsidP="00C016E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Д.Новый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6F6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Пинигерь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С.09.1942г.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Pr="008A423D" w:rsidRDefault="00C016EF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Ленинградский фронт 407 особ </w:t>
            </w:r>
            <w:proofErr w:type="spellStart"/>
            <w:r>
              <w:rPr>
                <w:rFonts w:ascii="Times New Roman" w:hAnsi="Times New Roman"/>
                <w:sz w:val="20"/>
              </w:rPr>
              <w:t>артилл</w:t>
            </w:r>
            <w:proofErr w:type="spellEnd"/>
            <w:r>
              <w:rPr>
                <w:rFonts w:ascii="Times New Roman" w:hAnsi="Times New Roman"/>
                <w:sz w:val="20"/>
              </w:rPr>
              <w:t>. полк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«За отвагу». 3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C016EF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4C66AF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16EF" w:rsidRDefault="004C66AF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D01365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D01365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D0136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Капралов</w:t>
            </w:r>
          </w:p>
          <w:p w:rsidR="00D01365" w:rsidRDefault="00D0136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Степан </w:t>
            </w:r>
          </w:p>
          <w:p w:rsidR="00D01365" w:rsidRDefault="00D01365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D0136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04.09. 1919г.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66AF" w:rsidRDefault="00D01365" w:rsidP="00C016EF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 xml:space="preserve">Татарская  АССР,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Ципьинский</w:t>
            </w:r>
            <w:proofErr w:type="spellEnd"/>
          </w:p>
          <w:p w:rsidR="00D01365" w:rsidRPr="00062527" w:rsidRDefault="00D01365" w:rsidP="00C016EF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shd w:val="clear" w:color="auto" w:fill="F6F6F6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6F6F6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6F6F6"/>
              </w:rPr>
              <w:t>тарый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6F6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Кушкет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D0136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23.05.1941</w:t>
            </w:r>
            <w:r w:rsidR="004A2A52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Pr="008A423D" w:rsidRDefault="00D01365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D0136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Западный фронт</w:t>
            </w:r>
          </w:p>
          <w:p w:rsidR="00D01365" w:rsidRDefault="00D0136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 </w:t>
            </w:r>
            <w:proofErr w:type="spellStart"/>
            <w:r>
              <w:rPr>
                <w:rFonts w:ascii="Times New Roman" w:hAnsi="Times New Roman"/>
                <w:sz w:val="20"/>
              </w:rPr>
              <w:t>осб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D01365" w:rsidRDefault="00D01365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сап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D01365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</w:rPr>
              <w:t>Зам. Политрука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>ейтенант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B82294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C66AF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 </w:t>
            </w:r>
          </w:p>
          <w:p w:rsidR="004C66AF" w:rsidRDefault="004C66AF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мга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C66AF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C66AF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D01365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C66AF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C66AF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Кондаков </w:t>
            </w:r>
          </w:p>
          <w:p w:rsidR="004C66AF" w:rsidRDefault="004C66AF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Николай </w:t>
            </w:r>
          </w:p>
          <w:p w:rsidR="004C66AF" w:rsidRDefault="004C66AF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C66AF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1922г.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4A2A52" w:rsidP="004A2A52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gram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р-н,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Омгинский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с/с,</w:t>
            </w:r>
          </w:p>
          <w:p w:rsidR="00D01365" w:rsidRPr="00062527" w:rsidRDefault="004A2A52" w:rsidP="004A2A52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6F6F6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6F6F6"/>
              </w:rPr>
              <w:t>иноградово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A2A5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1942г.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Pr="008A423D" w:rsidRDefault="004A2A52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Pr="004A2A52" w:rsidRDefault="004A2A52" w:rsidP="00A3693D">
            <w:pPr>
              <w:rPr>
                <w:rFonts w:ascii="Times New Roman" w:hAnsi="Times New Roman"/>
                <w:sz w:val="20"/>
              </w:rPr>
            </w:pPr>
            <w:r w:rsidRPr="004A2A52">
              <w:rPr>
                <w:rFonts w:ascii="Times New Roman" w:hAnsi="Times New Roman"/>
                <w:sz w:val="20"/>
              </w:rPr>
              <w:t>1 Украи</w:t>
            </w:r>
            <w:r>
              <w:rPr>
                <w:rFonts w:ascii="Times New Roman" w:hAnsi="Times New Roman"/>
                <w:sz w:val="20"/>
              </w:rPr>
              <w:t>н</w:t>
            </w:r>
            <w:r w:rsidRPr="004A2A52">
              <w:rPr>
                <w:rFonts w:ascii="Times New Roman" w:hAnsi="Times New Roman"/>
                <w:sz w:val="20"/>
              </w:rPr>
              <w:t>ский фронт</w:t>
            </w:r>
            <w:r>
              <w:rPr>
                <w:rFonts w:ascii="Times New Roman" w:hAnsi="Times New Roman"/>
                <w:sz w:val="20"/>
              </w:rPr>
              <w:t xml:space="preserve"> 250 </w:t>
            </w:r>
            <w:proofErr w:type="spellStart"/>
            <w:r>
              <w:rPr>
                <w:rFonts w:ascii="Times New Roman" w:hAnsi="Times New Roman"/>
                <w:sz w:val="20"/>
              </w:rPr>
              <w:t>мотострелков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полк, 3гвард дивизия, минометчик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A2A52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B82294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4A2A52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Кохоз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«Заря»</w:t>
            </w:r>
          </w:p>
          <w:p w:rsidR="004A2A52" w:rsidRDefault="004A2A52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пчеловод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EB51EB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1365" w:rsidRDefault="00B82294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A2A52" w:rsidRPr="00371BB9" w:rsidTr="004A2A52">
        <w:trPr>
          <w:trHeight w:val="466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4A2A52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4A2A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Косяков </w:t>
            </w:r>
          </w:p>
          <w:p w:rsidR="004A2A52" w:rsidRDefault="004A2A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</w:t>
            </w:r>
            <w:proofErr w:type="spellEnd"/>
          </w:p>
          <w:p w:rsidR="004A2A52" w:rsidRDefault="004A2A52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Федорович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4A2A52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1909 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4A2A52" w:rsidP="004A2A52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gram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р-н, </w:t>
            </w:r>
            <w:proofErr w:type="spellStart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>Омгинский</w:t>
            </w:r>
            <w:proofErr w:type="spellEnd"/>
            <w:r w:rsidRPr="00062527">
              <w:rPr>
                <w:rFonts w:ascii="Times New Roman" w:hAnsi="Times New Roman"/>
                <w:sz w:val="20"/>
                <w:shd w:val="clear" w:color="auto" w:fill="F6F6F6"/>
              </w:rPr>
              <w:t xml:space="preserve"> с/с,</w:t>
            </w:r>
          </w:p>
          <w:p w:rsidR="004A2A52" w:rsidRPr="00062527" w:rsidRDefault="004A2A52" w:rsidP="004A2A52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6F6F6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6F6F6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6F6F6"/>
              </w:rPr>
              <w:t>иноградово</w:t>
            </w:r>
            <w:proofErr w:type="spellEnd"/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4A2A52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Pr="008A423D" w:rsidRDefault="004A2A52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Pr="004A2A52" w:rsidRDefault="004A2A52" w:rsidP="00A3693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Сталлинградский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фронт</w:t>
            </w:r>
            <w:r w:rsidR="00EB51EB">
              <w:rPr>
                <w:rFonts w:ascii="Times New Roman" w:hAnsi="Times New Roman"/>
                <w:sz w:val="20"/>
              </w:rPr>
              <w:t xml:space="preserve"> 146 стрелковый полк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EB51E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 стрелок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B82294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EB51EB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EB51EB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2A52" w:rsidRDefault="00B82294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EB51EB" w:rsidRPr="00371BB9" w:rsidTr="00EB51EB">
        <w:trPr>
          <w:trHeight w:val="805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Сенькин</w:t>
            </w:r>
          </w:p>
          <w:p w:rsidR="00EB51EB" w:rsidRDefault="00EB51EB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</w:t>
            </w:r>
          </w:p>
          <w:p w:rsidR="00EB51EB" w:rsidRDefault="00EB51EB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1916г.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EB51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Омга</w:t>
            </w:r>
            <w:proofErr w:type="spellEnd"/>
          </w:p>
          <w:p w:rsidR="00EB51EB" w:rsidRPr="00062527" w:rsidRDefault="00EB51EB" w:rsidP="00EB51EB">
            <w:pPr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Pr="008A423D" w:rsidRDefault="00EB51EB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Pr="00EB51EB" w:rsidRDefault="00EB51EB" w:rsidP="00EB51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0"/>
              </w:rPr>
              <w:t>и 2 Белорусский фронт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A3693D">
            <w:pPr>
              <w:ind w:right="141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 xml:space="preserve"> капитан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Орден Александра </w:t>
            </w:r>
          </w:p>
          <w:p w:rsidR="00EB51EB" w:rsidRDefault="00EB51EB" w:rsidP="00A3693D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Невского</w:t>
            </w:r>
            <w:proofErr w:type="gramEnd"/>
            <w:r>
              <w:rPr>
                <w:rFonts w:ascii="Times New Roman" w:hAnsi="Times New Roman"/>
                <w:sz w:val="20"/>
              </w:rPr>
              <w:t>, 3 юбилейные медали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B82294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EB51EB" w:rsidRPr="00371BB9" w:rsidTr="00EB51EB">
        <w:trPr>
          <w:trHeight w:val="805"/>
        </w:trPr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8557E5">
            <w:pPr>
              <w:spacing w:line="360" w:lineRule="auto"/>
              <w:ind w:right="141"/>
              <w:rPr>
                <w:rFonts w:ascii="Times New Roman" w:hAnsi="Times New Roman"/>
                <w:sz w:val="20"/>
              </w:rPr>
            </w:pPr>
            <w:bookmarkStart w:id="0" w:name="_GoBack" w:colFirst="7" w:colLast="8"/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Знаев</w:t>
            </w:r>
            <w:proofErr w:type="spellEnd"/>
          </w:p>
          <w:p w:rsidR="00EB51EB" w:rsidRDefault="00EB51EB" w:rsidP="00A3693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14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D642DE" w:rsidP="00A369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  <w:r w:rsidR="00EB51EB">
              <w:rPr>
                <w:rFonts w:ascii="Times New Roman" w:hAnsi="Times New Roman"/>
                <w:sz w:val="20"/>
              </w:rPr>
              <w:t>9г.</w:t>
            </w:r>
          </w:p>
        </w:tc>
        <w:tc>
          <w:tcPr>
            <w:tcW w:w="14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EB51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Суши</w:t>
            </w:r>
          </w:p>
          <w:p w:rsidR="00EB51EB" w:rsidRDefault="00EB51EB" w:rsidP="00EB51E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Pr="008A423D" w:rsidRDefault="00EB51EB" w:rsidP="00A3693D">
            <w:pPr>
              <w:ind w:right="141"/>
              <w:rPr>
                <w:rFonts w:ascii="Times New Roman" w:hAnsi="Times New Roman"/>
                <w:sz w:val="20"/>
                <w:shd w:val="clear" w:color="auto" w:fill="F6F6F6"/>
              </w:rPr>
            </w:pP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-Полянский РВК, </w:t>
            </w:r>
            <w:proofErr w:type="gram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Кировская</w:t>
            </w:r>
            <w:proofErr w:type="gram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 xml:space="preserve"> обл., </w:t>
            </w:r>
            <w:proofErr w:type="spellStart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Вятско</w:t>
            </w:r>
            <w:proofErr w:type="spellEnd"/>
            <w:r w:rsidRPr="008A423D">
              <w:rPr>
                <w:rFonts w:ascii="Times New Roman" w:hAnsi="Times New Roman"/>
                <w:sz w:val="20"/>
                <w:shd w:val="clear" w:color="auto" w:fill="F6F6F6"/>
              </w:rPr>
              <w:t>-Полянский р-н</w:t>
            </w:r>
          </w:p>
        </w:tc>
        <w:tc>
          <w:tcPr>
            <w:tcW w:w="12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Pr="00EB51EB" w:rsidRDefault="00D642DE" w:rsidP="00EB51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1Белорусский фронт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sz w:val="20"/>
              </w:rPr>
              <w:t>гв</w:t>
            </w:r>
            <w:proofErr w:type="spellEnd"/>
            <w:r>
              <w:rPr>
                <w:rFonts w:ascii="Times New Roman" w:hAnsi="Times New Roman"/>
                <w:sz w:val="20"/>
              </w:rPr>
              <w:t>. стрелкового полка-зам ком взвода</w:t>
            </w:r>
          </w:p>
        </w:tc>
        <w:tc>
          <w:tcPr>
            <w:tcW w:w="12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EB51EB" w:rsidP="00B82294">
            <w:pPr>
              <w:ind w:right="141"/>
              <w:jc w:val="center"/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B82294" w:rsidP="00B822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D642DE" w:rsidP="00A3693D">
            <w:pPr>
              <w:pStyle w:val="aa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Колхоз «Заря» рядовой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D642DE" w:rsidP="000405FE">
            <w:pPr>
              <w:ind w:right="141" w:firstLine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51EB" w:rsidRDefault="00B82294" w:rsidP="000405FE">
            <w:pPr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bookmarkEnd w:id="0"/>
    </w:tbl>
    <w:p w:rsidR="00E91109" w:rsidRPr="00371BB9" w:rsidRDefault="00E91109" w:rsidP="00A3693D">
      <w:pPr>
        <w:widowControl w:val="0"/>
        <w:spacing w:after="0" w:line="360" w:lineRule="auto"/>
        <w:ind w:firstLine="567"/>
        <w:rPr>
          <w:rFonts w:ascii="Times New Roman" w:hAnsi="Times New Roman"/>
          <w:sz w:val="20"/>
        </w:rPr>
      </w:pPr>
    </w:p>
    <w:p w:rsidR="00E91109" w:rsidRPr="00371BB9" w:rsidRDefault="00E91109" w:rsidP="00A3693D">
      <w:pPr>
        <w:rPr>
          <w:rFonts w:ascii="Times New Roman" w:hAnsi="Times New Roman"/>
          <w:sz w:val="20"/>
        </w:rPr>
      </w:pPr>
    </w:p>
    <w:sectPr w:rsidR="00E91109" w:rsidRPr="00371BB9" w:rsidSect="00E91109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09"/>
    <w:rsid w:val="0000454B"/>
    <w:rsid w:val="0003124B"/>
    <w:rsid w:val="000374CC"/>
    <w:rsid w:val="000405FE"/>
    <w:rsid w:val="00047306"/>
    <w:rsid w:val="000566AA"/>
    <w:rsid w:val="00062527"/>
    <w:rsid w:val="00094802"/>
    <w:rsid w:val="00097FB8"/>
    <w:rsid w:val="000A01E1"/>
    <w:rsid w:val="000D486A"/>
    <w:rsid w:val="00112548"/>
    <w:rsid w:val="00146066"/>
    <w:rsid w:val="0016354B"/>
    <w:rsid w:val="001665CD"/>
    <w:rsid w:val="001B7101"/>
    <w:rsid w:val="001C2E06"/>
    <w:rsid w:val="001C361F"/>
    <w:rsid w:val="001E3E66"/>
    <w:rsid w:val="002015FF"/>
    <w:rsid w:val="00254868"/>
    <w:rsid w:val="00264EA9"/>
    <w:rsid w:val="0029294C"/>
    <w:rsid w:val="0029607D"/>
    <w:rsid w:val="002B4507"/>
    <w:rsid w:val="002B7749"/>
    <w:rsid w:val="002C777B"/>
    <w:rsid w:val="002E1854"/>
    <w:rsid w:val="002F2971"/>
    <w:rsid w:val="002F6944"/>
    <w:rsid w:val="002F7767"/>
    <w:rsid w:val="003042B9"/>
    <w:rsid w:val="00310C71"/>
    <w:rsid w:val="00323DCC"/>
    <w:rsid w:val="00323F2F"/>
    <w:rsid w:val="00343F1B"/>
    <w:rsid w:val="00361962"/>
    <w:rsid w:val="003668C0"/>
    <w:rsid w:val="00371BB9"/>
    <w:rsid w:val="0037381E"/>
    <w:rsid w:val="00394B64"/>
    <w:rsid w:val="003B7955"/>
    <w:rsid w:val="004067E1"/>
    <w:rsid w:val="00412435"/>
    <w:rsid w:val="0042491D"/>
    <w:rsid w:val="0044389D"/>
    <w:rsid w:val="00444651"/>
    <w:rsid w:val="0045002C"/>
    <w:rsid w:val="004A2A52"/>
    <w:rsid w:val="004A403A"/>
    <w:rsid w:val="004C57B2"/>
    <w:rsid w:val="004C66AF"/>
    <w:rsid w:val="004D4366"/>
    <w:rsid w:val="004D7ACD"/>
    <w:rsid w:val="004E39CD"/>
    <w:rsid w:val="005321F6"/>
    <w:rsid w:val="0055434D"/>
    <w:rsid w:val="00563206"/>
    <w:rsid w:val="005641F7"/>
    <w:rsid w:val="005754C0"/>
    <w:rsid w:val="005A077E"/>
    <w:rsid w:val="005D4EE2"/>
    <w:rsid w:val="006170A1"/>
    <w:rsid w:val="00630D2D"/>
    <w:rsid w:val="00642D08"/>
    <w:rsid w:val="00643043"/>
    <w:rsid w:val="00695F35"/>
    <w:rsid w:val="006B2EAB"/>
    <w:rsid w:val="006C3F3E"/>
    <w:rsid w:val="006E46CE"/>
    <w:rsid w:val="006E7D17"/>
    <w:rsid w:val="00710CD0"/>
    <w:rsid w:val="007246E6"/>
    <w:rsid w:val="0075143A"/>
    <w:rsid w:val="0076521F"/>
    <w:rsid w:val="00767EAA"/>
    <w:rsid w:val="00790E04"/>
    <w:rsid w:val="007A34C0"/>
    <w:rsid w:val="007D5F03"/>
    <w:rsid w:val="008005FD"/>
    <w:rsid w:val="00841B2A"/>
    <w:rsid w:val="008528A5"/>
    <w:rsid w:val="008557E5"/>
    <w:rsid w:val="008805B7"/>
    <w:rsid w:val="0088778A"/>
    <w:rsid w:val="00895AC9"/>
    <w:rsid w:val="008A423D"/>
    <w:rsid w:val="008C1011"/>
    <w:rsid w:val="008C3FDB"/>
    <w:rsid w:val="008C5D4F"/>
    <w:rsid w:val="008D3132"/>
    <w:rsid w:val="008E4B52"/>
    <w:rsid w:val="008F36A8"/>
    <w:rsid w:val="008F56D2"/>
    <w:rsid w:val="00963FCA"/>
    <w:rsid w:val="00964457"/>
    <w:rsid w:val="00984429"/>
    <w:rsid w:val="0099224C"/>
    <w:rsid w:val="009B3147"/>
    <w:rsid w:val="009C0BC0"/>
    <w:rsid w:val="009D3047"/>
    <w:rsid w:val="009E34FA"/>
    <w:rsid w:val="009E5EE7"/>
    <w:rsid w:val="009E6919"/>
    <w:rsid w:val="009F6F8E"/>
    <w:rsid w:val="00A017C3"/>
    <w:rsid w:val="00A04CB3"/>
    <w:rsid w:val="00A3693D"/>
    <w:rsid w:val="00A43240"/>
    <w:rsid w:val="00A5744E"/>
    <w:rsid w:val="00AB1A4D"/>
    <w:rsid w:val="00AB62A6"/>
    <w:rsid w:val="00AD0FF7"/>
    <w:rsid w:val="00AD4F1C"/>
    <w:rsid w:val="00B02443"/>
    <w:rsid w:val="00B03AD6"/>
    <w:rsid w:val="00B27BCB"/>
    <w:rsid w:val="00B36040"/>
    <w:rsid w:val="00B47CE7"/>
    <w:rsid w:val="00B5771F"/>
    <w:rsid w:val="00B729A0"/>
    <w:rsid w:val="00B82294"/>
    <w:rsid w:val="00B87988"/>
    <w:rsid w:val="00B96670"/>
    <w:rsid w:val="00BB2830"/>
    <w:rsid w:val="00BB3577"/>
    <w:rsid w:val="00BE2541"/>
    <w:rsid w:val="00BE44B9"/>
    <w:rsid w:val="00C016EF"/>
    <w:rsid w:val="00C1323E"/>
    <w:rsid w:val="00C70136"/>
    <w:rsid w:val="00C701A0"/>
    <w:rsid w:val="00C7453C"/>
    <w:rsid w:val="00C77904"/>
    <w:rsid w:val="00C80660"/>
    <w:rsid w:val="00C80875"/>
    <w:rsid w:val="00C83325"/>
    <w:rsid w:val="00C844EE"/>
    <w:rsid w:val="00CB2520"/>
    <w:rsid w:val="00CB7731"/>
    <w:rsid w:val="00CD30A6"/>
    <w:rsid w:val="00CF3DC9"/>
    <w:rsid w:val="00D01365"/>
    <w:rsid w:val="00D2531E"/>
    <w:rsid w:val="00D2656C"/>
    <w:rsid w:val="00D642DE"/>
    <w:rsid w:val="00D80F5F"/>
    <w:rsid w:val="00D84691"/>
    <w:rsid w:val="00D85CA7"/>
    <w:rsid w:val="00D963AF"/>
    <w:rsid w:val="00DA06A0"/>
    <w:rsid w:val="00DB1C7F"/>
    <w:rsid w:val="00DC16A4"/>
    <w:rsid w:val="00DE4C2F"/>
    <w:rsid w:val="00DE52E5"/>
    <w:rsid w:val="00E622CB"/>
    <w:rsid w:val="00E90442"/>
    <w:rsid w:val="00E91109"/>
    <w:rsid w:val="00EA1911"/>
    <w:rsid w:val="00EB51EB"/>
    <w:rsid w:val="00EC4BEE"/>
    <w:rsid w:val="00ED4FF2"/>
    <w:rsid w:val="00EE09AA"/>
    <w:rsid w:val="00EF3AD2"/>
    <w:rsid w:val="00F01375"/>
    <w:rsid w:val="00F04DAB"/>
    <w:rsid w:val="00F0737D"/>
    <w:rsid w:val="00F24123"/>
    <w:rsid w:val="00F41291"/>
    <w:rsid w:val="00F72D86"/>
    <w:rsid w:val="00FA45EA"/>
    <w:rsid w:val="00FA5056"/>
    <w:rsid w:val="00FC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109"/>
  </w:style>
  <w:style w:type="paragraph" w:styleId="10">
    <w:name w:val="heading 1"/>
    <w:next w:val="a"/>
    <w:link w:val="11"/>
    <w:uiPriority w:val="9"/>
    <w:qFormat/>
    <w:rsid w:val="00E9110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9110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911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9110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110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1109"/>
  </w:style>
  <w:style w:type="paragraph" w:styleId="21">
    <w:name w:val="toc 2"/>
    <w:next w:val="a"/>
    <w:link w:val="22"/>
    <w:uiPriority w:val="39"/>
    <w:rsid w:val="00E9110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11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911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110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9110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11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110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1109"/>
    <w:rPr>
      <w:rFonts w:ascii="XO Thames" w:hAnsi="XO Thames"/>
      <w:sz w:val="28"/>
    </w:rPr>
  </w:style>
  <w:style w:type="paragraph" w:customStyle="1" w:styleId="Endnote">
    <w:name w:val="Endnote"/>
    <w:link w:val="Endnote0"/>
    <w:rsid w:val="00E9110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9110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91109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E9110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E9110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E9110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110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911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9110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91109"/>
    <w:rPr>
      <w:color w:val="0000FF"/>
      <w:u w:val="single"/>
    </w:rPr>
  </w:style>
  <w:style w:type="character" w:styleId="a5">
    <w:name w:val="Hyperlink"/>
    <w:link w:val="12"/>
    <w:uiPriority w:val="99"/>
    <w:rsid w:val="00E91109"/>
    <w:rPr>
      <w:color w:val="0000FF"/>
      <w:u w:val="single"/>
    </w:rPr>
  </w:style>
  <w:style w:type="paragraph" w:customStyle="1" w:styleId="Footnote">
    <w:name w:val="Footnote"/>
    <w:link w:val="Footnote0"/>
    <w:rsid w:val="00E9110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9110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9110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911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110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9110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9110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110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9110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110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9110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1109"/>
    <w:rPr>
      <w:rFonts w:ascii="XO Thames" w:hAnsi="XO Thames"/>
      <w:sz w:val="28"/>
    </w:rPr>
  </w:style>
  <w:style w:type="paragraph" w:customStyle="1" w:styleId="15">
    <w:name w:val="Основной шрифт абзаца1"/>
    <w:rsid w:val="00E91109"/>
  </w:style>
  <w:style w:type="paragraph" w:styleId="a6">
    <w:name w:val="Subtitle"/>
    <w:next w:val="a"/>
    <w:link w:val="a7"/>
    <w:uiPriority w:val="11"/>
    <w:qFormat/>
    <w:rsid w:val="00E9110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9110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911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9110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9110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91109"/>
    <w:rPr>
      <w:rFonts w:ascii="XO Thames" w:hAnsi="XO Thames"/>
      <w:b/>
      <w:sz w:val="28"/>
    </w:rPr>
  </w:style>
  <w:style w:type="table" w:customStyle="1" w:styleId="TableNormal">
    <w:name w:val="Table Normal"/>
    <w:rsid w:val="00E9110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A43240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109"/>
  </w:style>
  <w:style w:type="paragraph" w:styleId="10">
    <w:name w:val="heading 1"/>
    <w:next w:val="a"/>
    <w:link w:val="11"/>
    <w:uiPriority w:val="9"/>
    <w:qFormat/>
    <w:rsid w:val="00E9110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9110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911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9110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9110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1109"/>
  </w:style>
  <w:style w:type="paragraph" w:styleId="21">
    <w:name w:val="toc 2"/>
    <w:next w:val="a"/>
    <w:link w:val="22"/>
    <w:uiPriority w:val="39"/>
    <w:rsid w:val="00E9110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911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911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9110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9110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911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9110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91109"/>
    <w:rPr>
      <w:rFonts w:ascii="XO Thames" w:hAnsi="XO Thames"/>
      <w:sz w:val="28"/>
    </w:rPr>
  </w:style>
  <w:style w:type="paragraph" w:customStyle="1" w:styleId="Endnote">
    <w:name w:val="Endnote"/>
    <w:link w:val="Endnote0"/>
    <w:rsid w:val="00E9110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9110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91109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E9110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E9110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E9110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9110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911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9110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91109"/>
    <w:rPr>
      <w:color w:val="0000FF"/>
      <w:u w:val="single"/>
    </w:rPr>
  </w:style>
  <w:style w:type="character" w:styleId="a5">
    <w:name w:val="Hyperlink"/>
    <w:link w:val="12"/>
    <w:uiPriority w:val="99"/>
    <w:rsid w:val="00E91109"/>
    <w:rPr>
      <w:color w:val="0000FF"/>
      <w:u w:val="single"/>
    </w:rPr>
  </w:style>
  <w:style w:type="paragraph" w:customStyle="1" w:styleId="Footnote">
    <w:name w:val="Footnote"/>
    <w:link w:val="Footnote0"/>
    <w:rsid w:val="00E9110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9110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9110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911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9110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9110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9110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9110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9110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9110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9110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91109"/>
    <w:rPr>
      <w:rFonts w:ascii="XO Thames" w:hAnsi="XO Thames"/>
      <w:sz w:val="28"/>
    </w:rPr>
  </w:style>
  <w:style w:type="paragraph" w:customStyle="1" w:styleId="15">
    <w:name w:val="Основной шрифт абзаца1"/>
    <w:rsid w:val="00E91109"/>
  </w:style>
  <w:style w:type="paragraph" w:styleId="a6">
    <w:name w:val="Subtitle"/>
    <w:next w:val="a"/>
    <w:link w:val="a7"/>
    <w:uiPriority w:val="11"/>
    <w:qFormat/>
    <w:rsid w:val="00E9110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9110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911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9110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9110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91109"/>
    <w:rPr>
      <w:rFonts w:ascii="XO Thames" w:hAnsi="XO Thames"/>
      <w:b/>
      <w:sz w:val="28"/>
    </w:rPr>
  </w:style>
  <w:style w:type="table" w:customStyle="1" w:styleId="TableNormal">
    <w:name w:val="Table Normal"/>
    <w:rsid w:val="00E9110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A43240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30000582/" TargetMode="External"/><Relationship Id="rId13" Type="http://schemas.openxmlformats.org/officeDocument/2006/relationships/hyperlink" Target="http://armedman.ru/nagradyi/medal-za-oboronu-leningr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myat-naroda.ru/warunit/id14205/" TargetMode="External"/><Relationship Id="rId12" Type="http://schemas.openxmlformats.org/officeDocument/2006/relationships/hyperlink" Target="https://pamyat-naroda.ru/warunit/id3220/?static_hash=3b7e2e61988afa4f97da898957722415v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4486/" TargetMode="External"/><Relationship Id="rId11" Type="http://schemas.openxmlformats.org/officeDocument/2006/relationships/hyperlink" Target="https://pamyat-naroda.ru/warunit/id3000093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myat-naroda.ru/warunit/id11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142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74D4-03D7-441B-89F8-FBD609E7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18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User</cp:lastModifiedBy>
  <cp:revision>128</cp:revision>
  <dcterms:created xsi:type="dcterms:W3CDTF">2025-01-27T06:49:00Z</dcterms:created>
  <dcterms:modified xsi:type="dcterms:W3CDTF">2025-02-02T13:52:00Z</dcterms:modified>
</cp:coreProperties>
</file>