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7B" w:rsidRPr="007019F2" w:rsidRDefault="00111C99" w:rsidP="007019F2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Cs w:val="22"/>
        </w:rPr>
      </w:pPr>
      <w:r w:rsidRPr="007019F2">
        <w:rPr>
          <w:rFonts w:ascii="Times New Roman" w:hAnsi="Times New Roman"/>
          <w:szCs w:val="22"/>
        </w:rPr>
        <w:t>Приложение к письму</w:t>
      </w:r>
    </w:p>
    <w:p w:rsidR="00506C7B" w:rsidRPr="007019F2" w:rsidRDefault="00506C7B" w:rsidP="007019F2">
      <w:pPr>
        <w:widowControl w:val="0"/>
        <w:spacing w:after="0" w:line="240" w:lineRule="auto"/>
        <w:ind w:firstLine="567"/>
        <w:rPr>
          <w:rFonts w:ascii="Times New Roman" w:hAnsi="Times New Roman"/>
          <w:szCs w:val="22"/>
        </w:rPr>
      </w:pPr>
    </w:p>
    <w:p w:rsidR="006C49F6" w:rsidRDefault="006C49F6" w:rsidP="006C49F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6C49F6" w:rsidRDefault="006C49F6" w:rsidP="006C49F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Вел</w:t>
      </w:r>
      <w:r>
        <w:rPr>
          <w:rFonts w:ascii="Times New Roman" w:hAnsi="Times New Roman"/>
          <w:color w:val="1F1F1F"/>
          <w:sz w:val="28"/>
        </w:rPr>
        <w:t>и</w:t>
      </w:r>
      <w:r>
        <w:rPr>
          <w:rFonts w:ascii="Times New Roman" w:hAnsi="Times New Roman"/>
          <w:sz w:val="28"/>
        </w:rPr>
        <w:t>кой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Отечественно</w:t>
      </w:r>
      <w:r>
        <w:rPr>
          <w:rFonts w:ascii="Times New Roman" w:hAnsi="Times New Roman"/>
          <w:color w:val="111111"/>
          <w:sz w:val="28"/>
        </w:rPr>
        <w:t>й</w:t>
      </w:r>
      <w:r>
        <w:rPr>
          <w:rFonts w:ascii="Times New Roman" w:hAnsi="Times New Roman"/>
          <w:color w:val="111111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войны</w:t>
      </w:r>
    </w:p>
    <w:p w:rsidR="006C49F6" w:rsidRPr="006C49F6" w:rsidRDefault="006C49F6" w:rsidP="006C49F6">
      <w:pPr>
        <w:pStyle w:val="aa"/>
        <w:jc w:val="center"/>
        <w:rPr>
          <w:sz w:val="24"/>
          <w:szCs w:val="24"/>
        </w:rPr>
      </w:pPr>
      <w:r w:rsidRPr="006C49F6">
        <w:rPr>
          <w:sz w:val="24"/>
          <w:szCs w:val="24"/>
        </w:rPr>
        <w:t xml:space="preserve">СРЕДНЕТОЙМЕНСКОГО </w:t>
      </w:r>
      <w:r w:rsidRPr="006C49F6">
        <w:rPr>
          <w:sz w:val="24"/>
          <w:szCs w:val="24"/>
        </w:rPr>
        <w:t>СЕЛЬСКОГО ПОСЕЛЕНИЯ ВЯТСКОПОЛЯНСКОГО РАЙОНА</w:t>
      </w:r>
    </w:p>
    <w:p w:rsidR="00506C7B" w:rsidRPr="007019F2" w:rsidRDefault="00506C7B" w:rsidP="007019F2">
      <w:pPr>
        <w:widowControl w:val="0"/>
        <w:spacing w:after="0" w:line="240" w:lineRule="auto"/>
        <w:ind w:firstLine="567"/>
        <w:rPr>
          <w:rFonts w:ascii="Times New Roman" w:hAnsi="Times New Roman"/>
          <w:szCs w:val="22"/>
        </w:rPr>
      </w:pPr>
    </w:p>
    <w:tbl>
      <w:tblPr>
        <w:tblStyle w:val="TableNormal"/>
        <w:tblW w:w="15887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1287"/>
        <w:gridCol w:w="1406"/>
        <w:gridCol w:w="1135"/>
        <w:gridCol w:w="1472"/>
        <w:gridCol w:w="1224"/>
        <w:gridCol w:w="1254"/>
        <w:gridCol w:w="1507"/>
        <w:gridCol w:w="1330"/>
        <w:gridCol w:w="2012"/>
        <w:gridCol w:w="1559"/>
      </w:tblGrid>
      <w:tr w:rsidR="00506C7B" w:rsidRPr="007019F2" w:rsidTr="007019F2">
        <w:trPr>
          <w:trHeight w:val="1073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111C99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№</w:t>
            </w:r>
          </w:p>
          <w:p w:rsidR="00506C7B" w:rsidRPr="007019F2" w:rsidRDefault="00111C99" w:rsidP="007019F2">
            <w:pPr>
              <w:widowControl/>
              <w:ind w:left="-961" w:right="141" w:firstLine="566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111C99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ФИО</w:t>
            </w: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111C99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Дата рождения</w:t>
            </w: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111C99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рождения</w:t>
            </w: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111C99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Дата призыва</w:t>
            </w: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111C99" w:rsidP="007019F2">
            <w:pPr>
              <w:widowControl/>
              <w:ind w:firstLine="567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br/>
              <w:t>Место призыва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111C99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службы</w:t>
            </w: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111C99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Звание</w:t>
            </w: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111C99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Награды</w:t>
            </w: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111C99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Судьба</w:t>
            </w: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506C7B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  <w:p w:rsidR="00506C7B" w:rsidRPr="007019F2" w:rsidRDefault="00111C99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История</w:t>
            </w: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  <w:p w:rsidR="00506C7B" w:rsidRPr="007019F2" w:rsidRDefault="00506C7B" w:rsidP="007019F2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6C7B" w:rsidRPr="007019F2" w:rsidRDefault="00506C7B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  <w:p w:rsidR="00506C7B" w:rsidRPr="007019F2" w:rsidRDefault="00111C99" w:rsidP="007019F2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Наличие</w:t>
            </w:r>
            <w:r w:rsidRPr="007019F2">
              <w:rPr>
                <w:rFonts w:ascii="Times New Roman" w:hAnsi="Times New Roman"/>
                <w:spacing w:val="7"/>
                <w:szCs w:val="22"/>
              </w:rPr>
              <w:t xml:space="preserve"> </w:t>
            </w:r>
            <w:r w:rsidRPr="007019F2">
              <w:rPr>
                <w:rFonts w:ascii="Times New Roman" w:hAnsi="Times New Roman"/>
                <w:szCs w:val="22"/>
              </w:rPr>
              <w:t>сведений</w:t>
            </w:r>
            <w:r w:rsidRPr="007019F2">
              <w:rPr>
                <w:rFonts w:ascii="Times New Roman" w:hAnsi="Times New Roman"/>
                <w:spacing w:val="10"/>
                <w:szCs w:val="22"/>
              </w:rPr>
              <w:t xml:space="preserve"> </w:t>
            </w:r>
            <w:r w:rsidRPr="007019F2">
              <w:rPr>
                <w:rFonts w:ascii="Times New Roman" w:hAnsi="Times New Roman"/>
                <w:szCs w:val="22"/>
              </w:rPr>
              <w:t>в</w:t>
            </w:r>
            <w:r w:rsidRPr="007019F2">
              <w:rPr>
                <w:rFonts w:ascii="Times New Roman" w:hAnsi="Times New Roman"/>
                <w:spacing w:val="-44"/>
                <w:szCs w:val="22"/>
              </w:rPr>
              <w:t xml:space="preserve">   </w:t>
            </w:r>
            <w:r w:rsidRPr="007019F2">
              <w:rPr>
                <w:rFonts w:ascii="Times New Roman" w:hAnsi="Times New Roman"/>
                <w:szCs w:val="22"/>
              </w:rPr>
              <w:t xml:space="preserve">ГИС </w:t>
            </w:r>
            <w:r w:rsidRPr="007019F2">
              <w:rPr>
                <w:rFonts w:ascii="Times New Roman" w:hAnsi="Times New Roman"/>
                <w:spacing w:val="-1"/>
                <w:szCs w:val="22"/>
              </w:rPr>
              <w:t>«Память</w:t>
            </w:r>
            <w:r w:rsidRPr="007019F2">
              <w:rPr>
                <w:rFonts w:ascii="Times New Roman" w:hAnsi="Times New Roman"/>
                <w:szCs w:val="22"/>
              </w:rPr>
              <w:t xml:space="preserve"> народа»</w:t>
            </w:r>
          </w:p>
        </w:tc>
      </w:tr>
      <w:tr w:rsidR="00B67075" w:rsidRPr="007019F2" w:rsidTr="008D442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 Дмитрий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зав. Складом, 2 дивизион, 12 самоход. Арт.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Бриг.,</w:t>
            </w:r>
            <w:proofErr w:type="gram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ст. 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20.04.1945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Германии,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Лицен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с-з г.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Франктфурт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-на-Ордере, красноармейское кладбище.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 w:firstLine="567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АльчиковДмитрий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256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отд.сб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в эг-3683 27.09.1942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г. Баку,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рус.-</w:t>
            </w:r>
            <w:proofErr w:type="spellStart"/>
            <w:proofErr w:type="gramEnd"/>
            <w:r w:rsidRPr="007019F2">
              <w:rPr>
                <w:rFonts w:ascii="Times New Roman" w:hAnsi="Times New Roman"/>
                <w:szCs w:val="22"/>
              </w:rPr>
              <w:t>арм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Кладбище.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Иван Яковлевич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1901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1152 сп,344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ст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-на роты,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28.03.1943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Калужской обл., Спас-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Деменский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Вязовка.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Иван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ком взвода, 33 ПТБ,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л-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07.03.1943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Смоленской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Сычевский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Хохловка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Фёдор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апреле 1942 г. Пропал без вести,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в германском плену 04.11.1944 года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Иван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1941 года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Константин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1920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 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1941 года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 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марте 1942 года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Павел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912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243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1941 года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Фёдор Александрович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погиб в Новгородской обл., Старорусский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Паловский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с/с, д. Вязовка.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Бабушкин Александр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Никитьевич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 известна,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gramStart"/>
            <w:r w:rsidRPr="007019F2">
              <w:rPr>
                <w:rFonts w:ascii="Times New Roman" w:hAnsi="Times New Roman"/>
                <w:szCs w:val="22"/>
              </w:rPr>
              <w:t>красноармеец,,</w:t>
            </w:r>
            <w:proofErr w:type="gram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Иван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феврале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Иван Дмитриевич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7019F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Бочкарёв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Евгений  Ефимович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 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в декабре 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БочкарёвНиколай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Ефимович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 1516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умер от болезни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10.02.1943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 xml:space="preserve">Захоронен в Ленинградской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 xml:space="preserve">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Молвотинский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Манцы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Данные из Книги </w:t>
            </w: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Воробьёв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Александр  Васильевич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06.08.1941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г. Тверь, Перемерках, мог. № 340.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Воробьёв Иван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Воробьёв Михаил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12.11.1944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Латвии, х.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Ауструск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gramStart"/>
            <w:r w:rsidRPr="007019F2">
              <w:rPr>
                <w:rFonts w:ascii="Times New Roman" w:hAnsi="Times New Roman"/>
                <w:szCs w:val="22"/>
              </w:rPr>
              <w:t>Воробьёв  Николай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Тимофеевич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январе 1943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Кузнецов Владимир Константинович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болезни 28.08.1944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Румынии, с. Владимировка, сельское кладбище, могила №1.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Кузнецов Павел Фёдорович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марте 1944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Кузнецов Яков Фёдорович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л-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14.03.1942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Родыгин Алексей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1905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сентябре 1943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Сулялин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Александр Фёдорович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22 отд.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Моториз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Батальон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мл.л-нт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командир роты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в августе 1941 г. Пропал без вести в районе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г .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Хотин, Черновицкой обл.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25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Сулялин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Павел Фёдорович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20.01.1942 г. Умер от ран в Вяземском лазарете р/военнопленных №1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Тюрин Александр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Никитьевич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26.09.1943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Киевской обл.,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Кр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Кут.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Тюрин Василий Тимофеевич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1909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912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243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погиб в бою с.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Севастьяново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пр. берег Зап. Двины.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Тюрин Фёдор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86 отд.  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сбр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.,</w:t>
            </w:r>
            <w:proofErr w:type="gram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в мае 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Новгородской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Маревский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Молвотицкий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с/с,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с .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Н. Русса.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Александр Фёдорович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вести, время неизвестно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Алексей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169 батальон 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аэродромногообслуж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.,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33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аэрод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Техн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Рота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11.02.1945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Польше, г.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Сероцк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Григорий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июле 1945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32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Григорий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20 отд.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Сб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11 армия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07.01.1943 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Новгородской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Демянский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Нора, 3 км. Ю-в.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ШведчиковАлександр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ком взвода, 297 отд. Сапер. 129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л-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13.07.1943 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Орловской обл.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Новосильский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Сетуха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Михаил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1944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Константин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Полиектович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вести, время не известно.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Сергей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ком. Взвода, 726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395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мл.л-нт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23.03.1944 г.,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Фёдор Александрович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Пастухов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Д.Нижняя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Тюрин Григорий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1915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Сулялин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Василий Федорович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1902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Стяжкин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Иван Фёдорович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Рубчиков Иван </w:t>
            </w: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lastRenderedPageBreak/>
              <w:t>Куприянович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lastRenderedPageBreak/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43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Хабибуллин </w:t>
            </w: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Гариф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Фазалеевич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Шамыкаев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Владимир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Александр Алексеевич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1894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Василий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Василий </w:t>
            </w: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Полиевтович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1901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Владимир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1913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Иван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Шведчикова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Клавдия Дмитриевна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Михаил Федорович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Степан Дмитриевич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1903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Абдулов </w:t>
            </w: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Яшпера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54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Александр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Александр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Виктор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Иван Герасимович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1916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Михаил Герасимович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1901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Петр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1909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Бабушкин Александр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Бабушкин Василий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Бабушкин Леонид Дмитриевич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Беляков Пётр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64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Бочкарёв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Константин Ефимович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Васильев Сергей Александрович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Воробьёв Алексей Фёдорович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1915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Воробьёв Анатолий Фёдорович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Курочкин Михаил Андрианович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Несговоров Василий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Петров Александр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Попков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Портнов Никифор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Родыгин Михаил Алексеевич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Дьячков Иван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Василий Николаеви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76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николай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Яковлевич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Василий Яковлевич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Виктор Яковлевич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Зиганшин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Шайхулла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Шайхулович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Васянов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Искак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Альчиков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Филипп Осипович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  <w:lang w:eastAsia="en-US"/>
              </w:rPr>
              <w:t>Шведчиков</w:t>
            </w:r>
            <w:proofErr w:type="spellEnd"/>
            <w:r w:rsidRPr="007019F2">
              <w:rPr>
                <w:rFonts w:ascii="Times New Roman" w:hAnsi="Times New Roman"/>
                <w:szCs w:val="22"/>
                <w:lang w:eastAsia="en-US"/>
              </w:rPr>
              <w:t xml:space="preserve"> Фёдор Никифорович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Средняя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Ибрагимов Ибрагим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Ибрагимович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д.Оштормо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-Кукмор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умер от ран 02.12.1942г. в 477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ппг</w:t>
            </w:r>
            <w:proofErr w:type="spellEnd"/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Волгоградской обл., станция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Перелазовская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ИксановЗилан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д.Оштормо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-Кукмор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в/ч4395071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16.10.1943.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Витебской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Лиозненский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сев.окр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д.Речки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Иксанов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Искандар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д.Оштормо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-Кукмор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феврале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color w:val="auto"/>
                <w:szCs w:val="22"/>
              </w:rPr>
              <w:t>Иляев</w:t>
            </w:r>
            <w:proofErr w:type="spellEnd"/>
            <w:r w:rsidRPr="007019F2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color w:val="auto"/>
                <w:szCs w:val="22"/>
              </w:rPr>
              <w:t>Бигашат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в/ч неизвестна,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октябре 1942 г. пропал без вести под Сталинградом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Имесов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Демьян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д.Оштормо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-Кукмор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1943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Имесов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Филипп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д.Оштормо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-Кукмор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350 отд.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пулемёт.б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-н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22.12.1942г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Волгоградской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Городищенский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н,  с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-в 6 км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д.Орловка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Иртуганов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д.Оштормо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-Кукмор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1007сп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16.09.1942г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Волгоградской обл., Балка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Куторная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Ишпаев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Иксан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д.Оштормо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-Кукмор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феврале 1943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Куергин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Николай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д.Оштормо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-Кукмор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январе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Семёнов Иван Семёнович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д.Оштормо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-Кукмор,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287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09.03.1943г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Орловской обл., Ворошиловский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д.Кр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Пахарь.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Япаев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Василий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д.Оштормо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-Кукмор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Дер.Нижняя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Афанасьев Иван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апреле 1943 года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Бабушкин Александр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Евдакимович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Александр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59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21сд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гв.красноармеец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минометчик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27.11.1942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Псковской обл., Великолукский р-н,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Михеево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Александр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449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144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17.09.1943 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Смоленской 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обл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.,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Ельнинский</w:t>
            </w:r>
            <w:proofErr w:type="spellEnd"/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р-н,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Сергеево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Александр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Александр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755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217сд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09.12.41г.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Тульской обл., Ивановские дачи.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Александр Филиппович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сентябре 1941 года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Аркадий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апреле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Борис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орудийный номер, 4 мех. Полк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ефрейтор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Полк, погиб в бою 15.12.1945 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В Тернопольской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Зборовский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труп не найден.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Василий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Василий Кузьмич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 в сентябре 1943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Василий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263 танк. Б-н, 78 танк. Бриг.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мл.с-нт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санитар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09.10.1943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Псковской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Невельский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н,д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Борки.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Василий Прокопьевич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1941 года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 Василий</w:t>
            </w:r>
          </w:p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28.05.1942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Харьковской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Балаклейскийр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-н, с.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Чепель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Виктор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январе 1943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Григорий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партизан, шофер, Белорусский штаб партизанского движения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27.04.1944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Дмитрий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28.05.1942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Харьковской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Балаклейский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Чепель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Иван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1943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Иван Гаврилович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20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Иван Дмитриевич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598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ком.отд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30.10.1944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Латвии,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Ауцкий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уезд, х.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Скуяс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Иван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1895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мл.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нач.состав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Иван Ильич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140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6 армия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гв.сержант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26.08.1943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Харьковской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Изюмский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х.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Долгенький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Иван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1941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феврале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Максин Ильич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912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243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19.12.1942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Тверской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Зубцовский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Новоселово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Матвей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разведчик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сентябре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Михаил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912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243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июле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Николай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112 мспб,112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тб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в декабре 1942 г. пропал без вести в районе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Дретово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Колельского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р-на Калужской обл.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28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Николай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53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04.04.1942 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д. Большое Усолье.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Николай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23 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отд.стр.бриг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.,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1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отд.стр.батальон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</w:p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 51853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красноармеец, 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01.02.1944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Тверской обл.,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Монаково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ю-з 300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м.на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безымянной высоте,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мог.№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Федор Кузьмич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39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24.08.1943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Калужской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Хвастовичский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Курган,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ю-з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500 м.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Федор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зам.ком.отд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., 48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отд.морех.стр.бриг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мл.с-нт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феврале 1944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Бабушкин Яков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писарь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апреле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Белановский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Михаил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призван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Камышинским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РВК Волгоградской обл.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162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27.02.1944 г. в ппг-4166.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Запорожской обл.,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с .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М-Лепетиха,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гражд.кладбище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могю№5.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Беляков Григорий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640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147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12.02.1943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Ленинградской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Явинские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торфоразроботки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раб.пост№6.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Богомолов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Александ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Дмитриевич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марте 1942 пропал без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 xml:space="preserve">Данные из Книги </w:t>
            </w: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37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Богомолов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Барис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в сентябре 1944.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Богомолов Елизар Тимофеевич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120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гб.стр.дивизия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25.06.1944 г. в мсб№121.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Гомелькой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обл., Рогачевский р-н, д. Ст. Село,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гражд.кладбище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Богомолов Иван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1205 сп,363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зам.ком.отделения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28.03.1942.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Богомолов Иван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в германском плену 07.12.1941г.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Богомолов Петр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21.08.1942г. в госпитале №186.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Липецкой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Долгоруковский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Большая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Белавка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Богомолов Петр Дмитриевич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Богомолов Федор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Богомолов Федор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1083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312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01.12.1943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Витебской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Лиозненский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с. Бабиновичи.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Шубников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 xml:space="preserve">Григорий 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Аверьянов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ич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1901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в ноябре 1942 г.  пропал без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46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Шубнико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Борис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919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арт.полк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358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ефрейтор, телефонист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31.01.1945г.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Восточной Пруссии, с-в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окр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Блядау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50 м. от дороги.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Шелехов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Иван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Андриянович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шофер,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Шевнин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Александр Леонидович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сентябре 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Федор Кузьмич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Федор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ком.взв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100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кав.полка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25кав.дивизии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мл.л-нт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13.06.1942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Степан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1897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437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24.08.1942г.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Калужской обл., Ульяновский р-н,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ю-з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см. Выселок.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Петр Андреевич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206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69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автоматчик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25.10.1943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Полтавской обл., Георгиевский р-н, х.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Змытница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Никита Семенович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 №24678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21.10.1943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Черкасской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Кеневский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Бучак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Михаил Семенович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в ноябре 1942 г. пропал без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55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Михаил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56</w:t>
            </w:r>
          </w:p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Михаил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75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зап.полк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1942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Филимонов Максим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Евдокимович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1895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Леонид Кириллович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Кузьма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1166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346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декабре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Иван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07.03.1942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Тверской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Оленинский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Воробьи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Иван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1182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марте 1942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Иван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вести, время неизвестно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Иван Дмитриевич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956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умер от ран 23.09.1943 г. в 307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омсб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Полтавской обл., Кременчугский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с.Горшиняк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Филимонов Иван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lastRenderedPageBreak/>
              <w:t>Андриянович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в ноябре 1941 пропал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 xml:space="preserve">Данные из Книги </w:t>
            </w: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65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Иван Алексеевич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1899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36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Дмитрий Семенович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38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гв.сп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14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гв.сд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10.09.1943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Харьковской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Новодалажский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хут.Михайловка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Герман Алексеевич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Вячеслав Алексеевич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ком.танка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44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гв.танк.п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., 8 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гв.мех.бриг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.,</w:t>
            </w:r>
            <w:proofErr w:type="gram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25.01.1945 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Латвии,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Лиепайский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Прискульскоевоин.кладбище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Виктор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 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Василий Матвеевич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болезни 08.03.1943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Мурманской обл., г.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Кандалашка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пос.Нива-2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Василий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подносчик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29.01.1942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д. Струй.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Василий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ком.отд.1205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363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25.12.1941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Тверской обл., д. Волково.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Василий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ком.отд.406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124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гв.с-нт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умер от ран 17.01.1945 г. в 144 отд.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мсб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Восточной Пруссии, р-н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Дершкеменасев.окр.леса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74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Борис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в октябре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Борис Александрович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мл.л-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нт,техник</w:t>
            </w:r>
            <w:proofErr w:type="spellEnd"/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по радио 10авиарембазы, 4возд.армия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погиб при выполнении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служеб.обязонностей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14.04.1945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западнее г.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Берецт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Алексей Кириллович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640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сентябре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77</w:t>
            </w:r>
          </w:p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Александр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ст. 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августе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Александр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апреле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Александр Кузьмич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167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СП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мл. 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ком.отд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04.07.1944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Литве, Вильнюсская обл., д. Городок.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Александр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339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гв.красноармеец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25.11.1943г.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Гомельской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Журавичский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д.Зеленая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Роща.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Филимонов Александр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марте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Толпаев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Федор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Сергеевич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в 1945 г. пропал без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 xml:space="preserve">Данные из Книги </w:t>
            </w: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83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Толпаев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Виктор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вести,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Толпаев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Валентин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1943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Толпаев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Борис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7 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зап.бр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.,</w:t>
            </w:r>
            <w:proofErr w:type="gram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умер от ран 11.10.1944 г. в 617 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омсб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..</w:t>
            </w:r>
            <w:proofErr w:type="gramEnd"/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Польше, Львовское воеводство,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Тылява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гр.кладбище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Суханов Яков Кузьмич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феврале 1942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Суханов Федор Яковлевич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29.01.1943 г. умер в германском плену.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Суханов Максим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январе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Суханов Иван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марте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Суханов Василий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 11087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ефрейтор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14.10.1943.г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Сумской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Середино-Будский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Сетное (на кладбище)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Суханов Василий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 45422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09.10.1943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Гомельской обл., Брагинский р-н,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Посудово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92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Горынцев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Александр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172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умер от ран 16.12.1944 г. в 171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пэг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Литве, г. Вилкавишкис.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Горынцев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Александр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в 1945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Горынцев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Александр Федорович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88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мл.л-нт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ком.взвода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в сентябре 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Горынцев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Василий Константинович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Горынцев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Василий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28.08.1942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Тверской обл., Ржевский р-н, д. Назарово, 800 м.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Горынцев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Иван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январе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Горынцев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Иван Филиппович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1943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Горынцев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Константин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п/п1719, 640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стр.полк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Горынцев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211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ст.с-нт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ком.взвода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13.08.1945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у развалки дороги, з. 15 км. Заставы №2, с. Чалтырь,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Мясниковский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Ростовская обл.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101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Горынцев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Филипп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07.12.1941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Тверской обл.,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Исаевка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Александр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Александр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08.03.1942г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Василий Александрович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 22207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28.01.1944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в  Ленинградской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обл., Гатчинский р-н,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Пеккелово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Василий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Андриянович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248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83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гв.сд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16.12.1943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Витябской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Меховский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Лаптево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Дмитрий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Андриянович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марте 1943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Иван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08.03.1942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Иван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02.11.42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во Владимирской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Кольчугинский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 xml:space="preserve">н, 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Марьинское</w:t>
            </w:r>
            <w:proofErr w:type="spellEnd"/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кладбище.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Михаил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1943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110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Николай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1896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отд.стр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батальон, 60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отд.стр.бриг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14.09.1943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gramStart"/>
            <w:r w:rsidRPr="007019F2">
              <w:rPr>
                <w:rFonts w:ascii="Times New Roman" w:hAnsi="Times New Roman"/>
                <w:szCs w:val="22"/>
              </w:rPr>
              <w:t>Захоронен  в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Кабар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.-Балкарской АССР,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юж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Окраина с. Верх.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Курп.,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Терский р-н.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Степан Андреевич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630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стр.полк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гв.стр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дивизия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09.11.1942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Филипп Андреевич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Долотовских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Филипп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Киселев Дмитрий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Назаров Александр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в январе 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Назаров Александр Сергеевич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764 арт. Полк,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политрук, военный комиссар батареи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августе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Назаров Александр Яковлевич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147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43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16.08.1942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Назаров Александр Яковлевич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62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СП, 22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гв.сд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октябре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Назаров Григорий Семенович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451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мотостр.бат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мл.с-нт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03.12.1942 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Тверской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Оленинский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Н-Боярщина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120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Назаров Иван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в феврале 1942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121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Назаров Федор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сентябре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122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Пастухов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123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Перин Александр Алексеевич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1942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124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Перин Виктор Якимович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125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Перин Иван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245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пв.сп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84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21.10.1944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Восточной Пруссии,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Гумбиненский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округ, кирпичный завод.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126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Перин Николай Якимович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127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Перин Петр Акимович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128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Перин Федор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218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80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стрелок,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24.01.1944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Ленинградской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обл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г. Мга, д.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 xml:space="preserve">Доброе,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мог.№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>351.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129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Перин Федор Якимович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д. Нижняя Тойма,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Дер.Верхняя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1"/>
              <w:rPr>
                <w:rFonts w:ascii="Times New Roman" w:hAnsi="Times New Roman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Косяков Иван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неизвестен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color w:val="FF0000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отд.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гв.танковый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полк прорыва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color w:val="FF0000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color w:val="FF0000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13.07.1943г.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/>
              <w:rPr>
                <w:rFonts w:ascii="Times New Roman" w:hAnsi="Times New Roman"/>
                <w:color w:val="FF0000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Орловской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Залегощенский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д.Сетуха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widowControl/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Косяков Фёдор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color w:val="FF0000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мае 1942г.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Косяков Антон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неизвестен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Из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color w:val="FF0000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октябре1943г.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Александр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неизвестен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Александр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10.10.1944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г.пропал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Анатолий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410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гв.гп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20.06.1944г.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Карельской АССР, ю-в.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д.Сяйало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у Выборга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Анатолий Сидорович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феврале 1944г.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Курочкин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Егор  Иванович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неизвестен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Город неизвестен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23.03.1942г.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Тамбовской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Уваровский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с.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Леоново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Иван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1943г.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Илья Фёдорович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 15305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08.08. 1943г.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Орловской обл.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Хотынецкий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Ильинское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Илья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912сп, 243сд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красноармеец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28.07.1941г.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Михаил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1941г.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Михаил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647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отд.зен.арт.дивизион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357сд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л-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зам.ком.батарей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22.01.1942г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7019F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Михаил Матвеевич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2отд.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Стр.б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-н, 14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отд.стр.бриг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30.03.1943г.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Ленинградской обл., Кировский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д.Карбусель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700 м с-з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Курочкин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Николай  Васильевич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101 погранотряд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15.07.1941г.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Урочище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Конопалево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8 км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юж.старой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шоссейной дороги.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1941г.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Курочкин Николай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lastRenderedPageBreak/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400 отд.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сб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200сд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ст. л-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,ком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взвода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06.08.1944г.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Литве, Двинской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lastRenderedPageBreak/>
              <w:t>д.Цуцули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Данные из Книги </w:t>
            </w: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Николай Сидорович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Павел Константинович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в 1945г.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Фёдор Александрович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Фёдор Андрианович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1896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Курочкин Филипп Константинович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color w:val="FF0000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призван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Сюгинским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РВК УССР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в 1945г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Степанов Поликарп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в 02.08.1942г.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Семёнов Кирилл Семёнович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марте 1943г.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Копытов Николай Гаврилович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Данных нет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Шулашов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Иван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Данных нет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27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Афанасьев Иван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Верхняя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апреле 1943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Александр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неизвестен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гибели неизвестно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Александр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гибели неизвестно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Александр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1945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Александр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1941 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Александр Ильич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Александр Николаевич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гв.вдсп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ефрейтор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бою02.12 .1943г.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г. Черкассы, 200 м от кирпичного завода.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Андрей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309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17.01.1944г.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Ленинградской обл., г. Ломоносов, ул. Новая.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Андрей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1185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356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23.12.1941 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Тульской обл. д. Пески.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Андрей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lastRenderedPageBreak/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 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в феврале 1942 г.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 xml:space="preserve">Данные из Книги </w:t>
            </w: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37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Андрей Семёнович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54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СП.,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19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гв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25.08.1943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Смоленской обл.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Духовщинский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могила около д. Мишино.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38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Антон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b/>
                <w:szCs w:val="22"/>
              </w:rPr>
            </w:pPr>
          </w:p>
          <w:p w:rsidR="00B67075" w:rsidRPr="007019F2" w:rsidRDefault="00B67075" w:rsidP="00B67075">
            <w:pPr>
              <w:rPr>
                <w:rFonts w:ascii="Times New Roman" w:hAnsi="Times New Roman"/>
                <w:b/>
                <w:szCs w:val="22"/>
              </w:rPr>
            </w:pPr>
            <w:r w:rsidRPr="007019F2">
              <w:rPr>
                <w:rFonts w:ascii="Times New Roman" w:hAnsi="Times New Roman"/>
                <w:b/>
                <w:szCs w:val="22"/>
              </w:rPr>
              <w:t>39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Валентин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 16534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29.10.1943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Полтавской обл.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Глобинский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Градижзк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братская могила в центре деревни.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Василий Александрович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29.01.1945г.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Польше,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г.Сувалки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госпитальное кладбище,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мог.№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>14, в 12 ряду.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Василий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206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июне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Василий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апреле 1945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Василий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мсб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35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мб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16.12.1942г.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Василий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588сп.142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мл.с-нт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ком.отд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19.03 1945г.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Германии, местечко Гросс-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lastRenderedPageBreak/>
              <w:t>Заалау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45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Василий Трофимович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61-я отд.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стрит.бриг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15.04.1942г.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Карельской АССР, Медвежьегорский р-он.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Виктор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п/п11612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23.02.1944г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Днепропетровской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Апостоловский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х. Сталина.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Виктор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в мае 1943г.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Виктор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неизвестно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711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215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01.09.1944г.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Латвии,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Шакский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уезд, м.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Жегле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49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Виктор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269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88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14.02.1944г.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Днепропетровской обл.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Апостоловский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р-н, 4 км севернее с. Б-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Костромка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Гаврил Игнатьевич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декабре 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Григорий Трофимович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82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33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ефрейтор, повар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09.08.1944г.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Эстонии в д. Калуга.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Григорий Яковлевич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феврале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53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Дмитрий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02.09.1942г.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Тверской обл., Ржевский р-он,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Бондарево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Иван Герасимович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65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22гсд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ст. л-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ком.роты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08.08.1944г. пропал без вести в р-не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Аркалны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Мадонского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р-на Латвии.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Иван Данилович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95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гмб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-да, 33 армия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умер от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ран  21.03.1944г.</w:t>
            </w:r>
            <w:proofErr w:type="gramEnd"/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в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ппг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№73. Захоронен в Витебской обл., 1 км севернее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Колескино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мог. №42.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533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02.08.1944г.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Эстонии,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Изборский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в 1,5 км от д. Дубровка.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октябре 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Данных в Книге памяти нет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59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Николай Ильич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510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28.08.1942г.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Смоленской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Козельский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Чернашина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Николай Иосифович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октябре 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61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Николай Константинович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гибели неизвестно.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Николай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неизвестен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гибели неизвестно.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Николай Филиппович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711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сп.,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215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09.09.1942г.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Тверской обл. Ржевский р-он,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Строево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Николай Яковлевич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06.01.1942г.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Краснодарском крае г.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Кропоткинск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Павел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987 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.,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226сд.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19.01.1943г.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Волгоградской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Городищенский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высота 0,6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Павел Филиппович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июне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Пётр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Епифарович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 68497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05.08.1943г.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Орловской обл.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Кромский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д. Ивановская.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Пётр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сентябре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69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Пётр Фёдорович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 6666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70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Семён Яковлевич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450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265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29.12.1941г.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Ленинградской обл. д. Островки.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Сергей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893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196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мл.с-нт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19.01.1944г.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Ленингадской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обл. с. Ропша.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Трофим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гибели неизвестно.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Фёдор Александрович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, в октябре 1941г.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Фёдор Афанасьевич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1899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1315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173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50 армия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18.04.1942г.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Калужской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Баратинский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д.Зайцева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Гора.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Фёдор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Борис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Вятскополянского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р-на</w:t>
            </w:r>
          </w:p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призыва неизвестно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1234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3 удар. Армия, 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Прибалт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Фронт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ст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-на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10.02.1944г.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Псковской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Невельский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УстьДалины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брат.мог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№1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Фёдор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1205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363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26.12.1941г.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Тверской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Сандовский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д. Мишино.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Фёдор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Епифарович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время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гибели  неизвестно</w:t>
            </w:r>
            <w:proofErr w:type="gramEnd"/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79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Фёдор Ефимович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Данных в книге памяти нет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Косяков Андрей Владимирович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январе 1943г.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Косяков Андрей Матвеевич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Косяков Егор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мае 1942г. пропал без вести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Косяков Иван Дмитриевич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019F2">
              <w:rPr>
                <w:rFonts w:ascii="Times New Roman" w:hAnsi="Times New Roman"/>
                <w:szCs w:val="22"/>
              </w:rPr>
              <w:t>д.Верхняя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770 артполк, 245сд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10.03.1944г.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псковской обл., Псковский р-н,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д.Ладыговщина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Иван  Егорович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212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апреле 1943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Иван  Ефремович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568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149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13.08.1942г. 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Иван  Ильич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феврале1942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Иван  Михайлович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гибели неизвестно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Иван  Николаеви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1905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372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218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рана 21.07.1944г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proofErr w:type="gramStart"/>
            <w:r w:rsidRPr="007019F2">
              <w:rPr>
                <w:rFonts w:ascii="Times New Roman" w:hAnsi="Times New Roman"/>
                <w:szCs w:val="22"/>
              </w:rPr>
              <w:t>Захоронен  в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Волынской обл. Владимир-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 xml:space="preserve">Волынский р-он,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Хыслово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50 м от дороги , мог.№6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Данные из Книги Памяти</w:t>
            </w:r>
          </w:p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</w:p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89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Иван  Николаевич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163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арм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Штрафная рота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24.12. 1943г.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Крымской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обл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Ашхадан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Иван  Степанович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гибели неизвестно.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Иван  Фёдорович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июне1942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Иван  Филиппович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декабре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Иван  Филиппович</w:t>
            </w:r>
            <w:proofErr w:type="gram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пулемётчик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ноябре 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Игнат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color w:val="FF0000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Призван 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Можгинским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 РВК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УАССР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пропал без вести в 1941г.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Илья Фёдорович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18кп.24 кд.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01.10.1942г.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Брянской обл.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Суражский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д. Шитики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Константин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137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осб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на марше 08.03.1943г.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Ленингадскойобл.д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 Сычевка, в лесу.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Константин Захарович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1923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июле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98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Константин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912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243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28.07.1941г.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99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Константин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марте 1942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Константин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1916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437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ком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отд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19.08.1943г.  в 290 госпитале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Смоленской обл.,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Митково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брат.мог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Леонид Дмитриевич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1921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1071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311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ст. л-</w:t>
            </w:r>
            <w:proofErr w:type="spellStart"/>
            <w:proofErr w:type="gram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 нач.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связи полка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04.11.1941г.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Латвии ,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Призкулайский</w:t>
            </w:r>
            <w:proofErr w:type="spellEnd"/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уезд, на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х.д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Пушни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102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Леонид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1910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гибели неизвестно.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103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Леонид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1907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Призван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Мамадышским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РВК  ТА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ССР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292 отд. </w:t>
            </w:r>
            <w:proofErr w:type="gramStart"/>
            <w:r w:rsidRPr="007019F2">
              <w:rPr>
                <w:rFonts w:ascii="Times New Roman" w:hAnsi="Times New Roman"/>
                <w:szCs w:val="22"/>
              </w:rPr>
              <w:t>б-он</w:t>
            </w:r>
            <w:proofErr w:type="gramEnd"/>
            <w:r w:rsidRPr="007019F2">
              <w:rPr>
                <w:rFonts w:ascii="Times New Roman" w:hAnsi="Times New Roman"/>
                <w:szCs w:val="22"/>
              </w:rPr>
              <w:t xml:space="preserve"> связи, 154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ефрейтор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умер от ран 26.08.1942г.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Калужской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Козельский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х. Калининский.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104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Максим Трофимович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912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243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сентябре 1941 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Место захоронения неизвестно.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105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Матвей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1908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время гибели неизвестно.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захоронения неизвестно.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106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Кашин Михаил </w:t>
            </w:r>
            <w:r w:rsidRPr="007019F2">
              <w:rPr>
                <w:rFonts w:ascii="Times New Roman" w:hAnsi="Times New Roman"/>
                <w:szCs w:val="22"/>
              </w:rPr>
              <w:lastRenderedPageBreak/>
              <w:t>Георгиевич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неизвестен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lastRenderedPageBreak/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п/п 33415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28.02.1944г.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Могилевской обл.,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lastRenderedPageBreak/>
              <w:t>Новобыковский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д. Гута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Романянская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Данные из Книги </w:t>
            </w:r>
            <w:r w:rsidRPr="007019F2">
              <w:rPr>
                <w:rFonts w:ascii="Times New Roman" w:hAnsi="Times New Roman"/>
                <w:color w:val="auto"/>
                <w:szCs w:val="22"/>
              </w:rPr>
              <w:lastRenderedPageBreak/>
              <w:t>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lastRenderedPageBreak/>
              <w:t>107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Михаил Ефремович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1905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848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, 267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с с-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нт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ком. Орудия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28.07.1944г.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Захоронен в Литве,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Шауляйский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р-он, 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Двикони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108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Михаил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апреле 1943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109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Николай Захарович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ВерхняяТойма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206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кп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, 82сд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погиб в бою 27.03.1942г.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Захоронен в д. Чёрное.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110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Кашин Николай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1912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Верхняя Тойма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Среденетойменскогос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соктябре1941 г.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  <w:tr w:rsidR="00B67075" w:rsidRPr="007019F2" w:rsidTr="008D442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111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Афанасьев Иван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7019F2">
              <w:rPr>
                <w:rFonts w:ascii="Times New Roman" w:hAnsi="Times New Roman"/>
                <w:szCs w:val="22"/>
                <w:lang w:eastAsia="en-US"/>
              </w:rPr>
              <w:t>1924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 xml:space="preserve">д. Верхняя Тойма, </w:t>
            </w:r>
            <w:proofErr w:type="spellStart"/>
            <w:r w:rsidRPr="007019F2">
              <w:rPr>
                <w:rFonts w:ascii="Times New Roman" w:hAnsi="Times New Roman"/>
                <w:szCs w:val="22"/>
              </w:rPr>
              <w:t>Среднетойменского</w:t>
            </w:r>
            <w:proofErr w:type="spellEnd"/>
            <w:r w:rsidRPr="007019F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в\ч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7019F2">
              <w:rPr>
                <w:rFonts w:ascii="Times New Roman" w:hAnsi="Times New Roman"/>
                <w:szCs w:val="22"/>
              </w:rPr>
              <w:t>в апреле 1943 года пропал без вести.</w:t>
            </w:r>
          </w:p>
        </w:tc>
        <w:tc>
          <w:tcPr>
            <w:tcW w:w="20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7019F2" w:rsidRDefault="00B67075" w:rsidP="00B67075">
            <w:pPr>
              <w:ind w:right="142" w:firstLine="567"/>
              <w:rPr>
                <w:rFonts w:ascii="Times New Roman" w:hAnsi="Times New Roman"/>
                <w:color w:val="auto"/>
                <w:szCs w:val="22"/>
              </w:rPr>
            </w:pPr>
            <w:r w:rsidRPr="007019F2">
              <w:rPr>
                <w:rFonts w:ascii="Times New Roman" w:hAnsi="Times New Roman"/>
                <w:color w:val="auto"/>
                <w:szCs w:val="22"/>
              </w:rPr>
              <w:t>Данные из Книги Памяти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8084"/>
        <w:tblW w:w="1588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72"/>
        <w:gridCol w:w="850"/>
        <w:gridCol w:w="1701"/>
        <w:gridCol w:w="992"/>
        <w:gridCol w:w="1320"/>
        <w:gridCol w:w="1224"/>
        <w:gridCol w:w="1254"/>
        <w:gridCol w:w="1507"/>
        <w:gridCol w:w="1499"/>
        <w:gridCol w:w="1701"/>
        <w:gridCol w:w="1701"/>
      </w:tblGrid>
      <w:tr w:rsidR="00B67075" w:rsidTr="00B67075">
        <w:trPr>
          <w:trHeight w:val="2112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№</w:t>
            </w:r>
          </w:p>
          <w:p w:rsidR="00B67075" w:rsidRPr="00D76DDD" w:rsidRDefault="00B67075" w:rsidP="00B67075">
            <w:pPr>
              <w:widowControl/>
              <w:ind w:left="-961" w:right="141" w:firstLine="566"/>
              <w:jc w:val="right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ФИО</w:t>
            </w:r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 xml:space="preserve">Дата </w:t>
            </w:r>
            <w:proofErr w:type="gramStart"/>
            <w:r w:rsidRPr="00D76DDD">
              <w:rPr>
                <w:rFonts w:ascii="Times New Roman" w:hAnsi="Times New Roman"/>
                <w:szCs w:val="22"/>
              </w:rPr>
              <w:t>рож-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дения</w:t>
            </w:r>
            <w:proofErr w:type="spellEnd"/>
            <w:proofErr w:type="gramEnd"/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Место рождения</w:t>
            </w:r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Дата призыва</w:t>
            </w:r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firstLine="567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firstLine="567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Место призыва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Место службы</w:t>
            </w:r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Звание</w:t>
            </w:r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Награды</w:t>
            </w:r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Судьба</w:t>
            </w:r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История</w:t>
            </w:r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 w:firstLine="56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</w:p>
          <w:p w:rsidR="00B67075" w:rsidRPr="00D76DDD" w:rsidRDefault="00B67075" w:rsidP="00B67075">
            <w:pPr>
              <w:widowControl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Наличие</w:t>
            </w:r>
            <w:r w:rsidRPr="00D76DDD">
              <w:rPr>
                <w:rFonts w:ascii="Times New Roman" w:hAnsi="Times New Roman"/>
                <w:spacing w:val="7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>сведений</w:t>
            </w:r>
            <w:r w:rsidRPr="00D76DDD">
              <w:rPr>
                <w:rFonts w:ascii="Times New Roman" w:hAnsi="Times New Roman"/>
                <w:spacing w:val="10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>в</w:t>
            </w:r>
            <w:r w:rsidRPr="00D76DDD">
              <w:rPr>
                <w:rFonts w:ascii="Times New Roman" w:hAnsi="Times New Roman"/>
                <w:spacing w:val="-44"/>
                <w:szCs w:val="22"/>
              </w:rPr>
              <w:t xml:space="preserve">   </w:t>
            </w:r>
            <w:r w:rsidRPr="00D76DDD">
              <w:rPr>
                <w:rFonts w:ascii="Times New Roman" w:hAnsi="Times New Roman"/>
                <w:szCs w:val="22"/>
              </w:rPr>
              <w:t xml:space="preserve">ГИС </w:t>
            </w:r>
            <w:r w:rsidRPr="00D76DDD">
              <w:rPr>
                <w:rFonts w:ascii="Times New Roman" w:hAnsi="Times New Roman"/>
                <w:spacing w:val="-1"/>
                <w:szCs w:val="22"/>
              </w:rPr>
              <w:t>«Память</w:t>
            </w:r>
            <w:r w:rsidRPr="00D76DDD">
              <w:rPr>
                <w:rFonts w:ascii="Times New Roman" w:hAnsi="Times New Roman"/>
                <w:szCs w:val="22"/>
              </w:rPr>
              <w:t xml:space="preserve"> народа»</w:t>
            </w: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АТЛАНОВ Анатолий Егорович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jc w:val="both"/>
              <w:rPr>
                <w:szCs w:val="22"/>
              </w:rPr>
            </w:pPr>
            <w:r w:rsidRPr="00D76DDD">
              <w:rPr>
                <w:szCs w:val="22"/>
              </w:rPr>
              <w:t>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9233EC" w:rsidRDefault="00B67075" w:rsidP="00B67075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9233EC" w:rsidRDefault="00B67075" w:rsidP="00B67075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 xml:space="preserve">Стрелок, 1100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9233EC" w:rsidRDefault="00B67075" w:rsidP="00B67075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9233EC" w:rsidRDefault="00B67075" w:rsidP="00B67075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Умер от ран 02.08.1942г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 xml:space="preserve">Захоронен в г. Новосибирске,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Заельцевское</w:t>
            </w:r>
            <w:proofErr w:type="spellEnd"/>
            <w:r w:rsidRPr="00D76DDD">
              <w:rPr>
                <w:rFonts w:ascii="Times New Roman" w:hAnsi="Times New Roman"/>
                <w:szCs w:val="22"/>
              </w:rPr>
              <w:t xml:space="preserve"> кладбище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9233EC" w:rsidRDefault="00B67075" w:rsidP="00B67075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 xml:space="preserve">АТЛАНОВ </w:t>
            </w:r>
            <w:proofErr w:type="spellStart"/>
            <w:r w:rsidRPr="001C6563">
              <w:rPr>
                <w:szCs w:val="22"/>
              </w:rPr>
              <w:t>Арсентий</w:t>
            </w:r>
            <w:proofErr w:type="spellEnd"/>
            <w:r w:rsidRPr="001C6563">
              <w:rPr>
                <w:szCs w:val="22"/>
              </w:rPr>
              <w:t xml:space="preserve"> Ильич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1911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д.Соловьевка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Погиб в бою в 1941г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Захоронен в </w:t>
            </w:r>
            <w:proofErr w:type="spellStart"/>
            <w:r>
              <w:rPr>
                <w:rFonts w:ascii="Times New Roman" w:hAnsi="Times New Roman"/>
                <w:szCs w:val="22"/>
              </w:rPr>
              <w:t>г.Смоленск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АТЛАНОВ Константин Александрович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д.Соловьевка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Пропал без вести в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АТЛАНОВ Николай Егорович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Из с. Новый </w:t>
            </w:r>
            <w:proofErr w:type="spellStart"/>
            <w:r>
              <w:rPr>
                <w:rFonts w:ascii="Times New Roman" w:hAnsi="Times New Roman"/>
                <w:szCs w:val="22"/>
              </w:rPr>
              <w:t>Бурец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Пропал без вести в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АТЛАНОВ Сергей Михайлович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1921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д.Соловьевка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Стрелок в/ч неизвестна 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Пропал без вести в июле 1941г в р-не </w:t>
            </w:r>
            <w:proofErr w:type="spellStart"/>
            <w:r>
              <w:rPr>
                <w:rFonts w:ascii="Times New Roman" w:hAnsi="Times New Roman"/>
                <w:szCs w:val="22"/>
              </w:rPr>
              <w:t>г.Бельска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Белостокской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D76DD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БАГАЕВ Михаил Андреевич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с. Новый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Бурец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 </w:t>
            </w:r>
          </w:p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Разведчик, 71 </w:t>
            </w:r>
            <w:proofErr w:type="spellStart"/>
            <w:r>
              <w:rPr>
                <w:rFonts w:ascii="Times New Roman" w:hAnsi="Times New Roman"/>
                <w:szCs w:val="22"/>
              </w:rPr>
              <w:t>гв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2"/>
              </w:rPr>
              <w:t>разведрота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69 </w:t>
            </w:r>
            <w:proofErr w:type="spellStart"/>
            <w:r>
              <w:rPr>
                <w:rFonts w:ascii="Times New Roman" w:hAnsi="Times New Roman"/>
                <w:szCs w:val="22"/>
              </w:rPr>
              <w:t>гв</w:t>
            </w:r>
            <w:proofErr w:type="spellEnd"/>
            <w:r>
              <w:rPr>
                <w:rFonts w:ascii="Times New Roman" w:hAnsi="Times New Roman"/>
                <w:szCs w:val="22"/>
              </w:rPr>
              <w:t>. стр. дивизия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Ефрейтор 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Погиб в бою 01.11.1943г.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Захоронен в Кировоградской обл., Н.-Георгиевский р-н, 1 км </w:t>
            </w:r>
            <w:proofErr w:type="gramStart"/>
            <w:r>
              <w:rPr>
                <w:rFonts w:ascii="Times New Roman" w:hAnsi="Times New Roman"/>
                <w:szCs w:val="22"/>
              </w:rPr>
              <w:t>ю-з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х. </w:t>
            </w:r>
            <w:proofErr w:type="spellStart"/>
            <w:r>
              <w:rPr>
                <w:rFonts w:ascii="Times New Roman" w:hAnsi="Times New Roman"/>
                <w:szCs w:val="22"/>
              </w:rPr>
              <w:t>Мытница</w:t>
            </w:r>
            <w:proofErr w:type="spellEnd"/>
          </w:p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БЫКОВ Семен Александрович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1924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с. Новый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Бурец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 </w:t>
            </w:r>
          </w:p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Пропал без вести в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БЫКОВ Семен Александрович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1897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с. Новый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Бурец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lastRenderedPageBreak/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 </w:t>
            </w:r>
          </w:p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Плотник, п/п 64226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Умер от ран 26.11.1944г. в </w:t>
            </w:r>
            <w:r>
              <w:rPr>
                <w:rFonts w:ascii="Times New Roman" w:hAnsi="Times New Roman"/>
                <w:szCs w:val="22"/>
              </w:rPr>
              <w:lastRenderedPageBreak/>
              <w:t>эг-3091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 xml:space="preserve">Захоронен в Польше, </w:t>
            </w:r>
            <w:proofErr w:type="spellStart"/>
            <w:r>
              <w:rPr>
                <w:rFonts w:ascii="Times New Roman" w:hAnsi="Times New Roman"/>
                <w:szCs w:val="22"/>
              </w:rPr>
              <w:t>ст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lastRenderedPageBreak/>
              <w:t xml:space="preserve">Остров </w:t>
            </w:r>
            <w:proofErr w:type="spellStart"/>
            <w:r>
              <w:rPr>
                <w:rFonts w:ascii="Times New Roman" w:hAnsi="Times New Roman"/>
                <w:szCs w:val="22"/>
              </w:rPr>
              <w:t>Мазовецкий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м. </w:t>
            </w:r>
            <w:proofErr w:type="spellStart"/>
            <w:r>
              <w:rPr>
                <w:rFonts w:ascii="Times New Roman" w:hAnsi="Times New Roman"/>
                <w:szCs w:val="22"/>
              </w:rPr>
              <w:t>Легионово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lastRenderedPageBreak/>
              <w:t>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БЫКОВ Федор Семенович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1924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с. Новый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Бурец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 </w:t>
            </w:r>
          </w:p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Пропал без вести в 1943г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ВАРЛАГАНОВ Николай Николаевич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с. Новый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Бурец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 </w:t>
            </w:r>
          </w:p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Минометчик, 602 </w:t>
            </w:r>
            <w:proofErr w:type="spellStart"/>
            <w:r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Погиб в бою 06.07.1944г.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Захоронен: южный склон высоты 360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ВАРЛАГАНОВ Павел Николаевич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1924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д.Мамаково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Автоматчик, 33гв.стр. дивизия 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Погиб в бою 03.09.1943г.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Захоронен в Донецкой обл., </w:t>
            </w:r>
            <w:proofErr w:type="spellStart"/>
            <w:r>
              <w:rPr>
                <w:rFonts w:ascii="Times New Roman" w:hAnsi="Times New Roman"/>
                <w:szCs w:val="22"/>
              </w:rPr>
              <w:t>Амвросиевский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р-н, с. Копанцы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ГОЛЯГИН Василий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с. Новый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Бурец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 </w:t>
            </w:r>
          </w:p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Стрелок, 106 отд. стр. </w:t>
            </w:r>
            <w:proofErr w:type="gramStart"/>
            <w:r>
              <w:rPr>
                <w:rFonts w:ascii="Times New Roman" w:hAnsi="Times New Roman"/>
                <w:szCs w:val="22"/>
              </w:rPr>
              <w:t>б-он</w:t>
            </w:r>
            <w:proofErr w:type="gramEnd"/>
            <w:r>
              <w:rPr>
                <w:rFonts w:ascii="Times New Roman" w:hAnsi="Times New Roman"/>
                <w:szCs w:val="22"/>
              </w:rPr>
              <w:t>, 13 армия, Брянский фронт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Погиб в бою 14.08.1942г.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Захоронен в Курской обл., дер. </w:t>
            </w:r>
            <w:proofErr w:type="spellStart"/>
            <w:r>
              <w:rPr>
                <w:rFonts w:ascii="Times New Roman" w:hAnsi="Times New Roman"/>
                <w:szCs w:val="22"/>
              </w:rPr>
              <w:t>Хрущовка</w:t>
            </w:r>
            <w:proofErr w:type="spellEnd"/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ГОЛЯГИН Павел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1904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</w:t>
            </w:r>
            <w:r>
              <w:rPr>
                <w:rFonts w:ascii="Times New Roman" w:hAnsi="Times New Roman"/>
                <w:szCs w:val="22"/>
              </w:rPr>
              <w:t>д</w:t>
            </w:r>
            <w:r w:rsidRPr="0001343D">
              <w:rPr>
                <w:rFonts w:ascii="Times New Roman" w:hAnsi="Times New Roman"/>
                <w:szCs w:val="22"/>
              </w:rPr>
              <w:t>. Б</w:t>
            </w:r>
            <w:r>
              <w:rPr>
                <w:rFonts w:ascii="Times New Roman" w:hAnsi="Times New Roman"/>
                <w:szCs w:val="22"/>
              </w:rPr>
              <w:t>арановка</w:t>
            </w:r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 </w:t>
            </w:r>
          </w:p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Стрелок, 1196 </w:t>
            </w:r>
            <w:proofErr w:type="spellStart"/>
            <w:r>
              <w:rPr>
                <w:rFonts w:ascii="Times New Roman" w:hAnsi="Times New Roman"/>
                <w:szCs w:val="22"/>
              </w:rPr>
              <w:t>сп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359 </w:t>
            </w:r>
            <w:proofErr w:type="spellStart"/>
            <w:r>
              <w:rPr>
                <w:rFonts w:ascii="Times New Roman" w:hAnsi="Times New Roman"/>
                <w:szCs w:val="22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Погиб в бою 14.03.1945г.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Захоронен в Германии, </w:t>
            </w:r>
            <w:proofErr w:type="spellStart"/>
            <w:r>
              <w:rPr>
                <w:rFonts w:ascii="Times New Roman" w:hAnsi="Times New Roman"/>
                <w:szCs w:val="22"/>
              </w:rPr>
              <w:t>г.Бреслау</w:t>
            </w:r>
            <w:proofErr w:type="spellEnd"/>
            <w:r>
              <w:rPr>
                <w:rFonts w:ascii="Times New Roman" w:hAnsi="Times New Roman"/>
                <w:szCs w:val="22"/>
              </w:rPr>
              <w:t>, трамвайная площадь</w:t>
            </w:r>
          </w:p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ДЬЯЧКОВ Василий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1904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</w:t>
            </w:r>
            <w:r>
              <w:rPr>
                <w:rFonts w:ascii="Times New Roman" w:hAnsi="Times New Roman"/>
                <w:szCs w:val="22"/>
              </w:rPr>
              <w:t>д</w:t>
            </w:r>
            <w:r w:rsidRPr="0001343D">
              <w:rPr>
                <w:rFonts w:ascii="Times New Roman" w:hAnsi="Times New Roman"/>
                <w:szCs w:val="22"/>
              </w:rPr>
              <w:t>. Б</w:t>
            </w:r>
            <w:r>
              <w:rPr>
                <w:rFonts w:ascii="Times New Roman" w:hAnsi="Times New Roman"/>
                <w:szCs w:val="22"/>
              </w:rPr>
              <w:t>арановка</w:t>
            </w:r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 </w:t>
            </w:r>
          </w:p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Пропал без вести в 1943г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 xml:space="preserve">ДЬЯЧКОВ Георгий </w:t>
            </w:r>
            <w:proofErr w:type="spellStart"/>
            <w:r w:rsidRPr="001C6563">
              <w:rPr>
                <w:szCs w:val="22"/>
              </w:rPr>
              <w:t>Исакович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1901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с. Новый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Бурец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 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Стрелок, 1226 </w:t>
            </w:r>
            <w:proofErr w:type="spellStart"/>
            <w:r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Умер от ран 22.01.1944г. в эг-2813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Захоронен в г. Тула, Зареченское кладбище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 xml:space="preserve">ДЬЯЧКОВ Петр </w:t>
            </w:r>
            <w:r w:rsidRPr="001C6563">
              <w:rPr>
                <w:szCs w:val="22"/>
              </w:rPr>
              <w:lastRenderedPageBreak/>
              <w:t>Алексеевич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lastRenderedPageBreak/>
              <w:t>1906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</w:t>
            </w:r>
            <w:r>
              <w:rPr>
                <w:rFonts w:ascii="Times New Roman" w:hAnsi="Times New Roman"/>
                <w:szCs w:val="22"/>
              </w:rPr>
              <w:t>д</w:t>
            </w:r>
            <w:r w:rsidRPr="0001343D">
              <w:rPr>
                <w:rFonts w:ascii="Times New Roman" w:hAnsi="Times New Roman"/>
                <w:szCs w:val="22"/>
              </w:rPr>
              <w:t>. Б</w:t>
            </w:r>
            <w:r>
              <w:rPr>
                <w:rFonts w:ascii="Times New Roman" w:hAnsi="Times New Roman"/>
                <w:szCs w:val="22"/>
              </w:rPr>
              <w:t>арановка</w:t>
            </w:r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lastRenderedPageBreak/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 </w:t>
            </w:r>
          </w:p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Стрелок, </w:t>
            </w:r>
            <w:r>
              <w:rPr>
                <w:rFonts w:ascii="Times New Roman" w:hAnsi="Times New Roman"/>
                <w:szCs w:val="22"/>
              </w:rPr>
              <w:lastRenderedPageBreak/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Пропал без </w:t>
            </w:r>
            <w:r>
              <w:rPr>
                <w:rFonts w:ascii="Times New Roman" w:hAnsi="Times New Roman"/>
                <w:szCs w:val="22"/>
              </w:rPr>
              <w:lastRenderedPageBreak/>
              <w:t>вести в ноябре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lastRenderedPageBreak/>
              <w:t>17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ЖУРАВЛЕВ Федот Андреевич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1908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E94422">
              <w:rPr>
                <w:rFonts w:ascii="Times New Roman" w:hAnsi="Times New Roman"/>
                <w:szCs w:val="22"/>
              </w:rPr>
              <w:t xml:space="preserve">Из </w:t>
            </w:r>
            <w:proofErr w:type="spellStart"/>
            <w:r w:rsidRPr="00E94422">
              <w:rPr>
                <w:rFonts w:ascii="Times New Roman" w:hAnsi="Times New Roman"/>
                <w:szCs w:val="22"/>
              </w:rPr>
              <w:t>д.Мамаково</w:t>
            </w:r>
            <w:proofErr w:type="spellEnd"/>
            <w:r w:rsidRPr="00E9442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94422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E9442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E94422">
              <w:rPr>
                <w:rFonts w:ascii="Times New Roman" w:hAnsi="Times New Roman"/>
                <w:szCs w:val="22"/>
              </w:rPr>
              <w:t xml:space="preserve">Стрелок 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Пропал без вести в июне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ЗАЙЦЕВ Иван Александрович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1901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E94422">
              <w:rPr>
                <w:rFonts w:ascii="Times New Roman" w:hAnsi="Times New Roman"/>
                <w:szCs w:val="22"/>
              </w:rPr>
              <w:t xml:space="preserve">Из </w:t>
            </w:r>
            <w:proofErr w:type="spellStart"/>
            <w:r w:rsidRPr="00E94422">
              <w:rPr>
                <w:rFonts w:ascii="Times New Roman" w:hAnsi="Times New Roman"/>
                <w:szCs w:val="22"/>
              </w:rPr>
              <w:t>д.Мамаково</w:t>
            </w:r>
            <w:proofErr w:type="spellEnd"/>
            <w:r w:rsidRPr="00E9442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94422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E9442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Пропал без вести в октябре 1943г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ЗАЙЦЕВ Семен Ильич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1925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E94422">
              <w:rPr>
                <w:rFonts w:ascii="Times New Roman" w:hAnsi="Times New Roman"/>
                <w:szCs w:val="22"/>
              </w:rPr>
              <w:t xml:space="preserve">Из </w:t>
            </w:r>
            <w:proofErr w:type="spellStart"/>
            <w:r w:rsidRPr="00E94422">
              <w:rPr>
                <w:rFonts w:ascii="Times New Roman" w:hAnsi="Times New Roman"/>
                <w:szCs w:val="22"/>
              </w:rPr>
              <w:t>д.Мамаково</w:t>
            </w:r>
            <w:proofErr w:type="spellEnd"/>
            <w:r w:rsidRPr="00E9442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94422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E94422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в/ч п/п 14112-А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Пропал без вести в октябре 1944г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20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ЗАЙЦЕВ Филипп Александрович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1908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</w:t>
            </w:r>
            <w:r>
              <w:rPr>
                <w:rFonts w:ascii="Times New Roman" w:hAnsi="Times New Roman"/>
                <w:szCs w:val="22"/>
              </w:rPr>
              <w:t>д</w:t>
            </w:r>
            <w:r w:rsidRPr="0001343D">
              <w:rPr>
                <w:rFonts w:ascii="Times New Roman" w:hAnsi="Times New Roman"/>
                <w:szCs w:val="22"/>
              </w:rPr>
              <w:t xml:space="preserve">. Новый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Бурец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Пропал без вести в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21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КАШИН Иван Филиппович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с. Новый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Бурец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Пропал без вести 25.02.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22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КАШИН Петр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</w:t>
            </w:r>
            <w:r>
              <w:rPr>
                <w:rFonts w:ascii="Times New Roman" w:hAnsi="Times New Roman"/>
                <w:szCs w:val="22"/>
              </w:rPr>
              <w:t>д</w:t>
            </w:r>
            <w:r w:rsidRPr="0001343D">
              <w:rPr>
                <w:rFonts w:ascii="Times New Roman" w:hAnsi="Times New Roman"/>
                <w:szCs w:val="22"/>
              </w:rPr>
              <w:t xml:space="preserve">. Новый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Бурец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892 отд. телеграфно-строительная рота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Погиб 10.03.1942г.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Захоронен в Калужской обл., Юхновский р-н, д. Пречистая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23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1C6563">
              <w:rPr>
                <w:szCs w:val="22"/>
              </w:rPr>
              <w:t>КОКУРОВ Григорий Дмитриевич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Из д. </w:t>
            </w:r>
            <w:proofErr w:type="spellStart"/>
            <w:r>
              <w:rPr>
                <w:rFonts w:ascii="Times New Roman" w:hAnsi="Times New Roman"/>
                <w:szCs w:val="22"/>
              </w:rPr>
              <w:t>Соловьевка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612 </w:t>
            </w:r>
            <w:proofErr w:type="spellStart"/>
            <w:r>
              <w:rPr>
                <w:rFonts w:ascii="Times New Roman" w:hAnsi="Times New Roman"/>
                <w:szCs w:val="22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Погиб в бою 22.01.1945г.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Захоронен в Восточной Пруссии, р-н Гросс-</w:t>
            </w:r>
            <w:proofErr w:type="spellStart"/>
            <w:r>
              <w:rPr>
                <w:rFonts w:ascii="Times New Roman" w:hAnsi="Times New Roman"/>
                <w:szCs w:val="22"/>
              </w:rPr>
              <w:t>Дегезен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по шоссе на </w:t>
            </w:r>
            <w:proofErr w:type="spellStart"/>
            <w:r>
              <w:rPr>
                <w:rFonts w:ascii="Times New Roman" w:hAnsi="Times New Roman"/>
                <w:szCs w:val="22"/>
              </w:rPr>
              <w:t>Зодарген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вправо, мог. №13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24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A665F1">
              <w:rPr>
                <w:szCs w:val="22"/>
              </w:rPr>
              <w:t>КОКУРОВ Михаил Сергеевич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01343D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 w:rsidRPr="0001343D">
              <w:rPr>
                <w:rFonts w:ascii="Times New Roman" w:hAnsi="Times New Roman"/>
                <w:szCs w:val="22"/>
              </w:rPr>
              <w:t xml:space="preserve">Из </w:t>
            </w:r>
            <w:r>
              <w:rPr>
                <w:rFonts w:ascii="Times New Roman" w:hAnsi="Times New Roman"/>
                <w:szCs w:val="22"/>
              </w:rPr>
              <w:t>д</w:t>
            </w:r>
            <w:r w:rsidRPr="0001343D">
              <w:rPr>
                <w:rFonts w:ascii="Times New Roman" w:hAnsi="Times New Roman"/>
                <w:szCs w:val="22"/>
              </w:rPr>
              <w:t>. Б</w:t>
            </w:r>
            <w:r>
              <w:rPr>
                <w:rFonts w:ascii="Times New Roman" w:hAnsi="Times New Roman"/>
                <w:szCs w:val="22"/>
              </w:rPr>
              <w:t>арановка</w:t>
            </w:r>
            <w:r w:rsidRPr="000134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343D"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 w:rsidRPr="0001343D">
              <w:rPr>
                <w:rFonts w:ascii="Times New Roman" w:hAnsi="Times New Roman"/>
                <w:szCs w:val="22"/>
              </w:rPr>
              <w:t xml:space="preserve"> с/с </w:t>
            </w:r>
          </w:p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Стрелок, в/ч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Пропал без вести 16.08. 1944г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B67075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25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rPr>
                <w:szCs w:val="22"/>
              </w:rPr>
            </w:pPr>
            <w:r w:rsidRPr="00A665F1">
              <w:rPr>
                <w:szCs w:val="22"/>
              </w:rPr>
              <w:t xml:space="preserve">КОКУРОВ Петр </w:t>
            </w:r>
            <w:r w:rsidRPr="00A665F1">
              <w:rPr>
                <w:szCs w:val="22"/>
              </w:rPr>
              <w:lastRenderedPageBreak/>
              <w:t>Дмитриевич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1C6563" w:rsidRDefault="00B67075" w:rsidP="00B67075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1909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Из д. </w:t>
            </w: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Соловьевка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</w:rPr>
              <w:t>Новобурецкого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700 </w:t>
            </w:r>
            <w:proofErr w:type="spellStart"/>
            <w:r>
              <w:rPr>
                <w:rFonts w:ascii="Times New Roman" w:hAnsi="Times New Roman"/>
                <w:szCs w:val="22"/>
              </w:rPr>
              <w:t>сп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204 </w:t>
            </w: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Погиб в бою </w:t>
            </w:r>
            <w:r>
              <w:rPr>
                <w:rFonts w:ascii="Times New Roman" w:hAnsi="Times New Roman"/>
                <w:szCs w:val="22"/>
              </w:rPr>
              <w:lastRenderedPageBreak/>
              <w:t>13.11.1943г.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 xml:space="preserve">Захоронен в </w:t>
            </w:r>
            <w:r>
              <w:rPr>
                <w:rFonts w:ascii="Times New Roman" w:hAnsi="Times New Roman"/>
                <w:szCs w:val="22"/>
              </w:rPr>
              <w:lastRenderedPageBreak/>
              <w:t>Витебской обл., Витебский р-н, в 1,5 км восточнее м. Хотьково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75" w:rsidRPr="00E94422" w:rsidRDefault="00B67075" w:rsidP="00B67075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lastRenderedPageBreak/>
              <w:t>26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КРУПИН Иван Григорьевич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 w:firstLine="567"/>
              <w:jc w:val="center"/>
              <w:rPr>
                <w:szCs w:val="22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27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КРУПИН Пантелеймон Матвеевич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28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МАРТЫНОВ Василий Михайлович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29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МАРТЫНОВ Владимир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30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МАРТЫНОВ Григорий Самойлович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31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МАРТЫНОВ Григорий Сергеевич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32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МАРТЫНОВ ЕФИМ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33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МАРТЫНОВ Николай Ильич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34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 xml:space="preserve">МЕДВЕДЕВ Александр </w:t>
            </w:r>
            <w:proofErr w:type="spellStart"/>
            <w:r w:rsidRPr="00A665F1">
              <w:rPr>
                <w:szCs w:val="22"/>
              </w:rPr>
              <w:t>Селиверстович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35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МЕДВЕДЕВ Александр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36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МЕДВЕДЕВ Василий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37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 xml:space="preserve">МЕДВЕДЕВ </w:t>
            </w:r>
            <w:r w:rsidRPr="00A665F1">
              <w:rPr>
                <w:szCs w:val="22"/>
              </w:rPr>
              <w:lastRenderedPageBreak/>
              <w:t xml:space="preserve">Виктор </w:t>
            </w:r>
            <w:proofErr w:type="spellStart"/>
            <w:r w:rsidRPr="00A665F1">
              <w:rPr>
                <w:szCs w:val="22"/>
              </w:rPr>
              <w:t>Селиверстович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1914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lastRenderedPageBreak/>
              <w:t>38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МЕДВЕДЕВ Григорий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39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МЕДВЕДЕВ Григорий Степанович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 w:rsidRPr="001C6563">
              <w:rPr>
                <w:szCs w:val="22"/>
              </w:rPr>
              <w:t>40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rPr>
                <w:szCs w:val="22"/>
              </w:rPr>
            </w:pPr>
            <w:r w:rsidRPr="00A665F1">
              <w:rPr>
                <w:szCs w:val="22"/>
              </w:rPr>
              <w:t>МЕДВЕДЕВ Денис Павлович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Егор Антонович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Иван Андреевич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Иван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Илья Ефимович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Кузьма Игнатьевич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Михаил Алексеевич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Михаил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Михаил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Михаил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Никита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51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Никодим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Николай Андреевич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Павел Дмитриевич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Павел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МЕДВЕДЕВ Порфирий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МОИСЕЕВ Василий Захарович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МОИСЕЕВ Николай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МОИСЕЕВ Павел Захарович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МОИСЕЕВ Петр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1C6563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A665F1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МОИСЕЕВ Петр Захарович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1915 (1917)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МОИСЕЕВ Федор Григорьевич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МОШКИН Кирилл Андреевич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МУХИН Григорий Григорьевич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64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ПАРАМОНОВ Георгий Матвеевич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ПАРАМОНОВ Иван Матвеевич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ПАРАМОНОВ Константин Матвеевич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ПЛАТОНОВ Семен Николаевич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Александр Яковлевич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Василий Павлович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Владимир Петрович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Григорий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Григорий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Иван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Михаил Дмитриевич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Михей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Николай Павлович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Павел Яковлевич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78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Петр Семенович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Семен Самойлович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F0219A">
              <w:rPr>
                <w:szCs w:val="22"/>
              </w:rPr>
              <w:t>ПОПОВ Семен Семенович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 xml:space="preserve">ПРОСВИРНОВ Константин </w:t>
            </w:r>
            <w:proofErr w:type="spellStart"/>
            <w:r w:rsidRPr="00DE7C47">
              <w:rPr>
                <w:szCs w:val="22"/>
              </w:rPr>
              <w:t>Демидович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ПРОСВИРНОВ Михаил Егорович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 xml:space="preserve">ПРОСВИРНОВ Сергей </w:t>
            </w:r>
            <w:proofErr w:type="spellStart"/>
            <w:r w:rsidRPr="00DE7C47">
              <w:rPr>
                <w:szCs w:val="22"/>
              </w:rPr>
              <w:t>Неофитович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 xml:space="preserve">ПРОСВИРНОВ Федор </w:t>
            </w:r>
            <w:proofErr w:type="spellStart"/>
            <w:r w:rsidRPr="00DE7C47">
              <w:rPr>
                <w:szCs w:val="22"/>
              </w:rPr>
              <w:t>Демидович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ПУШКАРЕВ Николай Николаевич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РОДЫГИН Иван Андреевич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САВИНОВ Александр Павлович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САВИНОВ Илья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САПОЖНИКОВ Андриан Матвеевич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САПОЖНИКОВ Иван Павлович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САПОЖНИКОВ Иван Петрович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92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САПОЖНИКОВ Иван Романович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САПОЖНИКОВ Михаил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САПОЖНИКОВ Михаил Михайлович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САПОЖНИКОВ Николай Михайлович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САПОЖНИКОВ Николай Романович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САПОЖНИКОВ Павел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САПОЖНИКОВ Федор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САПОЖНИКОВ Яков Георгиевич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F0219A" w:rsidRDefault="006C49F6" w:rsidP="006C49F6">
            <w:pPr>
              <w:rPr>
                <w:szCs w:val="22"/>
              </w:rPr>
            </w:pPr>
            <w:r w:rsidRPr="00DE7C47">
              <w:rPr>
                <w:szCs w:val="22"/>
              </w:rPr>
              <w:t>СИМАКОВ Михаил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СМЕТАНИН Андрей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СОЛОВЬЕВ Иван Терентьевич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СОЛОВЬЕВ Матвей Афанасьевич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 xml:space="preserve">ТИХОМИРОВ </w:t>
            </w:r>
            <w:r w:rsidRPr="00E409EA">
              <w:rPr>
                <w:szCs w:val="22"/>
              </w:rPr>
              <w:lastRenderedPageBreak/>
              <w:t>Александр Павлович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1924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lastRenderedPageBreak/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105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ТИХОМИРОВ Григорий Михайлович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ТИХОМИРОВ Иван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ТИХОМИРОВ Иван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ТИХОМИРОВ Илья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ТОЛМАЧЕВ Григорий Николаевич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ТОЛМАЧЕВ Иван Андреевич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ТОЛМАЧЕВ Николай Романович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ТОЛМАЧЕВ Павел Романович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УЛЬЯНОВ Борис Тимофеевич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УЛЬЯНОВ Виктор Григорьевич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УЛЬЯНОВ Григорий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УЛЬЯНОВ Григорий Капитонович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117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УЛЬЯНОВ Иван Григорьевич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УЛЬЯНОВ Иван Капитонович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УЛЬЯНОВ Иван Семенович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DE7C47" w:rsidRDefault="006C49F6" w:rsidP="006C49F6">
            <w:pPr>
              <w:rPr>
                <w:szCs w:val="22"/>
              </w:rPr>
            </w:pPr>
            <w:r w:rsidRPr="00E409EA">
              <w:rPr>
                <w:szCs w:val="22"/>
              </w:rPr>
              <w:t>УЛЬЯНОВ Михаил Капитонович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 xml:space="preserve">УЛЬЯНОВ </w:t>
            </w:r>
            <w:proofErr w:type="spellStart"/>
            <w:r w:rsidRPr="00C3668A">
              <w:rPr>
                <w:szCs w:val="22"/>
              </w:rPr>
              <w:t>Никадим</w:t>
            </w:r>
            <w:proofErr w:type="spellEnd"/>
            <w:r w:rsidRPr="00C3668A">
              <w:rPr>
                <w:szCs w:val="22"/>
              </w:rPr>
              <w:t xml:space="preserve"> Павлович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УЛЬЯНОВ Павел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УЛЬЯНОВ Федор Семенович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Александр Родионович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Александр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Алексей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Алексей Николаевич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1897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Василий Матвеевич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Григорий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 xml:space="preserve">УРЖУМЦЕВ </w:t>
            </w:r>
            <w:r w:rsidRPr="00C3668A">
              <w:rPr>
                <w:szCs w:val="22"/>
              </w:rPr>
              <w:lastRenderedPageBreak/>
              <w:t>Дмитрий Матвеевич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1908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131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Илья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Михаил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Николай Алексеевич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Николай Тимофеевич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Николай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Павел Дмитриевич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Павел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Петр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Родион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409EA" w:rsidRDefault="006C49F6" w:rsidP="006C49F6">
            <w:pPr>
              <w:rPr>
                <w:szCs w:val="22"/>
              </w:rPr>
            </w:pPr>
            <w:r w:rsidRPr="00C3668A">
              <w:rPr>
                <w:szCs w:val="22"/>
              </w:rPr>
              <w:t>УРЖУМЦЕВ Федор Андреевич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УРЖУМЦЕВ Федор Дмитриевич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УРЖУМЦЕВ Яков Дмитриевич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 xml:space="preserve">ХАРЬКИН Иван </w:t>
            </w:r>
            <w:r w:rsidRPr="00E005A1">
              <w:rPr>
                <w:szCs w:val="22"/>
              </w:rPr>
              <w:lastRenderedPageBreak/>
              <w:t>Степанович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1924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lastRenderedPageBreak/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144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ХРАМОВ Василий Григорьевич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ХРАМОВ Иван Григорьевич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ХРАМОВ Иван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ХРАМОВ Иван Матвеевич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ХРАМОВ Иван Семенович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ХРАМОВ Павел Дмитриевич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ХРАМОВ Петр Григорьевич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151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ШАЙТАНОВ Михаил Степанович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152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ШИЛОВ Василий Николаевич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153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ЩЕЛКОНОГОВ Алексей Григорьевич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1920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154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ЩЕЛКОНОГОВ Василий Григорьевич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155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ЩЕЛКОНОГОВ Григорий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156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ЩЕЛКОНОГОВ Григорий 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157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 xml:space="preserve">ЩЕЛКОНОГОВ Григорий </w:t>
            </w:r>
            <w:r w:rsidRPr="00E005A1">
              <w:rPr>
                <w:szCs w:val="22"/>
              </w:rPr>
              <w:lastRenderedPageBreak/>
              <w:t>Федорович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1918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158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ЩЕЛКОНОГОВ Иван Тимофеевич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E94422" w:rsidRDefault="006C49F6" w:rsidP="006C49F6">
            <w:pPr>
              <w:ind w:right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159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ЩЕЛКОНОГОВ Константин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1911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  <w:tr w:rsidR="006C49F6" w:rsidTr="00B67075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160</w:t>
            </w:r>
          </w:p>
        </w:tc>
        <w:tc>
          <w:tcPr>
            <w:tcW w:w="15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C3668A" w:rsidRDefault="006C49F6" w:rsidP="006C49F6">
            <w:pPr>
              <w:rPr>
                <w:szCs w:val="22"/>
              </w:rPr>
            </w:pPr>
            <w:r w:rsidRPr="00E005A1">
              <w:rPr>
                <w:szCs w:val="22"/>
              </w:rPr>
              <w:t>ЩИНОВ Кузьма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Default="006C49F6" w:rsidP="006C49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1908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  <w:r w:rsidRPr="00D76DDD">
              <w:rPr>
                <w:rFonts w:ascii="Times New Roman" w:hAnsi="Times New Roman"/>
                <w:szCs w:val="22"/>
              </w:rPr>
              <w:t>д.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6DDD">
              <w:rPr>
                <w:rFonts w:ascii="Times New Roman" w:hAnsi="Times New Roman"/>
                <w:szCs w:val="22"/>
              </w:rPr>
              <w:t xml:space="preserve">Новый </w:t>
            </w:r>
            <w:proofErr w:type="spellStart"/>
            <w:r w:rsidRPr="00D76DDD">
              <w:rPr>
                <w:rFonts w:ascii="Times New Roman" w:hAnsi="Times New Roman"/>
                <w:szCs w:val="22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49F6" w:rsidRPr="009233EC" w:rsidRDefault="006C49F6" w:rsidP="006C49F6">
            <w:pPr>
              <w:ind w:right="142" w:firstLine="567"/>
              <w:jc w:val="center"/>
              <w:rPr>
                <w:sz w:val="24"/>
                <w:szCs w:val="24"/>
              </w:rPr>
            </w:pPr>
          </w:p>
        </w:tc>
      </w:tr>
    </w:tbl>
    <w:p w:rsidR="00506C7B" w:rsidRPr="00B67075" w:rsidRDefault="00506C7B" w:rsidP="007019F2">
      <w:pPr>
        <w:widowControl w:val="0"/>
        <w:spacing w:after="0" w:line="240" w:lineRule="auto"/>
        <w:ind w:firstLine="567"/>
        <w:rPr>
          <w:rFonts w:ascii="Times New Roman" w:hAnsi="Times New Roman"/>
          <w:sz w:val="2"/>
          <w:szCs w:val="2"/>
        </w:rPr>
      </w:pPr>
    </w:p>
    <w:p w:rsidR="00B67075" w:rsidRDefault="00B67075" w:rsidP="00B67075"/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Default="00B67075" w:rsidP="00B6707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B67075" w:rsidRDefault="00B67075" w:rsidP="00B6707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Вел</w:t>
      </w:r>
      <w:r>
        <w:rPr>
          <w:rFonts w:ascii="Times New Roman" w:hAnsi="Times New Roman"/>
          <w:color w:val="1F1F1F"/>
          <w:sz w:val="28"/>
        </w:rPr>
        <w:t>и</w:t>
      </w:r>
      <w:r>
        <w:rPr>
          <w:rFonts w:ascii="Times New Roman" w:hAnsi="Times New Roman"/>
          <w:sz w:val="28"/>
        </w:rPr>
        <w:t>кой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Отечественно</w:t>
      </w:r>
      <w:r>
        <w:rPr>
          <w:rFonts w:ascii="Times New Roman" w:hAnsi="Times New Roman"/>
          <w:color w:val="111111"/>
          <w:sz w:val="28"/>
        </w:rPr>
        <w:t>й</w:t>
      </w:r>
      <w:r>
        <w:rPr>
          <w:rFonts w:ascii="Times New Roman" w:hAnsi="Times New Roman"/>
          <w:color w:val="111111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войны</w:t>
      </w:r>
    </w:p>
    <w:p w:rsidR="00B67075" w:rsidRDefault="00B67075" w:rsidP="00B67075">
      <w:pPr>
        <w:pStyle w:val="aa"/>
        <w:jc w:val="center"/>
        <w:rPr>
          <w:color w:val="FF0000"/>
          <w:sz w:val="24"/>
          <w:szCs w:val="24"/>
        </w:rPr>
      </w:pPr>
      <w:r w:rsidRPr="001B7DF6">
        <w:rPr>
          <w:color w:val="FF0000"/>
          <w:sz w:val="24"/>
          <w:szCs w:val="24"/>
        </w:rPr>
        <w:t>НОВОБУРЕЦКОГО СЕЛЬСКОГО ПОСЕЛЕНИЯ</w:t>
      </w:r>
      <w:r>
        <w:rPr>
          <w:color w:val="FF0000"/>
          <w:sz w:val="24"/>
          <w:szCs w:val="24"/>
        </w:rPr>
        <w:t xml:space="preserve"> ВЯТСКОПОЛЯНСКОГО РАЙОНА</w:t>
      </w:r>
    </w:p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p w:rsidR="00B67075" w:rsidRPr="007019F2" w:rsidRDefault="00B67075" w:rsidP="007019F2">
      <w:pPr>
        <w:spacing w:line="240" w:lineRule="auto"/>
        <w:rPr>
          <w:rFonts w:ascii="Times New Roman" w:hAnsi="Times New Roman"/>
          <w:szCs w:val="22"/>
        </w:rPr>
      </w:pPr>
    </w:p>
    <w:sectPr w:rsidR="00B67075" w:rsidRPr="007019F2">
      <w:pgSz w:w="16838" w:h="11906" w:orient="landscape"/>
      <w:pgMar w:top="1135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7B"/>
    <w:rsid w:val="000850D1"/>
    <w:rsid w:val="00111C99"/>
    <w:rsid w:val="001E6C73"/>
    <w:rsid w:val="0028654B"/>
    <w:rsid w:val="002F06FC"/>
    <w:rsid w:val="004019C0"/>
    <w:rsid w:val="00433A50"/>
    <w:rsid w:val="004A639E"/>
    <w:rsid w:val="004E2D49"/>
    <w:rsid w:val="00506C7B"/>
    <w:rsid w:val="00533FEF"/>
    <w:rsid w:val="00534DD7"/>
    <w:rsid w:val="00552941"/>
    <w:rsid w:val="00582719"/>
    <w:rsid w:val="00682986"/>
    <w:rsid w:val="006C49F6"/>
    <w:rsid w:val="007019F2"/>
    <w:rsid w:val="00702AD8"/>
    <w:rsid w:val="00843333"/>
    <w:rsid w:val="008A0EAE"/>
    <w:rsid w:val="008D4424"/>
    <w:rsid w:val="00927F62"/>
    <w:rsid w:val="009B2015"/>
    <w:rsid w:val="00A123FD"/>
    <w:rsid w:val="00A500AC"/>
    <w:rsid w:val="00AA13EC"/>
    <w:rsid w:val="00AB596A"/>
    <w:rsid w:val="00B67075"/>
    <w:rsid w:val="00B704D8"/>
    <w:rsid w:val="00C96D92"/>
    <w:rsid w:val="00D14D6D"/>
    <w:rsid w:val="00E16CD0"/>
    <w:rsid w:val="00F1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1F8F2-F914-42C5-9931-1DE7A989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B67075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3BEC-A925-4601-B411-EC518142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51</Pages>
  <Words>9648</Words>
  <Characters>54997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Azerty</dc:creator>
  <cp:lastModifiedBy>Azerty</cp:lastModifiedBy>
  <cp:revision>6</cp:revision>
  <dcterms:created xsi:type="dcterms:W3CDTF">2025-01-24T15:59:00Z</dcterms:created>
  <dcterms:modified xsi:type="dcterms:W3CDTF">2025-01-29T14:09:00Z</dcterms:modified>
</cp:coreProperties>
</file>