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EDC44" w14:textId="77777777" w:rsidR="00457604" w:rsidRPr="00457604" w:rsidRDefault="00457604" w:rsidP="0045760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Приложение к письму</w:t>
      </w:r>
    </w:p>
    <w:p w14:paraId="6394BD4C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2EE6F9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14:paraId="0E5FC603" w14:textId="22805633" w:rsid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участников</w:t>
      </w:r>
      <w:r w:rsidRPr="0045760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Pr="00457604">
        <w:rPr>
          <w:rFonts w:ascii="Times New Roman" w:eastAsia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Pr="00457604">
        <w:rPr>
          <w:rFonts w:ascii="Times New Roman" w:eastAsia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14:paraId="3077A0A5" w14:textId="5BC1EBD9" w:rsidR="000A1FCD" w:rsidRPr="00457604" w:rsidRDefault="000A1FCD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дер. Старый </w:t>
      </w:r>
      <w:proofErr w:type="spellStart"/>
      <w:r>
        <w:rPr>
          <w:rFonts w:ascii="Times New Roman" w:eastAsia="Times New Roman" w:hAnsi="Times New Roman" w:cs="Times New Roman"/>
          <w:w w:val="90"/>
          <w:sz w:val="28"/>
          <w:szCs w:val="28"/>
        </w:rPr>
        <w:t>Пинигерь</w:t>
      </w:r>
      <w:proofErr w:type="spellEnd"/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Вятскополянского района Кировской области</w:t>
      </w:r>
    </w:p>
    <w:p w14:paraId="0B3C159E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CAEA9" wp14:editId="3D157059">
                <wp:simplePos x="0" y="0"/>
                <wp:positionH relativeFrom="page">
                  <wp:posOffset>3525520</wp:posOffset>
                </wp:positionH>
                <wp:positionV relativeFrom="paragraph">
                  <wp:posOffset>101600</wp:posOffset>
                </wp:positionV>
                <wp:extent cx="4491355" cy="4508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355" cy="45085"/>
                        </a:xfrm>
                        <a:custGeom>
                          <a:avLst/>
                          <a:gdLst>
                            <a:gd name="T0" fmla="+- 0 5552 5552"/>
                            <a:gd name="T1" fmla="*/ T0 w 4055"/>
                            <a:gd name="T2" fmla="+- 0 9606 5552"/>
                            <a:gd name="T3" fmla="*/ T2 w 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5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12183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4F66E4F" id="Freeform 3" o:spid="_x0000_s1026" style="position:absolute;margin-left:277.6pt;margin-top:8pt;width:353.6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    <v:path arrowok="t" o:connecttype="custom" o:connectlocs="0,0;4490247,0" o:connectangles="0,0"/>
                <w10:wrap type="topAndBottom" anchorx="page"/>
              </v:shape>
            </w:pict>
          </mc:Fallback>
        </mc:AlternateConten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(наименование</w:t>
      </w:r>
      <w:r w:rsidRPr="0045760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795468">
        <w:rPr>
          <w:rFonts w:ascii="Times New Roman" w:eastAsia="Times New Roman" w:hAnsi="Times New Roman" w:cs="Times New Roman"/>
          <w:w w:val="90"/>
          <w:sz w:val="28"/>
          <w:szCs w:val="28"/>
        </w:rPr>
        <w:t>населенного пункта</w:t>
      </w:r>
      <w:r w:rsidRPr="0045760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(муниципального</w:t>
      </w:r>
      <w:r w:rsidRPr="00457604">
        <w:rPr>
          <w:rFonts w:ascii="Times New Roman" w:eastAsia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образования)</w:t>
      </w:r>
    </w:p>
    <w:p w14:paraId="1B160E8A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5309" w:type="dxa"/>
        <w:tblInd w:w="27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929"/>
        <w:gridCol w:w="1270"/>
        <w:gridCol w:w="1387"/>
        <w:gridCol w:w="1120"/>
        <w:gridCol w:w="1453"/>
        <w:gridCol w:w="1208"/>
        <w:gridCol w:w="1238"/>
        <w:gridCol w:w="1487"/>
        <w:gridCol w:w="1313"/>
        <w:gridCol w:w="1282"/>
        <w:gridCol w:w="1064"/>
      </w:tblGrid>
      <w:tr w:rsidR="00457604" w:rsidRPr="00457604" w14:paraId="08BF95E0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8388A31" w14:textId="77777777" w:rsidR="00457604" w:rsidRPr="00380D21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1A4D45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813373E" w14:textId="77777777" w:rsidR="00457604" w:rsidRPr="00457604" w:rsidRDefault="00457604" w:rsidP="00BB627E">
            <w:pPr>
              <w:ind w:left="-961" w:right="141"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43B2403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13C71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5AD87B1D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DF7ECFD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B7D80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14:paraId="4A1A7E4D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56C31E7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35444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14:paraId="2A849D88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C9C224E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CD125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14:paraId="4E5044DE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  <w:hideMark/>
          </w:tcPr>
          <w:p w14:paraId="786EDCF9" w14:textId="77777777" w:rsidR="00457604" w:rsidRPr="00457604" w:rsidRDefault="00457604" w:rsidP="00BB627E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02044FA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302DD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14:paraId="6B919C2B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C210D31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3E1A6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14:paraId="4EF476C5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D38C3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5F75879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9E64F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14:paraId="3FD5420F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41FB9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D51FA15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3FDD3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14:paraId="475D6DC8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6495B3C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DF4E0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14:paraId="0EE7F451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49114" w14:textId="77777777" w:rsidR="00457604" w:rsidRPr="00457604" w:rsidRDefault="00457604" w:rsidP="00BB627E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  <w:hideMark/>
          </w:tcPr>
          <w:p w14:paraId="258E9B50" w14:textId="77777777" w:rsid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E90707" w14:textId="77777777" w:rsidR="00457604" w:rsidRPr="00457604" w:rsidRDefault="00457604" w:rsidP="00BB6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45760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45760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57604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 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0A1FCD" w:rsidRPr="00457604" w14:paraId="3C4FDC9B" w14:textId="77777777" w:rsidTr="000A1FCD">
        <w:trPr>
          <w:trHeight w:val="99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E361A9" w14:textId="59E8E635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264F08" w14:textId="3981D859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Абдуллин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Валиулла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B2E06B" w14:textId="54281CC9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581BBF" w14:textId="21E53545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2D550B" w14:textId="77777777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2434A1" w14:textId="71396145" w:rsidR="000A1FCD" w:rsidRPr="000A1FCD" w:rsidRDefault="000A1FCD" w:rsidP="000A1F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03CFB8" w14:textId="41557FAA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п/п658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449E69" w14:textId="080F704E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7DF072" w14:textId="77777777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7E1823" w14:textId="5354281E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фев.42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70BE93" w14:textId="5E93E12F" w:rsidR="000A1FCD" w:rsidRPr="000A1FCD" w:rsidRDefault="000A1FCD" w:rsidP="000A1F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4BC84B" w14:textId="6A32C38E" w:rsidR="000A1FCD" w:rsidRPr="000A1FCD" w:rsidRDefault="000A1FCD" w:rsidP="000A1F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4883FEF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16D2B2" w14:textId="56D4763D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F450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9DB023" w14:textId="01D99CE3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Абдуллин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Галиулла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7AEE68" w14:textId="2C5FE037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1924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18CE65" w14:textId="7529616A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B2BE86" w14:textId="77777777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43FF9C" w14:textId="4F8B0BA1" w:rsidR="000A1FCD" w:rsidRPr="000A1FCD" w:rsidRDefault="000A1FCD" w:rsidP="000A1FCD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B1D0DA" w14:textId="2449FD86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п/п 15270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A5F21E" w14:textId="458FD5F2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464836" w14:textId="77777777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4CF4E4" w14:textId="3A0F7DB4" w:rsidR="000A1FCD" w:rsidRPr="000A1FCD" w:rsidRDefault="000A1FCD" w:rsidP="000A1FCD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фев.43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5BAE4A" w14:textId="7F564598" w:rsidR="000A1FCD" w:rsidRPr="000A1FCD" w:rsidRDefault="000A1FCD" w:rsidP="000A1F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3A1017" w14:textId="2BB8C4F1" w:rsidR="000A1FCD" w:rsidRPr="000A1FCD" w:rsidRDefault="000A1FCD" w:rsidP="000A1FC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D836326" w14:textId="77777777" w:rsidTr="000A1FCD">
        <w:trPr>
          <w:trHeight w:val="1131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CAF990" w14:textId="2FC8ED1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F450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D4E639" w14:textId="36D189F8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Абдуллин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Гамидулла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90FB8A" w14:textId="1FA6CAE2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1924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0EA703" w14:textId="5CC20722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29FBAE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A8F0AA" w14:textId="1A9884B0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259B46" w14:textId="6827058A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сведений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C2AD63" w14:textId="3C0C626A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828A74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0655AA" w14:textId="422849D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июн.44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112635" w14:textId="1EA55B9B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F3BC15" w14:textId="48B7FA03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8FB03C2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DE0A54" w14:textId="4A3C202F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</w:t>
            </w:r>
            <w:r w:rsidRPr="00F450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3EF79C" w14:textId="5AB41DBC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Абдуллин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Миннахмат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ADCCE7" w14:textId="4AE59C0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сведений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A7A5C" w14:textId="659F6D2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54E55D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F01C6A" w14:textId="302AEB8D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7F0379" w14:textId="799B4228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сведений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B50143" w14:textId="5445F2BD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FE4C0C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B820A2" w14:textId="1A7E206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ноя.42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C8AA24" w14:textId="73AD6D19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33DEE7" w14:textId="5F3F50F1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9F14438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469EE8" w14:textId="7FAB97F1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F450F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4AF3A3" w14:textId="774419C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Абдуллин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Хайрула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718763" w14:textId="0A9DB30D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1903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63AC44" w14:textId="5EEA9F6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D49B99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620FD3" w14:textId="69F266FE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060A49" w14:textId="1366150A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сведений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C57D72" w14:textId="4E41D04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</w:rPr>
              <w:t>красноармее,стелок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6A39AF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33BC0E" w14:textId="4DE06E7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01.09.1942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C21184" w14:textId="35F9AA6F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г.Ленинграде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, на Пискаревском кладбище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26EA24" w14:textId="460C45CE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CDE7E13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582406" w14:textId="74F0F5D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F450F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6ACC3A" w14:textId="02BA8EB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Абдуллин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Фазыл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29A2F0" w14:textId="4A01371A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сведений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5CB12B" w14:textId="2BABC4A1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05B29C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A1EB68" w14:textId="77A31958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D0BB5D" w14:textId="4710426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сведений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не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B0BCAB" w14:textId="55D01F9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42DCD0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1DF899" w14:textId="2C58CA3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20.03.1944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D6C1AE" w14:textId="655231BD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Витебской </w:t>
            </w: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обл,Витебский</w:t>
            </w:r>
            <w:proofErr w:type="spellEnd"/>
            <w:proofErr w:type="gram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 р-н, на опушке леса. 1 км </w:t>
            </w:r>
            <w:proofErr w:type="gram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от.д.Заполье,мог</w:t>
            </w:r>
            <w:proofErr w:type="gram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.403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D0D740" w14:textId="1D4AFB60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BF43AB4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A3583C" w14:textId="4F2AB934" w:rsidR="000A1FCD" w:rsidRPr="000A1FCD" w:rsidRDefault="000A1FCD" w:rsidP="000A1FCD">
            <w:pPr>
              <w:ind w:left="-407" w:right="141" w:firstLine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7CC393" w14:textId="1B4649A5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Абдуллин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Хаким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67A6B5" w14:textId="7283F02B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735275" w14:textId="4AA1886C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2F3123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7CF55D" w14:textId="31FB792B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DDCEF9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59E64C" w14:textId="1764299C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E4C229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F95C7C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5DE6BA" w14:textId="789D07FB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6933C8" w14:textId="3B481EDF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50882DF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FB9072" w14:textId="1EF337C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8</w:t>
            </w:r>
            <w:r w:rsidRPr="00F450F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E12BC5" w14:textId="033BD17E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Абдулов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Никаган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5913E8" w14:textId="28E093C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5DA87C" w14:textId="4A9244A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158AF7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81117A" w14:textId="6860F28A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8856CD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76DC61" w14:textId="6A458E98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F129EA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E1C415" w14:textId="097C3DBB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15.02.1943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2C3DCF" w14:textId="7E58E09C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Курской </w:t>
            </w: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обл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.,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д.Шипелово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4C027E" w14:textId="32ADAAEC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973261E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1224DF" w14:textId="73AE875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F450F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1D5DA5" w14:textId="7834EA8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Аглямов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Хайдар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9E6C97" w14:textId="2116085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1912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B8BB30" w14:textId="654B06F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F21494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0C3A13" w14:textId="0A55FF68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1CA93F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958E29" w14:textId="2033E092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7B7E2E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A488E5" w14:textId="013B05D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янв.43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249F64" w14:textId="505B3FC0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03B63D" w14:textId="57A98942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3B76213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B9BC43" w14:textId="6DCD1C0B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7825C3" w14:textId="09312CEB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Ахметгалиев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Мавляви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4D985B" w14:textId="3E94EBDE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DAD844" w14:textId="72297BD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A77043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8A7FB8" w14:textId="3C80B8ED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52BDB0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43EEEA" w14:textId="3143436D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316904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968869" w14:textId="7C7E729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окт.41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FBE256" w14:textId="19FE8AA2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26CDF1" w14:textId="55192DDC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D119F1A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4F954A" w14:textId="350FD1A3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1F0F7A" w14:textId="437E993E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Багаманов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Минахмат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A17BC1" w14:textId="6AC9B8B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15A368" w14:textId="57BF179F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2AB635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9CD89B" w14:textId="58FA06F3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2EABD8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8348EC" w14:textId="0AE990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915C34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8B01E5" w14:textId="3D57E632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фев.43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D48136" w14:textId="7026D225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6DD859" w14:textId="1C58C84F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22316F6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8A6AA2" w14:textId="3AEA3A93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29AB76" w14:textId="1F775BC2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Валиуллин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Халиулла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A382D8" w14:textId="4107F59F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DF5C0E" w14:textId="6966ADED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DB58C9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E9C65F" w14:textId="232B3CC8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6C22EC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848DAE" w14:textId="4CC79CC5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3C0CCD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C3DDFA" w14:textId="20D622C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окт.42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27A0EE" w14:textId="52013E1A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558D85" w14:textId="14B8576C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4DB056A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C4EBD3" w14:textId="46D5E382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97CDBF" w14:textId="02B0F1BC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Гайнанов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Хазип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BD1F41" w14:textId="59366F2B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1912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64FF04" w14:textId="1853B578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9826C7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147078" w14:textId="5E6575D6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2B6CB5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F62FAC" w14:textId="75668A4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8FC41D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632BDB" w14:textId="79D2AE9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29.11.1942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96478D" w14:textId="22809BB7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Тверской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областиРжевский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 р-</w:t>
            </w: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н,в</w:t>
            </w:r>
            <w:proofErr w:type="spellEnd"/>
            <w:proofErr w:type="gram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 р-не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д.Бобровка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43D8A5" w14:textId="3AE2929F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C724D80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3BBF7B" w14:textId="1685BE5B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2D7C77" w14:textId="5A407031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Гайнанов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Хайдар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0CD691" w14:textId="751CEEE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9063E5" w14:textId="7205EB5B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55459F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5CC126" w14:textId="6823015C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6AA738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9DF612" w14:textId="21F817A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F5EB80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587AF8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726464" w14:textId="77777777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824A89" w14:textId="45AFB3A9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C2D1B5B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6BF7F2" w14:textId="23E4718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13FAB3" w14:textId="2074542D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Гайнутдинов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Бадгутдин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855B33" w14:textId="29CDF58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0899E2" w14:textId="5D50FD5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042B38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FB056C" w14:textId="0713EB22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0BC04D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DD090F" w14:textId="22301E2B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B18268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E4904C" w14:textId="2B020E8C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ноя.41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807626" w14:textId="08F4C9CF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415A2C" w14:textId="31EEBF79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95C5911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7F286D" w14:textId="0DE3A13C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3E9306" w14:textId="07FD201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Гайнутдинов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Зайни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9B1436" w14:textId="14C49CD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633CF2" w14:textId="55C1F4CA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260E52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0023BF" w14:textId="0CD8DFEC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684CEC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5BE137" w14:textId="771321D8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стелок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DBA88A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DD7A65" w14:textId="340655C1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фев.42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AD3A60" w14:textId="7214915F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A54BDD" w14:textId="1A19D590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F42FD25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D977DE" w14:textId="70AD2AD3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D860FA" w14:textId="084AA3B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Гайнутдинов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Кави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Гайнутдинович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0D5527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887615" w14:textId="3277519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26F752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EAC9A7" w14:textId="2680CFFD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46BC60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B564E6" w14:textId="36B7EC1C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ECA3F8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5B47D2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DF1E41" w14:textId="48E9C7C9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986AB9" w14:textId="4BA24D26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AB58E34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C517B0" w14:textId="3E50CB0D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2A7D66" w14:textId="5B948B0D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Гайнутдинов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Шарахутдин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199050" w14:textId="6CA7480A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C23A3C" w14:textId="68838B0F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40DC3A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4D5B0A" w14:textId="197AC027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AA4A6D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F60F7C" w14:textId="152A5BC2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BD0AB9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512CA8" w14:textId="150ECED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1945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2AED83" w14:textId="7420B0EA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E6BB8A" w14:textId="252FF96B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C05B2E1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008B1B" w14:textId="3C8A88DD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F450F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E54063" w14:textId="221C398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Гаяз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Гайфутдинович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E3C491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F8EE21" w14:textId="2FD7467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D44C52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80A196" w14:textId="70B6D79C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C3A906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380122" w14:textId="317A651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902070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392D2C" w14:textId="3F85397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26.11.1943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86E293" w14:textId="74F950DB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Кировоградской </w:t>
            </w: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обл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.,Онуфриевский</w:t>
            </w:r>
            <w:proofErr w:type="gram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 xml:space="preserve"> р-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н,с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  <w:lang w:val="ru-RU"/>
              </w:rPr>
              <w:t>. Успенское, сельское кладбище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AF0954" w14:textId="1B9FD33A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259CE4A" w14:textId="77777777" w:rsidTr="000A1FCD">
        <w:trPr>
          <w:trHeight w:val="2047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8EE39A" w14:textId="29B169A4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F450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BE3F65" w14:textId="3E2D6710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0F4">
              <w:rPr>
                <w:rFonts w:ascii="Times New Roman" w:hAnsi="Times New Roman" w:cs="Times New Roman"/>
                <w:color w:val="000000"/>
              </w:rPr>
              <w:t>Галиахметов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Закир</w:t>
            </w:r>
            <w:proofErr w:type="spellEnd"/>
            <w:proofErr w:type="gram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92E539" w14:textId="6ED79EF6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70AC3F" w14:textId="60FA2E83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8CE659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6DA8AB" w14:textId="78D74E33" w:rsidR="000A1FCD" w:rsidRPr="000A1FCD" w:rsidRDefault="000A1FCD" w:rsidP="000A1FCD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EC74C7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48A2CC" w14:textId="76DFE8F8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9A6844" w14:textId="77777777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9ED1CC" w14:textId="06F96869" w:rsidR="000A1FCD" w:rsidRP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F4">
              <w:rPr>
                <w:rFonts w:ascii="Times New Roman" w:hAnsi="Times New Roman" w:cs="Times New Roman"/>
                <w:color w:val="000000"/>
              </w:rPr>
              <w:t>фев.43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E33177" w14:textId="2927306E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450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ED581B" w14:textId="5F79ACD9" w:rsidR="000A1FCD" w:rsidRP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0F4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5B6BD00" w14:textId="77777777" w:rsidTr="000A1FCD">
        <w:trPr>
          <w:trHeight w:val="244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8E56F71" w14:textId="17F05DBE" w:rsidR="000A1FCD" w:rsidRPr="00457604" w:rsidRDefault="000A1FCD" w:rsidP="000A1FCD">
            <w:pPr>
              <w:spacing w:line="360" w:lineRule="auto"/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tt-RU"/>
              </w:rPr>
              <w:t>22</w:t>
            </w:r>
            <w:r w:rsidRPr="0045760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F11D50" w14:textId="3477F72E" w:rsidR="000A1FCD" w:rsidRPr="00F95EE6" w:rsidRDefault="000A1FCD" w:rsidP="000A1FCD">
            <w:pPr>
              <w:spacing w:line="360" w:lineRule="auto"/>
              <w:rPr>
                <w:rFonts w:eastAsia="Times New Roman" w:cstheme="minorHAnsi"/>
                <w:i/>
                <w:sz w:val="24"/>
                <w:szCs w:val="24"/>
                <w:lang w:val="tt-RU"/>
              </w:rPr>
            </w:pPr>
            <w:r w:rsidRPr="00F95EE6">
              <w:rPr>
                <w:rFonts w:eastAsia="Times New Roman" w:cstheme="minorHAnsi"/>
                <w:i/>
                <w:sz w:val="24"/>
                <w:szCs w:val="24"/>
                <w:lang w:val="tt-RU"/>
              </w:rPr>
              <w:t>Галиев Зинна</w:t>
            </w:r>
            <w:r>
              <w:rPr>
                <w:rFonts w:eastAsia="Times New Roman" w:cstheme="minorHAnsi"/>
                <w:i/>
                <w:sz w:val="24"/>
                <w:szCs w:val="24"/>
                <w:lang w:val="tt-RU"/>
              </w:rPr>
              <w:t>т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1580" w:type="dxa"/>
              <w:tblLayout w:type="fixed"/>
              <w:tblLook w:val="04A0" w:firstRow="1" w:lastRow="0" w:firstColumn="1" w:lastColumn="0" w:noHBand="0" w:noVBand="1"/>
            </w:tblPr>
            <w:tblGrid>
              <w:gridCol w:w="1580"/>
            </w:tblGrid>
            <w:tr w:rsidR="000A1FCD" w:rsidRPr="00ED7E95" w14:paraId="11D97E0B" w14:textId="77777777" w:rsidTr="00161C58">
              <w:trPr>
                <w:trHeight w:val="58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FBBEF4" w14:textId="77777777" w:rsidR="000A1FCD" w:rsidRPr="00ED7E95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D7E9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1908</w:t>
                  </w:r>
                </w:p>
              </w:tc>
            </w:tr>
          </w:tbl>
          <w:p w14:paraId="40FE690B" w14:textId="77777777" w:rsidR="000A1FCD" w:rsidRPr="00457604" w:rsidRDefault="000A1FCD" w:rsidP="000A1FCD">
            <w:pPr>
              <w:spacing w:line="360" w:lineRule="auto"/>
              <w:ind w:right="169" w:firstLine="251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B10A2CF" w14:textId="23772A25" w:rsidR="000A1FCD" w:rsidRPr="00F213FB" w:rsidRDefault="000A1FCD" w:rsidP="000A1FC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842DAE8" w14:textId="77777777" w:rsidR="000A1FCD" w:rsidRPr="00457604" w:rsidRDefault="000A1FCD" w:rsidP="000A1FCD">
            <w:pPr>
              <w:spacing w:line="360" w:lineRule="auto"/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7D4CBED" w14:textId="0EEA3FE7" w:rsidR="000A1FCD" w:rsidRPr="00457604" w:rsidRDefault="000A1FCD" w:rsidP="000A1FC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9A00E2D" w14:textId="77777777" w:rsidR="000A1FCD" w:rsidRPr="00457604" w:rsidRDefault="000A1FCD" w:rsidP="000A1FCD">
            <w:pPr>
              <w:spacing w:line="360" w:lineRule="auto"/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1C4CAE57" w14:textId="6EC7D9CB" w:rsidR="000A1FCD" w:rsidRPr="00457604" w:rsidRDefault="000A1FCD" w:rsidP="000A1FC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4C8F8DA" w14:textId="77777777" w:rsidR="000A1FCD" w:rsidRPr="00457604" w:rsidRDefault="000A1FCD" w:rsidP="000A1FCD">
            <w:pPr>
              <w:spacing w:line="360" w:lineRule="auto"/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FF9457" w14:textId="0E054CB3" w:rsidR="000A1FCD" w:rsidRPr="00457604" w:rsidRDefault="000A1FCD" w:rsidP="000A1FC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67">
              <w:rPr>
                <w:rFonts w:ascii="Times New Roman" w:eastAsia="Times New Roman" w:hAnsi="Times New Roman" w:cs="Times New Roman"/>
                <w:sz w:val="24"/>
                <w:szCs w:val="24"/>
              </w:rPr>
              <w:t>01.10.1942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3EAC2F2" w14:textId="0CF60A90" w:rsidR="000A1FCD" w:rsidRPr="00457604" w:rsidRDefault="000A1FCD" w:rsidP="000A1FC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пропал</w:t>
            </w:r>
            <w:proofErr w:type="spellEnd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4582C7" w14:textId="730741D0" w:rsidR="000A1FCD" w:rsidRPr="00457604" w:rsidRDefault="000A1FCD" w:rsidP="000A1FC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DD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0A1FCD" w:rsidRPr="00457604" w14:paraId="0CBF892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7D5F06" w14:textId="3351FC56" w:rsidR="000A1FCD" w:rsidRPr="00380D21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tbl>
            <w:tblPr>
              <w:tblW w:w="3575" w:type="dxa"/>
              <w:tblLayout w:type="fixed"/>
              <w:tblLook w:val="04A0" w:firstRow="1" w:lastRow="0" w:firstColumn="1" w:lastColumn="0" w:noHBand="0" w:noVBand="1"/>
            </w:tblPr>
            <w:tblGrid>
              <w:gridCol w:w="3575"/>
            </w:tblGrid>
            <w:tr w:rsidR="000A1FCD" w:rsidRPr="006D4A7D" w14:paraId="1148DC41" w14:textId="77777777" w:rsidTr="00161C58">
              <w:trPr>
                <w:trHeight w:val="580"/>
              </w:trPr>
              <w:tc>
                <w:tcPr>
                  <w:tcW w:w="3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8CBC81" w14:textId="77777777" w:rsidR="000A1FCD" w:rsidRPr="00F95EE6" w:rsidRDefault="000A1FCD" w:rsidP="000A1F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D4A7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Галимуллин</w:t>
                  </w:r>
                  <w:proofErr w:type="spellEnd"/>
                </w:p>
                <w:p w14:paraId="43222DEE" w14:textId="0DA51934" w:rsidR="000A1FCD" w:rsidRPr="006D4A7D" w:rsidRDefault="000A1FCD" w:rsidP="000A1FC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D4A7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Миннахмат</w:t>
                  </w:r>
                  <w:proofErr w:type="spellEnd"/>
                </w:p>
              </w:tc>
            </w:tr>
          </w:tbl>
          <w:p w14:paraId="3AB34FF8" w14:textId="77777777" w:rsidR="000A1FCD" w:rsidRPr="00F95EE6" w:rsidRDefault="000A1FCD" w:rsidP="000A1FC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0FA82D" w14:textId="362752C4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E95">
              <w:rPr>
                <w:rFonts w:ascii="Calibri" w:eastAsia="Times New Roman" w:hAnsi="Calibri" w:cs="Calibri"/>
                <w:color w:val="000000"/>
                <w:lang w:eastAsia="ru-RU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B379F9" w14:textId="67C3C4F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35B2511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A9CE53" w14:textId="27AA5C6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F5D152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0057B2" w14:textId="22E1A3A0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531373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018D01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08.02.1943</w:t>
            </w:r>
          </w:p>
          <w:p w14:paraId="2C20BE0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F270C73" w14:textId="509BDF78" w:rsidR="000A1FCD" w:rsidRPr="0055368B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захоронен в г. </w:t>
            </w:r>
            <w:proofErr w:type="spellStart"/>
            <w:proofErr w:type="gram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Москве,кремирован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1585ED" w14:textId="76784E4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66A2392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512435" w14:textId="7A5A2B8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E6D07B" w14:textId="1DBDBA49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Галимуллин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t-RU"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Муллахмет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t-RU"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Галимуллович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1580" w:type="dxa"/>
              <w:tblLayout w:type="fixed"/>
              <w:tblLook w:val="04A0" w:firstRow="1" w:lastRow="0" w:firstColumn="1" w:lastColumn="0" w:noHBand="0" w:noVBand="1"/>
            </w:tblPr>
            <w:tblGrid>
              <w:gridCol w:w="1580"/>
            </w:tblGrid>
            <w:tr w:rsidR="000A1FCD" w:rsidRPr="00ED7E95" w14:paraId="3246BE5D" w14:textId="77777777" w:rsidTr="00BB627E">
              <w:trPr>
                <w:trHeight w:val="116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44BE56" w14:textId="77777777" w:rsidR="000A1FCD" w:rsidRPr="00ED7E95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D7E9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1924</w:t>
                  </w:r>
                </w:p>
              </w:tc>
            </w:tr>
          </w:tbl>
          <w:p w14:paraId="10D8E69D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13C61C" w14:textId="5C6834B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DA41F66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557661" w14:textId="4DA86F3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5AB3769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799E9E" w14:textId="454EE773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8C70DA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764B6D6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C6F580" w14:textId="43AF9C75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310">
              <w:t>пропал</w:t>
            </w:r>
            <w:proofErr w:type="spellEnd"/>
            <w:r w:rsidRPr="00AF4310">
              <w:t xml:space="preserve"> </w:t>
            </w:r>
            <w:proofErr w:type="spellStart"/>
            <w:r w:rsidRPr="00AF4310">
              <w:t>без</w:t>
            </w:r>
            <w:proofErr w:type="spellEnd"/>
            <w:r w:rsidRPr="00AF4310">
              <w:t xml:space="preserve"> </w:t>
            </w:r>
            <w:proofErr w:type="spellStart"/>
            <w:r w:rsidRPr="00AF4310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C50D77" w14:textId="0060C3C8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5B9D601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6D4813" w14:textId="2F0D9E79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72F411" w14:textId="12A03A0B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Галимуллин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t-RU"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Якуб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0A1110" w14:textId="605B2BD8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E95">
              <w:rPr>
                <w:rFonts w:ascii="Calibri" w:eastAsia="Times New Roman" w:hAnsi="Calibri" w:cs="Calibri"/>
                <w:color w:val="000000"/>
                <w:lang w:eastAsia="ru-RU"/>
              </w:rPr>
              <w:t>1913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B3D40F8" w14:textId="24BB030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7F23FBE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38400BC" w14:textId="51BFF5A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A1D2CA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C46BBFD" w14:textId="7F11F4B3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0A6B10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E22466" w14:textId="23B10326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67">
              <w:rPr>
                <w:rFonts w:ascii="Times New Roman" w:eastAsia="Times New Roman" w:hAnsi="Times New Roman" w:cs="Times New Roman"/>
                <w:sz w:val="24"/>
                <w:szCs w:val="24"/>
              </w:rPr>
              <w:t>01.12.1941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9B2224" w14:textId="43121011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310">
              <w:t>пропал</w:t>
            </w:r>
            <w:proofErr w:type="spellEnd"/>
            <w:r w:rsidRPr="00AF4310">
              <w:t xml:space="preserve"> </w:t>
            </w:r>
            <w:proofErr w:type="spellStart"/>
            <w:r w:rsidRPr="00AF4310">
              <w:t>без</w:t>
            </w:r>
            <w:proofErr w:type="spellEnd"/>
            <w:r w:rsidRPr="00AF4310">
              <w:t xml:space="preserve"> </w:t>
            </w:r>
            <w:proofErr w:type="spellStart"/>
            <w:r w:rsidRPr="00AF4310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799031" w14:textId="1B43810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259CBF2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C5AEE1" w14:textId="6BE3D05F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D2DB82" w14:textId="27DF8254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Ганиев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tt-RU"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Курмый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1580" w:type="dxa"/>
              <w:tblLayout w:type="fixed"/>
              <w:tblLook w:val="04A0" w:firstRow="1" w:lastRow="0" w:firstColumn="1" w:lastColumn="0" w:noHBand="0" w:noVBand="1"/>
            </w:tblPr>
            <w:tblGrid>
              <w:gridCol w:w="1580"/>
            </w:tblGrid>
            <w:tr w:rsidR="000A1FCD" w:rsidRPr="00ED7E95" w14:paraId="30595777" w14:textId="77777777" w:rsidTr="00A27C72">
              <w:trPr>
                <w:trHeight w:val="58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DB5BB1" w14:textId="77777777" w:rsidR="000A1FCD" w:rsidRPr="00ED7E95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D7E9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1901</w:t>
                  </w:r>
                </w:p>
              </w:tc>
            </w:tr>
          </w:tbl>
          <w:p w14:paraId="593BE81C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A446ADD" w14:textId="3571213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DC48151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6A1E2E1" w14:textId="4C403C52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1B89C58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F6AB1B2" w14:textId="6EE573A1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B2FA64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099BA6" w14:textId="41D23DC0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67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A50434" w14:textId="26FF34A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310">
              <w:t>пропал</w:t>
            </w:r>
            <w:proofErr w:type="spellEnd"/>
            <w:r w:rsidRPr="00AF4310">
              <w:t xml:space="preserve"> </w:t>
            </w:r>
            <w:proofErr w:type="spellStart"/>
            <w:r w:rsidRPr="00AF4310">
              <w:t>без</w:t>
            </w:r>
            <w:proofErr w:type="spellEnd"/>
            <w:r w:rsidRPr="00AF4310">
              <w:t xml:space="preserve"> </w:t>
            </w:r>
            <w:proofErr w:type="spellStart"/>
            <w:r w:rsidRPr="00AF4310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9EEAA7" w14:textId="07BA04A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573FDE73" w14:textId="77777777" w:rsidTr="000A1FCD">
        <w:trPr>
          <w:trHeight w:val="783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F51961" w14:textId="04C36C89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tbl>
            <w:tblPr>
              <w:tblW w:w="3366" w:type="dxa"/>
              <w:tblLayout w:type="fixed"/>
              <w:tblLook w:val="04A0" w:firstRow="1" w:lastRow="0" w:firstColumn="1" w:lastColumn="0" w:noHBand="0" w:noVBand="1"/>
            </w:tblPr>
            <w:tblGrid>
              <w:gridCol w:w="3366"/>
            </w:tblGrid>
            <w:tr w:rsidR="000A1FCD" w:rsidRPr="006D4A7D" w14:paraId="0E60E774" w14:textId="77777777" w:rsidTr="00161C58">
              <w:trPr>
                <w:trHeight w:val="580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5E1BE5" w14:textId="46AA0B67" w:rsidR="000A1FCD" w:rsidRPr="006D4A7D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D4A7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Ганиев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D4A7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Нурмухамет</w:t>
                  </w:r>
                  <w:proofErr w:type="spellEnd"/>
                </w:p>
              </w:tc>
            </w:tr>
            <w:tr w:rsidR="000A1FCD" w:rsidRPr="006D4A7D" w14:paraId="18523046" w14:textId="77777777" w:rsidTr="00984408">
              <w:trPr>
                <w:trHeight w:val="60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9BF6A7" w14:textId="09FD7BA9" w:rsidR="000A1FCD" w:rsidRPr="006D4A7D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09DB7B61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18E33F" w14:textId="51D57CC2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E95">
              <w:rPr>
                <w:rFonts w:ascii="Calibri" w:eastAsia="Times New Roman" w:hAnsi="Calibri" w:cs="Calibri"/>
                <w:color w:val="000000"/>
                <w:lang w:eastAsia="ru-RU"/>
              </w:rPr>
              <w:t>1901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D2CBC5" w14:textId="5014928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6DFFCE9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F66744" w14:textId="5756ED28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CE44F7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DC9E8DD" w14:textId="5015CB52" w:rsidR="000A1FCD" w:rsidRPr="00217F45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5F7558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99F863" w14:textId="38642F1D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67">
              <w:rPr>
                <w:rFonts w:ascii="Times New Roman" w:eastAsia="Times New Roman" w:hAnsi="Times New Roman" w:cs="Times New Roman"/>
                <w:sz w:val="24"/>
                <w:szCs w:val="24"/>
              </w:rPr>
              <w:t>13.06.1942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DAB2AD" w14:textId="27944B74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310">
              <w:t>пропал</w:t>
            </w:r>
            <w:proofErr w:type="spellEnd"/>
            <w:r w:rsidRPr="00AF4310">
              <w:t xml:space="preserve"> </w:t>
            </w:r>
            <w:proofErr w:type="spellStart"/>
            <w:r w:rsidRPr="00AF4310">
              <w:t>без</w:t>
            </w:r>
            <w:proofErr w:type="spellEnd"/>
            <w:r w:rsidRPr="00AF4310">
              <w:t xml:space="preserve"> </w:t>
            </w:r>
            <w:proofErr w:type="spellStart"/>
            <w:r w:rsidRPr="00AF4310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6055FFA" w14:textId="06511605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47B26A6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399158" w14:textId="7B39530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3366" w:type="dxa"/>
              <w:tblLayout w:type="fixed"/>
              <w:tblLook w:val="04A0" w:firstRow="1" w:lastRow="0" w:firstColumn="1" w:lastColumn="0" w:noHBand="0" w:noVBand="1"/>
            </w:tblPr>
            <w:tblGrid>
              <w:gridCol w:w="3366"/>
            </w:tblGrid>
            <w:tr w:rsidR="000A1FCD" w:rsidRPr="006D4A7D" w14:paraId="600A02E9" w14:textId="77777777" w:rsidTr="005925DE">
              <w:trPr>
                <w:trHeight w:val="870"/>
              </w:trPr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7DC561" w14:textId="681BDF08" w:rsidR="000A1FCD" w:rsidRPr="006D4A7D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6D4A7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Ганиев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D4A7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Шафигулла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D4A7D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Ганиевич</w:t>
                  </w:r>
                  <w:proofErr w:type="spellEnd"/>
                </w:p>
              </w:tc>
            </w:tr>
          </w:tbl>
          <w:p w14:paraId="5789AC2B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1580" w:type="dxa"/>
              <w:tblLayout w:type="fixed"/>
              <w:tblLook w:val="04A0" w:firstRow="1" w:lastRow="0" w:firstColumn="1" w:lastColumn="0" w:noHBand="0" w:noVBand="1"/>
            </w:tblPr>
            <w:tblGrid>
              <w:gridCol w:w="1580"/>
            </w:tblGrid>
            <w:tr w:rsidR="000A1FCD" w:rsidRPr="00ED7E95" w14:paraId="7641DA5A" w14:textId="77777777" w:rsidTr="005925DE">
              <w:trPr>
                <w:trHeight w:val="87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60163B" w14:textId="77777777" w:rsidR="000A1FCD" w:rsidRPr="00ED7E95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D7E9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1896</w:t>
                  </w:r>
                </w:p>
              </w:tc>
            </w:tr>
          </w:tbl>
          <w:p w14:paraId="579EC73C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4E2BEE" w14:textId="4046F4F4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F808D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78604B" w14:textId="3CD4E96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13256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8FB8B7" w14:textId="3FD9BE64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AE1076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BA3963" w14:textId="79B683B3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67">
              <w:rPr>
                <w:rFonts w:ascii="Times New Roman" w:eastAsia="Times New Roman" w:hAnsi="Times New Roman" w:cs="Times New Roman"/>
                <w:sz w:val="24"/>
                <w:szCs w:val="24"/>
              </w:rPr>
              <w:t>11.08.1942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15385F7D" w14:textId="224FB96B" w:rsidR="000A1FCD" w:rsidRPr="0055368B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с-з д.М.-</w:t>
            </w:r>
            <w:proofErr w:type="gram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Носовое,мог</w:t>
            </w:r>
            <w:proofErr w:type="gramEnd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.№19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B3EDB1" w14:textId="6FC67CC1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285D33A0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12CB75" w14:textId="7D8CC63E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141A73" w14:textId="2ECD8CD1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Гараев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Рамазан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478A8B" w14:textId="0EA4EE38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E95">
              <w:rPr>
                <w:rFonts w:ascii="Calibri" w:eastAsia="Times New Roman" w:hAnsi="Calibri" w:cs="Calibri"/>
                <w:color w:val="000000"/>
                <w:lang w:eastAsia="ru-RU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9AA508" w14:textId="7D30044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6B9CFA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608998" w14:textId="4F0BE8E4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F8B681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24BBA1" w14:textId="1F69E7DC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63EECB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70B675D" w14:textId="529FBE1D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67">
              <w:rPr>
                <w:rFonts w:ascii="Times New Roman" w:eastAsia="Times New Roman" w:hAnsi="Times New Roman" w:cs="Times New Roman"/>
                <w:sz w:val="24"/>
                <w:szCs w:val="24"/>
              </w:rPr>
              <w:t>19.12.1942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B8960E9" w14:textId="06E9BF9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умер</w:t>
            </w:r>
            <w:proofErr w:type="spellEnd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Германском</w:t>
            </w:r>
            <w:proofErr w:type="spellEnd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плену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578384" w14:textId="2CACE822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6FEFDF4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8FD912" w14:textId="7D40A5E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875EFB" w14:textId="58D60B46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Гарифуллин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Аглиулла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Гарифуллович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1580" w:type="dxa"/>
              <w:tblLayout w:type="fixed"/>
              <w:tblLook w:val="04A0" w:firstRow="1" w:lastRow="0" w:firstColumn="1" w:lastColumn="0" w:noHBand="0" w:noVBand="1"/>
            </w:tblPr>
            <w:tblGrid>
              <w:gridCol w:w="1580"/>
            </w:tblGrid>
            <w:tr w:rsidR="000A1FCD" w:rsidRPr="00ED7E95" w14:paraId="2ACDD86D" w14:textId="77777777" w:rsidTr="00161C58">
              <w:trPr>
                <w:trHeight w:val="1160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10AD1C" w14:textId="77777777" w:rsidR="000A1FCD" w:rsidRPr="00ED7E95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D7E9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1909</w:t>
                  </w:r>
                </w:p>
              </w:tc>
            </w:tr>
          </w:tbl>
          <w:p w14:paraId="53539C0C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966288" w14:textId="362167F2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4EE402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8DEA15" w14:textId="16F25B0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59FAC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F755C6" w14:textId="3CF09B1E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A27BD2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7520E6" w14:textId="598049D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67">
              <w:rPr>
                <w:rFonts w:ascii="Times New Roman" w:eastAsia="Times New Roman" w:hAnsi="Times New Roman" w:cs="Times New Roman"/>
                <w:sz w:val="24"/>
                <w:szCs w:val="24"/>
              </w:rPr>
              <w:t>25.08.1943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67BE9D3" w14:textId="1F7454B0" w:rsidR="000A1FCD" w:rsidRPr="0055368B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бою, захоронен в Смоленской </w:t>
            </w:r>
            <w:proofErr w:type="spellStart"/>
            <w:proofErr w:type="gram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.,Ярцевский</w:t>
            </w:r>
            <w:proofErr w:type="gramEnd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</w:t>
            </w:r>
            <w:proofErr w:type="spellStart"/>
            <w:r w:rsidRPr="005536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н,д.Подонище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C62E6E" w14:textId="0052291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6875FA2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E1ECE0" w14:textId="307CF0A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249147B" w14:textId="70401196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Гизатуллин</w:t>
            </w:r>
            <w:proofErr w:type="spellEnd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Ахмадулла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6D4A7D">
              <w:rPr>
                <w:rFonts w:ascii="Calibri" w:eastAsia="Times New Roman" w:hAnsi="Calibri" w:cs="Calibri"/>
                <w:color w:val="000000"/>
                <w:lang w:eastAsia="ru-RU"/>
              </w:rPr>
              <w:t>Гизатуллович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A39AFD" w14:textId="49DEE410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E95">
              <w:rPr>
                <w:rFonts w:ascii="Calibri" w:eastAsia="Times New Roman" w:hAnsi="Calibri" w:cs="Calibri"/>
                <w:color w:val="000000"/>
                <w:lang w:eastAsia="ru-RU"/>
              </w:rPr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7D8965" w14:textId="3A9D7978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0CA4FB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22215A" w14:textId="6A9BF4F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E66506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1626C5E0" w14:textId="78978FFD" w:rsidR="000A1FCD" w:rsidRPr="00217F45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881E90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D5BCC2" w14:textId="5958A61D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67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B74B0C" w14:textId="00E95C90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C14">
              <w:t>пропал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без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C6ECC5" w14:textId="6AFFD8F5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320847E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7B5169" w14:textId="3D5F013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2275" w:type="dxa"/>
              <w:tblLayout w:type="fixed"/>
              <w:tblLook w:val="04A0" w:firstRow="1" w:lastRow="0" w:firstColumn="1" w:lastColumn="0" w:noHBand="0" w:noVBand="1"/>
            </w:tblPr>
            <w:tblGrid>
              <w:gridCol w:w="2275"/>
            </w:tblGrid>
            <w:tr w:rsidR="000A1FCD" w:rsidRPr="00984408" w14:paraId="11670E1C" w14:textId="77777777" w:rsidTr="00161C58">
              <w:trPr>
                <w:trHeight w:val="580"/>
              </w:trPr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5A852" w14:textId="34922534" w:rsidR="000A1FCD" w:rsidRPr="00984408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Гиззатов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Ахматулла</w:t>
                  </w:r>
                  <w:proofErr w:type="spellEnd"/>
                </w:p>
              </w:tc>
            </w:tr>
          </w:tbl>
          <w:p w14:paraId="62EEF917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D6E04B" w14:textId="7B40C871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67572A" w14:textId="4649C02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87CFC3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3A15BA" w14:textId="7C116924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96048A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DCFFE77" w14:textId="73C307BA" w:rsidR="000A1FCD" w:rsidRPr="00217F45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F62063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95C798" w14:textId="456D189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29">
              <w:rPr>
                <w:rFonts w:ascii="Times New Roman" w:eastAsia="Times New Roman" w:hAnsi="Times New Roman" w:cs="Times New Roman"/>
                <w:sz w:val="24"/>
                <w:szCs w:val="24"/>
              </w:rPr>
              <w:t>25.11.1942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16FAF7" w14:textId="1390BB4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C14">
              <w:t>пропал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без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A6D364" w14:textId="74331B4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011384D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4AA25D" w14:textId="0B6DBB2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43B2E8" w14:textId="46292C3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Гиллязов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Гаптрахман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336869" w14:textId="7926609A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398759" w14:textId="165E07B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0A16E9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1D9740" w14:textId="42FB79D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4404B5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1972152" w14:textId="23C9E894" w:rsidR="000A1FCD" w:rsidRPr="00217F45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DE6230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DA8E05" w14:textId="31051ED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29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8744CA" w14:textId="326D9120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C14">
              <w:t>пропал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без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66AD4E" w14:textId="67AA46C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0B7C646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35C3D2" w14:textId="44F9F6F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2275" w:type="dxa"/>
              <w:tblLayout w:type="fixed"/>
              <w:tblLook w:val="04A0" w:firstRow="1" w:lastRow="0" w:firstColumn="1" w:lastColumn="0" w:noHBand="0" w:noVBand="1"/>
            </w:tblPr>
            <w:tblGrid>
              <w:gridCol w:w="2275"/>
            </w:tblGrid>
            <w:tr w:rsidR="000A1FCD" w:rsidRPr="00984408" w14:paraId="4423EE3E" w14:textId="77777777" w:rsidTr="00161C58">
              <w:trPr>
                <w:trHeight w:val="580"/>
              </w:trPr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898E45" w14:textId="6F4BB344" w:rsidR="000A1FCD" w:rsidRPr="00984408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Гилязов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Юнус</w:t>
                  </w:r>
                </w:p>
              </w:tc>
            </w:tr>
          </w:tbl>
          <w:p w14:paraId="79A60C21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2C3AB5" w14:textId="654345EB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D5212D" w14:textId="305AC602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6672B7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4BDF9A" w14:textId="447F3A2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6CDDA0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2314802" w14:textId="59F84B8B" w:rsidR="000A1FCD" w:rsidRPr="00217F45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17F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7A44C6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CEFAED" w14:textId="77777777" w:rsidR="000A1FCD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38619" w14:textId="507C719A" w:rsidR="000A1FCD" w:rsidRPr="002E3029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29">
              <w:rPr>
                <w:rFonts w:ascii="Times New Roman" w:eastAsia="Times New Roman" w:hAnsi="Times New Roman" w:cs="Times New Roman"/>
                <w:sz w:val="24"/>
                <w:szCs w:val="24"/>
              </w:rPr>
              <w:t>01.02.1942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0C4AE5" w14:textId="3065410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C14">
              <w:t>пропал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без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A1F68E" w14:textId="0A6A7EB0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7E7E8F04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3132B2" w14:textId="1916208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72C111" w14:textId="30D4D066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Гильманов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Габдулхаким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6559F4" w14:textId="46B34DB1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38C8FF" w14:textId="256AFBF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83B2EE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743B8F" w14:textId="5FE6B15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51DDAC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55DF70D" w14:textId="6708908A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10DB9ED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6A68C3" w14:textId="263962F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29">
              <w:rPr>
                <w:rFonts w:ascii="Times New Roman" w:eastAsia="Times New Roman" w:hAnsi="Times New Roman" w:cs="Times New Roman"/>
                <w:sz w:val="24"/>
                <w:szCs w:val="24"/>
              </w:rPr>
              <w:t>01.12.1943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41F0F0" w14:textId="1C1249B0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C14">
              <w:t>пропал</w:t>
            </w:r>
            <w:proofErr w:type="spellEnd"/>
            <w:r w:rsidRPr="008E5C14">
              <w:t xml:space="preserve"> б</w:t>
            </w:r>
            <w:r>
              <w:rPr>
                <w:lang w:val="ru-RU"/>
              </w:rPr>
              <w:t>е</w:t>
            </w:r>
            <w:r w:rsidRPr="008E5C14">
              <w:t xml:space="preserve">з </w:t>
            </w:r>
            <w:proofErr w:type="spellStart"/>
            <w:r w:rsidRPr="008E5C14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C4D07A" w14:textId="328AEE78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4CD39B8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52EDC7" w14:textId="1B4E4CEC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678AAFC" w14:textId="35E79950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Гильманов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Зайнулла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E444828" w14:textId="5D8AEE5F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C9112BB" w14:textId="1451FAC5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4884E7F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C3851AE" w14:textId="302E929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7A23722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529F2A9" w14:textId="4E9DE1F0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54F190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80275E" w14:textId="6BF959E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29">
              <w:rPr>
                <w:rFonts w:ascii="Times New Roman" w:eastAsia="Times New Roman" w:hAnsi="Times New Roman" w:cs="Times New Roman"/>
                <w:sz w:val="24"/>
                <w:szCs w:val="24"/>
              </w:rPr>
              <w:t>01.01.1942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D73045B" w14:textId="5619FBB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C14">
              <w:t>пропал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без</w:t>
            </w:r>
            <w:proofErr w:type="spellEnd"/>
            <w:r w:rsidRPr="008E5C14">
              <w:t xml:space="preserve"> </w:t>
            </w:r>
            <w:proofErr w:type="spellStart"/>
            <w:r w:rsidRPr="008E5C14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7B14A4" w14:textId="16EB44D8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2B2FE75E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410C33" w14:textId="13F9A78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tbl>
            <w:tblPr>
              <w:tblpPr w:leftFromText="180" w:rightFromText="180" w:horzAnchor="margin" w:tblpY="-436"/>
              <w:tblOverlap w:val="never"/>
              <w:tblW w:w="2974" w:type="dxa"/>
              <w:tblLayout w:type="fixed"/>
              <w:tblLook w:val="04A0" w:firstRow="1" w:lastRow="0" w:firstColumn="1" w:lastColumn="0" w:noHBand="0" w:noVBand="1"/>
            </w:tblPr>
            <w:tblGrid>
              <w:gridCol w:w="2974"/>
            </w:tblGrid>
            <w:tr w:rsidR="000A1FCD" w:rsidRPr="00984408" w14:paraId="390C1F96" w14:textId="77777777" w:rsidTr="00161C58">
              <w:trPr>
                <w:trHeight w:val="1160"/>
              </w:trPr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F4A501" w14:textId="11C49FBC" w:rsidR="000A1FCD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Гильманов</w:t>
                  </w:r>
                </w:p>
                <w:p w14:paraId="228A91E7" w14:textId="79D3EB3E" w:rsidR="000A1FCD" w:rsidRPr="00984408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Нургали</w:t>
                  </w:r>
                  <w:proofErr w:type="spellEnd"/>
                </w:p>
              </w:tc>
            </w:tr>
          </w:tbl>
          <w:p w14:paraId="447E041A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7031C9" w14:textId="6EC7A502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32CBC7" w14:textId="280E139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FC07061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A3FFF8" w14:textId="05BAEDA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29FB8E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85D175" w14:textId="19F18BEE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CC15749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3E7DF0" w14:textId="548B5387" w:rsidR="000A1FCD" w:rsidRPr="002E3029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29">
              <w:rPr>
                <w:rFonts w:ascii="Times New Roman" w:eastAsia="Times New Roman" w:hAnsi="Times New Roman" w:cs="Times New Roman"/>
                <w:sz w:val="24"/>
                <w:szCs w:val="24"/>
              </w:rPr>
              <w:t>28.07.1943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87221AC" w14:textId="48566C66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</w:t>
            </w:r>
            <w:proofErr w:type="spellStart"/>
            <w:proofErr w:type="gram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бою,захоронен</w:t>
            </w:r>
            <w:proofErr w:type="spellEnd"/>
            <w:proofErr w:type="gramEnd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Брянской </w:t>
            </w:r>
            <w:proofErr w:type="spell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proofErr w:type="spell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Карачевский</w:t>
            </w:r>
            <w:proofErr w:type="spellEnd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д.Верховье</w:t>
            </w:r>
            <w:proofErr w:type="spellEnd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мог.№191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82BA3F" w14:textId="5ABCBE60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lastRenderedPageBreak/>
              <w:t>Имеется</w:t>
            </w:r>
            <w:proofErr w:type="spellEnd"/>
          </w:p>
        </w:tc>
      </w:tr>
      <w:tr w:rsidR="000A1FCD" w:rsidRPr="00457604" w14:paraId="019CE77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211AF9" w14:textId="5E0707E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tbl>
            <w:tblPr>
              <w:tblW w:w="2974" w:type="dxa"/>
              <w:tblLayout w:type="fixed"/>
              <w:tblLook w:val="04A0" w:firstRow="1" w:lastRow="0" w:firstColumn="1" w:lastColumn="0" w:noHBand="0" w:noVBand="1"/>
            </w:tblPr>
            <w:tblGrid>
              <w:gridCol w:w="2974"/>
            </w:tblGrid>
            <w:tr w:rsidR="000A1FCD" w:rsidRPr="00984408" w14:paraId="68D2C51E" w14:textId="77777777" w:rsidTr="00161C58">
              <w:trPr>
                <w:trHeight w:val="870"/>
              </w:trPr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14FA4A" w14:textId="00F417DC" w:rsidR="000A1FCD" w:rsidRPr="00984408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Гильманов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Ульдан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Гильманович</w:t>
                  </w:r>
                  <w:proofErr w:type="spellEnd"/>
                </w:p>
              </w:tc>
            </w:tr>
          </w:tbl>
          <w:p w14:paraId="3914A4FD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0A5247" w14:textId="431F5005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035BDC" w14:textId="3F1227ED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E8009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6C138C" w14:textId="6F3C9D2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36C896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B9FD75" w14:textId="6291F7D6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83D389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B1A0F9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79444D" w14:textId="1332063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CB9">
              <w:t>пропал</w:t>
            </w:r>
            <w:proofErr w:type="spellEnd"/>
            <w:r w:rsidRPr="006B3CB9">
              <w:t xml:space="preserve"> </w:t>
            </w:r>
            <w:proofErr w:type="spellStart"/>
            <w:r w:rsidRPr="006B3CB9">
              <w:t>без</w:t>
            </w:r>
            <w:proofErr w:type="spellEnd"/>
            <w:r w:rsidRPr="006B3CB9">
              <w:t xml:space="preserve"> </w:t>
            </w:r>
            <w:proofErr w:type="spellStart"/>
            <w:r w:rsidRPr="006B3CB9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3E21A2" w14:textId="15E053A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43BF802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13D237" w14:textId="3248E761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tbl>
            <w:tblPr>
              <w:tblW w:w="2974" w:type="dxa"/>
              <w:tblLayout w:type="fixed"/>
              <w:tblLook w:val="04A0" w:firstRow="1" w:lastRow="0" w:firstColumn="1" w:lastColumn="0" w:noHBand="0" w:noVBand="1"/>
            </w:tblPr>
            <w:tblGrid>
              <w:gridCol w:w="2974"/>
            </w:tblGrid>
            <w:tr w:rsidR="000A1FCD" w:rsidRPr="00984408" w14:paraId="52641342" w14:textId="77777777" w:rsidTr="00B07129">
              <w:trPr>
                <w:trHeight w:val="580"/>
              </w:trPr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7BBB79" w14:textId="3F30997B" w:rsidR="000A1FCD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Гилязов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Акзам</w:t>
                  </w:r>
                  <w:proofErr w:type="spellEnd"/>
                </w:p>
                <w:p w14:paraId="1F60748D" w14:textId="21200565" w:rsidR="000A1FCD" w:rsidRPr="00984408" w:rsidRDefault="000A1FCD" w:rsidP="000A1F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98440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Гилязович</w:t>
                  </w:r>
                  <w:proofErr w:type="spellEnd"/>
                </w:p>
              </w:tc>
            </w:tr>
          </w:tbl>
          <w:p w14:paraId="11743398" w14:textId="7777777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EBF6C2" w14:textId="49708DD0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4662E38" w14:textId="36927F0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1F07E799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0D4C967A" w14:textId="0365A774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E357B2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74C21673" w14:textId="14DDA66F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4E43C1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E1A04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CFD6C2" w14:textId="0125892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CB9">
              <w:t>пропал</w:t>
            </w:r>
            <w:proofErr w:type="spellEnd"/>
            <w:r w:rsidRPr="006B3CB9">
              <w:t xml:space="preserve"> </w:t>
            </w:r>
            <w:proofErr w:type="spellStart"/>
            <w:r w:rsidRPr="006B3CB9">
              <w:t>без</w:t>
            </w:r>
            <w:proofErr w:type="spellEnd"/>
            <w:r w:rsidRPr="006B3CB9">
              <w:t xml:space="preserve"> </w:t>
            </w:r>
            <w:proofErr w:type="spellStart"/>
            <w:r w:rsidRPr="006B3CB9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6EA513" w14:textId="59F5DAE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3E0A88E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A9DBBF" w14:textId="2C465DE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5FEC5A" w14:textId="0533DC3D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Гилязов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Минигази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FB1ADA" w14:textId="5795DA0A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4200A0" w14:textId="2D20C1E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11ED564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ED19F3" w14:textId="6DD5CF4D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510930B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9F4B46" w14:textId="1646B410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217B85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088BE6" w14:textId="7A736DA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29">
              <w:rPr>
                <w:rFonts w:ascii="Times New Roman" w:eastAsia="Times New Roman" w:hAnsi="Times New Roman" w:cs="Times New Roman"/>
                <w:sz w:val="24"/>
                <w:szCs w:val="24"/>
              </w:rPr>
              <w:t>03.04.1944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19EBAE4E" w14:textId="73875A7D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пропал без </w:t>
            </w:r>
            <w:proofErr w:type="spellStart"/>
            <w:proofErr w:type="gram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вести,захоронен</w:t>
            </w:r>
            <w:proofErr w:type="spellEnd"/>
            <w:proofErr w:type="gramEnd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Псковской </w:t>
            </w:r>
            <w:proofErr w:type="spell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Псковский р-н, </w:t>
            </w:r>
            <w:proofErr w:type="spell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д.Оленино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8A9F36" w14:textId="47DC84D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5CFF056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9B2645" w14:textId="05ED503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1811A4" w14:textId="3194B447" w:rsidR="000A1FCD" w:rsidRPr="00457604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Гилязов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984408">
              <w:rPr>
                <w:rFonts w:ascii="Calibri" w:eastAsia="Times New Roman" w:hAnsi="Calibri" w:cs="Calibri"/>
                <w:color w:val="000000"/>
                <w:lang w:eastAsia="ru-RU"/>
              </w:rPr>
              <w:t>Юнус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35697BB3" w14:textId="4F661139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ABB4191" w14:textId="5CBCA7B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д.Старый</w:t>
            </w:r>
            <w:proofErr w:type="spellEnd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CCF32B6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3D9648E" w14:textId="3E7EA5B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Вятскополя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7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25F37FE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7F162B" w14:textId="31768515" w:rsidR="000A1FCD" w:rsidRPr="0045760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53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6B82212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3E8B1D" w14:textId="08713F23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29">
              <w:rPr>
                <w:rFonts w:ascii="Times New Roman" w:eastAsia="Times New Roman" w:hAnsi="Times New Roman" w:cs="Times New Roman"/>
                <w:sz w:val="24"/>
                <w:szCs w:val="24"/>
              </w:rPr>
              <w:t>01.03.1942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center"/>
          </w:tcPr>
          <w:p w14:paraId="4C6BCF58" w14:textId="236DCBA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пропал</w:t>
            </w:r>
            <w:proofErr w:type="spellEnd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38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FE4DE4" w14:textId="71E14EF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B0E">
              <w:t>Имеется</w:t>
            </w:r>
            <w:proofErr w:type="spellEnd"/>
          </w:p>
        </w:tc>
      </w:tr>
      <w:tr w:rsidR="000A1FCD" w:rsidRPr="00457604" w14:paraId="69CA6E0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DC5B1D" w14:textId="2DE8BB11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4</w:t>
            </w:r>
            <w:r w:rsidRPr="0045760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A0571B" w14:textId="545D547D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3F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Гумаров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F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Баязит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3A830B" w14:textId="1B7F2D08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1896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C22DD6" w14:textId="78EF5BC7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6559B7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2F7567" w14:textId="11A0D343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B7EBE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E1BD95" w14:textId="61D56F74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32CD9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0669EE" w14:textId="5421A53C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мар.44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1AB942" w14:textId="29CCBE73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420518" w14:textId="2EB2F87A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02B5447E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EF50D5" w14:textId="22F32AB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FCF656" w14:textId="65BAE335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Гумаров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Мустафа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832952" w14:textId="4DAB4697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D4EDBB" w14:textId="3EBFDCA2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B0E897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D7B18A" w14:textId="617FFB28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C2B5F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CB1BAB" w14:textId="05D3123D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F15AA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2F3884" w14:textId="0D6F666F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янв.42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981238" w14:textId="05B9739D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FFC855" w14:textId="369505DC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0810B31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1F986F" w14:textId="0E0E88C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27B54A" w14:textId="5EA17163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Давлятшин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Мухаметша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629EFD" w14:textId="7287C6EB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7A3836" w14:textId="5DE70B0C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CB4377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E7E986" w14:textId="039FB7EF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F6837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1F02AA" w14:textId="216006DF" w:rsidR="000A1FCD" w:rsidRPr="00976E14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12452">
              <w:rPr>
                <w:lang w:val="ru-RU"/>
              </w:rPr>
              <w:t>мл.с</w:t>
            </w:r>
            <w:proofErr w:type="gramEnd"/>
            <w:r w:rsidRPr="00312452">
              <w:rPr>
                <w:lang w:val="ru-RU"/>
              </w:rPr>
              <w:t>-нт</w:t>
            </w:r>
            <w:proofErr w:type="spellEnd"/>
            <w:r w:rsidRPr="00312452">
              <w:rPr>
                <w:lang w:val="ru-RU"/>
              </w:rPr>
              <w:t xml:space="preserve">, </w:t>
            </w:r>
            <w:proofErr w:type="spellStart"/>
            <w:r w:rsidRPr="00312452">
              <w:rPr>
                <w:lang w:val="ru-RU"/>
              </w:rPr>
              <w:t>ком.отделения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B60CB2" w14:textId="77777777" w:rsidR="000A1FCD" w:rsidRPr="00976E1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11F9CF" w14:textId="7BF45194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10.07.1943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A93876" w14:textId="66EAA049" w:rsidR="000A1FCD" w:rsidRPr="00976E1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2BA">
              <w:rPr>
                <w:lang w:val="ru-RU"/>
              </w:rPr>
              <w:t xml:space="preserve">погиб в </w:t>
            </w:r>
            <w:proofErr w:type="spellStart"/>
            <w:proofErr w:type="gramStart"/>
            <w:r w:rsidRPr="00E662BA">
              <w:rPr>
                <w:lang w:val="ru-RU"/>
              </w:rPr>
              <w:t>бою,захоронен</w:t>
            </w:r>
            <w:proofErr w:type="spellEnd"/>
            <w:proofErr w:type="gramEnd"/>
            <w:r w:rsidRPr="00E662BA">
              <w:rPr>
                <w:lang w:val="ru-RU"/>
              </w:rPr>
              <w:t xml:space="preserve"> в Орловской </w:t>
            </w:r>
            <w:proofErr w:type="spellStart"/>
            <w:r w:rsidRPr="00E662BA">
              <w:rPr>
                <w:lang w:val="ru-RU"/>
              </w:rPr>
              <w:t>обл</w:t>
            </w:r>
            <w:proofErr w:type="spellEnd"/>
            <w:r w:rsidRPr="00E662BA">
              <w:rPr>
                <w:lang w:val="ru-RU"/>
              </w:rPr>
              <w:t xml:space="preserve">, Малоархангельский р-н, </w:t>
            </w:r>
            <w:proofErr w:type="spellStart"/>
            <w:r w:rsidRPr="00E662BA">
              <w:rPr>
                <w:lang w:val="ru-RU"/>
              </w:rPr>
              <w:t>д.В.Гнилушко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E804E5" w14:textId="521404BC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6507C294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F4D6AA" w14:textId="65066F92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DC30FF" w14:textId="42F3149F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Динмухаметов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Альми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506474" w14:textId="026AF6C6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2A8A5C" w14:textId="5C89C9B1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0ACB8D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2FE226" w14:textId="2D0B7B3F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03A44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C2BEF1" w14:textId="2C83F89A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23FA6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49BC2C" w14:textId="5DE5082E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окт.41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C4C8C4" w14:textId="3677BD8E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56C671" w14:textId="2AAFB931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47E1102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A6B5B0" w14:textId="3260670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94DC22" w14:textId="375CD29B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Загидуллин</w:t>
            </w:r>
            <w:proofErr w:type="spellEnd"/>
            <w:r w:rsidRPr="0070765E">
              <w:t xml:space="preserve"> Ярулла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CDCADC" w14:textId="7F084917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EC30D7" w14:textId="7BE8EDD0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1A768F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43063F" w14:textId="31F84B82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535E7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5D3681" w14:textId="1D759950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00E32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184045" w14:textId="438758CB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ноя.42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66418D" w14:textId="3A664F92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ED97B0" w14:textId="02075621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28BE40A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AECD8D" w14:textId="6E7FEB6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1075DC" w14:textId="3C76D032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Закиров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Каюм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865862" w14:textId="77777777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F96AD0" w14:textId="351DEFCC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8384C8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89B09E" w14:textId="58853296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496D9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FD6185" w14:textId="08F2774B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92D8F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99AD82" w14:textId="58D720B5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апр.45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A215CA" w14:textId="500E9CE4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2ABDBF" w14:textId="5BA5A833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7779976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85574B" w14:textId="7D32906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728967" w14:textId="17DAC47E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Закиров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Мавляви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0DEDE3" w14:textId="3EB0E007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6C0385" w14:textId="228F469C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CFC7ED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35BB4C" w14:textId="6D948EE2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5F112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22B886" w14:textId="773A677D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0DC9F6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09E80A" w14:textId="77777777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17A344" w14:textId="77777777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DF6D86" w14:textId="16A11C20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4BBB9F5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3078CB" w14:textId="3DC0B8E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96B5B9" w14:textId="2581BE53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Закиров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Миннегали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C659F8" w14:textId="7D6F322B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7637D1" w14:textId="2DE4886B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4813A9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26FFDA" w14:textId="335240D2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3236A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6739BA" w14:textId="758D8ADB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1E499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FB2350" w14:textId="5214FA34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фев.43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86A9FF" w14:textId="09CF8678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349818" w14:textId="79665A72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18E792E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897637" w14:textId="66A8B1BC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88DBD2" w14:textId="70B76FE8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Закиров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Хаким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65D7D6" w14:textId="484D05BA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1610B2" w14:textId="4DE18085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8B6258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48902D" w14:textId="5F0C40E3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CFEFC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2D9E0C" w14:textId="742224BF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15118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4DE905" w14:textId="5CE89CE2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янв.43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F12627" w14:textId="62D780B6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518EFF" w14:textId="0071B491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39ED3E9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B98103" w14:textId="2528C81D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9703CB" w14:textId="2891C52C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Закиров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Хакимулла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7942F5" w14:textId="7B45F6A5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0AA466" w14:textId="46140F57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51860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901530" w14:textId="0A9D545A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89871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11319C" w14:textId="50B9A8B5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A911D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1EAC6A" w14:textId="77777777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C93EA4" w14:textId="7D8A0171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74F523" w14:textId="32663627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1197AB9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DF5B09" w14:textId="1638317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B448DB" w14:textId="04CD632B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Залялютдинов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Аглямутдин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5BB235" w14:textId="5662150D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D05B04" w14:textId="0BCE88EA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409866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2342EA" w14:textId="0D672FC9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CAFE4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889ED0" w14:textId="4AA0DD07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4168E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63445C" w14:textId="184C396D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апр.43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42455A" w14:textId="3F43C2F2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6B75ED" w14:textId="259A882C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3E4AE178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0B79BD" w14:textId="3466B3B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49F511" w14:textId="63082726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Зарипов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Шарип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4B69DD" w14:textId="4AD2D032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291EDA" w14:textId="1489DD84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914352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D08E7C" w14:textId="0803D225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F718E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82C7C3" w14:textId="15A189F8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362AA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0F25F4" w14:textId="7136AF3B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ноя.43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2FE0F3" w14:textId="59ED56DB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D5A5EB" w14:textId="0129E31C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688069E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39F840" w14:textId="3EFA4A9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F58AF6" w14:textId="230C5D26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Зиганшин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Габдраух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E0E5CC" w14:textId="2C5E3507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DC8233" w14:textId="35250631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7BB61E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0683B3" w14:textId="686B4590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F74BF6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29DF5A" w14:textId="76589541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6A685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32D4E9" w14:textId="3F62C6B0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фев.44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1EC4A9" w14:textId="4B6D3351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6B7550" w14:textId="37567B0D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1555C840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1B334B" w14:textId="0BBB6649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8BA4AF" w14:textId="2F4FB9B7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Зиятдинов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Гарафей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397848" w14:textId="209467FE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C85086" w14:textId="78662BD3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C613F3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F82101" w14:textId="02AC3278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16E10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C3B631" w14:textId="2318DFF7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3137D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370160" w14:textId="0C54CD52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окт.41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3C9F69" w14:textId="2C556AF4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BC4953" w14:textId="63F4D3E7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42E48D00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306DCB" w14:textId="427226C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F10240" w14:textId="30465C50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Зиятдинов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Гарафутдин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F0349B" w14:textId="16502F7F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1EF2C1" w14:textId="1D3AEB16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53A4C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E5A895" w14:textId="78597D8F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8135B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F79D27" w14:textId="1C32DD99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54C6E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6018D6" w14:textId="666BF9CA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фев.43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A5A010" w14:textId="575AB7F6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пропал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без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FA42E1" w14:textId="4E5042B1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190CB9E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463F77" w14:textId="781B5079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FD7C57" w14:textId="4AEB196F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Зиятдинов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Зинур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Зиятдинович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97FF2E" w14:textId="383B8B52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255EED" w14:textId="5F5C9404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B7946C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C5C369" w14:textId="7DA74560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E6544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3B3BE5" w14:textId="151D719C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мл</w:t>
            </w:r>
            <w:proofErr w:type="spellEnd"/>
            <w:r w:rsidRPr="00B76B84">
              <w:t>. л-</w:t>
            </w:r>
            <w:proofErr w:type="spellStart"/>
            <w:r w:rsidRPr="00B76B84">
              <w:t>нт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75AAD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26D99C" w14:textId="259C195B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20.08.1943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770CAA" w14:textId="70858DEC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A95">
              <w:t>погиб</w:t>
            </w:r>
            <w:proofErr w:type="spellEnd"/>
            <w:r w:rsidRPr="00EC4A95">
              <w:t xml:space="preserve"> в </w:t>
            </w:r>
            <w:proofErr w:type="spellStart"/>
            <w:r w:rsidRPr="00EC4A95">
              <w:t>бою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2DAB2D" w14:textId="4EA29D15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1A9789B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B71E61" w14:textId="4F70FC5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1566AD" w14:textId="3C8D0A38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Ибатуллин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Гайнулла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10C302" w14:textId="09CDC8CF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15D422" w14:textId="369D6519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77DCDE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60F330" w14:textId="4F3C36E3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5E374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7C6E06" w14:textId="54129541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95A8F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8085FF" w14:textId="67F4C2F1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28.11.1942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A12ED2" w14:textId="33E779B5" w:rsidR="000A1FCD" w:rsidRPr="00976E1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2BA">
              <w:rPr>
                <w:lang w:val="ru-RU"/>
              </w:rPr>
              <w:t>погиб в бою, захоронен в Волгоградской обл., в Дубовка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8E2E6A" w14:textId="5234ECA5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3B17C96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6883EC" w14:textId="53675241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99AF68" w14:textId="3DCB5910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Ибатуллин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Гаяс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EAE4DF" w14:textId="3D247F4C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5B32C6" w14:textId="3C346133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B7C81E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852034" w14:textId="4081AC28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316E0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566480" w14:textId="49B65113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5A3C32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C41EC1" w14:textId="725117DF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19.12.1943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DCD517" w14:textId="2C0DBB47" w:rsidR="000A1FCD" w:rsidRPr="00976E1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2BA">
              <w:rPr>
                <w:lang w:val="ru-RU"/>
              </w:rPr>
              <w:t xml:space="preserve">умер от ран, захоронен в </w:t>
            </w:r>
            <w:proofErr w:type="spellStart"/>
            <w:r w:rsidRPr="00E662BA">
              <w:rPr>
                <w:lang w:val="ru-RU"/>
              </w:rPr>
              <w:t>г.Саратове</w:t>
            </w:r>
            <w:proofErr w:type="spellEnd"/>
            <w:r w:rsidRPr="00E662BA">
              <w:rPr>
                <w:lang w:val="ru-RU"/>
              </w:rPr>
              <w:t>, гор. кладбище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E79A4F" w14:textId="25D6509C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0D7350DF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B36510" w14:textId="29DF44E5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38DCA5" w14:textId="7562BEF5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Ибатуллин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Гаястин</w:t>
            </w:r>
            <w:proofErr w:type="spellEnd"/>
            <w:r w:rsidRPr="0070765E"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758ADE" w14:textId="6844BEED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5D5A42" w14:textId="305D891A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4F">
              <w:t xml:space="preserve">д. </w:t>
            </w:r>
            <w:proofErr w:type="spellStart"/>
            <w:r w:rsidRPr="0079124F">
              <w:t>Старый</w:t>
            </w:r>
            <w:proofErr w:type="spellEnd"/>
            <w:r w:rsidRPr="0079124F">
              <w:t xml:space="preserve"> </w:t>
            </w:r>
            <w:proofErr w:type="spellStart"/>
            <w:r w:rsidRPr="0079124F"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5CA0AB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8CA25A" w14:textId="0F617FB8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3D358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3C60EE" w14:textId="2A6D5E15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5F43D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BB07A6" w14:textId="77777777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211A0E" w14:textId="77777777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F19879" w14:textId="40BF13DC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0AA0625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9957AA" w14:textId="7D69BCA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C4F68B" w14:textId="5C775BC9" w:rsidR="000A1FCD" w:rsidRPr="00984408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0765E">
              <w:t>Ибрагимов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Василий</w:t>
            </w:r>
            <w:proofErr w:type="spellEnd"/>
            <w:r w:rsidRPr="0070765E">
              <w:t xml:space="preserve"> </w:t>
            </w:r>
            <w:proofErr w:type="spellStart"/>
            <w:r w:rsidRPr="0070765E">
              <w:t>Ибрагимович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32E79E" w14:textId="6A091771" w:rsidR="000A1FCD" w:rsidRPr="00135E3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D7"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EC9049" w14:textId="79D539B1" w:rsidR="000A1FCD" w:rsidRPr="00A63051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24F">
              <w:t>д.Оштормо-Кукмор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680BF8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A025EC" w14:textId="04132DDF" w:rsidR="000A1FCD" w:rsidRPr="002E7A87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62A">
              <w:t>Вятскополянский</w:t>
            </w:r>
            <w:proofErr w:type="spellEnd"/>
            <w:r w:rsidRPr="00D1262A"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DBC04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6B3849" w14:textId="6ED36D25" w:rsidR="000A1FCD" w:rsidRPr="008C5301" w:rsidRDefault="000A1FCD" w:rsidP="000A1FCD">
            <w:pPr>
              <w:ind w:right="141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B84">
              <w:t>красноармеец</w:t>
            </w:r>
            <w:proofErr w:type="spellEnd"/>
            <w:r w:rsidRPr="00B76B84">
              <w:t xml:space="preserve">, </w:t>
            </w:r>
            <w:proofErr w:type="spellStart"/>
            <w:r w:rsidRPr="00B76B84">
              <w:t>автоматчик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5B049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CCC870" w14:textId="400F19EE" w:rsidR="000A1FCD" w:rsidRPr="002E3029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223">
              <w:t>18.08.1944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323C83" w14:textId="1E62921C" w:rsidR="000A1FCD" w:rsidRPr="00C5738A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BA">
              <w:rPr>
                <w:lang w:val="ru-RU"/>
              </w:rPr>
              <w:t xml:space="preserve">погиб в бою, захоронен в Польше, </w:t>
            </w:r>
            <w:proofErr w:type="spellStart"/>
            <w:r w:rsidRPr="00E662BA">
              <w:rPr>
                <w:lang w:val="ru-RU"/>
              </w:rPr>
              <w:t>Сандамирский</w:t>
            </w:r>
            <w:proofErr w:type="spellEnd"/>
            <w:r w:rsidRPr="00E662BA">
              <w:rPr>
                <w:lang w:val="ru-RU"/>
              </w:rPr>
              <w:t xml:space="preserve"> уезд. </w:t>
            </w:r>
            <w:proofErr w:type="spellStart"/>
            <w:r w:rsidRPr="00EC4A95">
              <w:t>Колония</w:t>
            </w:r>
            <w:proofErr w:type="spellEnd"/>
            <w:r w:rsidRPr="00EC4A95">
              <w:t xml:space="preserve"> </w:t>
            </w:r>
            <w:proofErr w:type="spellStart"/>
            <w:r w:rsidRPr="00EC4A95">
              <w:t>Дарамин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4866E7" w14:textId="468BFD0F" w:rsidR="000A1FCD" w:rsidRPr="00FE2B0E" w:rsidRDefault="000A1FCD" w:rsidP="000A1FCD">
            <w:pPr>
              <w:ind w:right="141"/>
            </w:pPr>
            <w:proofErr w:type="spellStart"/>
            <w:r w:rsidRPr="00EC4A95">
              <w:t>Имеется</w:t>
            </w:r>
            <w:proofErr w:type="spellEnd"/>
          </w:p>
        </w:tc>
      </w:tr>
      <w:tr w:rsidR="000A1FCD" w:rsidRPr="00457604" w14:paraId="0B28BAD8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B7C353" w14:textId="71825D7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61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CD12C1" w14:textId="1BAF6D50" w:rsidR="000A1FCD" w:rsidRPr="0070765E" w:rsidRDefault="000A1FCD" w:rsidP="000A1FCD"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Ибрагимов Ибрагим Ибрагимович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9555A85" w14:textId="34016650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A7E6314" w14:textId="34BED325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ABCA08" w14:textId="17B7023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27297F4" w14:textId="62DDC928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3C6001" w14:textId="717AEC0E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43BE3A5" w14:textId="13BEBDD7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99369D" w14:textId="1785923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8D100AC" w14:textId="7A45EDF0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02.12.1942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513A5F2" w14:textId="67C5FA5C" w:rsidR="000A1FCD" w:rsidRPr="00C31562" w:rsidRDefault="000A1FCD" w:rsidP="000A1FCD">
            <w:pPr>
              <w:ind w:right="141"/>
              <w:rPr>
                <w:lang w:val="ru-RU"/>
              </w:rPr>
            </w:pP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умер от ран,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захаронен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в Волгоградской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обл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, станция Перелазовская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DD1F820" w14:textId="31228419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26360B8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28DB0E" w14:textId="1432836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68672E" w14:textId="70E7FBD4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Идиатуллин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Галилла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F4B00F0" w14:textId="77777777" w:rsidR="000A1FCD" w:rsidRPr="009C1FD7" w:rsidRDefault="000A1FCD" w:rsidP="000A1FCD"/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B6FDDFD" w14:textId="0EB4E60F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A414D7" w14:textId="4CEA929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AC06575" w14:textId="5E07373F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00FBD1" w14:textId="55DF5E2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AC9513F" w14:textId="752BD814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3ED34D" w14:textId="2E0D764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D3CFCBA" w14:textId="557F0A69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13.02.1943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7B8378D" w14:textId="05BF33B7" w:rsidR="000A1FCD" w:rsidRPr="00C31562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Захаронен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в Ростовской обл., Чернышевский район, х.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Чистяково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.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137D6BF" w14:textId="132FB798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4A3E6DC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5BC1C3" w14:textId="28A2F9F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255332" w14:textId="0F5C57F8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Идиатуллин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Загидулла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3F57AA8" w14:textId="64A77366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B6F6289" w14:textId="0702F3A3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240400" w14:textId="1749770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FBA52DB" w14:textId="78690875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099A1C" w14:textId="70766F6E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D6A1C6F" w14:textId="0A9DC3C7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D19642" w14:textId="616C63A9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57E23D7" w14:textId="77777777" w:rsidR="000A1FCD" w:rsidRPr="00D55223" w:rsidRDefault="000A1FCD" w:rsidP="000A1FCD">
            <w:pPr>
              <w:ind w:right="141"/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331BBFC" w14:textId="77777777" w:rsidR="000A1FCD" w:rsidRPr="00E662BA" w:rsidRDefault="000A1FCD" w:rsidP="000A1FCD">
            <w:pPr>
              <w:ind w:right="141"/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60573F5" w14:textId="16383758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0FB6844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CE2D8C" w14:textId="05AFE27F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B6229C" w14:textId="4790C61A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Идиатуллин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Салах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95A90D8" w14:textId="180CB47B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1901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2735D99" w14:textId="3A748EC7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DA9A16" w14:textId="249635B2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356203A" w14:textId="3196B97E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1F0992" w14:textId="7E56E9B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3BED7DE" w14:textId="6751149A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6C3179" w14:textId="2C90535B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0B2AFEC" w14:textId="37DA83C1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авг.42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213B6B8" w14:textId="54FD57B5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пропал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9557D58" w14:textId="161A975E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3C227BDE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F9AAE2" w14:textId="152DB81C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1D70A6" w14:textId="15FCBE2D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Идиатуллин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Фалях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8777443" w14:textId="1C187A13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9B3EDCF" w14:textId="720FE771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B6CBE8" w14:textId="672ED142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DB9557A" w14:textId="0A1ED0E2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110D21" w14:textId="5B4023E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B315C5E" w14:textId="46AE186E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B15086" w14:textId="1FEC00B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06AFE5F" w14:textId="77777777" w:rsidR="000A1FCD" w:rsidRPr="00D55223" w:rsidRDefault="000A1FCD" w:rsidP="000A1FCD">
            <w:pPr>
              <w:ind w:right="141"/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3AD463E" w14:textId="77777777" w:rsidR="000A1FCD" w:rsidRPr="00E662BA" w:rsidRDefault="000A1FCD" w:rsidP="000A1FCD">
            <w:pPr>
              <w:ind w:right="141"/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96CC084" w14:textId="3BE339C7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2229499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7E8A04" w14:textId="172C58F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81A2DB" w14:textId="1B5DD51F" w:rsidR="000A1FCD" w:rsidRPr="0070765E" w:rsidRDefault="000A1FCD" w:rsidP="000A1F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Иксанов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Зилан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2517882" w14:textId="79C5D47C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A8901F8" w14:textId="35758B2A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Оштормо-Кукмар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1D72C5" w14:textId="7968964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5C8A3B7" w14:textId="3C5B3C8D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3D8D81" w14:textId="132EBDC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D6A689A" w14:textId="03331286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3BB482" w14:textId="595A5DFE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B88D3E4" w14:textId="7AD4C5C5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16.10.1943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B35A48C" w14:textId="4FB40802" w:rsidR="000A1FCD" w:rsidRPr="00C31562" w:rsidRDefault="000A1FCD" w:rsidP="000A1FCD">
            <w:pPr>
              <w:ind w:right="141"/>
              <w:rPr>
                <w:lang w:val="ru-RU"/>
              </w:rPr>
            </w:pP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погиб в </w:t>
            </w: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бою,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захоронин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в Витебской обл., Лиозненский район, сев.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окр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. д. Речки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3F67D15" w14:textId="48A40EDD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32945AB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D67A9B" w14:textId="58DB21D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ADB148" w14:textId="77777777" w:rsidR="000A1FC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Иксанов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Искандар</w:t>
            </w:r>
            <w:proofErr w:type="spellEnd"/>
          </w:p>
          <w:p w14:paraId="242A4F12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6283950" w14:textId="47770D3E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1907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02B6863" w14:textId="3D43E78E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Оштормо-Кукмар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506BE4" w14:textId="7116F8D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447E013" w14:textId="19564507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6BEEFF" w14:textId="1DA2D21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BBCB262" w14:textId="0A61BCAE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143C48" w14:textId="62902544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059788A" w14:textId="4EF29B89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фев.42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3720C91" w14:textId="4C45BDF2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пропал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958E6A1" w14:textId="2A94CB53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1325408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2B6CD4" w14:textId="294903E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FAF874" w14:textId="712752BD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Бигашат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41A424B" w14:textId="0C9E01BE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E6E3460" w14:textId="24B58ADA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Оштормо-Кукмар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DC2DC0" w14:textId="639C82D8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DD407A6" w14:textId="06547469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365088" w14:textId="71028EBF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0BC5A74" w14:textId="0A2B34D8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E7074F" w14:textId="3696F4E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E101C38" w14:textId="583DD865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окт.42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B1764DD" w14:textId="57A38769" w:rsidR="000A1FCD" w:rsidRPr="00C31562" w:rsidRDefault="000A1FCD" w:rsidP="000A1FCD">
            <w:pPr>
              <w:ind w:right="141"/>
              <w:rPr>
                <w:lang w:val="ru-RU"/>
              </w:rPr>
            </w:pP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пропал без вести под Сталинградом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B8547EF" w14:textId="378EB67D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367F3D6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492A76" w14:textId="78FBB019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EECDDB" w14:textId="6A9FB55A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Демьян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65C0DFF" w14:textId="0BFD2AB8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491B566" w14:textId="0A5C9356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Оштормо-Кукмар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E8C1A7" w14:textId="1C8D1074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059F4F7" w14:textId="6ABCED2F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1784A3" w14:textId="6CE4030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F486A68" w14:textId="025442E4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27081A" w14:textId="7596CC5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C6E8BB6" w14:textId="35290EB4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дек.43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7F29CC9" w14:textId="0325E0B1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пропал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175926E" w14:textId="5F299CD9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1E13B17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AF5AD4" w14:textId="5A7313A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3C29F7" w14:textId="0BC641A5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Филипп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E22D659" w14:textId="4FD10519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9860AA5" w14:textId="20BD65BA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Оштормо-Кукмар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532E96" w14:textId="1CF45BA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02F17BF" w14:textId="656CC94B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AEB967" w14:textId="197321DB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F0B750B" w14:textId="70E69FB4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95F9F1" w14:textId="5A89B1B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5A26F50" w14:textId="6F7417CA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22.12.1942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39524F6" w14:textId="53C19DD0" w:rsidR="000A1FCD" w:rsidRPr="00C31562" w:rsidRDefault="000A1FCD" w:rsidP="000A1FCD">
            <w:pPr>
              <w:ind w:right="141"/>
              <w:rPr>
                <w:lang w:val="ru-RU"/>
              </w:rPr>
            </w:pP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погиб в бою, захоронен в Волгоградской обл.,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Гарадищенский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район, д. Орловка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BB79D21" w14:textId="45D01119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7E2C8F4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79C080" w14:textId="5A2CD26F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DAB0D0" w14:textId="0491CAD0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Иртугнов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Николай Иванович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0BDEBE3" w14:textId="77777777" w:rsidR="000A1FCD" w:rsidRPr="009C1FD7" w:rsidRDefault="000A1FCD" w:rsidP="000A1FCD"/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10F3284" w14:textId="681E42E9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Оштормо-Кукмар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11BDA2" w14:textId="6BF9CB12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6A4B4DC" w14:textId="68F056FD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BB40EE" w14:textId="67462603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5B6983E" w14:textId="092D35D5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FB5BB0" w14:textId="2676DFB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DF94EA0" w14:textId="3970E67D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16.09.1942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04A01E2" w14:textId="3B472B0B" w:rsidR="000A1FCD" w:rsidRPr="00C31562" w:rsidRDefault="000A1FCD" w:rsidP="000A1FCD">
            <w:pPr>
              <w:ind w:right="141"/>
              <w:rPr>
                <w:lang w:val="ru-RU"/>
              </w:rPr>
            </w:pP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погиб в бою, захоронен в Волгоградской обл., </w:t>
            </w: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Балка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Куторная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236DF98" w14:textId="344B1279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48A82DC8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7FBF55" w14:textId="3F107EC1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DBE736" w14:textId="76DB80EF" w:rsidR="000A1FCD" w:rsidRPr="0070765E" w:rsidRDefault="000A1FCD" w:rsidP="000A1F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Кадыров Закир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Кадырович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941D976" w14:textId="5DEE5452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1908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E404B5A" w14:textId="1B25C59A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977A1C" w14:textId="131A696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53469C7" w14:textId="774B7B8C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CAB676" w14:textId="25CF9AD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9C6850F" w14:textId="287473BD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EB997E" w14:textId="1688EBA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C6C5928" w14:textId="1DC474C1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окт.42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3A519F8" w14:textId="14BFCDDB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пропал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FE1E8AD" w14:textId="1D4917D0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7718492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83610C" w14:textId="18234475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2EFA59" w14:textId="1C05F155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Казмутдинов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Залялитдин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947253C" w14:textId="2B07FF87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96C6722" w14:textId="6CE2B9FA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BD5267" w14:textId="5105A72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00F0519" w14:textId="60EA5C68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435518" w14:textId="19E7E87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124385C" w14:textId="70CCBE51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гв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. л-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нт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92F590" w14:textId="79AE1B04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1E394D8" w14:textId="274F5061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30.11.1944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2D1DBF1" w14:textId="28CB70AE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погиб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бою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7EF6C3E" w14:textId="1FAE9C14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1907ED0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B25ABA" w14:textId="08A66F1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001480" w14:textId="77777777" w:rsidR="000A1FCD" w:rsidRDefault="000A1FCD" w:rsidP="000A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Карпов Александр</w:t>
            </w:r>
          </w:p>
          <w:p w14:paraId="774F4C63" w14:textId="421F6238" w:rsidR="000A1FCD" w:rsidRPr="0070765E" w:rsidRDefault="000A1FCD" w:rsidP="000A1F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32625C" w14:textId="4907D197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FF42894" w14:textId="4C006020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C5A8B4" w14:textId="4574966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DE5F3CE" w14:textId="24BA9AAD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C70DB0" w14:textId="25CCAD99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464E956" w14:textId="382C9CC0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585E42" w14:textId="2286473F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F24F7E6" w14:textId="1467F908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13.10.1943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46F7F0" w14:textId="73C963C5" w:rsidR="000A1FCD" w:rsidRPr="00C31562" w:rsidRDefault="000A1FCD" w:rsidP="000A1FCD">
            <w:pPr>
              <w:ind w:right="141"/>
              <w:rPr>
                <w:lang w:val="ru-RU"/>
              </w:rPr>
            </w:pP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погиб в бою, захоронен в Витебской обл., Лиозненский район, д.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Шелохова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5A293AC" w14:textId="100581CB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0046749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C01F52" w14:textId="3E50FAB9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7E69DA" w14:textId="43AF6AF7" w:rsidR="000A1FCD" w:rsidRPr="0070765E" w:rsidRDefault="000A1FCD" w:rsidP="000A1F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Каюмов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Халим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EAF9A9A" w14:textId="3BA764D1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1CAC795" w14:textId="1FD36CA9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577D76" w14:textId="0CFC54D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750C02" w14:textId="475017A5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5A712F" w14:textId="66A7F6B9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FB4E45A" w14:textId="54B0F29E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A92717" w14:textId="2358885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94D6164" w14:textId="16725B01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янв.43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89E1079" w14:textId="3C19E518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пропал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2EAAEF4" w14:textId="4876983E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00B186B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51D1D" w14:textId="08BB6A2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2AB095" w14:textId="18E415AA" w:rsidR="000A1FCD" w:rsidRPr="0070765E" w:rsidRDefault="000A1FCD" w:rsidP="000A1FCD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Курбанов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Мингали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5C5362C" w14:textId="011FD6C8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1908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9BBFAFF" w14:textId="3D7F56BA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98C747" w14:textId="592EED85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21C2F1" w14:textId="785AE559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404A5B" w14:textId="521D85F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6713E61" w14:textId="51A9074E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72E75C" w14:textId="5C8A2C7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02258EA" w14:textId="3BD928CD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ноя.43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0B9CE18" w14:textId="14FF0A34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пропал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3243FD4" w14:textId="17373C8B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35D4B54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533C84" w14:textId="3D1A5732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456614" w14:textId="368FE392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Галиахмет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A69C3BE" w14:textId="491A19AD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870586" w14:textId="0957E030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EBB3AE" w14:textId="0B4038D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158F76B" w14:textId="39D1CB80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18C292" w14:textId="4078D234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9ED613D" w14:textId="77777777" w:rsidR="000A1FCD" w:rsidRPr="00B76B84" w:rsidRDefault="000A1FCD" w:rsidP="000A1FCD">
            <w:pPr>
              <w:ind w:right="141" w:firstLine="42"/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B820EC" w14:textId="7624F38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CD3EDAD" w14:textId="029F4555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ноя.42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951EDEB" w14:textId="333385DA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пропал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7215C09" w14:textId="5AA2C9F9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0BEEF28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407528" w14:textId="322B34C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DB4969" w14:textId="3E941ED7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Тимерхан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09C1EBA" w14:textId="536FFD90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053C0C1" w14:textId="0A5F66E4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167745" w14:textId="08FAE9A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0EA4CA9" w14:textId="1CE3A289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8BCAE2" w14:textId="63DF31F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F311A0" w14:textId="048BD208" w:rsidR="000A1FCD" w:rsidRPr="00B76B84" w:rsidRDefault="000A1FCD" w:rsidP="000A1FCD">
            <w:pPr>
              <w:ind w:right="141" w:firstLine="42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,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F7F293" w14:textId="03052A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621EE3C" w14:textId="783ADB7D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11.03.1944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EBD3ECD" w14:textId="05033677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захоронение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неиз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D1F117E" w14:textId="674D1492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42829D4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09030D" w14:textId="131B1EB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C6F323" w14:textId="12767873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Галимулла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16A6627" w14:textId="65F79410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1914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9DD90E1" w14:textId="65F8242B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0BCFC0" w14:textId="7B90773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42D9B37" w14:textId="703A3A8A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A87C19" w14:textId="04E4BDF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EADB33B" w14:textId="56577920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гв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. л-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нт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C1CADA" w14:textId="74CEB1C4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D90071A" w14:textId="388690AF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03.09.1943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96D5E97" w14:textId="1D695362" w:rsidR="000A1FCD" w:rsidRPr="00C31562" w:rsidRDefault="000A1FCD" w:rsidP="000A1FCD">
            <w:pPr>
              <w:ind w:right="141"/>
              <w:rPr>
                <w:lang w:val="ru-RU"/>
              </w:rPr>
            </w:pP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умер от ран, захоронен в Луганской обл.,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Ровеньковский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район., п. Шахта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3D2A14C" w14:textId="6CB086DA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4FB6887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9587B8" w14:textId="4B32588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8494AE" w14:textId="6579F15A" w:rsidR="000A1FCD" w:rsidRPr="0070765E" w:rsidRDefault="000A1FCD" w:rsidP="000A1FC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Минаштин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348B459" w14:textId="122CF525" w:rsidR="000A1FCD" w:rsidRPr="009C1FD7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1925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73B8BB4" w14:textId="61C5520C" w:rsidR="000A1FCD" w:rsidRPr="0079124F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Старый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6B5C46" w14:textId="69E98CB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BBFA1C6" w14:textId="3FC954ED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AE198D" w14:textId="29CBE443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F1700EC" w14:textId="0E00A1DB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8B619C" w14:textId="494DF4EC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E2C6B85" w14:textId="4EB9DB93" w:rsidR="000A1FCD" w:rsidRPr="00D55223" w:rsidRDefault="000A1FCD" w:rsidP="000A1FCD">
            <w:pPr>
              <w:ind w:right="141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17.10.1943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925C2F4" w14:textId="4B296813" w:rsidR="000A1FCD" w:rsidRPr="00E662BA" w:rsidRDefault="000A1FCD" w:rsidP="000A1FCD">
            <w:pPr>
              <w:ind w:right="141"/>
            </w:pPr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погиб в бою, захоронен в Полтавской обл., </w:t>
            </w:r>
            <w:proofErr w:type="spellStart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Кременчукский</w:t>
            </w:r>
            <w:proofErr w:type="spellEnd"/>
            <w:r w:rsidRPr="009C55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район, дер.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Власовка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левый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берег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Днепра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8B4EB5F" w14:textId="0E8A7A4C" w:rsidR="000A1FCD" w:rsidRPr="00EC4A95" w:rsidRDefault="000A1FCD" w:rsidP="000A1FCD">
            <w:pPr>
              <w:ind w:right="141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Имеется</w:t>
            </w:r>
            <w:proofErr w:type="spellEnd"/>
          </w:p>
        </w:tc>
      </w:tr>
      <w:tr w:rsidR="000A1FCD" w:rsidRPr="00457604" w14:paraId="0C1DCC3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0DE823" w14:textId="7EAAFE7D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8</w:t>
            </w:r>
            <w:r w:rsidRPr="0045760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38F5099" w14:textId="00F1FDA5" w:rsidR="000A1FCD" w:rsidRPr="0070765E" w:rsidRDefault="000A1FCD" w:rsidP="000A1FC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Минимуллин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Рахимулла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C13B4CE" w14:textId="5E9C5CB6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B0C17A8" w14:textId="2F9D8DAF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9F45330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D281307" w14:textId="4A51302A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56EF566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CC8F54B" w14:textId="27B1A0F0" w:rsidR="000A1FCD" w:rsidRPr="00B76B84" w:rsidRDefault="000A1FCD" w:rsidP="000A1FCD">
            <w:pPr>
              <w:ind w:right="141" w:firstLine="42"/>
            </w:pPr>
            <w:r>
              <w:rPr>
                <w:rFonts w:ascii="Calibri" w:hAnsi="Calibri" w:cs="Calibri"/>
                <w:color w:val="000000"/>
              </w:rPr>
              <w:t>с-</w:t>
            </w:r>
            <w:proofErr w:type="spellStart"/>
            <w:r>
              <w:rPr>
                <w:rFonts w:ascii="Calibri" w:hAnsi="Calibri" w:cs="Calibri"/>
                <w:color w:val="000000"/>
              </w:rPr>
              <w:t>нт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476EA4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10784AF" w14:textId="6477DD52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19.10.1944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879F8F5" w14:textId="65726D3A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захоронен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Восточной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Пруссии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A507824" w14:textId="71D52D1F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2241BA7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310369" w14:textId="77777777" w:rsidR="000A1FCD" w:rsidRDefault="000A1FCD" w:rsidP="000A1FCD">
            <w:p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6399A5" w14:textId="655CA471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70A3BF7" w14:textId="2E1D5FF7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Мустафин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Исмаиль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EAB314C" w14:textId="37F74333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88EFDCA" w14:textId="23D9C569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0AAE54F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72BC0A6" w14:textId="7477045D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48A559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A01EE3A" w14:textId="14EF5EF8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71CEA4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B54A360" w14:textId="3E1B1B3F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22.01.1943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90C5DD5" w14:textId="30F120D8" w:rsidR="000A1FCD" w:rsidRPr="00E662BA" w:rsidRDefault="000A1FCD" w:rsidP="000A1FCD">
            <w:pPr>
              <w:ind w:right="141"/>
            </w:pPr>
            <w:r w:rsidRPr="00FB6791">
              <w:rPr>
                <w:rFonts w:ascii="Calibri" w:hAnsi="Calibri" w:cs="Calibri"/>
                <w:color w:val="000000"/>
                <w:lang w:val="ru-RU"/>
              </w:rPr>
              <w:t xml:space="preserve">умер от ран, захоронен в Смоленской </w:t>
            </w:r>
            <w:proofErr w:type="gramStart"/>
            <w:r w:rsidRPr="00FB6791">
              <w:rPr>
                <w:rFonts w:ascii="Calibri" w:hAnsi="Calibri" w:cs="Calibri"/>
                <w:color w:val="000000"/>
                <w:lang w:val="ru-RU"/>
              </w:rPr>
              <w:t>обл..</w:t>
            </w:r>
            <w:proofErr w:type="gramEnd"/>
            <w:r w:rsidRPr="00FB6791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Запрягаево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A78AAEB" w14:textId="2D85D9F5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2669788F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59E7E4" w14:textId="03075D8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E21E327" w14:textId="4C9BCF7F" w:rsidR="000A1FCD" w:rsidRPr="0070765E" w:rsidRDefault="000A1FCD" w:rsidP="000A1FC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Мухаметдинов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Бари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5143A64" w14:textId="1074119C" w:rsidR="000A1FCD" w:rsidRPr="009C1FD7" w:rsidRDefault="000A1FCD" w:rsidP="000A1FCD">
            <w:r>
              <w:rPr>
                <w:rFonts w:ascii="Calibri" w:hAnsi="Calibri" w:cs="Calibri"/>
                <w:color w:val="000000"/>
              </w:rPr>
              <w:t>1903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410E579" w14:textId="4FD44950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7400FF2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FB0B193" w14:textId="1E0D7262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899152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3CCDD86" w14:textId="04E9D7CC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55B102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1889EE2" w14:textId="1A085772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ноя.42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1442CB4" w14:textId="4D0F7BF1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F73BEBF" w14:textId="6612A9FC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BE6D72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465CA" w14:textId="751015C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0C1CFEC" w14:textId="0520E025" w:rsidR="000A1FCD" w:rsidRPr="0070765E" w:rsidRDefault="000A1FCD" w:rsidP="000A1FC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Мухаметдинов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Газизулла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6526CE6" w14:textId="5943A55C" w:rsidR="000A1FCD" w:rsidRPr="009C1FD7" w:rsidRDefault="000A1FCD" w:rsidP="000A1FCD">
            <w:r>
              <w:rPr>
                <w:rFonts w:ascii="Calibri" w:hAnsi="Calibri" w:cs="Calibri"/>
                <w:color w:val="000000"/>
              </w:rPr>
              <w:t>1908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3287711" w14:textId="132BA3ED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26C93E7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A72DEC1" w14:textId="0C3C64FC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3D88A2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538AD58" w14:textId="03FADFA2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A5EE522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5890CDD" w14:textId="4A61F349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фев.42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5BF4703" w14:textId="2ABF2285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61417EE" w14:textId="019C0A7B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E78E8D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ED1FAF" w14:textId="5A4AD312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3E55298" w14:textId="039030D6" w:rsidR="000A1FCD" w:rsidRPr="0070765E" w:rsidRDefault="000A1FCD" w:rsidP="000A1FC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Мухаметдинов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F9E58C6" w14:textId="4DAE31C5" w:rsidR="000A1FCD" w:rsidRPr="009C1FD7" w:rsidRDefault="000A1FCD" w:rsidP="000A1FCD">
            <w:r>
              <w:rPr>
                <w:rFonts w:ascii="Calibri" w:hAnsi="Calibri" w:cs="Calibri"/>
                <w:color w:val="000000"/>
              </w:rPr>
              <w:t>1907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8C08FAE" w14:textId="2EB83CF7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E54C154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489996A" w14:textId="6D07A6DF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DCF78E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B5E50CB" w14:textId="59999C5E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C4E66E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CE2F71" w14:textId="77777777" w:rsidR="000A1FCD" w:rsidRPr="00D55223" w:rsidRDefault="000A1FCD" w:rsidP="000A1FCD">
            <w:pPr>
              <w:ind w:right="141"/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EFECA34" w14:textId="75109697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A02A06" w14:textId="186E13E5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6FBE52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4E0E46" w14:textId="51FE078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48685FF" w14:textId="197420B0" w:rsidR="000A1FCD" w:rsidRPr="0070765E" w:rsidRDefault="000A1FCD" w:rsidP="000A1FC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Мухаметдинов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Сайфутдин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7CF570F" w14:textId="1716B477" w:rsidR="000A1FCD" w:rsidRPr="009C1FD7" w:rsidRDefault="000A1FCD" w:rsidP="000A1FCD">
            <w:r>
              <w:rPr>
                <w:rFonts w:ascii="Calibri" w:hAnsi="Calibri" w:cs="Calibri"/>
                <w:color w:val="000000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84BC8F7" w14:textId="5D15F95E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E69A8F0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682C6AB" w14:textId="2F0C7792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20C72E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2A0C73D" w14:textId="0C53EF83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стрелок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D080EE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9319AE6" w14:textId="0B183568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23.10.1941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F10639D" w14:textId="3AC58ED4" w:rsidR="000A1FCD" w:rsidRPr="00DC4E96" w:rsidRDefault="000A1FCD" w:rsidP="000A1FCD">
            <w:pPr>
              <w:ind w:right="141"/>
              <w:rPr>
                <w:lang w:val="ru-RU"/>
              </w:rPr>
            </w:pPr>
            <w:r w:rsidRPr="009E4567">
              <w:rPr>
                <w:rFonts w:ascii="Calibri" w:hAnsi="Calibri" w:cs="Calibri"/>
                <w:color w:val="000000"/>
                <w:lang w:val="ru-RU"/>
              </w:rPr>
              <w:t>захоронен в Тверской обл., д. Малица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2CA53C1" w14:textId="48052FC2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439749F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44FD4F" w14:textId="0A06100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B6C453" w14:textId="25A19B43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Надыршин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Газизулла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6966B1C" w14:textId="43CE0E17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397EB89" w14:textId="52FF5D66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633C2DB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AC72E77" w14:textId="29AEF21D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64E5C1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72F44BA" w14:textId="378B1721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B6C8F2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EBBAC9F" w14:textId="6E032999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ноя.41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0DA1C1C" w14:textId="0A5FBFE8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A7561E5" w14:textId="1651DB5C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E7A5504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59151D" w14:textId="77777777" w:rsidR="000A1FCD" w:rsidRDefault="000A1FCD" w:rsidP="000A1FCD">
            <w:p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8BD852" w14:textId="77777777" w:rsidR="000A1FCD" w:rsidRDefault="000A1FCD" w:rsidP="000A1FCD">
            <w:p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D25FF8" w14:textId="38F6930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CB8952B" w14:textId="6672B008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Назмутдинов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Залялитдин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03F77ED" w14:textId="58D809DB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1924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DE888C0" w14:textId="72FF066C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CD31CCC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A047915" w14:textId="3CA664B5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A5CC3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B98D6B7" w14:textId="567236D0" w:rsidR="000A1FCD" w:rsidRPr="00B76B84" w:rsidRDefault="000A1FCD" w:rsidP="000A1FCD">
            <w:pPr>
              <w:ind w:right="141" w:firstLine="42"/>
            </w:pPr>
            <w:r>
              <w:rPr>
                <w:rFonts w:ascii="Calibri" w:hAnsi="Calibri" w:cs="Calibri"/>
                <w:color w:val="000000"/>
              </w:rPr>
              <w:t>л-</w:t>
            </w:r>
            <w:proofErr w:type="spellStart"/>
            <w:r>
              <w:rPr>
                <w:rFonts w:ascii="Calibri" w:hAnsi="Calibri" w:cs="Calibri"/>
                <w:color w:val="000000"/>
              </w:rPr>
              <w:t>нт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171F7C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C3C850F" w14:textId="76ADB934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30.11.1944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8C96784" w14:textId="01A6F276" w:rsidR="000A1FCD" w:rsidRPr="00DC4E96" w:rsidRDefault="000A1FCD" w:rsidP="000A1FCD">
            <w:pPr>
              <w:ind w:right="141"/>
              <w:rPr>
                <w:lang w:val="ru-RU"/>
              </w:rPr>
            </w:pPr>
            <w:r w:rsidRPr="009E4567">
              <w:rPr>
                <w:rFonts w:ascii="Calibri" w:hAnsi="Calibri" w:cs="Calibri"/>
                <w:color w:val="000000"/>
                <w:lang w:val="ru-RU"/>
              </w:rPr>
              <w:t xml:space="preserve">захоронен в Венгрии, зап. Окраина г. Печь, в ограде церкви 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1950F56" w14:textId="7CB04200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5A5D97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C64CCF" w14:textId="10E0EF7E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57D701A" w14:textId="20506C99" w:rsidR="000A1FCD" w:rsidRPr="0070765E" w:rsidRDefault="000A1FCD" w:rsidP="000A1FCD"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Назмутдинов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Тимиргале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8425330" w14:textId="4862E96C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1908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37E25B1" w14:textId="15A1A4C9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978B530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6CBF3FD" w14:textId="753B709C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95C0CE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B6895AD" w14:textId="045BF65B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642BC7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944873C" w14:textId="5706A0E7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окт.42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504BB27" w14:textId="34579F53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18C7D0B" w14:textId="20881217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AAB4734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6922A0" w14:textId="1F2AB52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E622952" w14:textId="447466DE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Назмутдинов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Фаяз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6D7F66B" w14:textId="409B3A59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1913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6155996" w14:textId="1E1A5129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C1AACD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6660D79" w14:textId="72A849CA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41FB28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F118BA9" w14:textId="3D23B78E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27B45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13DBD95" w14:textId="1E458F17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дек.41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9EA00C" w14:textId="6D8F2A49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6EB890" w14:textId="285636EB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2069967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F91064" w14:textId="0E85ADB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0F6B587" w14:textId="3965FEE0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Назипов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Зиннур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39ED6C8" w14:textId="18EFB676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FA28F39" w14:textId="3F37939A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A5D4C02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839BB73" w14:textId="52264067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9D8F2A2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2E1121C" w14:textId="208197DF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F808D2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1B49205" w14:textId="26AC016F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сен.41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752BD22" w14:textId="2FBFB460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C2E89CE" w14:textId="6877916D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D56B89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4251AA" w14:textId="4E12F889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143B150" w14:textId="48D575DD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Насретдинов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Ислам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CF619A3" w14:textId="40176DCF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842584F" w14:textId="5DDC85D3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4429D3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A967B54" w14:textId="7006D182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A064DB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EE107D3" w14:textId="50A04A9B" w:rsidR="000A1FCD" w:rsidRPr="00B76B84" w:rsidRDefault="000A1FCD" w:rsidP="000A1FCD">
            <w:pPr>
              <w:ind w:right="141" w:firstLine="42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9F6247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2E1918A" w14:textId="305B092E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янв.43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29950D8" w14:textId="2F7C00A1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EBF5618" w14:textId="4330EEF0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2291399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011C4B" w14:textId="474B4DD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0A753A5" w14:textId="2EF63D73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Нигматзянов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Ахметгали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E40B816" w14:textId="37A0206C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неизвестен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3E2E0FC" w14:textId="15089931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  <w:lang w:val="ru-RU"/>
              </w:rPr>
              <w:t xml:space="preserve">д. Старый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1DDF7D8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B79DA35" w14:textId="05E9AAFF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CB4FAB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6025787" w14:textId="7051A2F8" w:rsidR="000A1FCD" w:rsidRPr="00B76B84" w:rsidRDefault="000A1FCD" w:rsidP="000A1FCD">
            <w:pPr>
              <w:ind w:right="141" w:firstLine="42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2E4C05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CB4A666" w14:textId="06E5F5FD" w:rsidR="000A1FCD" w:rsidRPr="00D55223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неизв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9605F23" w14:textId="3F1AA1FC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12E9183" w14:textId="7BC5076D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C7064A4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8DEC55" w14:textId="50BADA5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9B02098" w14:textId="2B57B558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Низамов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Акбар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4DF250A" w14:textId="5ED4B41A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103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F9CB57E" w14:textId="210E400F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9EB79D7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9AE097D" w14:textId="3ABC4788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4AEFF3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880BB2A" w14:textId="6410FC34" w:rsidR="000A1FCD" w:rsidRPr="00B76B84" w:rsidRDefault="000A1FCD" w:rsidP="000A1FCD">
            <w:pPr>
              <w:ind w:right="141" w:firstLine="42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D99153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4CFF2D0" w14:textId="7AA841E3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дек.43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8A2FDDD" w14:textId="23F489FE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FF1DB22" w14:textId="775E97BB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7D710DE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2DEDC8" w14:textId="02EFE59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907C3DC" w14:textId="484665E8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Низамов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Галимулла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9F19D39" w14:textId="4FC04FA5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1899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529666E" w14:textId="1FBC6009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04B51D2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48EA02F" w14:textId="18BCECBF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EA3FC12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40A25F0" w14:textId="22D32D10" w:rsidR="000A1FCD" w:rsidRPr="00B76B84" w:rsidRDefault="000A1FCD" w:rsidP="000A1FCD">
            <w:pPr>
              <w:ind w:right="141" w:firstLine="42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45E5B8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2E92C3E" w14:textId="1A7471D7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апр.43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6533232" w14:textId="00401356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0B982AD" w14:textId="35326FA2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6AB9FD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39006A" w14:textId="6AF165D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9D1CBEF" w14:textId="49DC6549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Низамов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Халиулла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089592F" w14:textId="27267152" w:rsidR="000A1FCD" w:rsidRPr="009C1FD7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неизвестен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02F0CE3" w14:textId="08D61B6D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80E0568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CF22F50" w14:textId="18E6E6C3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20DF1B2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BFE0723" w14:textId="6D2F8939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крамноармеец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B64C2E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394DA34" w14:textId="53B04D5C" w:rsidR="000A1FCD" w:rsidRPr="00D55223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неизв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083B3AA" w14:textId="2D94B3CA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7905220" w14:textId="3CC21F67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5FAE788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3B9625" w14:textId="77777777" w:rsidR="000A1FCD" w:rsidRDefault="000A1FCD" w:rsidP="000A1FCD">
            <w:p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FC0094" w14:textId="77777777" w:rsidR="000A1FCD" w:rsidRDefault="000A1FCD" w:rsidP="000A1FCD">
            <w:p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D994AC" w14:textId="34AF006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429557E" w14:textId="38AFA366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Нуриев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0C16F6E" w14:textId="451C3F12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1899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7DCB2B0" w14:textId="67AC6629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8C00113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8F60867" w14:textId="5BD81DD1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1AD0A5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673A5C5" w14:textId="0CFCBC7C" w:rsidR="000A1FCD" w:rsidRPr="00B76B84" w:rsidRDefault="000A1FCD" w:rsidP="000A1FCD">
            <w:pPr>
              <w:ind w:right="141" w:firstLine="42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DAB467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EBA28A8" w14:textId="56D7A78E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сен.42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B67313" w14:textId="2A43C981" w:rsidR="000A1FCD" w:rsidRPr="00DC4E96" w:rsidRDefault="000A1FCD" w:rsidP="000A1FCD">
            <w:pPr>
              <w:ind w:right="141"/>
              <w:rPr>
                <w:lang w:val="ru-RU"/>
              </w:rPr>
            </w:pPr>
            <w:r w:rsidRPr="00DC4E96">
              <w:rPr>
                <w:rFonts w:ascii="Calibri" w:hAnsi="Calibri" w:cs="Calibri"/>
                <w:color w:val="000000"/>
                <w:lang w:val="ru-RU"/>
              </w:rPr>
              <w:t>погиб в бою, захоронен с Смоленской области, Масальски</w:t>
            </w:r>
            <w:r w:rsidRPr="00DC4E96">
              <w:rPr>
                <w:rFonts w:ascii="Calibri" w:hAnsi="Calibri" w:cs="Calibri"/>
                <w:color w:val="000000"/>
                <w:lang w:val="ru-RU"/>
              </w:rPr>
              <w:lastRenderedPageBreak/>
              <w:t xml:space="preserve">й р-н, </w:t>
            </w:r>
            <w:proofErr w:type="spellStart"/>
            <w:r w:rsidRPr="00DC4E96">
              <w:rPr>
                <w:rFonts w:ascii="Calibri" w:hAnsi="Calibri" w:cs="Calibri"/>
                <w:color w:val="000000"/>
                <w:lang w:val="ru-RU"/>
              </w:rPr>
              <w:t>д.Савинка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06962A9" w14:textId="05962851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7B3B12F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EC9FD2" w14:textId="6C9565B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2BC0A7E" w14:textId="3A6C29D2" w:rsidR="000A1FCD" w:rsidRPr="0070765E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Р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ахматуллин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Ибатулла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2EB3707" w14:textId="628D3F5E" w:rsidR="000A1FCD" w:rsidRPr="009C1FD7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неизвестен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4AAC450" w14:textId="5FC4F06F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39F074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7CA5F3E" w14:textId="2148B2C2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9B4A3D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1FE5289" w14:textId="7CFE8D8C" w:rsidR="000A1FCD" w:rsidRPr="00B76B84" w:rsidRDefault="000A1FCD" w:rsidP="000A1FCD">
            <w:pPr>
              <w:ind w:right="141" w:firstLine="42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4B12D0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C196EE3" w14:textId="4C89223A" w:rsidR="000A1FCD" w:rsidRPr="00D55223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неизв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6BFD25C" w14:textId="43F2FA57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7F5C960" w14:textId="5B7AAB54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EDE1510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1162E0" w14:textId="0C0B998C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0B18FF" w14:textId="340E5625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Ребров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Николай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2CABE83" w14:textId="250B8B75" w:rsidR="000A1FCD" w:rsidRPr="009C1FD7" w:rsidRDefault="000A1FCD" w:rsidP="000A1FCD">
            <w:r>
              <w:rPr>
                <w:rFonts w:ascii="Calibri" w:hAnsi="Calibri" w:cs="Calibri"/>
                <w:color w:val="000000"/>
              </w:rPr>
              <w:t>1908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6FB7331" w14:textId="46F1BBF4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77F0335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EAACB04" w14:textId="42C45F2D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93B2C3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E1C6365" w14:textId="02840B88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21DE79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04B6EA4" w14:textId="1EBB0D24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окт.42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8E0660A" w14:textId="08F3E26B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3B76D05" w14:textId="0F41E02A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C1FB5F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34BD6F" w14:textId="77777777" w:rsidR="000A1FCD" w:rsidRDefault="000A1FCD" w:rsidP="000A1FCD">
            <w:p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E27FBA" w14:textId="1953FDE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54B10A2" w14:textId="464051B3" w:rsidR="000A1FCD" w:rsidRPr="0070765E" w:rsidRDefault="000A1FCD" w:rsidP="000A1FCD">
            <w:proofErr w:type="spellStart"/>
            <w:r>
              <w:rPr>
                <w:rFonts w:ascii="Calibri" w:hAnsi="Calibri" w:cs="Calibri"/>
                <w:color w:val="000000"/>
              </w:rPr>
              <w:t>Сайфутдинов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Бухар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BC9FFAD" w14:textId="6EB71377" w:rsidR="000A1FCD" w:rsidRPr="009C1FD7" w:rsidRDefault="000A1FCD" w:rsidP="000A1FCD">
            <w:r>
              <w:rPr>
                <w:rFonts w:ascii="Calibri" w:hAnsi="Calibri" w:cs="Calibri"/>
                <w:color w:val="000000"/>
                <w:lang w:val="ru-RU"/>
              </w:rPr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F626E2E" w14:textId="4B4C7050" w:rsidR="000A1FCD" w:rsidRPr="0079124F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E29CED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4F149A7" w14:textId="3F6857AB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7A357F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071B54F" w14:textId="67D03878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5455BB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0DD1271" w14:textId="0FA2ABE4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июл.43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C19360C" w14:textId="66D90AAD" w:rsidR="000A1FCD" w:rsidRPr="00DC4E96" w:rsidRDefault="000A1FCD" w:rsidP="000A1FCD">
            <w:pPr>
              <w:ind w:right="141"/>
              <w:rPr>
                <w:lang w:val="ru-RU"/>
              </w:rPr>
            </w:pPr>
            <w:r w:rsidRPr="00FB6791">
              <w:rPr>
                <w:rFonts w:ascii="Calibri" w:hAnsi="Calibri" w:cs="Calibri"/>
                <w:color w:val="000000"/>
                <w:lang w:val="ru-RU"/>
              </w:rPr>
              <w:t xml:space="preserve">захоронен в Калужской обл., </w:t>
            </w:r>
            <w:proofErr w:type="spellStart"/>
            <w:r w:rsidRPr="00FB6791">
              <w:rPr>
                <w:rFonts w:ascii="Calibri" w:hAnsi="Calibri" w:cs="Calibri"/>
                <w:color w:val="000000"/>
                <w:lang w:val="ru-RU"/>
              </w:rPr>
              <w:t>Хвостовичский</w:t>
            </w:r>
            <w:proofErr w:type="spellEnd"/>
            <w:r w:rsidRPr="00FB6791">
              <w:rPr>
                <w:rFonts w:ascii="Calibri" w:hAnsi="Calibri" w:cs="Calibri"/>
                <w:color w:val="000000"/>
                <w:lang w:val="ru-RU"/>
              </w:rPr>
              <w:t xml:space="preserve"> р-</w:t>
            </w:r>
            <w:proofErr w:type="spellStart"/>
            <w:proofErr w:type="gramStart"/>
            <w:r w:rsidRPr="00FB6791">
              <w:rPr>
                <w:rFonts w:ascii="Calibri" w:hAnsi="Calibri" w:cs="Calibri"/>
                <w:color w:val="000000"/>
                <w:lang w:val="ru-RU"/>
              </w:rPr>
              <w:t>н,д.Красное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E3B184A" w14:textId="2F7B6DC8" w:rsidR="000A1FCD" w:rsidRPr="00EC4A95" w:rsidRDefault="000A1FCD" w:rsidP="000A1FCD">
            <w:pPr>
              <w:ind w:right="141"/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F035D68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0A3EED" w14:textId="22B6C990" w:rsidR="000A1FCD" w:rsidRPr="00302940" w:rsidRDefault="000A1FCD" w:rsidP="000A1FCD">
            <w:p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01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779DA0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Салахиев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Минахмет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81CE297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2D822F" w14:textId="07E6AFF0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r>
              <w:rPr>
                <w:lang w:val="ru-RU"/>
              </w:rPr>
              <w:t xml:space="preserve">        </w:t>
            </w:r>
            <w:r w:rsidRPr="004A026A"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7E84248" w14:textId="37F82F21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438BB7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E53B0DC" w14:textId="4734D905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B4EFC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75F182F" w14:textId="517676AC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2F7EC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72002AB" w14:textId="48B386DD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2133A8F" w14:textId="2A49B915" w:rsidR="000A1FCD" w:rsidRPr="00FB6791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BA2AA9" w14:textId="47F074C9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726C17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08C888" w14:textId="7226762C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058AA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Салахутдинов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Гарафутдин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701F59B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37F9E0" w14:textId="64A65423" w:rsidR="000A1FCD" w:rsidRPr="009C1FD7" w:rsidRDefault="000A1FCD" w:rsidP="000A1FCD">
            <w:r>
              <w:rPr>
                <w:lang w:val="ru-RU"/>
              </w:rPr>
              <w:t xml:space="preserve">         </w:t>
            </w:r>
            <w:r w:rsidRPr="004A026A"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B79D38D" w14:textId="5BF6AF82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B5A581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29B4B8A" w14:textId="21B8048A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ADA269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23C4F3F" w14:textId="2B92F4B5" w:rsidR="000A1FCD" w:rsidRPr="00B76B84" w:rsidRDefault="000A1FCD" w:rsidP="000A1FCD">
            <w:pPr>
              <w:ind w:right="141" w:firstLine="42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красноармеец,стрелок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B8D7B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4393BD0" w14:textId="3FC27DAC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янв.45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2B85F59" w14:textId="235C18FC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2EA96F" w14:textId="6EBD1A4F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9A465C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C79371" w14:textId="1F374BCC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639931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Саляхутдинов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Фалях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701BBC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E4D24A" w14:textId="32F8BC9A" w:rsidR="000A1FCD" w:rsidRPr="009C1FD7" w:rsidRDefault="000A1FCD" w:rsidP="000A1FCD">
            <w:r w:rsidRPr="004A026A"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64364E" w14:textId="0B682495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840483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DADD593" w14:textId="35502A4B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E76D4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9570C0A" w14:textId="5F7341A2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75A2A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AEE3518" w14:textId="63A9BB24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ноя.43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F778B66" w14:textId="017D4560" w:rsidR="000A1FCD" w:rsidRPr="00C26CB7" w:rsidRDefault="000A1FCD" w:rsidP="000A1FCD">
            <w:pPr>
              <w:ind w:right="141"/>
              <w:rPr>
                <w:lang w:val="ru-RU"/>
              </w:rPr>
            </w:pPr>
            <w:r w:rsidRPr="00233FEC">
              <w:rPr>
                <w:rFonts w:ascii="Calibri" w:hAnsi="Calibri" w:cs="Calibri"/>
                <w:color w:val="000000"/>
                <w:lang w:val="ru-RU"/>
              </w:rPr>
              <w:t>захоронен в Полтавской обл., Кременчугский р-</w:t>
            </w:r>
            <w:proofErr w:type="spellStart"/>
            <w:proofErr w:type="gramStart"/>
            <w:r w:rsidRPr="00233FEC">
              <w:rPr>
                <w:rFonts w:ascii="Calibri" w:hAnsi="Calibri" w:cs="Calibri"/>
                <w:color w:val="000000"/>
                <w:lang w:val="ru-RU"/>
              </w:rPr>
              <w:t>н,с.Успенское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2B8BF0" w14:textId="67A739FD" w:rsidR="000A1FCD" w:rsidRPr="00C26CB7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D029D1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C013FF" w14:textId="3DDB199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70912B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Самигуллин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Гариф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E7DD420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C3F7744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2CC2735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08E29D" w14:textId="79CF228C" w:rsidR="000A1FCD" w:rsidRPr="009C1FD7" w:rsidRDefault="000A1FCD" w:rsidP="000A1FCD">
            <w:r w:rsidRPr="004A026A">
              <w:t>1924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8EA6A05" w14:textId="1A6D5391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F1F224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3E3555A" w14:textId="6F2B9B25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4E245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7D5758C" w14:textId="76EBC07E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0B686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7B2255E" w14:textId="4D448AE6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ноя.41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8506616" w14:textId="59916D66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6912C9" w14:textId="15689154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3E16548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951EB3" w14:textId="3B1EC5B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93A0EC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Самигуллин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Минимулла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FC78755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9F743C" w14:textId="0891545B" w:rsidR="000A1FCD" w:rsidRPr="009C1FD7" w:rsidRDefault="000A1FCD" w:rsidP="000A1FCD">
            <w:r w:rsidRPr="004A026A"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43B1005" w14:textId="4A5DD9A3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E24AC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C5BD8FC" w14:textId="0D730CFF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A01ED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BCB786C" w14:textId="11C650C1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D76CB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E71E1F9" w14:textId="0014C5D9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янв.42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1F6EA38" w14:textId="37F6BF1E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843B3C" w14:textId="679C0500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7A9234F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F7B04A" w14:textId="100EBEF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C0BB69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Самигуллин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Хабибулла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D32D661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573CBA" w14:textId="1CE26F08" w:rsidR="000A1FCD" w:rsidRPr="009C1FD7" w:rsidRDefault="000A1FCD" w:rsidP="000A1FCD">
            <w:r w:rsidRPr="004A026A"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7C17E38" w14:textId="35CA4F1D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13EB3C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8341BD1" w14:textId="2D49D0C5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1BCB2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4EB500" w14:textId="03DAE91E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827C3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DE350AB" w14:textId="002DC552" w:rsidR="000A1FCD" w:rsidRPr="00D55223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неизв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49AAD67" w14:textId="76F78EB6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FB16DF" w14:textId="6778C7C2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5E4A56E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1D3FEB" w14:textId="122AD79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9DFDFF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Сиразутдинов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Ахметгали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F29DA10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9F5A6D" w14:textId="1825EB51" w:rsidR="000A1FCD" w:rsidRPr="009C1FD7" w:rsidRDefault="000A1FCD" w:rsidP="000A1FCD">
            <w:r w:rsidRPr="004A026A"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35CCD6F" w14:textId="01C14770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41D9E5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B50CD02" w14:textId="6EDE5253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D57CA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A1BCB9C" w14:textId="620934A9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5F21A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79BA2F2" w14:textId="16362791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окт.42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8C6E121" w14:textId="369895EE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B75FD8" w14:textId="1F9459DC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53A35B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B0A42E" w14:textId="16BCA46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FBCE3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Ситдиков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09729F0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30C2FD" w14:textId="202238A5" w:rsidR="000A1FCD" w:rsidRPr="009C1FD7" w:rsidRDefault="000A1FCD" w:rsidP="000A1FCD">
            <w:r w:rsidRPr="004A026A">
              <w:t>1926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3B55CEB" w14:textId="5BE3DBAB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BA8AB2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267BB02" w14:textId="4F6F2522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7E2EB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3D401E5" w14:textId="75F06669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5983F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0293391" w14:textId="2295BAEA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 xml:space="preserve">1942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год</w:t>
            </w:r>
            <w:proofErr w:type="spellEnd"/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7ABED0F" w14:textId="653064B8" w:rsidR="000A1FCD" w:rsidRPr="00C26CB7" w:rsidRDefault="000A1FCD" w:rsidP="000A1FCD">
            <w:pPr>
              <w:ind w:right="141"/>
              <w:rPr>
                <w:lang w:val="ru-RU"/>
              </w:rPr>
            </w:pPr>
            <w:r w:rsidRPr="00233FEC">
              <w:rPr>
                <w:rFonts w:ascii="Calibri" w:hAnsi="Calibri" w:cs="Calibri"/>
                <w:color w:val="000000"/>
                <w:lang w:val="ru-RU"/>
              </w:rPr>
              <w:t xml:space="preserve">захоронен в Курской обл., </w:t>
            </w:r>
            <w:proofErr w:type="spellStart"/>
            <w:r w:rsidRPr="00233FEC">
              <w:rPr>
                <w:rFonts w:ascii="Calibri" w:hAnsi="Calibri" w:cs="Calibri"/>
                <w:color w:val="000000"/>
                <w:lang w:val="ru-RU"/>
              </w:rPr>
              <w:t>д.Красная</w:t>
            </w:r>
            <w:proofErr w:type="spellEnd"/>
            <w:r w:rsidRPr="00233FEC">
              <w:rPr>
                <w:rFonts w:ascii="Calibri" w:hAnsi="Calibri" w:cs="Calibri"/>
                <w:color w:val="000000"/>
                <w:lang w:val="ru-RU"/>
              </w:rPr>
              <w:t xml:space="preserve"> Поляна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B238CF" w14:textId="1948147B" w:rsidR="000A1FCD" w:rsidRPr="00C26CB7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24D74F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F12DC7" w14:textId="0C94CC2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689776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Ситдиков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Батыргали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F76098E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595366" w14:textId="1E87528D" w:rsidR="000A1FCD" w:rsidRPr="009C1FD7" w:rsidRDefault="000A1FCD" w:rsidP="000A1FCD">
            <w:r w:rsidRPr="004A026A"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3E1161F" w14:textId="4876A60B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1A613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10D03A" w14:textId="0ACCBE07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1118F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2F771AE" w14:textId="6BA2D7B3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D0F1A9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FD3A4E1" w14:textId="6139E0F7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окт.41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5692655" w14:textId="04785626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F02F25" w14:textId="7D467810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DDE5C0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B794C5" w14:textId="178DB14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D75AA5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Тимергалеев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Минегазиз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FD2F7E0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7C0998" w14:textId="2DBD41F6" w:rsidR="000A1FCD" w:rsidRPr="009C1FD7" w:rsidRDefault="000A1FCD" w:rsidP="000A1FCD">
            <w:r w:rsidRPr="004A026A"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088CF0E" w14:textId="509841EC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7C26D3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4EA4537" w14:textId="7C25E67A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6E43A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325E3AA" w14:textId="5507DE2A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9BB89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406404B" w14:textId="29E2D73D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окт.41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EDD4E3F" w14:textId="7E67FACD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0F87ED" w14:textId="137905A9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99A45DE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D944D2" w14:textId="760D7AC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2C7C0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Тухватуллин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Ганиям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31E443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0EAC1D" w14:textId="0B9E56D6" w:rsidR="000A1FCD" w:rsidRPr="009C1FD7" w:rsidRDefault="000A1FCD" w:rsidP="000A1FCD">
            <w:r w:rsidRPr="004A026A"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EEDC335" w14:textId="5475F7D4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668697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24653DA" w14:textId="4CB160AC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0BBBE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0350B86" w14:textId="4BD68C76" w:rsidR="000A1FCD" w:rsidRPr="00B76B84" w:rsidRDefault="000A1FCD" w:rsidP="000A1FCD">
            <w:pPr>
              <w:ind w:right="141" w:firstLine="42"/>
            </w:pPr>
            <w:r>
              <w:rPr>
                <w:rFonts w:ascii="Calibri" w:hAnsi="Calibri" w:cs="Calibri"/>
                <w:color w:val="000000"/>
                <w:lang w:val="ru-RU"/>
              </w:rPr>
              <w:t>к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07F5C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26C0AC4" w14:textId="00D76CE1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янв.42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5E5BB46" w14:textId="63789754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4E3D80" w14:textId="24DAE403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97AC54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E49131" w14:textId="2452561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BCCCB4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Усманов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Ахметгали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AA2D9E2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8D836C" w14:textId="3705D8E7" w:rsidR="000A1FCD" w:rsidRPr="009C1FD7" w:rsidRDefault="000A1FCD" w:rsidP="000A1FCD">
            <w:r w:rsidRPr="004A026A"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3F7BBA6" w14:textId="765EE2A4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E69AFB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6D47A8F" w14:textId="3129ADC8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6E7EA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9FE1ADE" w14:textId="26FCA368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59B20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010A339" w14:textId="451586C7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окт.42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95276E8" w14:textId="65E04A65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A87AC6" w14:textId="7C6A02BB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1732F1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26D0C3" w14:textId="1937CA4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218E8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Усманов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Муллахмет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A23B5B6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FEDE09" w14:textId="4765C3AF" w:rsidR="000A1FCD" w:rsidRPr="009C1FD7" w:rsidRDefault="000A1FCD" w:rsidP="000A1FCD">
            <w:proofErr w:type="spellStart"/>
            <w:r w:rsidRPr="004A026A">
              <w:t>неизвестен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A98CDB9" w14:textId="2610E6F8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18EC80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E35D07B" w14:textId="71797C20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8BBA6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7AD257" w14:textId="5C9BD521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E43409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FAD34B4" w14:textId="614C366B" w:rsidR="000A1FCD" w:rsidRPr="00D55223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неизв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2CBCBC3" w14:textId="43D08222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54C0BF" w14:textId="09F7B041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2327C4E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397C53" w14:textId="731939A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3D5B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Фатыхов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Багаутдин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C634F40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E40E96" w14:textId="6A79E301" w:rsidR="000A1FCD" w:rsidRPr="009C1FD7" w:rsidRDefault="000A1FCD" w:rsidP="000A1FCD">
            <w:proofErr w:type="spellStart"/>
            <w:r w:rsidRPr="004A026A">
              <w:t>неизвестен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0105D25" w14:textId="6106994B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D22750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F3AFDDA" w14:textId="5533BCB8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29939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70F4025" w14:textId="3CDBBCF4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1CD22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FB75F83" w14:textId="54ECBBE0" w:rsidR="000A1FCD" w:rsidRPr="00D55223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неизв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8D7FEA8" w14:textId="18F0550C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513340" w14:textId="7E316BE0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A41F2B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0D64ED" w14:textId="237FD7D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34729B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Фатыхов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Гаястин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FE5905F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1D58AF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неизвестен</w:t>
            </w:r>
            <w:proofErr w:type="spellEnd"/>
          </w:p>
          <w:p w14:paraId="74E04FCB" w14:textId="77777777" w:rsidR="000A1FCD" w:rsidRPr="009C1FD7" w:rsidRDefault="000A1FCD" w:rsidP="000A1FCD"/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C62234B" w14:textId="71E00A23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F0DA86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1FC1E33" w14:textId="3AF1D561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1F43F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A8073B1" w14:textId="6A93BD08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E30FE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DE649D7" w14:textId="40C7D118" w:rsidR="000A1FCD" w:rsidRPr="00D55223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неизв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ABA209" w14:textId="4CAD62DB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740072" w14:textId="49046E67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6BBFDEF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C3E9BF" w14:textId="58CBC812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4C5A58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Фатыхов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Гиматдин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AEB0DBD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7B0533" w14:textId="50329A50" w:rsidR="000A1FCD" w:rsidRPr="009C1FD7" w:rsidRDefault="000A1FCD" w:rsidP="000A1FCD">
            <w:r w:rsidRPr="004A026A">
              <w:t>1920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8831A78" w14:textId="4056DFAE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9B3621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5783CE0" w14:textId="5FCFF046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C40949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BA4F9EE" w14:textId="47419402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14F315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5BE3B62" w14:textId="39D7DDC1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окт.42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DF8CE68" w14:textId="29630477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134147" w14:textId="4A0C5356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F2A962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85EB11" w14:textId="241C9D4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2F85C3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Фахриев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E2B49FA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 </w:t>
            </w:r>
          </w:p>
          <w:p w14:paraId="6397B0A2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601F4D" w14:textId="5DC1E83D" w:rsidR="000A1FCD" w:rsidRPr="009C1FD7" w:rsidRDefault="000A1FCD" w:rsidP="000A1FCD">
            <w:r w:rsidRPr="004A026A">
              <w:lastRenderedPageBreak/>
              <w:t>1903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B9DAEC0" w14:textId="72F76611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45FD86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71BEE98" w14:textId="18138853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</w:t>
            </w:r>
            <w:r>
              <w:rPr>
                <w:rFonts w:ascii="Calibri" w:hAnsi="Calibri" w:cs="Calibri"/>
                <w:color w:val="000000"/>
              </w:rPr>
              <w:lastRenderedPageBreak/>
              <w:t>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9D333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AC33B91" w14:textId="40618C3A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</w:t>
            </w:r>
            <w:r>
              <w:rPr>
                <w:rFonts w:ascii="Calibri" w:hAnsi="Calibri" w:cs="Calibri"/>
                <w:color w:val="000000"/>
              </w:rPr>
              <w:lastRenderedPageBreak/>
              <w:t>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D1216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7FB9D2D" w14:textId="794D701F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фев.44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AC98DA1" w14:textId="2AD35A69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4B41DE" w14:textId="55E5F5FD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3349179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46DED8" w14:textId="09403F72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CEAEF7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Фахриев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Гиматдин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0E007BF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95E6DB" w14:textId="141AF633" w:rsidR="000A1FCD" w:rsidRPr="009C1FD7" w:rsidRDefault="000A1FCD" w:rsidP="000A1FCD">
            <w:r w:rsidRPr="004A026A">
              <w:t>1907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AC62970" w14:textId="6963CC68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3096C6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150D83" w14:textId="34A59ADF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B41D6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8D9B956" w14:textId="50331A27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A7F0CF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CCE0380" w14:textId="537F2C66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ноя.41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6691839" w14:textId="50D723EA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D30A90" w14:textId="721ACC64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F86299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C6C6C8" w14:textId="6889A032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D3965A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Фахриев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Сулейман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EC4DAB7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07AC8B" w14:textId="0A3BBBA9" w:rsidR="000A1FCD" w:rsidRPr="009C1FD7" w:rsidRDefault="000A1FCD" w:rsidP="000A1FCD">
            <w:r w:rsidRPr="004A026A">
              <w:t>1907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E733951" w14:textId="309B0862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6ADD0D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AF02AF" w14:textId="469D54BC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06A79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2578E7D" w14:textId="1CC88348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02345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39DD846" w14:textId="53612E2F" w:rsidR="000A1FCD" w:rsidRPr="00D55223" w:rsidRDefault="000A1FCD" w:rsidP="000A1FCD">
            <w:pPr>
              <w:ind w:right="141"/>
            </w:pPr>
            <w:r>
              <w:rPr>
                <w:rFonts w:ascii="Calibri" w:hAnsi="Calibri" w:cs="Calibri"/>
                <w:color w:val="000000"/>
              </w:rPr>
              <w:t>ноя.41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97ECEE4" w14:textId="5235906C" w:rsidR="000A1FCD" w:rsidRPr="00E662B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пропал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D3FC63" w14:textId="091FFE3C" w:rsidR="000A1FCD" w:rsidRPr="00EC4A95" w:rsidRDefault="000A1FCD" w:rsidP="000A1FCD">
            <w:pPr>
              <w:ind w:right="141"/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261F518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A399D9" w14:textId="5503D4D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5E07E8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Хабибрахманов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Миннрахман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C51D878" w14:textId="77777777" w:rsidR="000A1FCD" w:rsidRPr="0070765E" w:rsidRDefault="000A1FCD" w:rsidP="000A1FCD"/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EA6E1B" w14:textId="2B6235DC" w:rsidR="000A1FCD" w:rsidRPr="009C1FD7" w:rsidRDefault="000A1FCD" w:rsidP="000A1FCD">
            <w:r w:rsidRPr="004A026A">
              <w:t>1924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E8EB4B0" w14:textId="71B905F2" w:rsidR="000A1FCD" w:rsidRPr="0079124F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B6843A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BFB7910" w14:textId="62260AA0" w:rsidR="000A1FCD" w:rsidRPr="00D1262A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Вятскополянский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604C6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E5FF357" w14:textId="687283C0" w:rsidR="000A1FCD" w:rsidRPr="00B76B84" w:rsidRDefault="000A1FCD" w:rsidP="000A1FCD">
            <w:pPr>
              <w:ind w:right="141" w:firstLine="42"/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074E69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D57EB16" w14:textId="0C353E9C" w:rsidR="000A1FCD" w:rsidRPr="00D55223" w:rsidRDefault="000A1FCD" w:rsidP="000A1FCD">
            <w:pPr>
              <w:ind w:right="141"/>
            </w:pPr>
            <w:proofErr w:type="spellStart"/>
            <w:r>
              <w:rPr>
                <w:rFonts w:ascii="Calibri" w:hAnsi="Calibri" w:cs="Calibri"/>
                <w:color w:val="000000"/>
              </w:rPr>
              <w:t>после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войны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1945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году</w:t>
            </w:r>
            <w:proofErr w:type="spellEnd"/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0E275C6" w14:textId="71AFA2B0" w:rsidR="000A1FCD" w:rsidRPr="00C26CB7" w:rsidRDefault="000A1FCD" w:rsidP="000A1FCD">
            <w:pPr>
              <w:ind w:right="141"/>
              <w:rPr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место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захоронения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неизвестно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CCEB0C" w14:textId="2B68F879" w:rsidR="000A1FCD" w:rsidRPr="00C26CB7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041271"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946BDA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037282" w14:textId="2EFCC34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4CC92F" w14:textId="31DBD9C0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Хабриев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Миндрахман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CECF64" w14:textId="5A3D709E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1913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F6F576" w14:textId="02163D63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338A4E" w14:textId="2A3DA63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4DB565" w14:textId="1A1EDFCF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349C1E" w14:textId="2D7CBF6C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55D5C2" w14:textId="25C8670E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F6496B" w14:textId="14264F3E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6B8BD3" w14:textId="1CBAB81F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май.45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E00487" w14:textId="42363263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Австрии,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г.Кольванд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1A9805" w14:textId="3437D17D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B0DC8D4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9242DD" w14:textId="5C6C73DD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1C1963" w14:textId="47A5BBC1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Хазиев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Максут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06C39A" w14:textId="3C20A61E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8AE694" w14:textId="4B919FEB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BC8A83" w14:textId="2CB0DE1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1AC01E" w14:textId="18455C39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493AC2" w14:textId="37EFA2D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5FE19E" w14:textId="7F46EB6B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5F4CA2" w14:textId="5EC2557D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0B9B59" w14:textId="605692B8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авг.42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537D87" w14:textId="744795C6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Калужской обл., Ульяновский р-н,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д.Мушкань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034F81" w14:textId="7949D393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5D9E57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D09D60" w14:textId="204697F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320C2B" w14:textId="4F41291C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Хакимов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Абдулхан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09B27B" w14:textId="11D30877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1924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10CF88" w14:textId="67F88948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F66CBF" w14:textId="44B77702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B6BB25" w14:textId="4D5D5820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3659AD" w14:textId="110A99A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1B1685" w14:textId="5EB5167F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3BA988" w14:textId="642CF1E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E3AF9C" w14:textId="2B484C96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фев.44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D4A80B" w14:textId="0FAED609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Псковской обл., Псковский р-н,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д.Мозгирино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3FACED" w14:textId="4155CBF2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4442EF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4CBF26" w14:textId="137DD0FE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4DE1D5" w14:textId="5CC75E16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Хамидуллин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Мухлис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DD77BA" w14:textId="67716C93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470220" w14:textId="055F238A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293A26" w14:textId="2DE31A55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A8AA4E" w14:textId="7C76075E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9A5EC2" w14:textId="57058ED8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320BF2" w14:textId="0B45CB50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012A17" w14:textId="0F95838C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B892C5" w14:textId="75E45046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апр.45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E33DF3" w14:textId="52E87308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захоронен в Восточной Пруссии, Гросс Брук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CC5777" w14:textId="3A91DF6F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3C814BE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71CD94" w14:textId="093583E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E884E1" w14:textId="651157C8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Хамидуллин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Мухлис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3E649B" w14:textId="656175F6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A68957" w14:textId="66F74431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EFB256" w14:textId="3700063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995E04" w14:textId="16FBFDFF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B891F3" w14:textId="5C4BDD14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C3F099" w14:textId="656D2001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F1BE79" w14:textId="2671BB1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251E33" w14:textId="7423AE22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янв.43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043B4D" w14:textId="17DC3874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захоронен в Волгоградской обл., Дубовский р-н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6402B0" w14:textId="766E7568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B58133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A14BA2" w14:textId="069B0AA0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DF87B5" w14:textId="04F348B6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Хафизов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Ахтям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65D5FD" w14:textId="04392485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CF1D56" w14:textId="1F3AB0D9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A5183A" w14:textId="299F46F5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9F3474" w14:textId="5E71DB7A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ABEF47" w14:textId="50FDB32F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0745EB" w14:textId="2FCFE013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121B05" w14:textId="54D4161D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A34FB4" w14:textId="67612EE0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дек.42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3591C5" w14:textId="16502723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захоронени</w:t>
            </w:r>
            <w:r w:rsidRPr="00111773">
              <w:rPr>
                <w:rFonts w:ascii="Times New Roman" w:hAnsi="Times New Roman" w:cs="Times New Roman"/>
                <w:color w:val="000000"/>
              </w:rPr>
              <w:lastRenderedPageBreak/>
              <w:t>я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неизвестно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260343" w14:textId="1BFA2270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6E170B6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F950D6" w14:textId="6607E96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9F1881" w14:textId="589299B1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Хафизов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Ибрагим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7BE2E2" w14:textId="0B1F03C1" w:rsidR="000A1FCD" w:rsidRPr="009C1FD7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неизвестен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BBFA9" w14:textId="3FDFBE88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B47BC7" w14:textId="059D42D3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FD62C7" w14:textId="7D193CD7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C32BD5" w14:textId="4C3FFA0B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75656B" w14:textId="4D684E3D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C087F3" w14:textId="358E569F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2C3319" w14:textId="309DF126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апр.44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B0F3EF" w14:textId="3638FB0C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захоронен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в Карельской АССР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8B1E52" w14:textId="4303D6B2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A94C7A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CC5AF8" w14:textId="0550549E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CAC9B8" w14:textId="75CADEBA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Хисамеев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Гаяз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A9415B" w14:textId="02CF81A8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1913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3D0BAA" w14:textId="6DADB5B6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F536CC" w14:textId="3C21035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44193C" w14:textId="598A6464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88E691" w14:textId="2D3A4238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02255D" w14:textId="2F0B3BC8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602EB6" w14:textId="5D012E89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ECD25C" w14:textId="11633788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янв.42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4EEFE2" w14:textId="26561641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55907D" w14:textId="4FA077C8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6BBF5B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6FAF48" w14:textId="5A20080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A43C16" w14:textId="19E0BC41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Хисматов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Нурулла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A21D84" w14:textId="5DA2B692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1901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531ECE" w14:textId="4642D847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D1941D" w14:textId="0D700273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2BD6C2" w14:textId="1D1AA369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DA891F" w14:textId="21FBBE6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CB5064" w14:textId="51C32A70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D7D5E9" w14:textId="473FE20E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360D5B" w14:textId="78D004FB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дек.42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AB415D" w14:textId="5F5BFF7A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F75672" w14:textId="6764D38B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0A9D4A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5CC2A2" w14:textId="22146EBD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A37E11" w14:textId="04E90A14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Хисматуллин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Абдулла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283B60" w14:textId="7B344454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7AAC9E" w14:textId="1F2E4B05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3CDB9B" w14:textId="4E00C613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C1713F" w14:textId="0EBB96C7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22509C" w14:textId="4D941BE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7B3887" w14:textId="45FF0498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34744C" w14:textId="6360245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5E7EF8" w14:textId="7A5F17BC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апр.44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39D793" w14:textId="2D1E8A59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Тверской </w:t>
            </w:r>
            <w:proofErr w:type="spellStart"/>
            <w:proofErr w:type="gram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обл.,Ржевский</w:t>
            </w:r>
            <w:proofErr w:type="spellEnd"/>
            <w:proofErr w:type="gram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 р-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н,д.Конохново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0FCFF6" w14:textId="07AE4656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615093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65B5CA" w14:textId="43CD081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FBFDE6" w14:textId="2BBC32B3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Хурамшин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Муллахмат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48093D" w14:textId="6DF1B66C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975B34" w14:textId="6CF02C51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29EE6" w14:textId="54E10C98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E6C28F" w14:textId="58AD1615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C2BC19" w14:textId="03350EEE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B6BDE2" w14:textId="258A7822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9F66CA" w14:textId="4C2F889E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370522" w14:textId="56990531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янв.44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CCDA92" w14:textId="476902F0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E9D81F" w14:textId="22A29EBC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8A77C0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041ADB" w14:textId="53B05B3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872F28" w14:textId="2FA7A99E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Хусаинов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Мудлахасан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28E513" w14:textId="4E22D010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E8F80D" w14:textId="2894E276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80BEA7" w14:textId="72C08AE0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1EBB6D" w14:textId="5F9CB48D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090542" w14:textId="19C764C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1BABD0" w14:textId="117130A9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9B27B3" w14:textId="3E64702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4ECF66" w14:textId="2E2E6653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янв.42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775FEF" w14:textId="45184ACE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A83289" w14:textId="4FFA93B5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C33B720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27AA02" w14:textId="5B015C8C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B20BB5" w14:textId="5E483FDF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Хусаинов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Хуснутдин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77F7B1" w14:textId="14C74620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663272" w14:textId="3BD9F39F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A9FD89" w14:textId="3363E4D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701422" w14:textId="1A4FE4C7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C1525D" w14:textId="06086EC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81A275" w14:textId="0C8D8808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425944" w14:textId="2CA84AF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675BB9" w14:textId="4F4F9D39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янв.44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368FC3" w14:textId="3C4F6AD9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361797" w14:textId="4DC2EA30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94BE594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7A5231" w14:textId="499F07B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AFF1AC" w14:textId="74F87808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Шагимарданов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Нургалей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D74573" w14:textId="7B21C8B5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903142" w14:textId="5A1DC70E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BE7AB4" w14:textId="436A554D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764168" w14:textId="6157566B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B7E98E" w14:textId="6E9B32D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87BDF5" w14:textId="52FA587E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8F43E1" w14:textId="6921B35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2C13E2" w14:textId="4CE8E039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окт.41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03BCC3" w14:textId="1CEED495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6D61C0" w14:textId="115E24DC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3CD8D0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5531C1" w14:textId="63B8BF65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629341" w14:textId="41937DBA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Шаймарданов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B7EBCD" w14:textId="524B21F5" w:rsidR="000A1FCD" w:rsidRPr="009C1FD7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неизвестен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DDBA04" w14:textId="2762A898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35FB2E" w14:textId="0EEA9AF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F1DCE2" w14:textId="59480E6F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B378AC" w14:textId="3C5E993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2920E9" w14:textId="14285AC7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E05246" w14:textId="6B2F339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C13A24" w14:textId="0CDA597C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янв.43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E07ACE" w14:textId="2FA79DD3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Волгоградской </w:t>
            </w:r>
            <w:proofErr w:type="spellStart"/>
            <w:proofErr w:type="gram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обл.Калачевский</w:t>
            </w:r>
            <w:proofErr w:type="spellEnd"/>
            <w:proofErr w:type="gram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 р-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н,х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Илларионовский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D3F0E7" w14:textId="4C5E6ED5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9BF21F0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BECC8A" w14:textId="5DCED0A5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B9991B" w14:textId="62274007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Шаймарданов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Даним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338BE1" w14:textId="16D03093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1922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8A264E" w14:textId="4BE43DAF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EC6A03" w14:textId="0E1F4AF4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ABA951" w14:textId="618B2717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8B530F" w14:textId="32677CE4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FE16A0" w14:textId="472F0102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B6F076" w14:textId="71467CD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33ADEB" w14:textId="382F6EFD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май.42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A3DC0D" w14:textId="0EC1AC91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Калужской </w:t>
            </w:r>
            <w:proofErr w:type="spellStart"/>
            <w:proofErr w:type="gram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обл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.,Сухиничский</w:t>
            </w:r>
            <w:proofErr w:type="gram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 р-н, с. Поляки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3DA3BC" w14:textId="3705E32F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3E0194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B4F018" w14:textId="77E957DD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6B741A" w14:textId="4DDCB8AA" w:rsidR="000A1FCD" w:rsidRPr="0070765E" w:rsidRDefault="000A1FCD" w:rsidP="000A1FCD">
            <w:proofErr w:type="spellStart"/>
            <w:proofErr w:type="gramStart"/>
            <w:r w:rsidRPr="00111773">
              <w:rPr>
                <w:rFonts w:ascii="Times New Roman" w:hAnsi="Times New Roman" w:cs="Times New Roman"/>
                <w:color w:val="000000"/>
              </w:rPr>
              <w:t>Шаймарданов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Идрис</w:t>
            </w:r>
            <w:proofErr w:type="spellEnd"/>
            <w:proofErr w:type="gram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51E9CE" w14:textId="27A52382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834DF1" w14:textId="054FEC3A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51E2AE" w14:textId="662610C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71F5AC" w14:textId="5D5FC7B0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EA6D66" w14:textId="3E7C99C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73B872" w14:textId="4D2373C1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77E350" w14:textId="641C898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5859E3" w14:textId="35D40443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ноя.43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7D53E6" w14:textId="21B4557C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Крымской </w:t>
            </w:r>
            <w:proofErr w:type="spellStart"/>
            <w:proofErr w:type="gram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обл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.,Красно</w:t>
            </w: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перекопский</w:t>
            </w:r>
            <w:proofErr w:type="gram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 горсовет,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п.Камышовка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0870E7" w14:textId="1E40330A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0778990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407AB3" w14:textId="1FF2DAEE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AFE4CB" w14:textId="42C59D33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Шаймарданов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Хаким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E90953" w14:textId="322C84F8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179D3B" w14:textId="70F5F6F5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F79F73" w14:textId="270FFF2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ACCF66" w14:textId="2BBD4A06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9D66F9" w14:textId="17CD988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846674" w14:textId="45605BEA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5B3DB2" w14:textId="1CB2EBB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5A8910" w14:textId="170883F3" w:rsidR="000A1FCD" w:rsidRPr="00D55223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неизвестно</w:t>
            </w:r>
            <w:proofErr w:type="spellEnd"/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491BE0" w14:textId="3CBABFEB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безвести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BF6453" w14:textId="63616E84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9D0C29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F68CE4" w14:textId="2BD9971F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87DAC0" w14:textId="55873995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Шакиров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Гари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DFBC04" w14:textId="3FB8E13F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1903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3C84C6" w14:textId="32A5F8BE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BE76ED" w14:textId="2444561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E51CA7" w14:textId="6CA835C7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891DDB" w14:textId="0C2409AF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4B1B00" w14:textId="5D9431C0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578A92" w14:textId="19456EE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6BC607" w14:textId="17BCCA85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ноя.43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98D3DC" w14:textId="40B21D0B" w:rsidR="000A1FCD" w:rsidRPr="00E662B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04662E" w14:textId="0C1108D7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26BB2C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2DA45A" w14:textId="048CCB6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06D2C8" w14:textId="28647AE6" w:rsidR="000A1FCD" w:rsidRPr="0070765E" w:rsidRDefault="000A1FCD" w:rsidP="000A1FCD"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Шакиров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Зиганша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D1246F" w14:textId="31CB97C8" w:rsidR="000A1FCD" w:rsidRPr="009C1FD7" w:rsidRDefault="000A1FCD" w:rsidP="000A1FCD">
            <w:r w:rsidRPr="00111773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6FB81A" w14:textId="6A8A9F68" w:rsidR="000A1FCD" w:rsidRPr="0079124F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F68800" w14:textId="63124B1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CC3793" w14:textId="4FD8C525" w:rsidR="000A1FCD" w:rsidRPr="00D1262A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7CD880" w14:textId="4A0FF0F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8A4EA9" w14:textId="609BE302" w:rsidR="000A1FCD" w:rsidRPr="00B76B84" w:rsidRDefault="000A1FCD" w:rsidP="000A1FCD">
            <w:pPr>
              <w:ind w:right="141" w:firstLine="42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ефрейтор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F89105" w14:textId="5760B52B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7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E04EBF" w14:textId="34130C9C" w:rsidR="000A1FCD" w:rsidRPr="00D55223" w:rsidRDefault="000A1FCD" w:rsidP="000A1FCD">
            <w:pPr>
              <w:ind w:right="141"/>
            </w:pPr>
            <w:r w:rsidRPr="00111773">
              <w:rPr>
                <w:rFonts w:ascii="Times New Roman" w:hAnsi="Times New Roman" w:cs="Times New Roman"/>
                <w:color w:val="000000"/>
              </w:rPr>
              <w:t>авг.42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39DEBD" w14:textId="59D79C47" w:rsidR="000A1FCD" w:rsidRPr="001D041A" w:rsidRDefault="000A1FCD" w:rsidP="000A1FCD">
            <w:pPr>
              <w:ind w:right="141"/>
              <w:rPr>
                <w:lang w:val="ru-RU"/>
              </w:rPr>
            </w:pPr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Калужской </w:t>
            </w:r>
            <w:proofErr w:type="spellStart"/>
            <w:proofErr w:type="gram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обл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.,Козельский</w:t>
            </w:r>
            <w:proofErr w:type="gram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>район,д.Белый</w:t>
            </w:r>
            <w:proofErr w:type="spellEnd"/>
            <w:r w:rsidRPr="00111773">
              <w:rPr>
                <w:rFonts w:ascii="Times New Roman" w:hAnsi="Times New Roman" w:cs="Times New Roman"/>
                <w:color w:val="000000"/>
                <w:lang w:val="ru-RU"/>
              </w:rPr>
              <w:t xml:space="preserve"> Камень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22BAF8" w14:textId="3F93474E" w:rsidR="000A1FCD" w:rsidRPr="00EC4A95" w:rsidRDefault="000A1FCD" w:rsidP="000A1FCD">
            <w:pPr>
              <w:ind w:right="141"/>
            </w:pPr>
            <w:proofErr w:type="spellStart"/>
            <w:r w:rsidRPr="00111773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051ECD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C2BAD3" w14:textId="4464161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85F9DB" w14:textId="4EB0C633" w:rsidR="000A1FCD" w:rsidRPr="0070765E" w:rsidRDefault="000A1FCD" w:rsidP="000A1FCD"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Шакиров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Рахимулла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CF3227" w14:textId="6EB07BCD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1925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C3FC14" w14:textId="038A492F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AA5320" w14:textId="6B263E2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43AD84" w14:textId="352B5335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649852" w14:textId="5A23E79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342813" w14:textId="2E78E67F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F25A24" w14:textId="6F2F710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78C6A9" w14:textId="0A0FD9AF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мар.44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6A01FB" w14:textId="1D1ED4A2" w:rsidR="000A1FCD" w:rsidRPr="00E662B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DAEA0D" w14:textId="42D01E52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8E368E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594006" w14:textId="452816F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FA0005" w14:textId="2E05E024" w:rsidR="000A1FCD" w:rsidRPr="0070765E" w:rsidRDefault="000A1FCD" w:rsidP="000A1FCD"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Шакиров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Сабит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DF917E" w14:textId="327499D3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DD41CD" w14:textId="3E3DF7D6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3223B3" w14:textId="6A59B1D1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9055C7" w14:textId="0E07A068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37A5A2" w14:textId="55A1647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DA18E3" w14:textId="2B97E2ED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F9788F" w14:textId="7CE972B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92D35A" w14:textId="22E1CCEA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янв.43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C2EF85" w14:textId="4B7EF3F7" w:rsidR="000A1FCD" w:rsidRPr="00E662B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6BBAA0" w14:textId="60622518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C8B8F54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850AA3" w14:textId="3035E5CF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F5C3E3" w14:textId="1EBDF2BE" w:rsidR="000A1FCD" w:rsidRPr="0070765E" w:rsidRDefault="000A1FCD" w:rsidP="000A1FCD"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Шакиров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Шарип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68CFE8" w14:textId="781633DE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1908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FCB53F" w14:textId="06D0CB7B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C2140B" w14:textId="131ADCA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87C1E3" w14:textId="08903B54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25FDC6" w14:textId="2040C9A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858CBD" w14:textId="7083DD3B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751995" w14:textId="0DCB2609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634AAF" w14:textId="457ED5A6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фев.43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350872" w14:textId="2DD72BDB" w:rsidR="000A1FCD" w:rsidRPr="00E662B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91D455" w14:textId="32BA2F46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F26BF3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2335A4" w14:textId="2BB46B8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CDB576" w14:textId="438E888A" w:rsidR="000A1FCD" w:rsidRPr="0070765E" w:rsidRDefault="000A1FCD" w:rsidP="000A1FCD"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Шарафеев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Рамазан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B74462" w14:textId="4E18F631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C75F9B" w14:textId="2EA98A65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ABAEC1" w14:textId="392F214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5BD5E3" w14:textId="601D744B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295303" w14:textId="65033B9C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6262FF" w14:textId="4812ABC2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7CA05D" w14:textId="0F541463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20CD73" w14:textId="279EC473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янв.42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76A16D" w14:textId="10E3493F" w:rsidR="000A1FCD" w:rsidRPr="00C26CB7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1B94C2" w14:textId="7A7DA4B7" w:rsidR="000A1FCD" w:rsidRPr="00C26CB7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8DF612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1DE83E" w14:textId="4124EE7A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637C9F" w14:textId="40DD8AAC" w:rsidR="000A1FCD" w:rsidRPr="0070765E" w:rsidRDefault="000A1FCD" w:rsidP="000A1FCD"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Шарафиев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Канафи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B0C164" w14:textId="0E1DC5D9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1920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F80D2B" w14:textId="273BD5BF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1DFD92" w14:textId="3D83D7E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958070" w14:textId="05FE98C1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6D1D95" w14:textId="1336E3CE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14AF41" w14:textId="3BCE1873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940715" w14:textId="6C8CB99C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E0B2DB" w14:textId="6DB97A99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янв.42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3A49B5" w14:textId="7FA13331" w:rsidR="000A1FCD" w:rsidRPr="00E662B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пропал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вести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2A8FE7" w14:textId="6635E97E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E1555D8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36D51B" w14:textId="3D4B6901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9A1A11" w14:textId="11082A3A" w:rsidR="000A1FCD" w:rsidRPr="0070765E" w:rsidRDefault="000A1FCD" w:rsidP="000A1FCD"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Юзиев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Назип</w:t>
            </w:r>
            <w:proofErr w:type="spellEnd"/>
            <w:proofErr w:type="gram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E6CCED" w14:textId="0148A4E7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1910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507644" w14:textId="5AEADD60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D5E433" w14:textId="7F3B9333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A035AA" w14:textId="2B8B0357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37C359" w14:textId="0F0BE52B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4E32A2" w14:textId="56635DD0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F929B9" w14:textId="3D12E16F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C272E0" w14:textId="185F363E" w:rsidR="000A1FCD" w:rsidRPr="00D55223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неизвестно</w:t>
            </w:r>
            <w:proofErr w:type="spellEnd"/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BDDEF4" w14:textId="17B0B6FA" w:rsidR="000A1FCD" w:rsidRPr="00AF6ACB" w:rsidRDefault="000A1FCD" w:rsidP="000A1FCD">
            <w:pPr>
              <w:ind w:right="141"/>
              <w:rPr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Орловской </w:t>
            </w:r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обл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.,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д.Красное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1F1FD8" w14:textId="71684F1D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8DF71D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E5B78A" w14:textId="49AFF18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BEFABB" w14:textId="7DD110AB" w:rsidR="000A1FCD" w:rsidRPr="0070765E" w:rsidRDefault="000A1FCD" w:rsidP="000A1FCD"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Юзлиев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Норахмат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A5AA5A" w14:textId="58796768" w:rsidR="000A1FCD" w:rsidRPr="009C1FD7" w:rsidRDefault="000A1FCD" w:rsidP="000A1FCD"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неизвестен</w:t>
            </w:r>
            <w:proofErr w:type="spellEnd"/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853768" w14:textId="4480E137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AB5C3B" w14:textId="1F4CCC0E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FE4045" w14:textId="603CFD17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F43BDB" w14:textId="1EC64A8D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A92183" w14:textId="3826CBFB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77A071" w14:textId="436C1DF9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52E0A6" w14:textId="25C69F5E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сен.42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8112B9" w14:textId="4FDC9EAE" w:rsidR="000A1FCD" w:rsidRPr="00AF6ACB" w:rsidRDefault="000A1FCD" w:rsidP="000A1FCD">
            <w:pPr>
              <w:ind w:right="141"/>
              <w:rPr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 xml:space="preserve">захоронен в Волгоградской </w:t>
            </w:r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обл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.,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д.Песчанка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B83BEC" w14:textId="5DC068A1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899610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F07D5D" w14:textId="397AC626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063C70" w14:textId="36107B98" w:rsidR="000A1FCD" w:rsidRPr="0070765E" w:rsidRDefault="000A1FCD" w:rsidP="000A1FCD"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Абдуллин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Хайрулла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4984DB" w14:textId="31623D41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7A9C2E" w14:textId="20D4A196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C64349" w14:textId="1847A91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1038A9" w14:textId="102EE101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5A8FDF" w14:textId="717A8A53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4E4E1B" w14:textId="05197D61" w:rsidR="000A1FCD" w:rsidRPr="00B76B84" w:rsidRDefault="000A1FCD" w:rsidP="000A1FCD">
            <w:pPr>
              <w:ind w:right="141" w:firstLine="42"/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173175" w14:textId="3DEBA304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D13291" w14:textId="13D9B3D0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8DAF14" w14:textId="21D3E07F" w:rsidR="000A1FCD" w:rsidRPr="00E662B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Захоронен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Ленинграде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827A44" w14:textId="585828E0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6E45E9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AE1E9D" w14:textId="4924F0D1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D96F55" w14:textId="29375ACB" w:rsidR="000A1FCD" w:rsidRPr="0070765E" w:rsidRDefault="000A1FCD" w:rsidP="000A1FCD"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Ахметгалиев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Ислам</w:t>
            </w:r>
            <w:proofErr w:type="spellEnd"/>
            <w:proofErr w:type="gram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910B4A" w14:textId="4BA2E18E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6ACFA8" w14:textId="42B3ED30" w:rsidR="000A1FCD" w:rsidRPr="0079124F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пинигенрь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3B3CE5">
              <w:rPr>
                <w:rFonts w:ascii="Times New Roman" w:hAnsi="Times New Roman" w:cs="Times New Roman"/>
                <w:color w:val="000000"/>
              </w:rPr>
              <w:lastRenderedPageBreak/>
              <w:t>1920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AD153C" w14:textId="0B9F13C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1450ED" w14:textId="70C725EA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715B6E" w14:textId="230673AD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CD61CD" w14:textId="49907C74" w:rsidR="000A1FCD" w:rsidRPr="00AF6ACB" w:rsidRDefault="000A1FCD" w:rsidP="000A1FCD">
            <w:pPr>
              <w:ind w:right="141" w:firstLine="42"/>
              <w:rPr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красноармеец, </w:t>
            </w:r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стрелоквернулся1945, умер в 1980 г.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2DE351" w14:textId="4703485B" w:rsidR="000A1FCD" w:rsidRPr="00AF6ACB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767F34" w14:textId="63FB9935" w:rsidR="000A1FCD" w:rsidRPr="00AF6ACB" w:rsidRDefault="000A1FCD" w:rsidP="000A1FCD">
            <w:pPr>
              <w:ind w:right="141"/>
              <w:rPr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FAD37E" w14:textId="46317167" w:rsidR="000A1FCD" w:rsidRPr="00E662BA" w:rsidRDefault="000A1FCD" w:rsidP="000A1FCD">
            <w:pPr>
              <w:ind w:right="141"/>
            </w:pPr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Вернулся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1945</w:t>
            </w:r>
            <w:proofErr w:type="gramEnd"/>
            <w:r w:rsidRPr="003B3C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умер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B3CE5">
              <w:rPr>
                <w:rFonts w:ascii="Times New Roman" w:hAnsi="Times New Roman" w:cs="Times New Roman"/>
                <w:color w:val="000000"/>
              </w:rPr>
              <w:lastRenderedPageBreak/>
              <w:t>в1980 г.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906E4D" w14:textId="71D84C83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5D27F9D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3A86FA" w14:textId="11FC447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58E542" w14:textId="15DB3AE9" w:rsidR="000A1FCD" w:rsidRPr="0070765E" w:rsidRDefault="000A1FCD" w:rsidP="000A1FCD"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Ашрапов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Галимжан</w:t>
            </w:r>
            <w:proofErr w:type="spellEnd"/>
            <w:proofErr w:type="gram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5FF6E8" w14:textId="166FC088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10.05.1918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900BA2" w14:textId="5839EA9C" w:rsidR="000A1FCD" w:rsidRPr="0079124F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      1918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1B0851" w14:textId="40EA4E45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1939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1AC353" w14:textId="77C9809C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C40DF6" w14:textId="0857CED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5862CB" w14:textId="2BA6025E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стрелок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старший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сержант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D2EA13" w14:textId="1AB58CD8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6ABD0F" w14:textId="41E8F2E4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E3C057" w14:textId="20BAE60D" w:rsidR="000A1FCD" w:rsidRPr="00AF6ACB" w:rsidRDefault="000A1FCD" w:rsidP="000A1FCD">
            <w:pPr>
              <w:ind w:right="141"/>
              <w:rPr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вернулся после ранения 1943 г., умер 2018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56A5EA" w14:textId="3D1856AA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B2C809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CBAB1C" w14:textId="69C19EB5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70047F" w14:textId="43F2759F" w:rsidR="000A1FCD" w:rsidRPr="0070765E" w:rsidRDefault="000A1FCD" w:rsidP="000A1FCD"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Богаутдинов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Хисамый</w:t>
            </w:r>
            <w:proofErr w:type="spellEnd"/>
            <w:proofErr w:type="gram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69663C" w14:textId="479735DE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1913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83ED6E" w14:textId="0EFA6F13" w:rsidR="000A1FCD" w:rsidRPr="0079124F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386283" w14:textId="3883F52F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28155B" w14:textId="3961D847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C80EC4" w14:textId="79B2EB3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EB2C5A" w14:textId="5FF68B80" w:rsidR="000A1FCD" w:rsidRPr="00B76B84" w:rsidRDefault="000A1FCD" w:rsidP="000A1FCD">
            <w:pPr>
              <w:ind w:right="141" w:firstLine="42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красноармеец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11468B" w14:textId="10528458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CC43A4" w14:textId="48ABEB73" w:rsidR="000A1FCD" w:rsidRPr="00D55223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ушел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1941,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вернулся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1943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после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ранения</w:t>
            </w:r>
            <w:proofErr w:type="spellEnd"/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4B8D1F" w14:textId="06747F8F" w:rsidR="000A1FCD" w:rsidRPr="00E662B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вернулся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после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ранения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в 1943 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71ADFC" w14:textId="3E4E5030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AF6CC0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2A0C83" w14:textId="5D6726F7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2EB496" w14:textId="594EB04A" w:rsidR="000A1FCD" w:rsidRPr="0070765E" w:rsidRDefault="000A1FCD" w:rsidP="000A1FCD"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Богаманов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Нургали</w:t>
            </w:r>
            <w:proofErr w:type="spellEnd"/>
            <w:proofErr w:type="gram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D2C4C5" w14:textId="3ACDE990" w:rsidR="000A1FCD" w:rsidRPr="009C1FD7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D39115" w14:textId="08861B9F" w:rsidR="000A1FCD" w:rsidRPr="0079124F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71B276" w14:textId="1BDE623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D83EEC" w14:textId="3D6B1F24" w:rsidR="000A1FCD" w:rsidRPr="00D1262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F2A680" w14:textId="51967A4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EA29E9" w14:textId="14DDB33D" w:rsidR="000A1FCD" w:rsidRPr="00B76B84" w:rsidRDefault="000A1FCD" w:rsidP="000A1FCD">
            <w:pPr>
              <w:ind w:right="141" w:firstLine="42"/>
            </w:pPr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стрелок,старшина</w:t>
            </w:r>
            <w:proofErr w:type="spellEnd"/>
            <w:proofErr w:type="gram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5685F9" w14:textId="1831DC8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5E4905" w14:textId="4BE66882" w:rsidR="000A1FCD" w:rsidRPr="00D55223" w:rsidRDefault="000A1FCD" w:rsidP="000A1FCD">
            <w:pPr>
              <w:ind w:right="141"/>
            </w:pPr>
            <w:r w:rsidRPr="003B3CE5">
              <w:rPr>
                <w:rFonts w:ascii="Times New Roman" w:hAnsi="Times New Roman" w:cs="Times New Roman"/>
                <w:color w:val="000000"/>
              </w:rPr>
              <w:t>ушел</w:t>
            </w:r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1942,март</w:t>
            </w:r>
            <w:proofErr w:type="gramEnd"/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241B0F" w14:textId="61441CEA" w:rsidR="000A1FCD" w:rsidRPr="00E662BA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вернулся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1945 ,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умер</w:t>
            </w:r>
            <w:proofErr w:type="spellEnd"/>
            <w:proofErr w:type="gramEnd"/>
            <w:r w:rsidRPr="003B3CE5">
              <w:rPr>
                <w:rFonts w:ascii="Times New Roman" w:hAnsi="Times New Roman" w:cs="Times New Roman"/>
                <w:color w:val="000000"/>
              </w:rPr>
              <w:t xml:space="preserve"> 2003 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2EEAE9" w14:textId="0D16271C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5F0A5D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13862E" w14:textId="25E71871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0F5A92" w14:textId="2DA1748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Габбасов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Хисамый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124DEF" w14:textId="260031D7" w:rsidR="000A1FCD" w:rsidRPr="004A026A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449AD2" w14:textId="7084D3ED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      1919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F451B0" w14:textId="32C32E99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EEC041" w14:textId="04DF7508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5245FE" w14:textId="0B99786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540CF2" w14:textId="19AC6EEB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красноаврмеец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817A80" w14:textId="0727F80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45717D" w14:textId="2361EE8B" w:rsidR="000A1FCD" w:rsidRPr="00AF6ACB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 xml:space="preserve">в 1936 забрали из армии на фронт 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1FC551" w14:textId="7F091C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вернулся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в 1946 22мая 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E1867A" w14:textId="1B95F67F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7EEEF7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346CDC" w14:textId="631E23F3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410B5D" w14:textId="16561BDD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Гайфутдинов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Гаяз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5DC7A7" w14:textId="0077A70F" w:rsidR="000A1FCD" w:rsidRPr="004A026A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1911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C1157A" w14:textId="09509FA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61D1EC" w14:textId="75097BCB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1942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BF1418" w14:textId="07DF13F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728987" w14:textId="140CEA1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12CB58" w14:textId="4E7CDFD3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рядовой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FDDDD" w14:textId="27A38456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BF3A89" w14:textId="4718932F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3545AD" w14:textId="14D357E8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погиб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Ленинградском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фронте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BEE89F" w14:textId="0AE00CFE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5CA215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3BFE16" w14:textId="505F181B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8F43F9" w14:textId="6B2CA79C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Гарипов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Габдульфат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2F60D9" w14:textId="2B2709C7" w:rsidR="000A1FCD" w:rsidRPr="004A026A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1928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A36A48" w14:textId="13AEE5BF" w:rsidR="000A1FCD" w:rsidRPr="00AF6ACB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 xml:space="preserve">д.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Люга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 xml:space="preserve"> Кукморский р-н, ТАССР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3112F7" w14:textId="37B08AAF" w:rsidR="000A1FCD" w:rsidRPr="00AF6ACB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B15A29" w14:textId="0AC51B31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DC94DD" w14:textId="46B0E27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479E13" w14:textId="0AEBF95F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рядовой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883D28" w14:textId="19CA6FB4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9F03EB" w14:textId="062C1D18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6626C9" w14:textId="4DD591A7" w:rsidR="000A1FCD" w:rsidRPr="00AF6ACB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>ПрибалтикаУчаствовал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  <w:lang w:val="ru-RU"/>
              </w:rPr>
              <w:t xml:space="preserve"> в ликвидации подполья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EAD3BF" w14:textId="662EA989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1C97EB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361DF9" w14:textId="272ADA0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289BEA" w14:textId="31FA9ED9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Гайнанов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Хайдар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F264A3" w14:textId="76ACCB09" w:rsidR="000A1FCD" w:rsidRPr="004A026A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0B61CF" w14:textId="5DF62129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      1919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B41C90" w14:textId="46631CB4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 xml:space="preserve">1942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май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B8B367" w14:textId="6350F410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C75042" w14:textId="33AFFF60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5EC5A6" w14:textId="01E4DF7E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рядовой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D14AB2" w14:textId="445EA18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2B5CE3" w14:textId="7D6810E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976295" w14:textId="1C5CB89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вернулся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1944 11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сентябрь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ADBA1B" w14:textId="2C21864B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AE21FE3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009FC4" w14:textId="1D29A924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FDD3E2" w14:textId="624A7EE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Гарифуллин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Минегали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B648FD" w14:textId="5EF33FEE" w:rsidR="000A1FCD" w:rsidRPr="004A026A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1ADB1D" w14:textId="34E86966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54D323" w14:textId="5320430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3492E6" w14:textId="17B81646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F44956" w14:textId="0C3B2DC9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AE4288" w14:textId="55582DE4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рядовой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3B3086" w14:textId="32E574AC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C16BB4" w14:textId="27B9B31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4DCF3B" w14:textId="1A18539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13C10F" w14:textId="324AD631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2588B09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2072A5" w14:textId="7C07DA95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DAEC53" w14:textId="54597C9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Гарифуллин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Минемулла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A8F176" w14:textId="080D8D71" w:rsidR="000A1FCD" w:rsidRPr="004A026A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441661" w14:textId="0AF7E0B3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1B7144" w14:textId="6273F2CA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1943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D4F200" w14:textId="15361F54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54E1F5" w14:textId="585C9B3A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6D6CDD" w14:textId="73BBE55F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рядовой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F633AC" w14:textId="0A5B5D88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294214" w14:textId="6E1FF329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D89EA9" w14:textId="5AC0540B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4B5F02" w14:textId="1F65166B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ABBD47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329156" w14:textId="0419DA58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FE8548" w14:textId="6EDA22C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Гиззатов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Хайрула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4BEA82" w14:textId="41753111" w:rsidR="000A1FCD" w:rsidRPr="004A026A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1926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703E69" w14:textId="47E82DEB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      1919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174366" w14:textId="31367AEC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ноя.43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816045" w14:textId="12166E74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570419" w14:textId="01980CE5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44DC12" w14:textId="41335BDF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рядовой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BB5FBB" w14:textId="6A585A12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543D75" w14:textId="5A844499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C69802" w14:textId="1F48762E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вернулся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в 1945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C24ACA" w14:textId="39EA78F6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BEE7D2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BA6183" w14:textId="732F3C52" w:rsid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3B9391" w14:textId="762A1683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3B3CE5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Абдулла</w:t>
            </w:r>
            <w:proofErr w:type="spellEnd"/>
            <w:proofErr w:type="gram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98E544" w14:textId="47AEA231" w:rsidR="000A1FCD" w:rsidRPr="004A026A" w:rsidRDefault="000A1FCD" w:rsidP="000A1FCD">
            <w:r w:rsidRPr="003B3CE5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A00F0A" w14:textId="1190FC5C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6DA1FD" w14:textId="022DFEA3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дек.41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EC38F4" w14:textId="398E62F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51E4DF" w14:textId="2676AC71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C61EFE" w14:textId="31C24351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телефонист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9FEA43" w14:textId="049D5338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EAED12" w14:textId="228E4830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r w:rsidRPr="003B3C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95B87C" w14:textId="47741FCC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вернулся</w:t>
            </w:r>
            <w:proofErr w:type="spellEnd"/>
            <w:r w:rsidRPr="003B3CE5">
              <w:rPr>
                <w:rFonts w:ascii="Times New Roman" w:hAnsi="Times New Roman" w:cs="Times New Roman"/>
                <w:color w:val="000000"/>
              </w:rPr>
              <w:t xml:space="preserve"> в 1945</w:t>
            </w: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D34AEE" w14:textId="4CF49E17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0D75C882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E5FA1D" w14:textId="16F8E5FB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FE93FE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Гилязов</w:t>
            </w:r>
            <w:proofErr w:type="spellEnd"/>
          </w:p>
          <w:p w14:paraId="26B8F517" w14:textId="767D7735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03E18">
              <w:rPr>
                <w:rFonts w:ascii="Calibri" w:hAnsi="Calibri" w:cs="Calibri"/>
                <w:color w:val="000000"/>
              </w:rPr>
              <w:t>Бадегетдин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9F42EE" w14:textId="12ACD4F4" w:rsidR="000A1FCD" w:rsidRPr="004A026A" w:rsidRDefault="000A1FCD" w:rsidP="000A1FCD">
            <w:r>
              <w:t>1921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D77A8E" w14:textId="1F7E5F28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D54010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D540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4010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85681D" w14:textId="1AA45296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F7E1CD" w14:textId="3B009576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A037B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A037B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9E30F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E05A134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старший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сержант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8C9561C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AD3591" w14:textId="77777777" w:rsidR="000A1FCD" w:rsidRPr="00703E18" w:rsidRDefault="000A1FCD" w:rsidP="000A1FCD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703E18">
              <w:rPr>
                <w:rFonts w:ascii="Calibri" w:hAnsi="Calibri" w:cs="Calibri"/>
                <w:color w:val="000000"/>
                <w:lang w:val="ru-RU"/>
              </w:rPr>
              <w:t>орден "Трудового Красного Знамени"</w:t>
            </w:r>
            <w:proofErr w:type="gramStart"/>
            <w:r w:rsidRPr="00703E18">
              <w:rPr>
                <w:rFonts w:ascii="Calibri" w:hAnsi="Calibri" w:cs="Calibri"/>
                <w:color w:val="000000"/>
                <w:lang w:val="ru-RU"/>
              </w:rPr>
              <w:t>, За</w:t>
            </w:r>
            <w:proofErr w:type="gramEnd"/>
            <w:r w:rsidRPr="00703E18">
              <w:rPr>
                <w:rFonts w:ascii="Calibri" w:hAnsi="Calibri" w:cs="Calibri"/>
                <w:color w:val="000000"/>
                <w:lang w:val="ru-RU"/>
              </w:rPr>
              <w:t xml:space="preserve"> победу над Японией,</w:t>
            </w:r>
          </w:p>
          <w:p w14:paraId="5EF95CF7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F70660B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5829CFE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1947</w:t>
            </w:r>
          </w:p>
          <w:p w14:paraId="36078691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C248F5" w14:textId="4F03EF63" w:rsidR="000A1FCD" w:rsidRPr="00703E18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BE81F2A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0EAE86" w14:textId="5C2ABEFC" w:rsidR="000A1FCD" w:rsidRPr="00703E18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6CB95B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Гыйлманов</w:t>
            </w:r>
            <w:proofErr w:type="spellEnd"/>
          </w:p>
          <w:p w14:paraId="364A0A72" w14:textId="319C1396" w:rsidR="000A1FCD" w:rsidRPr="00703E18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703E18">
              <w:rPr>
                <w:rFonts w:ascii="Calibri" w:hAnsi="Calibri" w:cs="Calibri"/>
                <w:color w:val="000000"/>
                <w:lang w:val="ru-RU"/>
              </w:rPr>
              <w:t>Солтан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7F80FE" w14:textId="77777777" w:rsidR="000A1FCD" w:rsidRPr="00703E18" w:rsidRDefault="000A1FCD" w:rsidP="000A1FCD">
            <w:pPr>
              <w:rPr>
                <w:lang w:val="ru-RU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84785A" w14:textId="4E1550A8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D54010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D540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4010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09D3A3" w14:textId="77777777" w:rsidR="000A1FCD" w:rsidRPr="00703E18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08DDDF" w14:textId="2072AA9C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A037B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A037B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347CB1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79FD5AD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старший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сержант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BA0737B" w14:textId="77777777" w:rsidR="000A1FCD" w:rsidRPr="00703E18" w:rsidRDefault="000A1FCD" w:rsidP="000A1FCD">
            <w:pPr>
              <w:ind w:right="141" w:firstLine="42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7B2614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070926C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2F439A8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декабрь1944</w:t>
            </w:r>
          </w:p>
          <w:p w14:paraId="09AE2C2E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E1863F" w14:textId="65038DAB" w:rsidR="000A1FCD" w:rsidRPr="00703E18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F06961B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AFAA15" w14:textId="7E37B4D3" w:rsidR="000A1FCD" w:rsidRPr="00703E18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DD5F54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Давлятшин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81CC79D" w14:textId="312F619C" w:rsidR="000A1FCD" w:rsidRPr="00703E18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703E18">
              <w:rPr>
                <w:rFonts w:ascii="Calibri" w:hAnsi="Calibri" w:cs="Calibri"/>
                <w:color w:val="000000"/>
                <w:lang w:val="ru-RU"/>
              </w:rPr>
              <w:t>Мубаракша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229FAA" w14:textId="30C4F65B" w:rsidR="000A1FCD" w:rsidRPr="00703E18" w:rsidRDefault="000A1FCD" w:rsidP="000A1FCD">
            <w:r>
              <w:t>1917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53F722" w14:textId="22C40FAE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D54010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D540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4010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3C7392" w14:textId="77777777" w:rsidR="000A1FCD" w:rsidRPr="00703E18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2A85EE" w14:textId="6A07D4DF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A037B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A037B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60B66D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74371EC" w14:textId="77777777" w:rsidR="000A1FCD" w:rsidRPr="00703E18" w:rsidRDefault="000A1FCD" w:rsidP="000A1FCD">
            <w:pPr>
              <w:ind w:right="141" w:firstLine="42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B86184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Орден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Победы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  <w:p w14:paraId="71767486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8613A61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5098542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4A3602" w14:textId="545EB7C1" w:rsidR="000A1FCD" w:rsidRPr="00703E18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56DD4BF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2B6D6B" w14:textId="5EE59C7C" w:rsidR="000A1FCD" w:rsidRPr="00703E18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6ADB65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Залялютдинов</w:t>
            </w:r>
            <w:proofErr w:type="spellEnd"/>
          </w:p>
          <w:p w14:paraId="341165D5" w14:textId="7361E2DF" w:rsidR="000A1FCD" w:rsidRPr="00703E18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703E18">
              <w:rPr>
                <w:rFonts w:ascii="Calibri" w:hAnsi="Calibri" w:cs="Calibri"/>
                <w:color w:val="000000"/>
                <w:lang w:val="ru-RU"/>
              </w:rPr>
              <w:t>Бадыгутдин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3B3D05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27.11.1902</w:t>
            </w:r>
          </w:p>
          <w:p w14:paraId="1A7C6C8F" w14:textId="77777777" w:rsidR="000A1FCD" w:rsidRPr="00703E18" w:rsidRDefault="000A1FCD" w:rsidP="000A1FCD">
            <w:pPr>
              <w:rPr>
                <w:lang w:val="ru-RU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5D5BB4" w14:textId="569A4719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D54010">
              <w:rPr>
                <w:rFonts w:ascii="Times New Roman" w:hAnsi="Times New Roman" w:cs="Times New Roman"/>
                <w:color w:val="000000"/>
              </w:rPr>
              <w:t>д.Старый</w:t>
            </w:r>
            <w:proofErr w:type="spellEnd"/>
            <w:r w:rsidRPr="00D540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4010">
              <w:rPr>
                <w:rFonts w:ascii="Times New Roman" w:hAnsi="Times New Roman" w:cs="Times New Roman"/>
                <w:color w:val="000000"/>
              </w:rPr>
              <w:t>Пинигерь</w:t>
            </w:r>
            <w:proofErr w:type="spellEnd"/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93D33F" w14:textId="3CE7BA0F" w:rsidR="000A1FCD" w:rsidRPr="00703E18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1BDCF9" w14:textId="497E63AD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A037B3">
              <w:rPr>
                <w:rFonts w:ascii="Times New Roman" w:hAnsi="Times New Roman" w:cs="Times New Roman"/>
                <w:color w:val="000000"/>
              </w:rPr>
              <w:t>Вятскополянский</w:t>
            </w:r>
            <w:proofErr w:type="spellEnd"/>
            <w:r w:rsidRPr="00A037B3">
              <w:rPr>
                <w:rFonts w:ascii="Times New Roman" w:hAnsi="Times New Roman" w:cs="Times New Roman"/>
                <w:color w:val="000000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F90212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3F18F12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  <w:p w14:paraId="52D11633" w14:textId="77777777" w:rsidR="000A1FCD" w:rsidRPr="00703E18" w:rsidRDefault="000A1FCD" w:rsidP="000A1FCD">
            <w:pPr>
              <w:ind w:right="141" w:firstLine="42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4D7C11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99D7456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0F1A3EB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1943</w:t>
            </w:r>
          </w:p>
          <w:p w14:paraId="3884F11E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22D8A0" w14:textId="50BC50C3" w:rsidR="000A1FCD" w:rsidRPr="00703E18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D76706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7A9E6A" w14:textId="4B2659B3" w:rsidR="000A1FCD" w:rsidRPr="00703E18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405F30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Закиров</w:t>
            </w:r>
            <w:proofErr w:type="spellEnd"/>
          </w:p>
          <w:p w14:paraId="5D1C1382" w14:textId="32906B70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32F78">
              <w:rPr>
                <w:rFonts w:ascii="Calibri" w:hAnsi="Calibri" w:cs="Calibri"/>
                <w:color w:val="000000"/>
              </w:rPr>
              <w:t>Баймухаммет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9255B9D" w14:textId="69766799" w:rsidR="000A1FCD" w:rsidRPr="004A026A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1913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385367" w14:textId="7E715675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E46732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57954C" w14:textId="5D0ECCB3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075DE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CFD528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стрелок</w:t>
            </w:r>
            <w:proofErr w:type="spellEnd"/>
          </w:p>
          <w:p w14:paraId="31AB145B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31291D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A04AF7">
              <w:rPr>
                <w:rFonts w:ascii="Calibri" w:hAnsi="Calibri" w:cs="Calibri"/>
                <w:color w:val="000000"/>
                <w:lang w:val="ru-RU"/>
              </w:rPr>
              <w:t>"20лет Победы в ВОВ", " 50 лет Вооруженных сил СССР"</w:t>
            </w:r>
          </w:p>
          <w:p w14:paraId="0B38B6F0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CEBA6E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02FF3F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A04AF7">
              <w:rPr>
                <w:rFonts w:ascii="Calibri" w:hAnsi="Calibri" w:cs="Calibri"/>
                <w:color w:val="000000"/>
                <w:lang w:val="ru-RU"/>
              </w:rPr>
              <w:t xml:space="preserve">ранен в 1942 году и вернулся в деревню </w:t>
            </w:r>
          </w:p>
          <w:p w14:paraId="2AD2CC01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E9051F" w14:textId="63732706" w:rsidR="000A1FCD" w:rsidRPr="00703E18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ABF77B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E9C2DB" w14:textId="28244D1A" w:rsidR="000A1FCD" w:rsidRPr="00703E18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06F931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Залялютдинов</w:t>
            </w:r>
            <w:proofErr w:type="spellEnd"/>
          </w:p>
          <w:p w14:paraId="32E51943" w14:textId="08929676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32F78">
              <w:rPr>
                <w:rFonts w:ascii="Calibri" w:hAnsi="Calibri" w:cs="Calibri"/>
                <w:color w:val="000000"/>
                <w:lang w:val="ru-RU"/>
              </w:rPr>
              <w:t>Накип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AA2CF2E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30.03.1917</w:t>
            </w:r>
          </w:p>
          <w:p w14:paraId="1A06E0AE" w14:textId="77777777" w:rsidR="000A1FCD" w:rsidRPr="004A026A" w:rsidRDefault="000A1FCD" w:rsidP="000A1FCD"/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E635AD" w14:textId="52F31F41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A5E5BE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6B9732" w14:textId="5402F114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94259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E77EC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младший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сержант</w:t>
            </w:r>
            <w:proofErr w:type="spellEnd"/>
          </w:p>
          <w:p w14:paraId="2572F630" w14:textId="0302F4BE" w:rsidR="000A1FCD" w:rsidRP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167</w:t>
            </w: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F6A0EF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A04AF7">
              <w:rPr>
                <w:rFonts w:ascii="Calibri" w:hAnsi="Calibri" w:cs="Calibri"/>
                <w:color w:val="000000"/>
                <w:lang w:val="ru-RU"/>
              </w:rPr>
              <w:t>"30лет Победы в ВОВ", "60 лет Вооруженных сил СССР", "Ветеран труда" (1980)</w:t>
            </w:r>
          </w:p>
          <w:p w14:paraId="465B4B3B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61EE53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88BD1B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9мая 1945г </w:t>
            </w:r>
          </w:p>
          <w:p w14:paraId="4300C277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3120AE" w14:textId="53ACF762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0C80C1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8379B7" w14:textId="04FC49CD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CB64D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Залялютдинов</w:t>
            </w:r>
            <w:proofErr w:type="spellEnd"/>
          </w:p>
          <w:p w14:paraId="1FE113D6" w14:textId="13E85025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32F78">
              <w:rPr>
                <w:rFonts w:ascii="Calibri" w:hAnsi="Calibri" w:cs="Calibri"/>
                <w:color w:val="000000"/>
                <w:lang w:val="ru-RU"/>
              </w:rPr>
              <w:t>Файзрахман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8C2AE9E" w14:textId="52574C38" w:rsidR="000A1FCD" w:rsidRPr="004A026A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B1ADE0" w14:textId="7A13E3B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685958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385F41" w14:textId="68131E5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AB3C1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7F16F7" w14:textId="0AD0200D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>168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релок</w:t>
            </w:r>
            <w:proofErr w:type="spellEnd"/>
          </w:p>
          <w:p w14:paraId="012D4BC0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BFAED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A40AE8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A0E023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ранен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1943</w:t>
            </w:r>
          </w:p>
          <w:p w14:paraId="3D435B8B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1BC7AD" w14:textId="2D9B3B27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FAF864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DECBE7" w14:textId="4A59C46E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C399D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Залялютдинов</w:t>
            </w:r>
            <w:proofErr w:type="spellEnd"/>
          </w:p>
          <w:p w14:paraId="7B413422" w14:textId="1EF0F7D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32F78">
              <w:rPr>
                <w:rFonts w:ascii="Calibri" w:hAnsi="Calibri" w:cs="Calibri"/>
                <w:color w:val="000000"/>
              </w:rPr>
              <w:t>Хазиахмет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79E6AE" w14:textId="1D60B1D3" w:rsidR="000A1FCD" w:rsidRPr="004A026A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1926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934B18" w14:textId="2192A06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B4C629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23090E" w14:textId="112064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1F492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BAE2ED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минометчик</w:t>
            </w:r>
            <w:proofErr w:type="spellEnd"/>
          </w:p>
          <w:p w14:paraId="6F467319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A072B0" w14:textId="77777777" w:rsidR="000A1FCD" w:rsidRPr="00703E18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703E18">
              <w:rPr>
                <w:rFonts w:ascii="Calibri" w:hAnsi="Calibri" w:cs="Calibri"/>
                <w:color w:val="000000"/>
                <w:lang w:val="ru-RU"/>
              </w:rPr>
              <w:t xml:space="preserve">В 1945г. "За победу над </w:t>
            </w:r>
            <w:r w:rsidRPr="00703E18">
              <w:rPr>
                <w:rFonts w:ascii="Calibri" w:hAnsi="Calibri" w:cs="Calibri"/>
                <w:color w:val="000000"/>
                <w:lang w:val="ru-RU"/>
              </w:rPr>
              <w:lastRenderedPageBreak/>
              <w:t>Японией", в 1948 г. "30 лет Советской Армии"</w:t>
            </w:r>
          </w:p>
          <w:p w14:paraId="7CBA71C0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AAD3B4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5CCCEB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1950</w:t>
            </w:r>
          </w:p>
          <w:p w14:paraId="0F886B19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81553A" w14:textId="373904C3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5C561BD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565D67" w14:textId="4A95EB9D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2DF3F6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Закиров</w:t>
            </w:r>
            <w:proofErr w:type="spellEnd"/>
          </w:p>
          <w:p w14:paraId="1649FE2E" w14:textId="38F52518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2F78">
              <w:rPr>
                <w:rFonts w:ascii="Calibri" w:hAnsi="Calibri" w:cs="Calibri"/>
                <w:color w:val="000000"/>
                <w:lang w:val="ru-RU"/>
              </w:rPr>
              <w:t>Карим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F9CE5F5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17.09.1910</w:t>
            </w:r>
          </w:p>
          <w:p w14:paraId="2FA8E24F" w14:textId="77777777" w:rsidR="000A1FCD" w:rsidRPr="004A026A" w:rsidRDefault="000A1FCD" w:rsidP="000A1FCD"/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FEC1FE" w14:textId="312EB27C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65308C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044DB1" w14:textId="678207A6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25492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6C6BE3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  <w:p w14:paraId="4275474C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738B41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A04AF7">
              <w:rPr>
                <w:rFonts w:ascii="Calibri" w:hAnsi="Calibri" w:cs="Calibri"/>
                <w:color w:val="000000"/>
                <w:lang w:val="ru-RU"/>
              </w:rPr>
              <w:t>"20 лет победы над Германией", "50 лет Вооруженных сил", "Ветеран труда"</w:t>
            </w:r>
          </w:p>
          <w:p w14:paraId="283D036E" w14:textId="77777777" w:rsidR="000A1FCD" w:rsidRPr="00703E18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B95E1D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B20167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A04AF7">
              <w:rPr>
                <w:rFonts w:ascii="Calibri" w:hAnsi="Calibri" w:cs="Calibri"/>
                <w:color w:val="000000"/>
                <w:lang w:val="ru-RU"/>
              </w:rPr>
              <w:t xml:space="preserve">ранен в 1942 году и вернулся в деревню </w:t>
            </w:r>
          </w:p>
          <w:p w14:paraId="2D5C5F7E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C84043" w14:textId="21786C28" w:rsidR="000A1FCD" w:rsidRPr="00703E18" w:rsidRDefault="000A1FCD" w:rsidP="000A1FCD">
            <w:pPr>
              <w:ind w:right="141"/>
              <w:rPr>
                <w:lang w:val="ru-RU"/>
              </w:rPr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F5A7B50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749A52" w14:textId="77AD99AD" w:rsidR="000A1FCD" w:rsidRPr="00703E18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EC8D28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Минемуллин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950F63D" w14:textId="3FF00EF9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32F78">
              <w:rPr>
                <w:rFonts w:ascii="Calibri" w:hAnsi="Calibri" w:cs="Calibri"/>
                <w:color w:val="000000"/>
                <w:lang w:val="ru-RU"/>
              </w:rPr>
              <w:t>Миначтин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203405A" w14:textId="777B3F52" w:rsidR="000A1FCD" w:rsidRPr="004A026A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1925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C88D64" w14:textId="4E3916F6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32C40A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1943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февраль</w:t>
            </w:r>
            <w:proofErr w:type="spellEnd"/>
          </w:p>
          <w:p w14:paraId="35E52738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1E6CC8" w14:textId="5997AA51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3FFB8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6DDAD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сержант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EA1B086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FE0B4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0278C7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7135C8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вернулся1944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январь</w:t>
            </w:r>
            <w:proofErr w:type="spellEnd"/>
          </w:p>
          <w:p w14:paraId="05E06508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908567" w14:textId="23DA00AB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68721D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59C6FD" w14:textId="0BABCBEA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29250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Миннахметов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E33CB4C" w14:textId="7A7E628B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32F78">
              <w:rPr>
                <w:rFonts w:ascii="Calibri" w:hAnsi="Calibri" w:cs="Calibri"/>
                <w:color w:val="000000"/>
                <w:lang w:val="ru-RU"/>
              </w:rPr>
              <w:t>Мехэммэди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40B1852" w14:textId="5D976901" w:rsidR="000A1FCD" w:rsidRPr="004A026A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1924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B0E96A" w14:textId="14A4249B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1D0E98" w14:textId="77777777" w:rsidR="000A1FCD" w:rsidRDefault="000A1FCD" w:rsidP="000A1F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1942 25август </w:t>
            </w:r>
          </w:p>
          <w:p w14:paraId="45F7695D" w14:textId="77777777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91F72B" w14:textId="0DC5D794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C3F30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EC1411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  <w:p w14:paraId="41503009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4F9BD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1A6763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CABF11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1944</w:t>
            </w:r>
          </w:p>
          <w:p w14:paraId="70FD2A76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52E77B" w14:textId="7D585431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6DBA287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C2FD7E" w14:textId="44C2220B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10E8C9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Мутигуллин</w:t>
            </w:r>
            <w:proofErr w:type="spellEnd"/>
          </w:p>
          <w:p w14:paraId="0383C5A9" w14:textId="7CBF395D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B333A">
              <w:rPr>
                <w:rFonts w:ascii="Calibri" w:hAnsi="Calibri" w:cs="Calibri"/>
                <w:color w:val="000000"/>
              </w:rPr>
              <w:t>Шафик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14293AC" w14:textId="4F089687" w:rsidR="000A1FCD" w:rsidRPr="004A026A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1914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281EEE" w14:textId="178388B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37443C" w14:textId="2C1FCB5D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419F57" w14:textId="5AC97930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8ABC07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5C0FEB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DB66C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02301D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3B0E6F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вернулся1943</w:t>
            </w:r>
          </w:p>
          <w:p w14:paraId="58FCAA51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1EC0E9" w14:textId="40A2E538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E08942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EACE8B" w14:textId="634B3EEB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A5BD06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Мухаметдинов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1025C06" w14:textId="03515D09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33A">
              <w:rPr>
                <w:rFonts w:ascii="Calibri" w:hAnsi="Calibri" w:cs="Calibri"/>
                <w:color w:val="000000"/>
              </w:rPr>
              <w:t>Ярулла</w:t>
            </w: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2912E7E" w14:textId="77777777" w:rsidR="000A1FCD" w:rsidRPr="004A026A" w:rsidRDefault="000A1FCD" w:rsidP="000A1FCD"/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B16938" w14:textId="636ACB2E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1E7430" w14:textId="1301844D" w:rsidR="000A1FCD" w:rsidRPr="00457604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5C5663" w14:textId="3C3D2742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6B050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17EC0A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  <w:p w14:paraId="1FACE17E" w14:textId="77777777" w:rsidR="000A1FCD" w:rsidRDefault="000A1FCD" w:rsidP="000A1FCD">
            <w:pPr>
              <w:ind w:right="141" w:firstLine="4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53739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865960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1F7278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774115" w14:textId="44407447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6C4A14AC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E32649" w14:textId="44BEA06D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07E9B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Назмиев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24090B7" w14:textId="579E0C96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6B333A">
              <w:rPr>
                <w:rFonts w:ascii="Calibri" w:hAnsi="Calibri" w:cs="Calibri"/>
                <w:color w:val="000000"/>
              </w:rPr>
              <w:t>Гыйлячтин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1FCA049" w14:textId="6555C11D" w:rsidR="000A1FCD" w:rsidRPr="004A026A" w:rsidRDefault="000A1FCD" w:rsidP="000A1FCD"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1919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9DE843" w14:textId="25DE6195" w:rsidR="000A1FCD" w:rsidRPr="00092A25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  <w:proofErr w:type="spellStart"/>
            <w:r w:rsidRPr="00092A25"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92A25"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 w:rsidRPr="00092A2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E420B7" w14:textId="5F52681E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C7E62B" w14:textId="777142AD" w:rsidR="000A1FCD" w:rsidRPr="0019712B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19712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D5E9B8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17E9BF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  <w:p w14:paraId="0D74197B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022AC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30A6E9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6F2AD0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1946</w:t>
            </w:r>
          </w:p>
          <w:p w14:paraId="657FE11B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EBA5F1" w14:textId="77B9A6F3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E8478A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6AD10B" w14:textId="5F550F2B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75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02B3BE" w14:textId="77777777" w:rsidR="000A1FCD" w:rsidRDefault="000A1FCD" w:rsidP="000A1FC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Садриев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Канафетдин</w:t>
            </w:r>
            <w:proofErr w:type="spellEnd"/>
          </w:p>
          <w:p w14:paraId="25B67DE8" w14:textId="77777777" w:rsidR="000A1FCD" w:rsidRDefault="000A1FCD" w:rsidP="000A1F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3E25E1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E3FD8E4" w14:textId="6508E6C0" w:rsidR="000A1FCD" w:rsidRDefault="000A1FCD" w:rsidP="000A1FC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1923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18939CE" w14:textId="77777777" w:rsidR="000A1FCD" w:rsidRDefault="000A1FCD" w:rsidP="000A1FC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2708284" w14:textId="77777777" w:rsidR="000A1FCD" w:rsidRPr="00092A25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4BB3B5" w14:textId="287B5673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39F19C" w14:textId="1EB03F9D" w:rsidR="000A1FCD" w:rsidRPr="0019712B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F6C9C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852899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BA6FA61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E0527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C7DF3E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736920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1948</w:t>
            </w:r>
          </w:p>
          <w:p w14:paraId="4DCC22B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5CB47A" w14:textId="3A4E6D62" w:rsidR="000A1FCD" w:rsidRPr="00EC4A95" w:rsidRDefault="000A1FCD" w:rsidP="000A1FCD">
            <w:pPr>
              <w:ind w:right="141"/>
            </w:pPr>
            <w:proofErr w:type="spellStart"/>
            <w:r w:rsidRPr="003B3CE5">
              <w:rPr>
                <w:rFonts w:ascii="Times New Roman" w:hAnsi="Times New Roman" w:cs="Times New Roman"/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FB296A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55F7D5" w14:textId="2C6C71F9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176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4A59B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Тимиров</w:t>
            </w:r>
            <w:proofErr w:type="spellEnd"/>
          </w:p>
          <w:p w14:paraId="5C1186CF" w14:textId="1C607B41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E58D2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Габдулхай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76DAAB6" w14:textId="3C6521D0" w:rsidR="000A1FCD" w:rsidRDefault="000A1FCD" w:rsidP="000A1FC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1925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53AD718" w14:textId="0ECF0C8F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5A786E" w14:textId="3821799B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CADD18" w14:textId="7742F6DD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909FF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056808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красноармеец</w:t>
            </w:r>
            <w:proofErr w:type="spellEnd"/>
          </w:p>
          <w:p w14:paraId="36565E3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694264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24CB13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74DC89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A04AF7">
              <w:rPr>
                <w:rFonts w:ascii="Calibri" w:hAnsi="Calibri" w:cs="Calibri"/>
                <w:color w:val="000000"/>
                <w:lang w:val="ru-RU"/>
              </w:rPr>
              <w:t>пулеметчик, 2 батарея в/ч 6703 АД, вернулся 25.09.1945</w:t>
            </w:r>
          </w:p>
          <w:p w14:paraId="558F5C16" w14:textId="77777777" w:rsidR="000A1FCD" w:rsidRPr="00703E18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7CC9D11" w14:textId="373D679C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Имеется</w:t>
            </w:r>
            <w:proofErr w:type="spellEnd"/>
          </w:p>
        </w:tc>
      </w:tr>
      <w:tr w:rsidR="000A1FCD" w:rsidRPr="00457604" w14:paraId="31D196C6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C0F78B" w14:textId="54FFCCAB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177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92045E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Салахутдинов</w:t>
            </w:r>
            <w:proofErr w:type="spellEnd"/>
          </w:p>
          <w:p w14:paraId="3AE55D0C" w14:textId="0CBE6D35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E5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Алтафи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C2F6F21" w14:textId="007042AE" w:rsidR="000A1FCD" w:rsidRDefault="000A1FCD" w:rsidP="000A1FC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19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26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2C6E955" w14:textId="6DBAB811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F21906" w14:textId="2F34607C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B6EF65" w14:textId="07664141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0AC50A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E203AC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старший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сержант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A35F82F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7EFDF6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E1ACDE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1B1AD11" w14:textId="11B3CC02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8495F15" w14:textId="39A61935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F36FC81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F2D694" w14:textId="30C151B0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178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81CF61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Усманов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11EB737" w14:textId="3DFDB972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E58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267B5CF" w14:textId="49C011F8" w:rsidR="000A1FCD" w:rsidRDefault="000A1FCD" w:rsidP="000A1FC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B6B792" w14:textId="687E42D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AD08C5" w14:textId="77777777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365843" w14:textId="4ED71396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E4F55B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174765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командир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орудия1941</w:t>
            </w:r>
          </w:p>
          <w:p w14:paraId="09A576EF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1AC8BB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медалей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1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орден</w:t>
            </w:r>
            <w:proofErr w:type="spellEnd"/>
          </w:p>
          <w:p w14:paraId="2BD05E4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BCBCA0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2A9D3E3D" w14:textId="62937C02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D69643A" w14:textId="4F093CE8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7C7E2E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EA7C6B" w14:textId="5D9E323F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179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597936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Хасанов</w:t>
            </w:r>
            <w:proofErr w:type="spellEnd"/>
          </w:p>
          <w:p w14:paraId="7CB40A21" w14:textId="358BE1A9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E1481">
              <w:rPr>
                <w:rFonts w:ascii="Times New Roman" w:eastAsia="Times New Roman" w:hAnsi="Times New Roman" w:cs="Times New Roman"/>
                <w:sz w:val="24"/>
                <w:szCs w:val="24"/>
              </w:rPr>
              <w:t>Мавляви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25CF074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28.11.1919</w:t>
            </w:r>
          </w:p>
          <w:p w14:paraId="21F59E75" w14:textId="77777777" w:rsidR="000A1FCD" w:rsidRDefault="000A1FCD" w:rsidP="000A1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6CCBBC1" w14:textId="528166BC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4BBF5E" w14:textId="494F16E8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F95457" w14:textId="7A2EAF99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254340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13814E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командир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роты</w:t>
            </w:r>
            <w:proofErr w:type="spellEnd"/>
          </w:p>
          <w:p w14:paraId="0F91F08E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548FF0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A04AF7">
              <w:rPr>
                <w:rFonts w:ascii="Calibri" w:hAnsi="Calibri" w:cs="Calibri"/>
                <w:color w:val="000000"/>
                <w:lang w:val="ru-RU"/>
              </w:rPr>
              <w:t xml:space="preserve">орден "Красной </w:t>
            </w:r>
            <w:proofErr w:type="spellStart"/>
            <w:r w:rsidRPr="00A04AF7">
              <w:rPr>
                <w:rFonts w:ascii="Calibri" w:hAnsi="Calibri" w:cs="Calibri"/>
                <w:color w:val="000000"/>
                <w:lang w:val="ru-RU"/>
              </w:rPr>
              <w:t>Звезды</w:t>
            </w:r>
            <w:proofErr w:type="gramStart"/>
            <w:r w:rsidRPr="00A04AF7">
              <w:rPr>
                <w:rFonts w:ascii="Calibri" w:hAnsi="Calibri" w:cs="Calibri"/>
                <w:color w:val="000000"/>
                <w:lang w:val="ru-RU"/>
              </w:rPr>
              <w:t>",медаль</w:t>
            </w:r>
            <w:proofErr w:type="spellEnd"/>
            <w:proofErr w:type="gramEnd"/>
            <w:r w:rsidRPr="00A04AF7">
              <w:rPr>
                <w:rFonts w:ascii="Calibri" w:hAnsi="Calibri" w:cs="Calibri"/>
                <w:color w:val="000000"/>
                <w:lang w:val="ru-RU"/>
              </w:rPr>
              <w:t xml:space="preserve"> "За победу над Германией,"20 лет Победы"</w:t>
            </w:r>
          </w:p>
          <w:p w14:paraId="6CC62644" w14:textId="77777777" w:rsidR="000A1FCD" w:rsidRPr="00703E18" w:rsidRDefault="000A1FCD" w:rsidP="000A1FC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B6DEC4" w14:textId="77777777" w:rsidR="000A1FCD" w:rsidRPr="00703E18" w:rsidRDefault="000A1FCD" w:rsidP="000A1FCD">
            <w:pPr>
              <w:ind w:right="141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A8CB395" w14:textId="1E22B4BE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2D245AE" w14:textId="347CAC99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378C7BAD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F50315" w14:textId="61D0507F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715B9D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Хурамшин</w:t>
            </w:r>
            <w:proofErr w:type="spellEnd"/>
          </w:p>
          <w:p w14:paraId="7884241A" w14:textId="4ED45F9D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E1481">
              <w:rPr>
                <w:rFonts w:ascii="Times New Roman" w:eastAsia="Times New Roman" w:hAnsi="Times New Roman" w:cs="Times New Roman"/>
                <w:sz w:val="24"/>
                <w:szCs w:val="24"/>
              </w:rPr>
              <w:t>Нурахмат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464F21C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1909 </w:t>
            </w:r>
            <w:proofErr w:type="spellStart"/>
            <w:r>
              <w:rPr>
                <w:rFonts w:ascii="Calibri" w:hAnsi="Calibri" w:cs="Calibri"/>
                <w:color w:val="000000"/>
              </w:rPr>
              <w:t>г.р</w:t>
            </w:r>
            <w:proofErr w:type="spellEnd"/>
          </w:p>
          <w:p w14:paraId="0069F3BC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BB81131" w14:textId="6FA90179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7870D9" w14:textId="77777777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8E1A36" w14:textId="41AA6EFA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905A3E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4E2C115" w14:textId="42703593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16242F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770BF2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C4308D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декабре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1945 г</w:t>
            </w:r>
          </w:p>
          <w:p w14:paraId="481219D5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975CED3" w14:textId="32877D7F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40A75A3F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8B48D5" w14:textId="75423104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181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3E03C4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Хурамшин</w:t>
            </w:r>
            <w:proofErr w:type="spellEnd"/>
          </w:p>
          <w:p w14:paraId="6275CCC6" w14:textId="39237116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C6D26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Хасанша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C3DA703" w14:textId="1FB62EA3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43D0B2F" w14:textId="2B27EE4B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E2F5E5" w14:textId="77777777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003AA4" w14:textId="35ED8D3C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D68783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A196F93" w14:textId="7550166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7864EE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орден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Красной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Звезды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  <w:p w14:paraId="4CDA4314" w14:textId="77777777" w:rsidR="000A1FCD" w:rsidRPr="00A04AF7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4C2696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C4CD8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1945 г</w:t>
            </w:r>
          </w:p>
          <w:p w14:paraId="40713DE8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5360B908" w14:textId="060CE645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2CBB74DE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222E02" w14:textId="01626BB9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182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7F365A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Шайдуллин</w:t>
            </w:r>
            <w:proofErr w:type="spellEnd"/>
          </w:p>
          <w:p w14:paraId="704BDB84" w14:textId="6154DC08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C6D26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Минехан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0F8A07BC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01.09.1920</w:t>
            </w:r>
          </w:p>
          <w:p w14:paraId="29313A29" w14:textId="77777777" w:rsidR="000A1FCD" w:rsidRDefault="000A1FCD" w:rsidP="000A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090FD40" w14:textId="3D576F32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506F98" w14:textId="77777777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D5F0E9" w14:textId="5E5197F8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87FA8D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3FF7E1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матрос</w:t>
            </w:r>
            <w:proofErr w:type="spellEnd"/>
          </w:p>
          <w:p w14:paraId="2EA3E03F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DE8F60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2F4271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157D6E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1946 г</w:t>
            </w:r>
          </w:p>
          <w:p w14:paraId="4814F0D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6678739" w14:textId="3379C731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17AE0F49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8D5F52" w14:textId="596137CB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183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8D24EF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Шаймарданов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48EBADD" w14:textId="40CEAE41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C6D26">
              <w:rPr>
                <w:rFonts w:ascii="Times New Roman" w:eastAsia="Times New Roman" w:hAnsi="Times New Roman" w:cs="Times New Roman"/>
                <w:sz w:val="24"/>
                <w:szCs w:val="24"/>
              </w:rPr>
              <w:t>Гаяз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2A35D3E" w14:textId="53FFCDC0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03CECC4" w14:textId="17852C4C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53DB7F" w14:textId="77777777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1844C6" w14:textId="6B012883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1304CC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2ABC7AC" w14:textId="267C1FAE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17E8DA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4CC517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D813E2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1944 г.</w:t>
            </w:r>
          </w:p>
          <w:p w14:paraId="3731F1A7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12105588" w14:textId="367F6506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  <w:tr w:rsidR="000A1FCD" w:rsidRPr="00457604" w14:paraId="7DBD4C45" w14:textId="77777777" w:rsidTr="000A1FCD">
        <w:trPr>
          <w:trHeight w:val="466"/>
        </w:trPr>
        <w:tc>
          <w:tcPr>
            <w:tcW w:w="5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71C087" w14:textId="70D1F99F" w:rsidR="000A1FCD" w:rsidRPr="000A1FCD" w:rsidRDefault="000A1FCD" w:rsidP="000A1FCD">
            <w:pPr>
              <w:spacing w:line="360" w:lineRule="auto"/>
              <w:ind w:left="-567" w:right="141" w:firstLine="567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184</w:t>
            </w:r>
          </w:p>
        </w:tc>
        <w:tc>
          <w:tcPr>
            <w:tcW w:w="19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23FBA9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Яппаров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AF3D51C" w14:textId="197A6155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C6D26">
              <w:rPr>
                <w:rFonts w:ascii="Times New Roman" w:eastAsia="Times New Roman" w:hAnsi="Times New Roman" w:cs="Times New Roman"/>
                <w:sz w:val="24"/>
                <w:szCs w:val="24"/>
              </w:rPr>
              <w:t>Идият</w:t>
            </w:r>
            <w:proofErr w:type="spellEnd"/>
          </w:p>
        </w:tc>
        <w:tc>
          <w:tcPr>
            <w:tcW w:w="127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47435363" w14:textId="77777777" w:rsidR="000A1FCD" w:rsidRDefault="000A1FCD" w:rsidP="000A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7CE2C9FD" w14:textId="06F4B2AE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д.Старый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Пинигерь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77648C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10.09.1941</w:t>
            </w:r>
          </w:p>
          <w:p w14:paraId="236BE4A0" w14:textId="23593690" w:rsidR="000A1FCD" w:rsidRDefault="000A1FCD" w:rsidP="000A1F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5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2E8F62" w14:textId="308EF4C6" w:rsidR="000A1FCD" w:rsidRPr="00E34C6D" w:rsidRDefault="000A1FCD" w:rsidP="000A1FCD">
            <w:pPr>
              <w:ind w:right="141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Вятскополянский</w:t>
            </w:r>
            <w:proofErr w:type="spellEnd"/>
            <w:r w:rsidRPr="00E34C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РВК</w:t>
            </w:r>
          </w:p>
        </w:tc>
        <w:tc>
          <w:tcPr>
            <w:tcW w:w="12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3FAAD1" w14:textId="77777777" w:rsidR="000A1FCD" w:rsidRPr="00457604" w:rsidRDefault="000A1FCD" w:rsidP="000A1FCD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6B891CD1" w14:textId="77512E30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рядовой</w:t>
            </w:r>
            <w:proofErr w:type="spellEnd"/>
          </w:p>
        </w:tc>
        <w:tc>
          <w:tcPr>
            <w:tcW w:w="14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2378BD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DB930D" w14:textId="77777777" w:rsidR="000A1FCD" w:rsidRDefault="000A1FCD" w:rsidP="000A1FCD">
            <w:pPr>
              <w:ind w:right="14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65D49D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вернулся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194</w:t>
            </w:r>
            <w:r>
              <w:rPr>
                <w:rFonts w:ascii="Calibri" w:hAnsi="Calibri" w:cs="Calibri"/>
                <w:color w:val="000000"/>
                <w:lang w:val="ru-RU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г.</w:t>
            </w:r>
          </w:p>
          <w:p w14:paraId="17A50988" w14:textId="77777777" w:rsidR="000A1FCD" w:rsidRDefault="000A1FCD" w:rsidP="000A1F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vAlign w:val="bottom"/>
          </w:tcPr>
          <w:p w14:paraId="316B558A" w14:textId="5D9A312C" w:rsidR="000A1FCD" w:rsidRDefault="000A1FCD" w:rsidP="000A1FCD">
            <w:pPr>
              <w:ind w:right="14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Имеется</w:t>
            </w:r>
            <w:proofErr w:type="spellEnd"/>
          </w:p>
        </w:tc>
      </w:tr>
    </w:tbl>
    <w:p w14:paraId="2AFE400B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EB9E6A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48294018" w14:textId="77777777" w:rsidR="00E86B9B" w:rsidRDefault="00E86B9B"/>
    <w:sectPr w:rsidR="00E86B9B" w:rsidSect="004576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04"/>
    <w:rsid w:val="000A1FCD"/>
    <w:rsid w:val="000F52FC"/>
    <w:rsid w:val="00121DD5"/>
    <w:rsid w:val="00135E3D"/>
    <w:rsid w:val="00161C58"/>
    <w:rsid w:val="00191568"/>
    <w:rsid w:val="00194026"/>
    <w:rsid w:val="001D041A"/>
    <w:rsid w:val="00217F45"/>
    <w:rsid w:val="002E3029"/>
    <w:rsid w:val="00302940"/>
    <w:rsid w:val="00380D21"/>
    <w:rsid w:val="00457604"/>
    <w:rsid w:val="0055368B"/>
    <w:rsid w:val="005925DE"/>
    <w:rsid w:val="006D4A7D"/>
    <w:rsid w:val="00703E18"/>
    <w:rsid w:val="00795468"/>
    <w:rsid w:val="008C3AD3"/>
    <w:rsid w:val="008F0367"/>
    <w:rsid w:val="00976E14"/>
    <w:rsid w:val="00984408"/>
    <w:rsid w:val="00AE4B73"/>
    <w:rsid w:val="00AF6ACB"/>
    <w:rsid w:val="00BB627E"/>
    <w:rsid w:val="00C26692"/>
    <w:rsid w:val="00C26CB7"/>
    <w:rsid w:val="00C31562"/>
    <w:rsid w:val="00C5738A"/>
    <w:rsid w:val="00DC4E96"/>
    <w:rsid w:val="00E86B9B"/>
    <w:rsid w:val="00ED7E95"/>
    <w:rsid w:val="00F213FB"/>
    <w:rsid w:val="00F9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E598"/>
  <w15:chartTrackingRefBased/>
  <w15:docId w15:val="{D34786DC-1B61-43BA-9284-31925CDC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BA50-D70B-41C8-A847-E293CD6C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24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User</cp:lastModifiedBy>
  <cp:revision>16</cp:revision>
  <cp:lastPrinted>2024-11-19T07:38:00Z</cp:lastPrinted>
  <dcterms:created xsi:type="dcterms:W3CDTF">2024-11-19T07:35:00Z</dcterms:created>
  <dcterms:modified xsi:type="dcterms:W3CDTF">2025-01-29T18:16:00Z</dcterms:modified>
</cp:coreProperties>
</file>