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04" w:rsidRPr="00DD15CD" w:rsidRDefault="00457604" w:rsidP="00DD15CD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D15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Приложение к письму</w:t>
      </w:r>
    </w:p>
    <w:p w:rsidR="00457604" w:rsidRPr="00DD15CD" w:rsidRDefault="00457604" w:rsidP="00DD15CD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57604" w:rsidRPr="00DD15CD" w:rsidRDefault="00457604" w:rsidP="00DD15CD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D15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Список</w:t>
      </w:r>
    </w:p>
    <w:p w:rsidR="00457604" w:rsidRPr="00DD15CD" w:rsidRDefault="00457604" w:rsidP="00DD15CD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w w:val="90"/>
          <w:sz w:val="20"/>
          <w:szCs w:val="20"/>
        </w:rPr>
      </w:pPr>
      <w:r w:rsidRPr="00DD15CD">
        <w:rPr>
          <w:rFonts w:ascii="Times New Roman" w:eastAsia="Times New Roman" w:hAnsi="Times New Roman" w:cs="Times New Roman"/>
          <w:color w:val="000000" w:themeColor="text1"/>
          <w:w w:val="90"/>
          <w:sz w:val="20"/>
          <w:szCs w:val="20"/>
        </w:rPr>
        <w:t>участников</w:t>
      </w:r>
      <w:r w:rsidRPr="00DD15CD">
        <w:rPr>
          <w:rFonts w:ascii="Times New Roman" w:eastAsia="Times New Roman" w:hAnsi="Times New Roman" w:cs="Times New Roman"/>
          <w:color w:val="000000" w:themeColor="text1"/>
          <w:spacing w:val="54"/>
          <w:sz w:val="20"/>
          <w:szCs w:val="20"/>
        </w:rPr>
        <w:t xml:space="preserve"> </w:t>
      </w:r>
      <w:r w:rsidRPr="00DD15CD">
        <w:rPr>
          <w:rFonts w:ascii="Times New Roman" w:eastAsia="Times New Roman" w:hAnsi="Times New Roman" w:cs="Times New Roman"/>
          <w:color w:val="000000" w:themeColor="text1"/>
          <w:w w:val="90"/>
          <w:sz w:val="20"/>
          <w:szCs w:val="20"/>
        </w:rPr>
        <w:t>Великой</w:t>
      </w:r>
      <w:r w:rsidRPr="00DD15CD">
        <w:rPr>
          <w:rFonts w:ascii="Times New Roman" w:eastAsia="Times New Roman" w:hAnsi="Times New Roman" w:cs="Times New Roman"/>
          <w:color w:val="000000" w:themeColor="text1"/>
          <w:spacing w:val="34"/>
          <w:w w:val="90"/>
          <w:sz w:val="20"/>
          <w:szCs w:val="20"/>
        </w:rPr>
        <w:t xml:space="preserve"> </w:t>
      </w:r>
      <w:r w:rsidRPr="00DD15CD">
        <w:rPr>
          <w:rFonts w:ascii="Times New Roman" w:eastAsia="Times New Roman" w:hAnsi="Times New Roman" w:cs="Times New Roman"/>
          <w:color w:val="000000" w:themeColor="text1"/>
          <w:w w:val="90"/>
          <w:sz w:val="20"/>
          <w:szCs w:val="20"/>
        </w:rPr>
        <w:t>Отечественной</w:t>
      </w:r>
      <w:r w:rsidRPr="00DD15CD">
        <w:rPr>
          <w:rFonts w:ascii="Times New Roman" w:eastAsia="Times New Roman" w:hAnsi="Times New Roman" w:cs="Times New Roman"/>
          <w:color w:val="000000" w:themeColor="text1"/>
          <w:spacing w:val="37"/>
          <w:sz w:val="20"/>
          <w:szCs w:val="20"/>
        </w:rPr>
        <w:t xml:space="preserve"> </w:t>
      </w:r>
      <w:r w:rsidRPr="00DD15CD">
        <w:rPr>
          <w:rFonts w:ascii="Times New Roman" w:eastAsia="Times New Roman" w:hAnsi="Times New Roman" w:cs="Times New Roman"/>
          <w:color w:val="000000" w:themeColor="text1"/>
          <w:w w:val="90"/>
          <w:sz w:val="20"/>
          <w:szCs w:val="20"/>
        </w:rPr>
        <w:t>войны</w:t>
      </w:r>
    </w:p>
    <w:p w:rsidR="00203102" w:rsidRPr="00DD15CD" w:rsidRDefault="00203102" w:rsidP="00DD15CD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DD15CD">
        <w:rPr>
          <w:rFonts w:ascii="Times New Roman" w:eastAsia="Times New Roman" w:hAnsi="Times New Roman" w:cs="Times New Roman"/>
          <w:color w:val="000000" w:themeColor="text1"/>
          <w:w w:val="90"/>
          <w:sz w:val="20"/>
          <w:szCs w:val="20"/>
        </w:rPr>
        <w:t>с</w:t>
      </w:r>
      <w:proofErr w:type="gramEnd"/>
      <w:r w:rsidRPr="00DD15CD">
        <w:rPr>
          <w:rFonts w:ascii="Times New Roman" w:eastAsia="Times New Roman" w:hAnsi="Times New Roman" w:cs="Times New Roman"/>
          <w:color w:val="000000" w:themeColor="text1"/>
          <w:w w:val="90"/>
          <w:sz w:val="20"/>
          <w:szCs w:val="20"/>
        </w:rPr>
        <w:t xml:space="preserve">. Слудка </w:t>
      </w:r>
    </w:p>
    <w:p w:rsidR="00457604" w:rsidRPr="00DD15CD" w:rsidRDefault="00457604" w:rsidP="00DD15CD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D15CD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1B5F85" wp14:editId="762C375F">
                <wp:simplePos x="0" y="0"/>
                <wp:positionH relativeFrom="page">
                  <wp:posOffset>3525520</wp:posOffset>
                </wp:positionH>
                <wp:positionV relativeFrom="paragraph">
                  <wp:posOffset>101600</wp:posOffset>
                </wp:positionV>
                <wp:extent cx="4491355" cy="45085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1355" cy="45085"/>
                        </a:xfrm>
                        <a:custGeom>
                          <a:avLst/>
                          <a:gdLst>
                            <a:gd name="T0" fmla="+- 0 5552 5552"/>
                            <a:gd name="T1" fmla="*/ T0 w 4055"/>
                            <a:gd name="T2" fmla="+- 0 9606 5552"/>
                            <a:gd name="T3" fmla="*/ T2 w 40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5">
                              <a:moveTo>
                                <a:pt x="0" y="0"/>
                              </a:moveTo>
                              <a:lnTo>
                                <a:pt x="4054" y="0"/>
                              </a:lnTo>
                            </a:path>
                          </a:pathLst>
                        </a:custGeom>
                        <a:noFill/>
                        <a:ln w="12183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77.6pt;margin-top:8pt;width:353.6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p8/QIAAI0GAAAOAAAAZHJzL2Uyb0RvYy54bWysVW1v2jAQ/j5p/8Hyx000LzgUUENV8TJN&#10;6rZKZT/AxA6J5tiZbQjttP++s5NQoJs0TcuHYOfOzz33nO+4uT1UAu25NqWSKY6uQoy4zBQr5TbF&#10;X9erwRgjY6lkVCjJU/zEDb6dvX1z09RTHqtCCcY1AhBppk2d4sLaehoEJit4Rc2VqrkEY650RS1s&#10;9TZgmjaAXokgDsNR0CjNaq0ybgx8XbRGPPP4ec4z+yXPDbdIpBi4Wf/W/r1x72B2Q6dbTeuizDoa&#10;9B9YVLSUEPQItaCWop0uX0FVZaaVUbm9ylQVqDwvM+5zgGyi8CKbx4LW3OcC4pj6KJP5f7DZ5/2D&#10;RiVLcYyRpBWUaKU5d4KjoVOnqc0UnB7rB+3yM/W9yr4ZMARnFrcx4IM2zSfFAIXurPKKHHJduZOQ&#10;Kzp44Z+OwvODRRl8JGQSDZMEowxsJAnHiQsd0Gl/ONsZ+4ErD0T398a2dWOw8qqzjvsaapxXAkr4&#10;foBClCRJ7F9dnY9uUe/2LkDrEDWIhBC+A+2xQJETrMkoHP0Wa9i7Oaz4BAv4b3uGtOhJZwfZsYYV&#10;oq5PQi9UrYwTaA3ceoUAAZxchn/whdiXvu2ZLoSGBri8+hojuPqbNtuaWsfMhXBL1ID+Tgr3oVJ7&#10;vlbeZC9KB0FerEKeesFxcsaqNcMJF8BX9RjUcT2prFSrUghfBSEdlSiOxkPPxShRMmd1dIzebuZC&#10;oz2Frib+6e7LmZtWO8k8WsEpW3ZrS0vRriG68OLCNew0cBfSt+2PSThZjpdjMiDxaDkg4WIxuFvN&#10;yWC0iq6TxXAxny+in45aRKZFyRiXjl0/QiLydy3aDbO2+Y9D5CyLs2RX/nmdbHBOw6sMufS/Pjvf&#10;sK5H26beKPYE/apVOxNhhsOiUPoZowbmYYrN9x3VHCPxUcLAmUSEuAHqNyS5jmGjTy2bUwuVGUCl&#10;2GK44W45t+3Q3dW63BYQKfJlleoO5kReun72/FpW3QZmns+gm89uqJ7uvdfLv8jsFwAAAP//AwBQ&#10;SwMEFAAGAAgAAAAhAFNSF0bdAAAACgEAAA8AAABkcnMvZG93bnJldi54bWxMj0FOwzAQRfdI3MEa&#10;JHbUrlEiGuJUqKIsYAOFA0ziaRIR21HspuH2TFewHP2nP++X28UNYqYp9sEbWK8UCPJNsL1vDXx9&#10;7u8eQMSE3uIQPBn4oQjb6vqqxMKGs/+g+ZBawSU+FmigS2kspIxNRw7jKozkOTuGyWHic2qlnfDM&#10;5W6QWqlcOuw9f+hwpF1Hzffh5Azg87Jrjq8B25eNUptsrt9p/2bM7c3y9Agi0ZL+YLjoszpU7FSH&#10;k7dRDAayLNOMcpDzpgugc52BqA3o+zXIqpT/J1S/AAAA//8DAFBLAQItABQABgAIAAAAIQC2gziS&#10;/gAAAOEBAAATAAAAAAAAAAAAAAAAAAAAAABbQ29udGVudF9UeXBlc10ueG1sUEsBAi0AFAAGAAgA&#10;AAAhADj9If/WAAAAlAEAAAsAAAAAAAAAAAAAAAAALwEAAF9yZWxzLy5yZWxzUEsBAi0AFAAGAAgA&#10;AAAhABcLWnz9AgAAjQYAAA4AAAAAAAAAAAAAAAAALgIAAGRycy9lMm9Eb2MueG1sUEsBAi0AFAAG&#10;AAgAAAAhAFNSF0bdAAAACgEAAA8AAAAAAAAAAAAAAAAAVwUAAGRycy9kb3ducmV2LnhtbFBLBQYA&#10;AAAABAAEAPMAAABhBgAAAAA=&#10;" path="m,l4054,e" filled="f" strokecolor="#444" strokeweight=".33842mm">
                <v:path arrowok="t" o:connecttype="custom" o:connectlocs="0,0;4490247,0" o:connectangles="0,0"/>
                <w10:wrap type="topAndBottom" anchorx="page"/>
              </v:shape>
            </w:pict>
          </mc:Fallback>
        </mc:AlternateContent>
      </w:r>
      <w:proofErr w:type="gramStart"/>
      <w:r w:rsidRPr="00DD15CD">
        <w:rPr>
          <w:rFonts w:ascii="Times New Roman" w:eastAsia="Times New Roman" w:hAnsi="Times New Roman" w:cs="Times New Roman"/>
          <w:color w:val="000000" w:themeColor="text1"/>
          <w:w w:val="90"/>
          <w:sz w:val="20"/>
          <w:szCs w:val="20"/>
        </w:rPr>
        <w:t>(наименование</w:t>
      </w:r>
      <w:r w:rsidRPr="00DD15CD">
        <w:rPr>
          <w:rFonts w:ascii="Times New Roman" w:eastAsia="Times New Roman" w:hAnsi="Times New Roman" w:cs="Times New Roman"/>
          <w:color w:val="000000" w:themeColor="text1"/>
          <w:spacing w:val="49"/>
          <w:sz w:val="20"/>
          <w:szCs w:val="20"/>
        </w:rPr>
        <w:t xml:space="preserve"> </w:t>
      </w:r>
      <w:r w:rsidR="00795468" w:rsidRPr="00DD15CD">
        <w:rPr>
          <w:rFonts w:ascii="Times New Roman" w:eastAsia="Times New Roman" w:hAnsi="Times New Roman" w:cs="Times New Roman"/>
          <w:color w:val="000000" w:themeColor="text1"/>
          <w:w w:val="90"/>
          <w:sz w:val="20"/>
          <w:szCs w:val="20"/>
        </w:rPr>
        <w:t>населенного пункта</w:t>
      </w:r>
      <w:r w:rsidRPr="00DD15CD">
        <w:rPr>
          <w:rFonts w:ascii="Times New Roman" w:eastAsia="Times New Roman" w:hAnsi="Times New Roman" w:cs="Times New Roman"/>
          <w:color w:val="000000" w:themeColor="text1"/>
          <w:spacing w:val="47"/>
          <w:sz w:val="20"/>
          <w:szCs w:val="20"/>
        </w:rPr>
        <w:t xml:space="preserve"> </w:t>
      </w:r>
      <w:r w:rsidRPr="00DD15CD">
        <w:rPr>
          <w:rFonts w:ascii="Times New Roman" w:eastAsia="Times New Roman" w:hAnsi="Times New Roman" w:cs="Times New Roman"/>
          <w:color w:val="000000" w:themeColor="text1"/>
          <w:w w:val="90"/>
          <w:sz w:val="20"/>
          <w:szCs w:val="20"/>
        </w:rPr>
        <w:t>(муниципального</w:t>
      </w:r>
      <w:r w:rsidRPr="00DD15CD">
        <w:rPr>
          <w:rFonts w:ascii="Times New Roman" w:eastAsia="Times New Roman" w:hAnsi="Times New Roman" w:cs="Times New Roman"/>
          <w:color w:val="000000" w:themeColor="text1"/>
          <w:spacing w:val="9"/>
          <w:w w:val="90"/>
          <w:sz w:val="20"/>
          <w:szCs w:val="20"/>
        </w:rPr>
        <w:t xml:space="preserve"> </w:t>
      </w:r>
      <w:r w:rsidRPr="00DD15CD">
        <w:rPr>
          <w:rFonts w:ascii="Times New Roman" w:eastAsia="Times New Roman" w:hAnsi="Times New Roman" w:cs="Times New Roman"/>
          <w:color w:val="000000" w:themeColor="text1"/>
          <w:w w:val="90"/>
          <w:sz w:val="20"/>
          <w:szCs w:val="20"/>
        </w:rPr>
        <w:t>образования)</w:t>
      </w:r>
      <w:proofErr w:type="gramEnd"/>
    </w:p>
    <w:p w:rsidR="00457604" w:rsidRPr="00DD15CD" w:rsidRDefault="00457604" w:rsidP="00DD15CD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D15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tbl>
      <w:tblPr>
        <w:tblStyle w:val="TableNormal"/>
        <w:tblW w:w="15720" w:type="dxa"/>
        <w:tblInd w:w="-843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276"/>
        <w:gridCol w:w="1276"/>
        <w:gridCol w:w="1559"/>
        <w:gridCol w:w="1134"/>
        <w:gridCol w:w="1162"/>
        <w:gridCol w:w="1224"/>
        <w:gridCol w:w="1254"/>
        <w:gridCol w:w="1605"/>
        <w:gridCol w:w="1276"/>
        <w:gridCol w:w="1255"/>
        <w:gridCol w:w="2105"/>
      </w:tblGrid>
      <w:tr w:rsidR="00203102" w:rsidRPr="00DD15CD" w:rsidTr="00203102">
        <w:trPr>
          <w:trHeight w:val="2047"/>
        </w:trPr>
        <w:tc>
          <w:tcPr>
            <w:tcW w:w="5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D15CD" w:rsidRDefault="00457604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457604" w:rsidRPr="00DD15CD" w:rsidRDefault="00457604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457604" w:rsidRPr="00DD15CD" w:rsidRDefault="00457604" w:rsidP="00DD15CD">
            <w:pPr>
              <w:ind w:left="-961" w:right="141" w:firstLine="5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D15CD" w:rsidRDefault="00457604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7604" w:rsidRPr="00DD15CD" w:rsidRDefault="00457604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ФИО</w:t>
            </w:r>
          </w:p>
          <w:p w:rsidR="00457604" w:rsidRPr="00DD15CD" w:rsidRDefault="00457604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D15CD" w:rsidRDefault="00457604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7604" w:rsidRPr="00DD15CD" w:rsidRDefault="00457604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Дата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рождения</w:t>
            </w:r>
            <w:proofErr w:type="spellEnd"/>
          </w:p>
          <w:p w:rsidR="00457604" w:rsidRPr="00DD15CD" w:rsidRDefault="00457604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D15CD" w:rsidRDefault="00457604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7604" w:rsidRPr="00DD15CD" w:rsidRDefault="00457604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Место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рождения</w:t>
            </w:r>
            <w:proofErr w:type="spellEnd"/>
          </w:p>
          <w:p w:rsidR="00457604" w:rsidRPr="00DD15CD" w:rsidRDefault="00457604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D15CD" w:rsidRDefault="00457604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7604" w:rsidRPr="00DD15CD" w:rsidRDefault="00457604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Дата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призыва</w:t>
            </w:r>
            <w:proofErr w:type="spellEnd"/>
          </w:p>
          <w:p w:rsidR="00457604" w:rsidRPr="00DD15CD" w:rsidRDefault="00457604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57604" w:rsidRPr="00DD15CD" w:rsidRDefault="00457604" w:rsidP="00DD15CD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Место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призыва</w:t>
            </w:r>
            <w:proofErr w:type="spellEnd"/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D15CD" w:rsidRDefault="00457604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7604" w:rsidRPr="00DD15CD" w:rsidRDefault="00457604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Место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службы</w:t>
            </w:r>
            <w:proofErr w:type="spellEnd"/>
          </w:p>
          <w:p w:rsidR="00457604" w:rsidRPr="00DD15CD" w:rsidRDefault="00457604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D15CD" w:rsidRDefault="00457604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7604" w:rsidRPr="00DD15CD" w:rsidRDefault="00457604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Звание</w:t>
            </w:r>
            <w:proofErr w:type="spellEnd"/>
          </w:p>
          <w:p w:rsidR="00457604" w:rsidRPr="00DD15CD" w:rsidRDefault="00457604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7604" w:rsidRPr="00DD15CD" w:rsidRDefault="00457604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D15CD" w:rsidRDefault="00457604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7604" w:rsidRPr="00DD15CD" w:rsidRDefault="00457604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Награды</w:t>
            </w:r>
            <w:proofErr w:type="spellEnd"/>
          </w:p>
          <w:p w:rsidR="00457604" w:rsidRPr="00DD15CD" w:rsidRDefault="00457604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7604" w:rsidRPr="00DD15CD" w:rsidRDefault="00457604" w:rsidP="00DD15CD">
            <w:pPr>
              <w:ind w:left="187" w:right="141" w:firstLine="3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D15CD" w:rsidRDefault="00457604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7604" w:rsidRPr="00DD15CD" w:rsidRDefault="00457604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Судьба</w:t>
            </w:r>
            <w:proofErr w:type="spellEnd"/>
          </w:p>
          <w:p w:rsidR="00457604" w:rsidRPr="00DD15CD" w:rsidRDefault="00457604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D15CD" w:rsidRDefault="00457604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7604" w:rsidRPr="00DD15CD" w:rsidRDefault="00457604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  <w:proofErr w:type="spellEnd"/>
          </w:p>
          <w:p w:rsidR="00457604" w:rsidRPr="00DD15CD" w:rsidRDefault="00457604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7604" w:rsidRPr="00DD15CD" w:rsidRDefault="00457604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57604" w:rsidRPr="00DD15CD" w:rsidRDefault="00457604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457604" w:rsidRPr="00DD15CD" w:rsidRDefault="00457604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Наличие</w:t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сведений</w:t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pacing w:val="-44"/>
                <w:sz w:val="20"/>
                <w:szCs w:val="20"/>
                <w:lang w:val="ru-RU"/>
              </w:rPr>
              <w:t xml:space="preserve">   </w:t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ГИС </w:t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«Память</w:t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народа»</w:t>
            </w:r>
          </w:p>
        </w:tc>
      </w:tr>
      <w:tr w:rsidR="00203102" w:rsidRPr="00DD15CD" w:rsidTr="00203102">
        <w:trPr>
          <w:trHeight w:val="244"/>
        </w:trPr>
        <w:tc>
          <w:tcPr>
            <w:tcW w:w="5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57604" w:rsidRPr="00DD15CD" w:rsidRDefault="00203102" w:rsidP="00DD15CD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0"/>
                <w:szCs w:val="20"/>
                <w:lang w:val="ru-RU"/>
              </w:rPr>
              <w:t>1</w:t>
            </w:r>
            <w:r w:rsidR="00457604" w:rsidRPr="00DD15CD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D15CD" w:rsidRDefault="00722E8F" w:rsidP="00DD15CD">
            <w:pPr>
              <w:ind w:right="142" w:firstLine="28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Светняков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Николай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Степанович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D15CD" w:rsidRDefault="00722E8F" w:rsidP="00DD15CD">
            <w:pPr>
              <w:ind w:left="169" w:righ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102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2. 01. 1916 г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D15CD" w:rsidRDefault="00722E8F" w:rsidP="00DD15CD">
            <w:pPr>
              <w:ind w:right="142" w:firstLine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д. Виноградово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D15CD" w:rsidRDefault="00722E8F" w:rsidP="00DD15CD">
            <w:pPr>
              <w:ind w:left="169" w:righ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1937 г</w:t>
            </w: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D15CD" w:rsidRDefault="00722E8F" w:rsidP="00DD15CD">
            <w:pPr>
              <w:ind w:left="27" w:right="142" w:firstLine="16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D15CD" w:rsidRDefault="00722E8F" w:rsidP="00DD15CD">
            <w:pPr>
              <w:ind w:right="142" w:firstLine="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Ханхингола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D15CD" w:rsidRDefault="00457604" w:rsidP="00DD15CD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2E8F" w:rsidRPr="00DD15CD" w:rsidRDefault="00722E8F" w:rsidP="00DD15CD">
            <w:pPr>
              <w:ind w:left="1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юбилейная медаль «70 лет вооружённых сил СССР». Юбилейная медаль «50 лет Победы Великой Отечественной войне 1941-1945 г.».</w:t>
            </w:r>
          </w:p>
          <w:p w:rsidR="00457604" w:rsidRPr="00DD15CD" w:rsidRDefault="00457604" w:rsidP="00DD15CD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D15CD" w:rsidRDefault="00722E8F" w:rsidP="00DD15CD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D15CD" w:rsidRDefault="00722E8F" w:rsidP="00DD15CD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D15CD" w:rsidRDefault="00722E8F" w:rsidP="00DD15CD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203102" w:rsidRPr="00DD15CD" w:rsidTr="00203102">
        <w:trPr>
          <w:trHeight w:val="466"/>
        </w:trPr>
        <w:tc>
          <w:tcPr>
            <w:tcW w:w="5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D15CD" w:rsidRDefault="00203102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22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D15CD" w:rsidRDefault="00722E8F" w:rsidP="00DD15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Саламатов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Анатолий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Яковлевич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D15CD" w:rsidRDefault="00722E8F" w:rsidP="00DD15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июля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1925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D15CD" w:rsidRDefault="004553D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Кировская</w:t>
            </w:r>
            <w:proofErr w:type="gram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обл.,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Вятско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-Полянский р-н, д. Каракули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D15CD" w:rsidRDefault="004553D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января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1943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D15CD" w:rsidRDefault="004553D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D15CD" w:rsidRDefault="004553DA" w:rsidP="00DD15CD">
            <w:pPr>
              <w:ind w:right="141" w:firstLine="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Под Киевом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D15CD" w:rsidRDefault="00457604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457604" w:rsidRPr="00DD15CD" w:rsidRDefault="004553DA" w:rsidP="00DD15CD">
            <w:pPr>
              <w:ind w:right="141" w:firstLine="1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Орден Отечественной войны 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  <w:t xml:space="preserve"> 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степени</w:t>
            </w:r>
          </w:p>
          <w:p w:rsidR="004553DA" w:rsidRPr="00DD15CD" w:rsidRDefault="004553DA" w:rsidP="00DD15CD">
            <w:pPr>
              <w:ind w:right="141" w:firstLine="18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орден  Жукова, медали  25, 35, 45, 55 Жукова.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D15CD" w:rsidRDefault="004553DA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D15CD" w:rsidRDefault="004553DA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D15CD" w:rsidRDefault="004553D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</w:tr>
      <w:tr w:rsidR="00203102" w:rsidRPr="00DD15CD" w:rsidTr="00203102">
        <w:trPr>
          <w:trHeight w:val="466"/>
        </w:trPr>
        <w:tc>
          <w:tcPr>
            <w:tcW w:w="5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53DA" w:rsidRPr="00DD15CD" w:rsidRDefault="00203102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33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53DA" w:rsidRPr="00DD15CD" w:rsidRDefault="004553DA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Маринченко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Александр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Степанович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53DA" w:rsidRPr="00DD15CD" w:rsidRDefault="004553DA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декабря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1920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53DA" w:rsidRPr="00DD15CD" w:rsidRDefault="00203102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53DA" w:rsidRPr="00DD15CD" w:rsidRDefault="004553DA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194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</w:t>
            </w: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53DA" w:rsidRPr="00DD15CD" w:rsidRDefault="004553D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53DA" w:rsidRPr="00DD15CD" w:rsidRDefault="004553DA" w:rsidP="00DD15CD">
            <w:pPr>
              <w:ind w:right="141" w:firstLine="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53DA" w:rsidRPr="00DD15CD" w:rsidRDefault="004553DA" w:rsidP="00DD15CD">
            <w:pPr>
              <w:ind w:right="141" w:firstLine="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Рядовой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4553DA" w:rsidRPr="00DD15CD" w:rsidRDefault="004553DA" w:rsidP="00DD15CD">
            <w:pPr>
              <w:ind w:right="141" w:firstLine="1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орден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Великой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Отечественной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войны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53DA" w:rsidRPr="00DD15CD" w:rsidRDefault="004553DA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53DA" w:rsidRPr="00DD15CD" w:rsidRDefault="004553DA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53DA" w:rsidRPr="00DD15CD" w:rsidRDefault="004553D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203102" w:rsidRPr="00DD15CD" w:rsidTr="00203102">
        <w:trPr>
          <w:trHeight w:val="466"/>
        </w:trPr>
        <w:tc>
          <w:tcPr>
            <w:tcW w:w="5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53DA" w:rsidRPr="00DD15CD" w:rsidRDefault="00203102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34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53DA" w:rsidRPr="00DD15CD" w:rsidRDefault="004553DA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Саламатов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Егорович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53DA" w:rsidRPr="00DD15CD" w:rsidRDefault="009E6386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</w:rPr>
              <w:t>08.09.1919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53DA" w:rsidRPr="00DD15CD" w:rsidRDefault="009E6386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Кировская</w:t>
            </w:r>
            <w:proofErr w:type="gram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обл.,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Вятско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-Полянский р-н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  <w:t xml:space="preserve">, 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д. Каракули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53DA" w:rsidRPr="00DD15CD" w:rsidRDefault="009E6386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53DA" w:rsidRPr="00DD15CD" w:rsidRDefault="009E6386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53DA" w:rsidRPr="00DD15CD" w:rsidRDefault="009E6386" w:rsidP="00DD15CD">
            <w:pPr>
              <w:ind w:right="141" w:firstLine="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53DA" w:rsidRPr="00DD15CD" w:rsidRDefault="009E6386" w:rsidP="00DD15CD">
            <w:pPr>
              <w:ind w:right="141" w:firstLine="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Сержант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4553DA" w:rsidRPr="00DD15CD" w:rsidRDefault="009E6386" w:rsidP="00DD15CD">
            <w:pPr>
              <w:ind w:right="141" w:firstLine="1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Орден Отечественной войны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  <w:t xml:space="preserve"> 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степени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53DA" w:rsidRPr="00DD15CD" w:rsidRDefault="009E6386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53DA" w:rsidRPr="00DD15CD" w:rsidRDefault="009E6386" w:rsidP="00DD15CD">
            <w:pPr>
              <w:ind w:right="141" w:firstLine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Попал в плен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53DA" w:rsidRPr="00DD15CD" w:rsidRDefault="009E6386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</w:tr>
      <w:tr w:rsidR="00203102" w:rsidRPr="00DD15CD" w:rsidTr="00203102">
        <w:trPr>
          <w:trHeight w:val="466"/>
        </w:trPr>
        <w:tc>
          <w:tcPr>
            <w:tcW w:w="5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6386" w:rsidRPr="00DD15CD" w:rsidRDefault="00203102" w:rsidP="00DD15CD">
            <w:pPr>
              <w:ind w:left="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6386" w:rsidRPr="00DD15CD" w:rsidRDefault="009E6386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Синцов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Михаил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6386" w:rsidRPr="00DD15CD" w:rsidRDefault="009E6386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сентября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1924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9E6386" w:rsidRPr="00DD15CD" w:rsidRDefault="009E6386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/>
              </w:rPr>
              <w:t xml:space="preserve">Кировская обл.,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/>
              </w:rPr>
              <w:t>Вятско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/>
              </w:rPr>
              <w:t>-Полянский р-н, д. Ново-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/>
              </w:rPr>
              <w:t>Изиверги</w:t>
            </w:r>
            <w:proofErr w:type="spellEnd"/>
            <w:proofErr w:type="gram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;</w:t>
            </w:r>
            <w:proofErr w:type="gram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/>
              </w:rPr>
              <w:t xml:space="preserve">Кировская обл.,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/>
              </w:rPr>
              <w:t>Вятско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/>
              </w:rPr>
              <w:t>-Полянский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  <w:lang w:val="ru-RU"/>
              </w:rPr>
              <w:t xml:space="preserve"> 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/>
              </w:rPr>
              <w:t>р-н, д. Н.-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/>
              </w:rPr>
              <w:t>Изиверки</w:t>
            </w:r>
            <w:proofErr w:type="spellEnd"/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6386" w:rsidRPr="00DD15CD" w:rsidRDefault="009E6386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6386" w:rsidRPr="00DD15CD" w:rsidRDefault="009E6386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  <w:t>Вятско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  <w:t xml:space="preserve">-Полянский РВК, </w:t>
            </w:r>
            <w:proofErr w:type="gram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  <w:t>Кировская</w:t>
            </w:r>
            <w:proofErr w:type="gram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  <w:t xml:space="preserve"> обл.,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  <w:t>Вятско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  <w:t>-Полянский р-н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6386" w:rsidRPr="00DD15CD" w:rsidRDefault="009E6386" w:rsidP="00DD15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:rsidR="009E6386" w:rsidRPr="00DD15CD" w:rsidRDefault="00DD15CD" w:rsidP="00DD15CD">
            <w:pPr>
              <w:ind w:left="11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hyperlink r:id="rId5" w:history="1">
              <w:r w:rsidR="009E6386" w:rsidRPr="00DD15C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val="ru-RU" w:eastAsia="ru-RU"/>
                </w:rPr>
                <w:t>241 стрелковый полк</w:t>
              </w:r>
            </w:hyperlink>
            <w:r w:rsidR="009E6386"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br/>
            </w:r>
            <w:hyperlink r:id="rId6" w:history="1">
              <w:r w:rsidR="009E6386" w:rsidRPr="00DD15C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val="ru-RU" w:eastAsia="ru-RU"/>
                </w:rPr>
                <w:t xml:space="preserve">Горьковский военно-пересыльный пункт (он же Нижегородский), </w:t>
              </w:r>
              <w:proofErr w:type="gramStart"/>
              <w:r w:rsidR="009E6386" w:rsidRPr="00DD15C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val="ru-RU" w:eastAsia="ru-RU"/>
                </w:rPr>
                <w:t>Горьковская</w:t>
              </w:r>
              <w:proofErr w:type="gramEnd"/>
              <w:r w:rsidR="009E6386" w:rsidRPr="00DD15C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val="ru-RU" w:eastAsia="ru-RU"/>
                </w:rPr>
                <w:t xml:space="preserve"> обл., г. Горький</w:t>
              </w:r>
            </w:hyperlink>
          </w:p>
          <w:p w:rsidR="009E6386" w:rsidRPr="00DD15CD" w:rsidRDefault="009E6386" w:rsidP="00DD15CD">
            <w:pPr>
              <w:ind w:right="141" w:firstLine="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6386" w:rsidRPr="00DD15CD" w:rsidRDefault="009E6386" w:rsidP="00DD15CD">
            <w:pPr>
              <w:ind w:right="141" w:firstLine="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Рядовой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9E6386" w:rsidRPr="00DD15CD" w:rsidRDefault="009E6386" w:rsidP="00DD15CD">
            <w:pPr>
              <w:ind w:right="141" w:firstLine="1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Орден Отечественной войны 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степени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6386" w:rsidRPr="00DD15CD" w:rsidRDefault="009E6386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6386" w:rsidRPr="00DD15CD" w:rsidRDefault="00203102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6386" w:rsidRPr="00DD15CD" w:rsidRDefault="009E6386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</w:tr>
      <w:tr w:rsidR="00203102" w:rsidRPr="00DD15CD" w:rsidTr="00203102">
        <w:trPr>
          <w:trHeight w:val="466"/>
        </w:trPr>
        <w:tc>
          <w:tcPr>
            <w:tcW w:w="5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6386" w:rsidRPr="00DD15CD" w:rsidRDefault="00203102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66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6386" w:rsidRPr="00DD15CD" w:rsidRDefault="009E6386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Барбашов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Михаил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Герасимович</w:t>
            </w:r>
            <w:proofErr w:type="spellEnd"/>
          </w:p>
          <w:p w:rsidR="009E6386" w:rsidRPr="00DD15CD" w:rsidRDefault="009E6386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6386" w:rsidRPr="00DD15CD" w:rsidRDefault="009E6386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1910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9E6386" w:rsidRPr="00DD15CD" w:rsidRDefault="009E6386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  <w:lang w:val="ru-RU"/>
              </w:rPr>
            </w:pPr>
            <w:proofErr w:type="gram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Кировская</w:t>
            </w:r>
            <w:proofErr w:type="gram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обл.,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Вятско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-Полянский р-н, д. Н.-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Изиверки</w:t>
            </w:r>
            <w:proofErr w:type="spellEnd"/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6386" w:rsidRPr="00DD15CD" w:rsidRDefault="00203102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6386" w:rsidRPr="00DD15CD" w:rsidRDefault="00203102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  <w:t>-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6386" w:rsidRPr="00DD15CD" w:rsidRDefault="009E6386" w:rsidP="00DD15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 w:eastAsia="ru-RU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Курской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дуге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6386" w:rsidRPr="00DD15CD" w:rsidRDefault="009E6386" w:rsidP="00DD15CD">
            <w:pPr>
              <w:ind w:right="141" w:firstLine="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9E6386" w:rsidRPr="00DD15CD" w:rsidRDefault="009E6386" w:rsidP="00DD15CD">
            <w:pPr>
              <w:ind w:right="141" w:firstLine="1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Орден Отечественной войны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EF5F5"/>
                <w:lang w:val="ru-RU"/>
              </w:rPr>
              <w:t xml:space="preserve"> 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степени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6386" w:rsidRPr="00DD15CD" w:rsidRDefault="009E6386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6386" w:rsidRPr="00DD15CD" w:rsidRDefault="009E6386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6386" w:rsidRPr="00DD15CD" w:rsidRDefault="009E6386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</w:tr>
      <w:tr w:rsidR="00203102" w:rsidRPr="00DD15CD" w:rsidTr="00203102">
        <w:trPr>
          <w:trHeight w:val="466"/>
        </w:trPr>
        <w:tc>
          <w:tcPr>
            <w:tcW w:w="5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6386" w:rsidRPr="00DD15CD" w:rsidRDefault="00203102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6386" w:rsidRPr="00DD15CD" w:rsidRDefault="009E6386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Шаравин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Павел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Тимофеевич</w:t>
            </w:r>
            <w:proofErr w:type="spellEnd"/>
          </w:p>
          <w:p w:rsidR="009E6386" w:rsidRPr="00DD15CD" w:rsidRDefault="009E6386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6386" w:rsidRPr="00DD15CD" w:rsidRDefault="009E6386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1923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9E6386" w:rsidRPr="00DD15CD" w:rsidRDefault="009E6386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EF5F5"/>
                <w:lang w:val="ru-RU"/>
              </w:rPr>
            </w:pPr>
            <w:proofErr w:type="gram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Кировская</w:t>
            </w:r>
            <w:proofErr w:type="gram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обл.,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Вятско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-Полянский р-н,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Слудский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с/с, д. Нижние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Изиверки</w:t>
            </w:r>
            <w:proofErr w:type="spellEnd"/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6386" w:rsidRPr="00DD15CD" w:rsidRDefault="00203102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6386" w:rsidRPr="00DD15CD" w:rsidRDefault="00203102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  <w:t>-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6386" w:rsidRPr="00DD15CD" w:rsidRDefault="009E6386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Ленинградском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фронте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6386" w:rsidRPr="00DD15CD" w:rsidRDefault="009E6386" w:rsidP="00DD15CD">
            <w:pPr>
              <w:ind w:right="141" w:firstLine="1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красноармеец</w:t>
            </w:r>
            <w:proofErr w:type="spellEnd"/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145BA1" w:rsidRPr="00DD15CD" w:rsidRDefault="00145BA1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медаль за отвагу; и орден отечества</w:t>
            </w:r>
          </w:p>
          <w:p w:rsidR="009E6386" w:rsidRPr="00DD15CD" w:rsidRDefault="009E6386" w:rsidP="00DD15CD">
            <w:pPr>
              <w:ind w:right="141" w:firstLine="1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EF5F5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6386" w:rsidRPr="00DD15CD" w:rsidRDefault="00145BA1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6386" w:rsidRPr="00DD15CD" w:rsidRDefault="00145BA1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E6386" w:rsidRPr="00DD15CD" w:rsidRDefault="00145BA1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</w:tr>
      <w:tr w:rsidR="00203102" w:rsidRPr="00DD15CD" w:rsidTr="00203102">
        <w:trPr>
          <w:trHeight w:val="466"/>
        </w:trPr>
        <w:tc>
          <w:tcPr>
            <w:tcW w:w="5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Шубина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Степанида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1919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году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18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ноября</w:t>
            </w:r>
            <w:proofErr w:type="spellEnd"/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EF5F5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EF5F5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  <w:t>-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Ленинград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ind w:right="141" w:firstLine="16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EF5F5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EF5F5"/>
                <w:lang w:val="ru-RU"/>
              </w:rPr>
              <w:t>-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145BA1" w:rsidRPr="00DD15CD" w:rsidRDefault="00145BA1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203102" w:rsidRPr="00DD15CD" w:rsidTr="00203102">
        <w:trPr>
          <w:trHeight w:val="466"/>
        </w:trPr>
        <w:tc>
          <w:tcPr>
            <w:tcW w:w="5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Вихарёв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Пётр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</w:rPr>
              <w:t>1925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:rsidR="00145BA1" w:rsidRPr="00DD15CD" w:rsidRDefault="00145BA1" w:rsidP="00DD15CD">
            <w:pPr>
              <w:ind w:left="142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д</w:t>
            </w:r>
            <w:proofErr w:type="gram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.В</w:t>
            </w:r>
            <w:proofErr w:type="gramEnd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оронье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Малмыжский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район</w:t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;</w:t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д.Воронье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Малмыжский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район</w:t>
            </w:r>
          </w:p>
          <w:p w:rsidR="00145BA1" w:rsidRPr="00DD15CD" w:rsidRDefault="00145BA1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EF5F5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203102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145BA1" w:rsidRPr="00DD15CD" w:rsidRDefault="00145BA1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Кильмезский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РВК, </w:t>
            </w:r>
            <w:proofErr w:type="gram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Кировская</w:t>
            </w:r>
            <w:proofErr w:type="gram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обл.,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Кильмезский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р-н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Германия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145BA1" w:rsidRPr="00DD15CD" w:rsidRDefault="00145BA1" w:rsidP="00DD15CD">
            <w:pPr>
              <w:ind w:right="141" w:firstLine="16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EF5F5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</w:rPr>
              <w:t>красноармеец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</w:rPr>
              <w:t> ; 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</w:rPr>
              <w:t>ефрейтор</w:t>
            </w:r>
            <w:proofErr w:type="spellEnd"/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145BA1" w:rsidRPr="00DD15CD" w:rsidRDefault="00145BA1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/>
              </w:rPr>
              <w:t>Медаль «За отвагу» (2)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/>
              </w:rPr>
              <w:t>Медаль «За победу над Германией в Великой Отечественной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  <w:lang w:val="ru-RU"/>
              </w:rPr>
              <w:t xml:space="preserve"> 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/>
              </w:rPr>
              <w:t>войне 1941–1945 гг.»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</w:tr>
      <w:tr w:rsidR="00203102" w:rsidRPr="00DD15CD" w:rsidTr="00203102">
        <w:trPr>
          <w:trHeight w:val="466"/>
        </w:trPr>
        <w:tc>
          <w:tcPr>
            <w:tcW w:w="5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Мякишев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Сергей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Кузмич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декабря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1925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:rsidR="00145BA1" w:rsidRPr="00DD15CD" w:rsidRDefault="00145BA1" w:rsidP="00DD15CD">
            <w:pPr>
              <w:ind w:left="142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gram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Кировская</w:t>
            </w:r>
            <w:proofErr w:type="gramEnd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обл., </w:t>
            </w: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Вятско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-Полянский р-н, д. В.-</w:t>
            </w: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Изиверки</w:t>
            </w:r>
            <w:proofErr w:type="spellEnd"/>
          </w:p>
          <w:p w:rsidR="00145BA1" w:rsidRPr="00DD15CD" w:rsidRDefault="00145BA1" w:rsidP="00DD15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  <w:t>-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ind w:right="141" w:firstLine="16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  <w:lang w:val="ru-RU"/>
              </w:rPr>
              <w:t>Р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/>
              </w:rPr>
              <w:t>азведчик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145BA1" w:rsidRPr="00DD15CD" w:rsidRDefault="00145BA1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Орден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  <w:t xml:space="preserve"> 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Отечественной войны 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степени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</w:tr>
      <w:tr w:rsidR="00203102" w:rsidRPr="00DD15CD" w:rsidTr="00203102">
        <w:trPr>
          <w:trHeight w:val="466"/>
        </w:trPr>
        <w:tc>
          <w:tcPr>
            <w:tcW w:w="5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Мякишев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Константин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eastAsia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Верхние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Изиверки</w:t>
            </w:r>
            <w:proofErr w:type="spellEnd"/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  <w:t>-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(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орудийн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ый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Украинск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ий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фронт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ind w:right="141" w:firstLine="16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  <w:lang w:val="ru-RU"/>
              </w:rPr>
              <w:t>-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145BA1" w:rsidRPr="00DD15CD" w:rsidRDefault="00145BA1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203102" w:rsidRPr="00DD15CD" w:rsidTr="00203102">
        <w:trPr>
          <w:trHeight w:val="466"/>
        </w:trPr>
        <w:tc>
          <w:tcPr>
            <w:tcW w:w="5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Чайников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Николай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Афанасьевич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06.12.1923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Кировская</w:t>
            </w:r>
            <w:proofErr w:type="gram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обл.,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Вятско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-Полянский р-н, д. Глубокий Лог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  <w:t>-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ind w:right="141" w:firstLine="16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  <w:lang w:val="ru-RU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Старшина</w:t>
            </w:r>
            <w:proofErr w:type="spellEnd"/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145BA1" w:rsidRPr="00DD15CD" w:rsidRDefault="00145BA1" w:rsidP="00DD15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:rsidR="00145BA1" w:rsidRPr="00DD15CD" w:rsidRDefault="00203102" w:rsidP="00DD15CD">
            <w:pPr>
              <w:shd w:val="clear" w:color="auto" w:fill="F6F6F6"/>
              <w:ind w:left="720"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145BA1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</w:tr>
      <w:tr w:rsidR="00203102" w:rsidRPr="00DD15CD" w:rsidTr="00203102">
        <w:trPr>
          <w:trHeight w:val="466"/>
        </w:trPr>
        <w:tc>
          <w:tcPr>
            <w:tcW w:w="5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BD5CAF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Шишов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Александр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BD5CAF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июня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694826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Кировская</w:t>
            </w:r>
            <w:proofErr w:type="gram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обл.,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Вятско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-Полянский р-н, д. Крутой Яр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694826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694826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  <w:t>-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694826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694826" w:rsidP="00DD15CD">
            <w:pPr>
              <w:ind w:right="141" w:firstLine="16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Рядовой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145BA1" w:rsidRPr="00DD15CD" w:rsidRDefault="00694826" w:rsidP="00DD15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 w:eastAsia="ru-RU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Медаль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отвагу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694826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694826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45BA1" w:rsidRPr="00DD15CD" w:rsidRDefault="00694826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</w:tr>
      <w:tr w:rsidR="00203102" w:rsidRPr="00DD15CD" w:rsidTr="00203102">
        <w:trPr>
          <w:trHeight w:val="466"/>
        </w:trPr>
        <w:tc>
          <w:tcPr>
            <w:tcW w:w="5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694826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694826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Плотникова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Наталья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Константиновна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694826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октября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1923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694826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Малмыжском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районе</w:t>
            </w:r>
            <w:proofErr w:type="gram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д. Тат –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Верхгоньба</w:t>
            </w:r>
            <w:proofErr w:type="spellEnd"/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694826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694826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  <w:t>-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694826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694826" w:rsidP="00DD15CD">
            <w:pPr>
              <w:ind w:right="141" w:firstLine="16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694826" w:rsidRPr="00DD15CD" w:rsidRDefault="00694826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 Орден Отечественной войны»,  «Победа над Германией», медаль Георгия Жукова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694826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694826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694826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203102" w:rsidRPr="00DD15CD" w:rsidTr="00CE2FBA">
        <w:trPr>
          <w:trHeight w:val="466"/>
        </w:trPr>
        <w:tc>
          <w:tcPr>
            <w:tcW w:w="5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15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694826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Россомахин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Данилович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694826" w:rsidRPr="00DD15CD" w:rsidRDefault="00694826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</w:rPr>
              <w:t>10.02.1918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694826" w:rsidP="00DD15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94826" w:rsidRPr="00DD15CD" w:rsidRDefault="00694826" w:rsidP="00DD15CD">
            <w:pPr>
              <w:shd w:val="clear" w:color="auto" w:fill="F6F6F6"/>
              <w:ind w:left="142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gram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Кировская</w:t>
            </w:r>
            <w:proofErr w:type="gramEnd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обл., </w:t>
            </w: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Вятско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-Полянский р-н, д. </w:t>
            </w: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Мериновщина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(Слуцкий с/с, д. </w:t>
            </w: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Мариновщина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)</w:t>
            </w:r>
          </w:p>
          <w:p w:rsidR="00694826" w:rsidRPr="00DD15CD" w:rsidRDefault="00694826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694826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</w:rPr>
              <w:t>18.09.1938</w:t>
            </w: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694826" w:rsidP="00DD15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94826" w:rsidRPr="00DD15CD" w:rsidRDefault="00694826" w:rsidP="00DD15CD">
            <w:pPr>
              <w:shd w:val="clear" w:color="auto" w:fill="F6F6F6"/>
              <w:ind w:left="142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Вятско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-Полянский РВК, </w:t>
            </w:r>
            <w:proofErr w:type="gram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Кировская</w:t>
            </w:r>
            <w:proofErr w:type="gramEnd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обл., </w:t>
            </w: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Вятско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-Полянский р-н</w:t>
            </w:r>
          </w:p>
          <w:p w:rsidR="00694826" w:rsidRPr="00DD15CD" w:rsidRDefault="00694826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CE2FBA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694826" w:rsidP="00DD15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:rsidR="00694826" w:rsidRPr="00DD15CD" w:rsidRDefault="00694826" w:rsidP="00DD15CD">
            <w:pPr>
              <w:shd w:val="clear" w:color="auto" w:fill="F6F6F6"/>
              <w:ind w:left="166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гв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. лейтенант</w:t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;</w:t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гв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. мл</w:t>
            </w:r>
            <w:proofErr w:type="gram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.</w:t>
            </w:r>
            <w:proofErr w:type="gramEnd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</w:t>
            </w:r>
            <w:proofErr w:type="gram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л</w:t>
            </w:r>
            <w:proofErr w:type="gramEnd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ейтенант</w:t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;</w:t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гв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. зам. политрука</w:t>
            </w:r>
          </w:p>
          <w:p w:rsidR="00694826" w:rsidRPr="00DD15CD" w:rsidRDefault="00694826" w:rsidP="00DD15CD">
            <w:pPr>
              <w:ind w:right="141" w:firstLine="16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694826" w:rsidRPr="00DD15CD" w:rsidRDefault="00694826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/>
              </w:rPr>
              <w:t>Медаль «За боевые заслуги» (2)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/>
              </w:rPr>
              <w:t xml:space="preserve">Орден Отечественной войны 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II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/>
              </w:rPr>
              <w:t xml:space="preserve"> степени (2) (2)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/>
              </w:rPr>
              <w:t>Орден Красного Знамени (2)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/>
              </w:rPr>
              <w:t>Медаль «За взятие Берлина» (2)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/>
              </w:rPr>
              <w:t>Медаль «За боевые заслуги»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/>
              </w:rPr>
              <w:t>Орден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  <w:lang w:val="ru-RU"/>
              </w:rPr>
              <w:t xml:space="preserve"> 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/>
              </w:rPr>
              <w:t>Красного Знамени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694826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694826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694826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</w:tr>
      <w:tr w:rsidR="00203102" w:rsidRPr="00DD15CD" w:rsidTr="00CE2FBA">
        <w:trPr>
          <w:trHeight w:val="56"/>
        </w:trPr>
        <w:tc>
          <w:tcPr>
            <w:tcW w:w="5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17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694826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Россомахин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Александр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Осипович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694826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29.03.1926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694826" w:rsidRPr="00DD15CD" w:rsidRDefault="00694826" w:rsidP="00DD15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 w:eastAsia="ru-RU"/>
              </w:rPr>
            </w:pPr>
            <w:proofErr w:type="gram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Кировская</w:t>
            </w:r>
            <w:proofErr w:type="gram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обл.,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Вятско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-Полянский р-н,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Слудский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с/с, д.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Мироновщина</w:t>
            </w:r>
            <w:proofErr w:type="spellEnd"/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694826" w:rsidRPr="00DD15CD" w:rsidRDefault="00203102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  <w:lastRenderedPageBreak/>
              <w:t>-</w:t>
            </w: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203102" w:rsidP="00DD15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 w:eastAsia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203102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694826" w:rsidP="00DD15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 w:eastAsia="ru-RU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Вятско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-Полянский РВК, </w:t>
            </w:r>
            <w:proofErr w:type="gram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Кировская</w:t>
            </w:r>
            <w:proofErr w:type="gram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обл.,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Вятско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-По</w:t>
            </w: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  <w:t>лянский р-н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694826" w:rsidRPr="00DD15CD" w:rsidRDefault="00203102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  <w:lang w:val="ru-RU"/>
              </w:rPr>
            </w:pPr>
            <w:proofErr w:type="gramStart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lastRenderedPageBreak/>
              <w:t>Медаль «За боевые заслуги» (2)</w:t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br/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lastRenderedPageBreak/>
              <w:t>Орден Красной Звезды (2)</w:t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br/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Медаль «За победу над Германией в Великой Отечественной войне 1941–1945 гг.» (2)</w:t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br/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Медаль «За взятие Берлина» (2)</w:t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br/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Медаль «За освобождение Варшавы» (2)</w:t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br/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Орден Отечественной войны </w:t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II</w:t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степени</w:t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br/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Медаль «За боевые заслуги»</w:t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br/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Орден Красной Звезды</w:t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br/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Медаль «За взятие Берлина»</w:t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br/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Медаль «За освобождение Варшавы»</w:t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br/>
            </w: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>Медаль «За победу над Германией в Великой Отечественной войне</w:t>
            </w:r>
            <w:proofErr w:type="gramEnd"/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1941–1945 гг.»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CE2FBA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2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CE2FBA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</w:tr>
      <w:tr w:rsidR="00203102" w:rsidRPr="00DD15CD" w:rsidTr="00203102">
        <w:trPr>
          <w:trHeight w:val="56"/>
        </w:trPr>
        <w:tc>
          <w:tcPr>
            <w:tcW w:w="5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9A6D80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Орехов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Павел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Михайлович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9A6D80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1.10.1910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9A6D80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Кировская обл.,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Вятско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-Полянский р-н, </w:t>
            </w:r>
            <w:proofErr w:type="gram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proofErr w:type="gram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 Слудка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CE2FBA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  <w:t>-</w:t>
            </w: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9A6D80" w:rsidP="00DD15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 w:eastAsia="ru-RU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  <w:t>Вятско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  <w:t xml:space="preserve">-Полянский РВК, </w:t>
            </w:r>
            <w:proofErr w:type="gram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  <w:t>Кировская</w:t>
            </w:r>
            <w:proofErr w:type="gram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  <w:t xml:space="preserve"> обл.,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  <w:t>Вятско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  <w:t>-Полянский р-н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CE2FBA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694826" w:rsidRPr="00DD15CD" w:rsidRDefault="009A6D80" w:rsidP="00DD1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/>
              </w:rPr>
            </w:pPr>
            <w:proofErr w:type="spellStart"/>
            <w:proofErr w:type="gram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</w:rPr>
              <w:t>сержант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</w:rPr>
              <w:t> ;</w:t>
            </w:r>
            <w:proofErr w:type="gram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</w:rPr>
              <w:t> 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</w:rPr>
              <w:t>мл</w:t>
            </w:r>
            <w:proofErr w:type="spellEnd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. </w:t>
            </w: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</w:rPr>
              <w:t>сержант</w:t>
            </w:r>
            <w:proofErr w:type="spellEnd"/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9A6D80" w:rsidRPr="00DD15CD" w:rsidRDefault="009A6D80" w:rsidP="00DD15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94826" w:rsidRPr="00DD15CD" w:rsidRDefault="009A6D80" w:rsidP="00DD15CD">
            <w:pPr>
              <w:ind w:left="46" w:firstLine="141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Орден Славы III степени (2)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CE2FBA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CE2FBA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4826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E2FBA" w:rsidRPr="00DD15CD" w:rsidTr="00203102">
        <w:trPr>
          <w:trHeight w:val="56"/>
        </w:trPr>
        <w:tc>
          <w:tcPr>
            <w:tcW w:w="5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19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Дресвянников</w:t>
            </w:r>
            <w:proofErr w:type="spellEnd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Петр</w:t>
            </w:r>
            <w:proofErr w:type="spellEnd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Емельянович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5CD">
              <w:rPr>
                <w:rFonts w:ascii="Times New Roman" w:hAnsi="Times New Roman" w:cs="Times New Roman"/>
                <w:color w:val="4E5154"/>
                <w:sz w:val="20"/>
                <w:szCs w:val="20"/>
              </w:rPr>
              <w:lastRenderedPageBreak/>
              <w:t>09.10.1911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 xml:space="preserve">Кировская обл., </w:t>
            </w:r>
            <w:proofErr w:type="spellStart"/>
            <w:r w:rsidRPr="00DD15CD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Вятско</w:t>
            </w:r>
            <w:proofErr w:type="spellEnd"/>
            <w:r w:rsidRPr="00DD15CD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-</w:t>
            </w:r>
            <w:r w:rsidRPr="00DD15CD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lastRenderedPageBreak/>
              <w:t xml:space="preserve">Полянский р-н, </w:t>
            </w:r>
            <w:proofErr w:type="gramStart"/>
            <w:r w:rsidRPr="00DD15CD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с</w:t>
            </w:r>
            <w:proofErr w:type="gramEnd"/>
            <w:r w:rsidRPr="00DD15CD"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  <w:t>. Слудка,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E2FBA" w:rsidRPr="00DD15CD" w:rsidRDefault="00CE2FBA" w:rsidP="00DD15CD">
            <w:pPr>
              <w:ind w:left="11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>Вятско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>-</w:t>
            </w:r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lastRenderedPageBreak/>
              <w:t xml:space="preserve">Полянский РВК, </w:t>
            </w:r>
            <w:proofErr w:type="gramStart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>Кировская</w:t>
            </w:r>
            <w:proofErr w:type="gramEnd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обл., </w:t>
            </w: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>Вятско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>-Полянский р-н</w:t>
            </w:r>
          </w:p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E2FBA" w:rsidRPr="00DD15CD" w:rsidRDefault="00CE2FBA" w:rsidP="00DD15CD">
            <w:pPr>
              <w:ind w:left="229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7" w:history="1">
              <w:r w:rsidRPr="00DD15C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4 </w:t>
              </w:r>
              <w:proofErr w:type="spellStart"/>
              <w:r w:rsidRPr="00DD15C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lastRenderedPageBreak/>
                <w:t>Украинский</w:t>
              </w:r>
              <w:proofErr w:type="spellEnd"/>
              <w:r w:rsidRPr="00DD15C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DD15C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фронт</w:t>
              </w:r>
              <w:proofErr w:type="spellEnd"/>
            </w:hyperlink>
          </w:p>
          <w:p w:rsidR="00CE2FBA" w:rsidRPr="00DD15CD" w:rsidRDefault="00CE2FBA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lastRenderedPageBreak/>
              <w:t>гв</w:t>
            </w:r>
            <w:proofErr w:type="spellEnd"/>
            <w:proofErr w:type="gramEnd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t xml:space="preserve">. </w:t>
            </w:r>
            <w:proofErr w:type="spellStart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t>сержант</w:t>
            </w:r>
            <w:proofErr w:type="spellEnd"/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E2FBA" w:rsidRPr="00DD15CD" w:rsidRDefault="00CE2FBA" w:rsidP="00DD15CD">
            <w:pPr>
              <w:ind w:left="161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Медаль «За </w:t>
            </w:r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lastRenderedPageBreak/>
              <w:t>отвагу» (2)</w:t>
            </w:r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Орден Отечественной войны </w:t>
            </w:r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II</w:t>
            </w:r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степени</w:t>
            </w:r>
          </w:p>
          <w:p w:rsidR="00CE2FBA" w:rsidRPr="00DD15CD" w:rsidRDefault="00CE2FBA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2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CE2FBA" w:rsidRPr="00DD15CD" w:rsidTr="00203102">
        <w:trPr>
          <w:trHeight w:val="56"/>
        </w:trPr>
        <w:tc>
          <w:tcPr>
            <w:tcW w:w="5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Злобин</w:t>
            </w:r>
            <w:proofErr w:type="spellEnd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Илья</w:t>
            </w:r>
            <w:proofErr w:type="spellEnd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2FBA" w:rsidRPr="00DD15CD" w:rsidRDefault="00CE2FBA" w:rsidP="00DD15CD">
            <w:pPr>
              <w:shd w:val="clear" w:color="auto" w:fill="F6F6F6"/>
              <w:ind w:left="7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__.__.1923</w:t>
            </w:r>
          </w:p>
          <w:p w:rsidR="00CE2FBA" w:rsidRPr="00DD15CD" w:rsidRDefault="00CE2FBA" w:rsidP="00DD15CD">
            <w:pPr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lang w:val="ru-RU"/>
              </w:rPr>
            </w:pPr>
            <w:proofErr w:type="gramStart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>Кировская</w:t>
            </w:r>
            <w:proofErr w:type="gramEnd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 xml:space="preserve"> обл., </w:t>
            </w:r>
            <w:proofErr w:type="spellStart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>Вятско</w:t>
            </w:r>
            <w:proofErr w:type="spellEnd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 xml:space="preserve">-Полянский р-н, д. </w:t>
            </w:r>
            <w:proofErr w:type="spellStart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>Мериновщина</w:t>
            </w:r>
            <w:proofErr w:type="spellEnd"/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 w:eastAsia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CD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Украинский</w:t>
            </w:r>
            <w:proofErr w:type="spellEnd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фронт</w:t>
            </w:r>
            <w:proofErr w:type="spellEnd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</w:pP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2FBA" w:rsidRPr="00DD15CD" w:rsidRDefault="00CE2FBA" w:rsidP="00DD15CD">
            <w:pPr>
              <w:shd w:val="clear" w:color="auto" w:fill="F6F6F6"/>
              <w:ind w:left="161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Орден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Отечественной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войны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II </w:t>
            </w: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степени</w:t>
            </w:r>
            <w:proofErr w:type="spellEnd"/>
          </w:p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CE2FBA" w:rsidRPr="00DD15CD" w:rsidTr="00203102">
        <w:trPr>
          <w:trHeight w:val="56"/>
        </w:trPr>
        <w:tc>
          <w:tcPr>
            <w:tcW w:w="5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Редькин</w:t>
            </w:r>
            <w:proofErr w:type="spellEnd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Матвей</w:t>
            </w:r>
            <w:proofErr w:type="spellEnd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eastAsia="ru-RU"/>
              </w:rPr>
            </w:pPr>
            <w:r w:rsidRPr="00DD15CD">
              <w:rPr>
                <w:rFonts w:ascii="Times New Roman" w:hAnsi="Times New Roman" w:cs="Times New Roman"/>
                <w:color w:val="4E5154"/>
                <w:sz w:val="20"/>
                <w:szCs w:val="20"/>
              </w:rPr>
              <w:t>1904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</w:pPr>
            <w:proofErr w:type="gramStart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>Кировская</w:t>
            </w:r>
            <w:proofErr w:type="gramEnd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 xml:space="preserve"> обл., </w:t>
            </w:r>
            <w:proofErr w:type="spellStart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>Вятско</w:t>
            </w:r>
            <w:proofErr w:type="spellEnd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 xml:space="preserve">-Полянский р-н, </w:t>
            </w:r>
            <w:proofErr w:type="spellStart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>Слудский</w:t>
            </w:r>
            <w:proofErr w:type="spellEnd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 xml:space="preserve"> с/с, д. </w:t>
            </w:r>
            <w:proofErr w:type="spellStart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>Периловщина</w:t>
            </w:r>
            <w:proofErr w:type="spellEnd"/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1941</w:t>
            </w: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E2FBA" w:rsidRPr="00DD15CD" w:rsidRDefault="00CE2FBA" w:rsidP="00DD15CD">
            <w:pPr>
              <w:shd w:val="clear" w:color="auto" w:fill="F6F6F6"/>
              <w:ind w:left="11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>Вятско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-Полянский РВК, </w:t>
            </w:r>
            <w:proofErr w:type="gramStart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>Кировская</w:t>
            </w:r>
            <w:proofErr w:type="gramEnd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обл., </w:t>
            </w: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>Вятско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>-Полянский р-н</w:t>
            </w:r>
          </w:p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 w:eastAsia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E2FBA" w:rsidRPr="00DD15CD" w:rsidRDefault="00CE2FBA" w:rsidP="00DD15CD">
            <w:pPr>
              <w:shd w:val="clear" w:color="auto" w:fill="F6F6F6"/>
              <w:ind w:left="229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8" w:history="1">
              <w:r w:rsidRPr="00DD15C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906 </w:t>
              </w:r>
              <w:proofErr w:type="spellStart"/>
              <w:r w:rsidRPr="00DD15C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стрелковый</w:t>
              </w:r>
              <w:proofErr w:type="spellEnd"/>
              <w:r w:rsidRPr="00DD15C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DD15C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полк</w:t>
              </w:r>
              <w:proofErr w:type="spellEnd"/>
              <w:r w:rsidRPr="00DD15C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243 </w:t>
              </w:r>
              <w:proofErr w:type="spellStart"/>
              <w:r w:rsidRPr="00DD15C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стрелковой</w:t>
              </w:r>
              <w:proofErr w:type="spellEnd"/>
              <w:r w:rsidRPr="00DD15C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DD15C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дивизии</w:t>
              </w:r>
              <w:proofErr w:type="spellEnd"/>
            </w:hyperlink>
          </w:p>
          <w:p w:rsidR="00CE2FBA" w:rsidRPr="00DD15CD" w:rsidRDefault="00CE2FBA" w:rsidP="00DD15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 w:firstLine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>сержант</w:t>
            </w:r>
            <w:proofErr w:type="spellEnd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t> ; </w:t>
            </w:r>
            <w:proofErr w:type="spellStart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>красноармеец</w:t>
            </w:r>
            <w:proofErr w:type="spellEnd"/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2FBA" w:rsidRPr="00DD15CD" w:rsidRDefault="00CE2FBA" w:rsidP="00DD15CD">
            <w:pPr>
              <w:shd w:val="clear" w:color="auto" w:fill="F6F6F6"/>
              <w:ind w:left="161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Медаль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отвагу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 (2)</w:t>
            </w:r>
          </w:p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CE2FBA" w:rsidRPr="00DD15CD" w:rsidTr="00203102">
        <w:trPr>
          <w:trHeight w:val="56"/>
        </w:trPr>
        <w:tc>
          <w:tcPr>
            <w:tcW w:w="5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22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Редькин</w:t>
            </w:r>
            <w:proofErr w:type="spellEnd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  <w:proofErr w:type="spellEnd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</w:rPr>
            </w:pPr>
            <w:r w:rsidRPr="00DD15CD">
              <w:rPr>
                <w:rFonts w:ascii="Times New Roman" w:hAnsi="Times New Roman" w:cs="Times New Roman"/>
                <w:color w:val="4E5154"/>
                <w:sz w:val="20"/>
                <w:szCs w:val="20"/>
              </w:rPr>
              <w:t>25.10.1926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</w:pPr>
            <w:proofErr w:type="gramStart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>Кировская</w:t>
            </w:r>
            <w:proofErr w:type="gramEnd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 xml:space="preserve"> обл., </w:t>
            </w:r>
            <w:proofErr w:type="spellStart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>Вятско</w:t>
            </w:r>
            <w:proofErr w:type="spellEnd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 xml:space="preserve">-Полянский р-н, д. </w:t>
            </w:r>
            <w:proofErr w:type="spellStart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>Мериновщина</w:t>
            </w:r>
            <w:proofErr w:type="spellEnd"/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 w:eastAsia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 w:eastAsia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 w:eastAsia="ru-RU"/>
              </w:rPr>
              <w:t>-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  <w:lang w:val="ru-RU"/>
              </w:rPr>
              <w:t>Сержант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E2FBA" w:rsidRPr="00DD15CD" w:rsidRDefault="00CE2FBA" w:rsidP="00DD15CD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Орден Отечественной войны </w:t>
            </w:r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II</w:t>
            </w:r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степени</w:t>
            </w:r>
          </w:p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CE2FBA" w:rsidRPr="00DD15CD" w:rsidTr="00203102">
        <w:trPr>
          <w:trHeight w:val="56"/>
        </w:trPr>
        <w:tc>
          <w:tcPr>
            <w:tcW w:w="5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23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Глушков</w:t>
            </w:r>
            <w:proofErr w:type="spellEnd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Егор</w:t>
            </w:r>
            <w:proofErr w:type="spellEnd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Спиридонович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</w:rPr>
            </w:pPr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1941</w:t>
            </w: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 w:eastAsia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 w:eastAsia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 w:eastAsia="ru-RU"/>
              </w:rPr>
              <w:t>-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  <w:lang w:val="ru-RU"/>
              </w:rPr>
              <w:t>Рядовой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CE2FBA" w:rsidRPr="00DD15CD" w:rsidTr="00203102">
        <w:trPr>
          <w:trHeight w:val="56"/>
        </w:trPr>
        <w:tc>
          <w:tcPr>
            <w:tcW w:w="5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Саламатов</w:t>
            </w:r>
            <w:proofErr w:type="spellEnd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Кирилл</w:t>
            </w:r>
            <w:proofErr w:type="spellEnd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Андреевич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  <w:lang w:val="ru-RU"/>
              </w:rPr>
              <w:t>Сержант</w:t>
            </w: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eastAsia="ru-RU"/>
              </w:rPr>
            </w:pPr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Ленинград</w:t>
            </w:r>
            <w:proofErr w:type="spellEnd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CE2FBA" w:rsidRPr="00DD15CD" w:rsidTr="00CE2FBA">
        <w:trPr>
          <w:trHeight w:val="56"/>
        </w:trPr>
        <w:tc>
          <w:tcPr>
            <w:tcW w:w="5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25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Щинов</w:t>
            </w:r>
            <w:proofErr w:type="spellEnd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Петр</w:t>
            </w:r>
            <w:proofErr w:type="spellEnd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Максимович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CD">
              <w:rPr>
                <w:rFonts w:ascii="Times New Roman" w:hAnsi="Times New Roman" w:cs="Times New Roman"/>
                <w:color w:val="4E5154"/>
                <w:sz w:val="20"/>
                <w:szCs w:val="20"/>
              </w:rPr>
              <w:t>22.04.1923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</w:pPr>
            <w:proofErr w:type="gramStart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>Кировская</w:t>
            </w:r>
            <w:proofErr w:type="gramEnd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 xml:space="preserve"> обл., </w:t>
            </w:r>
            <w:proofErr w:type="spellStart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>Вятско</w:t>
            </w:r>
            <w:proofErr w:type="spellEnd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>-Полянский р-н, д. Каракули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E2FBA" w:rsidRPr="00DD15CD" w:rsidRDefault="00CE2FBA" w:rsidP="00DD15CD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>Вятско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-Полянский РВК, </w:t>
            </w:r>
            <w:proofErr w:type="gramStart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>Кировская</w:t>
            </w:r>
            <w:proofErr w:type="gramEnd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обл., </w:t>
            </w: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>Вятско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-Полянский </w:t>
            </w:r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lastRenderedPageBreak/>
              <w:t>р-н</w:t>
            </w:r>
          </w:p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 w:eastAsia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:rsidR="00CE2FBA" w:rsidRPr="00DD15CD" w:rsidRDefault="00CE2FBA" w:rsidP="00DD15CD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hyperlink r:id="rId9" w:history="1">
              <w:r w:rsidRPr="00DD15C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val="ru-RU" w:eastAsia="ru-RU"/>
                </w:rPr>
                <w:t xml:space="preserve">Красноярский военно-пересыльный пункт, Красноярский край, г. </w:t>
              </w:r>
              <w:r w:rsidRPr="00DD15C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val="ru-RU" w:eastAsia="ru-RU"/>
                </w:rPr>
                <w:lastRenderedPageBreak/>
                <w:t>Красноярск</w:t>
              </w:r>
            </w:hyperlink>
          </w:p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6F6F6"/>
                <w:lang w:val="ru-RU" w:eastAsia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CE2FBA" w:rsidRPr="00DD15CD" w:rsidRDefault="00CE2FBA" w:rsidP="00DD15CD">
            <w:pPr>
              <w:ind w:right="141" w:firstLine="5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6F6F6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Рядовой</w:t>
            </w:r>
            <w:proofErr w:type="spellEnd"/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E2FBA" w:rsidRPr="00DD15CD" w:rsidRDefault="00CE2FBA" w:rsidP="00DD15CD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Орден Отечественной войны </w:t>
            </w:r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II</w:t>
            </w:r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степени</w:t>
            </w:r>
          </w:p>
          <w:p w:rsidR="00CE2FBA" w:rsidRPr="00DD15CD" w:rsidRDefault="00CE2FBA" w:rsidP="00DD15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CE2FBA" w:rsidRPr="00DD15CD" w:rsidTr="00CE2FBA">
        <w:trPr>
          <w:trHeight w:val="56"/>
        </w:trPr>
        <w:tc>
          <w:tcPr>
            <w:tcW w:w="5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26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Глушков</w:t>
            </w:r>
            <w:proofErr w:type="spellEnd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Василий</w:t>
            </w:r>
            <w:proofErr w:type="spellEnd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Тимофеевич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</w:rPr>
            </w:pPr>
            <w:r w:rsidRPr="00DD15CD">
              <w:rPr>
                <w:rFonts w:ascii="Times New Roman" w:hAnsi="Times New Roman" w:cs="Times New Roman"/>
                <w:color w:val="4E5154"/>
                <w:sz w:val="20"/>
                <w:szCs w:val="20"/>
                <w:shd w:val="clear" w:color="auto" w:fill="FEF5F5"/>
              </w:rPr>
              <w:t>1924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 w:eastAsia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 w:eastAsia="ru-RU"/>
              </w:rPr>
              <w:t>-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 w:eastAsia="ru-RU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4E5154"/>
                <w:sz w:val="20"/>
                <w:szCs w:val="20"/>
                <w:shd w:val="clear" w:color="auto" w:fill="FEF5F5"/>
                <w:lang w:val="ru-RU"/>
              </w:rPr>
              <w:t>моск</w:t>
            </w:r>
            <w:proofErr w:type="spellEnd"/>
            <w:r w:rsidRPr="00DD15CD">
              <w:rPr>
                <w:rFonts w:ascii="Times New Roman" w:hAnsi="Times New Roman" w:cs="Times New Roman"/>
                <w:color w:val="4E5154"/>
                <w:sz w:val="20"/>
                <w:szCs w:val="20"/>
                <w:shd w:val="clear" w:color="auto" w:fill="FEF5F5"/>
                <w:lang w:val="ru-RU"/>
              </w:rPr>
              <w:t xml:space="preserve">. </w:t>
            </w:r>
            <w:proofErr w:type="spellStart"/>
            <w:r w:rsidRPr="00DD15CD">
              <w:rPr>
                <w:rFonts w:ascii="Times New Roman" w:hAnsi="Times New Roman" w:cs="Times New Roman"/>
                <w:color w:val="4E5154"/>
                <w:sz w:val="20"/>
                <w:szCs w:val="20"/>
                <w:shd w:val="clear" w:color="auto" w:fill="FEF5F5"/>
                <w:lang w:val="ru-RU"/>
              </w:rPr>
              <w:t>пех</w:t>
            </w:r>
            <w:proofErr w:type="spellEnd"/>
            <w:r w:rsidRPr="00DD15CD">
              <w:rPr>
                <w:rFonts w:ascii="Times New Roman" w:hAnsi="Times New Roman" w:cs="Times New Roman"/>
                <w:color w:val="4E5154"/>
                <w:sz w:val="20"/>
                <w:szCs w:val="20"/>
                <w:shd w:val="clear" w:color="auto" w:fill="FEF5F5"/>
                <w:lang w:val="ru-RU"/>
              </w:rPr>
              <w:t xml:space="preserve">. </w:t>
            </w:r>
            <w:proofErr w:type="spellStart"/>
            <w:r w:rsidRPr="00DD15CD">
              <w:rPr>
                <w:rFonts w:ascii="Times New Roman" w:hAnsi="Times New Roman" w:cs="Times New Roman"/>
                <w:color w:val="4E5154"/>
                <w:sz w:val="20"/>
                <w:szCs w:val="20"/>
                <w:shd w:val="clear" w:color="auto" w:fill="FEF5F5"/>
                <w:lang w:val="ru-RU"/>
              </w:rPr>
              <w:t>уч-ще</w:t>
            </w:r>
            <w:proofErr w:type="spellEnd"/>
            <w:r w:rsidRPr="00DD15CD">
              <w:rPr>
                <w:rFonts w:ascii="Times New Roman" w:hAnsi="Times New Roman" w:cs="Times New Roman"/>
                <w:color w:val="4E5154"/>
                <w:sz w:val="20"/>
                <w:szCs w:val="20"/>
                <w:shd w:val="clear" w:color="auto" w:fill="FEF5F5"/>
                <w:lang w:val="ru-RU"/>
              </w:rPr>
              <w:t xml:space="preserve"> им. </w:t>
            </w:r>
            <w:proofErr w:type="spellStart"/>
            <w:r w:rsidRPr="00DD15CD">
              <w:rPr>
                <w:rFonts w:ascii="Times New Roman" w:hAnsi="Times New Roman" w:cs="Times New Roman"/>
                <w:color w:val="4E5154"/>
                <w:sz w:val="20"/>
                <w:szCs w:val="20"/>
                <w:shd w:val="clear" w:color="auto" w:fill="FEF5F5"/>
                <w:lang w:val="ru-RU"/>
              </w:rPr>
              <w:t>вс</w:t>
            </w:r>
            <w:proofErr w:type="spellEnd"/>
            <w:r w:rsidRPr="00DD15CD">
              <w:rPr>
                <w:rFonts w:ascii="Times New Roman" w:hAnsi="Times New Roman" w:cs="Times New Roman"/>
                <w:color w:val="4E5154"/>
                <w:sz w:val="20"/>
                <w:szCs w:val="20"/>
                <w:shd w:val="clear" w:color="auto" w:fill="FEF5F5"/>
                <w:lang w:val="ru-RU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color w:val="4E5154"/>
                <w:sz w:val="20"/>
                <w:szCs w:val="20"/>
                <w:shd w:val="clear" w:color="auto" w:fill="FEF5F5"/>
                <w:lang w:val="ru-RU"/>
              </w:rPr>
              <w:t>рсфср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4E5154"/>
                <w:sz w:val="20"/>
                <w:szCs w:val="20"/>
                <w:shd w:val="clear" w:color="auto" w:fill="FEF5F5"/>
              </w:rPr>
              <w:t>рядовой</w:t>
            </w:r>
            <w:proofErr w:type="spellEnd"/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 w:eastAsia="ru-RU"/>
              </w:rPr>
            </w:pPr>
            <w:r w:rsidRPr="00DD15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«За отвагу», «За победу над Германией», «За боевые заслуги», «За победу», «25 лет победы в Великой Отечественной войне 1941 – 1945 года».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CE2FBA" w:rsidRPr="00DD15CD" w:rsidTr="00203102">
        <w:trPr>
          <w:trHeight w:val="56"/>
        </w:trPr>
        <w:tc>
          <w:tcPr>
            <w:tcW w:w="5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27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Семибратов</w:t>
            </w:r>
            <w:proofErr w:type="spellEnd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Гаврил</w:t>
            </w:r>
            <w:proofErr w:type="spellEnd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sz w:val="20"/>
                <w:szCs w:val="20"/>
              </w:rPr>
              <w:t>Григорьевич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shd w:val="clear" w:color="auto" w:fill="FEF5F5"/>
              </w:rPr>
            </w:pPr>
            <w:r w:rsidRPr="00DD15CD">
              <w:rPr>
                <w:rFonts w:ascii="Times New Roman" w:hAnsi="Times New Roman" w:cs="Times New Roman"/>
                <w:color w:val="4E5154"/>
                <w:sz w:val="20"/>
                <w:szCs w:val="20"/>
              </w:rPr>
              <w:t>10.04.1911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</w:pPr>
            <w:proofErr w:type="gramStart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>Кировская</w:t>
            </w:r>
            <w:proofErr w:type="gramEnd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 xml:space="preserve"> обл., </w:t>
            </w:r>
            <w:proofErr w:type="spellStart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>Вятско</w:t>
            </w:r>
            <w:proofErr w:type="spellEnd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>-Полянский р-н, д. Глубокий Лог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1941</w:t>
            </w: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 w:eastAsia="ru-RU"/>
              </w:rPr>
            </w:pPr>
            <w:proofErr w:type="spellStart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>Вятско</w:t>
            </w:r>
            <w:proofErr w:type="spellEnd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 xml:space="preserve">-Полянский РВК, </w:t>
            </w:r>
            <w:proofErr w:type="gramStart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>Кировская</w:t>
            </w:r>
            <w:proofErr w:type="gramEnd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 xml:space="preserve"> обл., </w:t>
            </w:r>
            <w:proofErr w:type="spellStart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>Вятско</w:t>
            </w:r>
            <w:proofErr w:type="spellEnd"/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  <w:t>-Полянский р-н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E2FBA" w:rsidRPr="00DD15CD" w:rsidRDefault="00CE2FBA" w:rsidP="00DD15CD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hyperlink r:id="rId10" w:history="1">
              <w:r w:rsidRPr="00DD15C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bdr w:val="none" w:sz="0" w:space="0" w:color="auto" w:frame="1"/>
                  <w:lang w:val="ru-RU" w:eastAsia="ru-RU"/>
                </w:rPr>
                <w:t>85 гвардейский стрелковый полк 32 гвардейской стрелковой дивизии</w:t>
              </w:r>
            </w:hyperlink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br/>
            </w:r>
            <w:hyperlink r:id="rId11" w:history="1">
              <w:r w:rsidRPr="00DD15C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bdr w:val="none" w:sz="0" w:space="0" w:color="auto" w:frame="1"/>
                  <w:lang w:val="ru-RU" w:eastAsia="ru-RU"/>
                </w:rPr>
                <w:t>85 стрелковый полк 325 стрелковой дивизии (</w:t>
              </w:r>
              <w:r w:rsidRPr="00DD15C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II</w:t>
              </w:r>
              <w:r w:rsidRPr="00DD15C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bdr w:val="none" w:sz="0" w:space="0" w:color="auto" w:frame="1"/>
                  <w:lang w:val="ru-RU" w:eastAsia="ru-RU"/>
                </w:rPr>
                <w:t>)</w:t>
              </w:r>
            </w:hyperlink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br/>
            </w:r>
            <w:hyperlink r:id="rId12" w:history="1">
              <w:r w:rsidRPr="00DD15C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bdr w:val="none" w:sz="0" w:space="0" w:color="auto" w:frame="1"/>
                  <w:lang w:val="ru-RU" w:eastAsia="ru-RU"/>
                </w:rPr>
                <w:t>11 гвардейский стрелковый корпус</w:t>
              </w:r>
            </w:hyperlink>
          </w:p>
          <w:p w:rsidR="00CE2FBA" w:rsidRPr="00DD15CD" w:rsidRDefault="00CE2FBA" w:rsidP="00DD15CD">
            <w:pPr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shd w:val="clear" w:color="auto" w:fill="FEF5F5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E2FBA" w:rsidRPr="00DD15CD" w:rsidRDefault="00CE2FBA" w:rsidP="00DD15CD">
            <w:pPr>
              <w:shd w:val="clear" w:color="auto" w:fill="F6F6F6"/>
              <w:ind w:left="7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гв</w:t>
            </w:r>
            <w:proofErr w:type="spellEnd"/>
            <w:proofErr w:type="gramEnd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proofErr w:type="gramStart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красноармеец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;</w:t>
            </w:r>
            <w:proofErr w:type="gramEnd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гв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рядовой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; </w:t>
            </w: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красноармеец</w:t>
            </w:r>
            <w:proofErr w:type="spellEnd"/>
          </w:p>
          <w:p w:rsidR="00CE2FBA" w:rsidRPr="00DD15CD" w:rsidRDefault="00CE2FBA" w:rsidP="00DD15CD">
            <w:pPr>
              <w:ind w:right="141" w:firstLine="567"/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  <w:shd w:val="clear" w:color="auto" w:fill="FEF5F5"/>
                <w:lang w:val="ru-RU"/>
              </w:rPr>
            </w:pP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CE2FBA" w:rsidRPr="00DD15CD" w:rsidRDefault="00CE2FBA" w:rsidP="00DD15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  <w:lang w:val="ru-RU"/>
              </w:rPr>
              <w:t xml:space="preserve">Орден Отечественной войны </w:t>
            </w:r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>II</w:t>
            </w:r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  <w:lang w:val="ru-RU"/>
              </w:rPr>
              <w:t xml:space="preserve"> степени (2)</w:t>
            </w:r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</w:r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  <w:lang w:val="ru-RU"/>
              </w:rPr>
              <w:t xml:space="preserve">Орден Отечественной войны </w:t>
            </w:r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>II</w:t>
            </w:r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  <w:lang w:val="ru-RU"/>
              </w:rPr>
              <w:t xml:space="preserve"> степени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CE2FBA" w:rsidRPr="00DD15CD" w:rsidTr="00203102">
        <w:trPr>
          <w:trHeight w:val="56"/>
        </w:trPr>
        <w:tc>
          <w:tcPr>
            <w:tcW w:w="5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28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5CD">
              <w:rPr>
                <w:rFonts w:ascii="Times New Roman" w:hAnsi="Times New Roman" w:cs="Times New Roman"/>
                <w:bCs/>
                <w:color w:val="4E5154"/>
                <w:sz w:val="20"/>
                <w:szCs w:val="20"/>
                <w:shd w:val="clear" w:color="auto" w:fill="FFFFFF"/>
              </w:rPr>
              <w:t>Копытов</w:t>
            </w:r>
            <w:proofErr w:type="spellEnd"/>
            <w:r w:rsidRPr="00DD15CD">
              <w:rPr>
                <w:rFonts w:ascii="Times New Roman" w:hAnsi="Times New Roman" w:cs="Times New Roman"/>
                <w:bCs/>
                <w:color w:val="4E515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bCs/>
                <w:color w:val="4E5154"/>
                <w:sz w:val="20"/>
                <w:szCs w:val="20"/>
                <w:shd w:val="clear" w:color="auto" w:fill="FFFFFF"/>
              </w:rPr>
              <w:t>Александр</w:t>
            </w:r>
            <w:proofErr w:type="spellEnd"/>
            <w:r w:rsidRPr="00DD15CD">
              <w:rPr>
                <w:rFonts w:ascii="Times New Roman" w:hAnsi="Times New Roman" w:cs="Times New Roman"/>
                <w:bCs/>
                <w:color w:val="4E515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15CD">
              <w:rPr>
                <w:rFonts w:ascii="Times New Roman" w:hAnsi="Times New Roman" w:cs="Times New Roman"/>
                <w:bCs/>
                <w:color w:val="4E5154"/>
                <w:sz w:val="20"/>
                <w:szCs w:val="20"/>
                <w:shd w:val="clear" w:color="auto" w:fill="FFFFFF"/>
              </w:rPr>
              <w:t>Ильич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hAnsi="Times New Roman" w:cs="Times New Roman"/>
                <w:color w:val="4E5154"/>
                <w:sz w:val="20"/>
                <w:szCs w:val="20"/>
              </w:rPr>
            </w:pPr>
            <w:r w:rsidRPr="00DD15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t>1921</w:t>
            </w: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E2FBA" w:rsidRPr="00DD15CD" w:rsidRDefault="00CE2FBA" w:rsidP="00DD15CD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>Кировская</w:t>
            </w:r>
            <w:proofErr w:type="gramEnd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обл., </w:t>
            </w: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>Вятско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-Полянский р-н, </w:t>
            </w: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>Слудский</w:t>
            </w:r>
            <w:proofErr w:type="spellEnd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 xml:space="preserve"> с/с, д. </w:t>
            </w: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ru-RU" w:eastAsia="ru-RU"/>
              </w:rPr>
              <w:t>Травниковщина</w:t>
            </w:r>
            <w:proofErr w:type="spellEnd"/>
          </w:p>
          <w:p w:rsidR="00CE2FBA" w:rsidRPr="00DD15CD" w:rsidRDefault="00CE2FBA" w:rsidP="00DD15CD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5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1941</w:t>
            </w: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E2FBA" w:rsidRPr="00DD15CD" w:rsidRDefault="00CE2FBA" w:rsidP="00DD15CD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hyperlink r:id="rId13" w:history="1">
              <w:r w:rsidRPr="00DD15C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val="ru-RU" w:eastAsia="ru-RU"/>
                </w:rPr>
                <w:t>69 стрелковый полк 97 стрелковой дивизии (</w:t>
              </w:r>
              <w:r w:rsidRPr="00DD15C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I</w:t>
              </w:r>
              <w:r w:rsidRPr="00DD15C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val="ru-RU" w:eastAsia="ru-RU"/>
                </w:rPr>
                <w:t>)</w:t>
              </w:r>
            </w:hyperlink>
            <w:r w:rsidRPr="00DD15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br/>
            </w:r>
            <w:hyperlink r:id="rId14" w:history="1">
              <w:r w:rsidRPr="00DD15C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lang w:val="ru-RU" w:eastAsia="ru-RU"/>
                </w:rPr>
                <w:t>136 стрелковый полк</w:t>
              </w:r>
            </w:hyperlink>
          </w:p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 w:eastAsia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E2FBA" w:rsidRPr="00DD15CD" w:rsidRDefault="00CE2FBA" w:rsidP="00DD15CD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</w:t>
            </w:r>
            <w:proofErr w:type="spellEnd"/>
            <w:proofErr w:type="gramEnd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DD1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лейтенант</w:t>
            </w:r>
            <w:proofErr w:type="spellEnd"/>
          </w:p>
          <w:p w:rsidR="00CE2FBA" w:rsidRPr="00DD15CD" w:rsidRDefault="00CE2FBA" w:rsidP="00DD1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6F6F6"/>
                <w:lang w:val="ru-RU" w:eastAsia="ru-RU"/>
              </w:rPr>
            </w:pPr>
          </w:p>
        </w:tc>
        <w:tc>
          <w:tcPr>
            <w:tcW w:w="16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CE2FBA" w:rsidRPr="00DD15CD" w:rsidRDefault="00DD15CD" w:rsidP="00DD15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DD15CD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DD15CD" w:rsidP="00DD15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2FBA" w:rsidRPr="00DD15CD" w:rsidRDefault="00DD15CD" w:rsidP="00DD15C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  <w:bookmarkStart w:id="0" w:name="_GoBack"/>
            <w:bookmarkEnd w:id="0"/>
          </w:p>
        </w:tc>
      </w:tr>
    </w:tbl>
    <w:p w:rsidR="00457604" w:rsidRPr="00DD15CD" w:rsidRDefault="00457604" w:rsidP="00DD15CD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E86B9B" w:rsidRPr="00DD15CD" w:rsidRDefault="00E86B9B" w:rsidP="00DD15CD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E86B9B" w:rsidRPr="00DD15CD" w:rsidSect="0045760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04"/>
    <w:rsid w:val="00145BA1"/>
    <w:rsid w:val="00203102"/>
    <w:rsid w:val="004553DA"/>
    <w:rsid w:val="00457604"/>
    <w:rsid w:val="00694826"/>
    <w:rsid w:val="00722E8F"/>
    <w:rsid w:val="00795468"/>
    <w:rsid w:val="009A6D80"/>
    <w:rsid w:val="009E6386"/>
    <w:rsid w:val="00A00F97"/>
    <w:rsid w:val="00BD5CAF"/>
    <w:rsid w:val="00CE2FBA"/>
    <w:rsid w:val="00DD15CD"/>
    <w:rsid w:val="00E8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6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46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E63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6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46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E63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599">
              <w:marLeft w:val="6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5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9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7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0121">
              <w:marLeft w:val="6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7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884">
              <w:marLeft w:val="6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1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684">
              <w:marLeft w:val="6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7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1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warunit/id13344/" TargetMode="External"/><Relationship Id="rId13" Type="http://schemas.openxmlformats.org/officeDocument/2006/relationships/hyperlink" Target="https://pamyat-naroda.ru/warunit/id1210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myat-naroda.ru/warunit/id11255/" TargetMode="External"/><Relationship Id="rId12" Type="http://schemas.openxmlformats.org/officeDocument/2006/relationships/hyperlink" Target="https://pamyat-naroda.ru/warunit/id195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amyat-naroda.ru/warunit/id50000040/" TargetMode="External"/><Relationship Id="rId11" Type="http://schemas.openxmlformats.org/officeDocument/2006/relationships/hyperlink" Target="https://pamyat-naroda.ru/warunit/id13933/" TargetMode="External"/><Relationship Id="rId5" Type="http://schemas.openxmlformats.org/officeDocument/2006/relationships/hyperlink" Target="https://pamyat-naroda.ru/warunit/id6000265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amyat-naroda.ru/warunit/id145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myat-naroda.ru/warunit/id50000072/" TargetMode="External"/><Relationship Id="rId14" Type="http://schemas.openxmlformats.org/officeDocument/2006/relationships/hyperlink" Target="https://pamyat-naroda.ru/warunit/id600011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kutyavin_ei</dc:creator>
  <cp:keywords/>
  <dc:description/>
  <cp:lastModifiedBy>user</cp:lastModifiedBy>
  <cp:revision>6</cp:revision>
  <cp:lastPrinted>2024-11-19T07:38:00Z</cp:lastPrinted>
  <dcterms:created xsi:type="dcterms:W3CDTF">2024-11-19T07:35:00Z</dcterms:created>
  <dcterms:modified xsi:type="dcterms:W3CDTF">2025-01-30T08:48:00Z</dcterms:modified>
</cp:coreProperties>
</file>