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6F581" w14:textId="77777777"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BB9E6F" wp14:editId="53B9FBA3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14:paraId="74D546DA" w14:textId="77777777" w:rsidR="002D1DC0" w:rsidRDefault="002D1DC0" w:rsidP="002D1DC0">
      <w:pPr>
        <w:rPr>
          <w:b/>
          <w:sz w:val="28"/>
          <w:szCs w:val="28"/>
        </w:rPr>
      </w:pPr>
    </w:p>
    <w:p w14:paraId="350C161A" w14:textId="77777777" w:rsidR="00FA41CA" w:rsidRDefault="00FA41CA" w:rsidP="002D1DC0">
      <w:pPr>
        <w:rPr>
          <w:b/>
          <w:sz w:val="28"/>
          <w:szCs w:val="28"/>
        </w:rPr>
      </w:pPr>
    </w:p>
    <w:p w14:paraId="2BB8B57E" w14:textId="77777777" w:rsidR="00FA41CA" w:rsidRDefault="00FA41CA" w:rsidP="002D1DC0">
      <w:pPr>
        <w:rPr>
          <w:b/>
          <w:sz w:val="28"/>
          <w:szCs w:val="28"/>
        </w:rPr>
      </w:pPr>
    </w:p>
    <w:p w14:paraId="681778A4" w14:textId="77777777"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14:paraId="677C0B8F" w14:textId="77777777" w:rsidR="002D1DC0" w:rsidRDefault="002D1DC0" w:rsidP="002D1DC0">
      <w:pPr>
        <w:jc w:val="center"/>
        <w:rPr>
          <w:b/>
          <w:sz w:val="28"/>
          <w:szCs w:val="28"/>
        </w:rPr>
      </w:pPr>
    </w:p>
    <w:p w14:paraId="1CD460F1" w14:textId="77777777"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1A97B7EC" w14:textId="77777777"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14:paraId="004E07E2" w14:textId="77777777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779F51" w14:textId="20AA81DC" w:rsidR="002D1DC0" w:rsidRDefault="00C11F0D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16.04.2025</w:t>
            </w:r>
          </w:p>
        </w:tc>
        <w:tc>
          <w:tcPr>
            <w:tcW w:w="5173" w:type="dxa"/>
          </w:tcPr>
          <w:p w14:paraId="0D27C450" w14:textId="77777777"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14:paraId="49A2FB64" w14:textId="77777777"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C930C5D" w14:textId="509FE1E9" w:rsidR="002D1DC0" w:rsidRDefault="00C11F0D" w:rsidP="00C11F0D">
            <w:pPr>
              <w:pStyle w:val="a3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</w:tr>
      <w:tr w:rsidR="002D1DC0" w14:paraId="742500E7" w14:textId="77777777" w:rsidTr="002D1DC0">
        <w:tc>
          <w:tcPr>
            <w:tcW w:w="9851" w:type="dxa"/>
            <w:gridSpan w:val="4"/>
            <w:hideMark/>
          </w:tcPr>
          <w:p w14:paraId="4C911024" w14:textId="77777777"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14:paraId="4AA0A59D" w14:textId="77777777" w:rsidR="002D1DC0" w:rsidRDefault="002D1DC0" w:rsidP="002D1DC0">
      <w:pPr>
        <w:jc w:val="center"/>
        <w:rPr>
          <w:sz w:val="28"/>
          <w:szCs w:val="28"/>
        </w:rPr>
      </w:pPr>
    </w:p>
    <w:p w14:paraId="0FFE5014" w14:textId="77777777" w:rsidR="003A0C46" w:rsidRDefault="003A0C46" w:rsidP="002D1DC0">
      <w:pPr>
        <w:suppressAutoHyphens w:val="0"/>
        <w:jc w:val="center"/>
        <w:rPr>
          <w:b/>
          <w:sz w:val="28"/>
          <w:szCs w:val="28"/>
          <w:lang w:eastAsia="ru-RU"/>
        </w:rPr>
      </w:pPr>
    </w:p>
    <w:p w14:paraId="2A52D327" w14:textId="77777777" w:rsidR="00861EF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6C2F53">
        <w:rPr>
          <w:b/>
          <w:sz w:val="28"/>
          <w:szCs w:val="28"/>
          <w:lang w:eastAsia="ru-RU"/>
        </w:rPr>
        <w:t xml:space="preserve"> и Благодарственным письмом </w:t>
      </w:r>
      <w:r w:rsidR="00DC2ACF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районной Думы</w:t>
      </w:r>
    </w:p>
    <w:p w14:paraId="467B485F" w14:textId="77777777"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муниципального образования</w:t>
      </w:r>
    </w:p>
    <w:p w14:paraId="0294501D" w14:textId="77777777"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Вятскополянский</w:t>
      </w:r>
      <w:proofErr w:type="spellEnd"/>
      <w:r>
        <w:rPr>
          <w:b/>
          <w:sz w:val="28"/>
          <w:szCs w:val="28"/>
          <w:lang w:eastAsia="ru-RU"/>
        </w:rPr>
        <w:t xml:space="preserve"> муниципальный район Кировской области</w:t>
      </w:r>
    </w:p>
    <w:p w14:paraId="0ED215B8" w14:textId="77777777"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14:paraId="2C97FBA1" w14:textId="77777777" w:rsidR="00013731" w:rsidRPr="00013731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3731">
        <w:rPr>
          <w:rFonts w:eastAsia="Calibri"/>
          <w:sz w:val="28"/>
          <w:szCs w:val="28"/>
          <w:lang w:eastAsia="en-US"/>
        </w:rPr>
        <w:t xml:space="preserve">В соответствии с Положениями о Почетной грамоте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 и Благодарственном письме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области, утвержденными решением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Вятскополянской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районной Думы от 28.10.2015 № 69 «О Почетной грамоте и Благодарственном письме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области,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Вятскополянская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районная Дума РЕШИЛА:</w:t>
      </w:r>
    </w:p>
    <w:p w14:paraId="5D9D1A6A" w14:textId="77777777" w:rsidR="00737C00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3731">
        <w:rPr>
          <w:rFonts w:eastAsia="Calibri"/>
          <w:sz w:val="28"/>
          <w:szCs w:val="28"/>
          <w:lang w:eastAsia="en-US"/>
        </w:rPr>
        <w:t xml:space="preserve"> Наградить Почетной грамотой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области:</w:t>
      </w:r>
    </w:p>
    <w:p w14:paraId="6F0B46EC" w14:textId="4F40A2E0" w:rsidR="00013731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9"/>
        <w:gridCol w:w="720"/>
        <w:gridCol w:w="5506"/>
      </w:tblGrid>
      <w:tr w:rsidR="00F25174" w:rsidRPr="00C20DE9" w14:paraId="6AE99743" w14:textId="77777777" w:rsidTr="00A8734B">
        <w:trPr>
          <w:trHeight w:val="996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FAD15" w14:textId="77777777" w:rsidR="00F25174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654699">
              <w:rPr>
                <w:sz w:val="28"/>
                <w:szCs w:val="28"/>
              </w:rPr>
              <w:t>за многолетний и добросовестный труд в системе здравоохранения и в связи с празднованием Дня медицинского работника</w:t>
            </w:r>
          </w:p>
          <w:p w14:paraId="184D6FCD" w14:textId="77777777" w:rsidR="00043386" w:rsidRDefault="00043386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  <w:highlight w:val="yellow"/>
              </w:rPr>
            </w:pPr>
          </w:p>
          <w:p w14:paraId="627CDAFA" w14:textId="518FE4E8" w:rsidR="00043386" w:rsidRPr="00C20DE9" w:rsidRDefault="00043386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F25174" w:rsidRPr="00C20DE9" w14:paraId="228273AD" w14:textId="77777777" w:rsidTr="00A8734B">
        <w:trPr>
          <w:trHeight w:val="996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1E5CDB81" w14:textId="77777777" w:rsidR="00F25174" w:rsidRPr="00C20DE9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654699">
              <w:rPr>
                <w:sz w:val="28"/>
                <w:szCs w:val="28"/>
              </w:rPr>
              <w:t>Домнин</w:t>
            </w:r>
            <w:r>
              <w:rPr>
                <w:sz w:val="28"/>
                <w:szCs w:val="28"/>
              </w:rPr>
              <w:t>у</w:t>
            </w:r>
            <w:r w:rsidRPr="006546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654699">
              <w:rPr>
                <w:sz w:val="28"/>
                <w:szCs w:val="28"/>
              </w:rPr>
              <w:t>Светлан</w:t>
            </w:r>
            <w:r>
              <w:rPr>
                <w:sz w:val="28"/>
                <w:szCs w:val="28"/>
              </w:rPr>
              <w:t>у</w:t>
            </w:r>
            <w:r w:rsidRPr="00654699">
              <w:rPr>
                <w:sz w:val="28"/>
                <w:szCs w:val="28"/>
              </w:rPr>
              <w:t xml:space="preserve"> Ивановн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5DA892" w14:textId="77777777" w:rsidR="00F25174" w:rsidRPr="00C20DE9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highlight w:val="yellow"/>
                <w:lang w:eastAsia="en-US"/>
              </w:rPr>
              <w:t>-</w:t>
            </w:r>
          </w:p>
          <w:p w14:paraId="0318D889" w14:textId="77777777" w:rsidR="00F25174" w:rsidRPr="00C20DE9" w:rsidRDefault="00F25174" w:rsidP="00A8734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4D81889B" w14:textId="77777777" w:rsidR="00F25174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54699">
              <w:rPr>
                <w:color w:val="000000"/>
                <w:sz w:val="28"/>
                <w:szCs w:val="28"/>
              </w:rPr>
              <w:t>медицинск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654699">
              <w:rPr>
                <w:color w:val="000000"/>
                <w:sz w:val="28"/>
                <w:szCs w:val="28"/>
              </w:rPr>
              <w:t xml:space="preserve"> сестр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54699">
              <w:rPr>
                <w:color w:val="000000"/>
                <w:sz w:val="28"/>
                <w:szCs w:val="28"/>
              </w:rPr>
              <w:t xml:space="preserve"> (кабинета врача-</w:t>
            </w:r>
            <w:proofErr w:type="spellStart"/>
            <w:r w:rsidRPr="00654699">
              <w:rPr>
                <w:color w:val="000000"/>
                <w:sz w:val="28"/>
                <w:szCs w:val="28"/>
              </w:rPr>
              <w:t>оториноларинголога</w:t>
            </w:r>
            <w:proofErr w:type="spellEnd"/>
            <w:r w:rsidRPr="00654699">
              <w:rPr>
                <w:color w:val="000000"/>
                <w:sz w:val="28"/>
                <w:szCs w:val="28"/>
              </w:rPr>
              <w:t>) поликлинического отделения №3 (</w:t>
            </w:r>
            <w:proofErr w:type="spellStart"/>
            <w:r w:rsidRPr="00654699">
              <w:rPr>
                <w:color w:val="000000"/>
                <w:sz w:val="28"/>
                <w:szCs w:val="28"/>
              </w:rPr>
              <w:t>пгт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r w:rsidRPr="00654699">
              <w:rPr>
                <w:color w:val="000000"/>
                <w:sz w:val="28"/>
                <w:szCs w:val="28"/>
              </w:rPr>
              <w:t xml:space="preserve"> Красная Полян</w:t>
            </w:r>
            <w:r>
              <w:rPr>
                <w:color w:val="000000"/>
                <w:sz w:val="28"/>
                <w:szCs w:val="28"/>
              </w:rPr>
              <w:t>а) КОГБУЗ «</w:t>
            </w:r>
            <w:proofErr w:type="spellStart"/>
            <w:r>
              <w:rPr>
                <w:color w:val="000000"/>
                <w:sz w:val="28"/>
                <w:szCs w:val="28"/>
              </w:rPr>
              <w:t>Вятскополянская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ЦРБ»;</w:t>
            </w:r>
          </w:p>
          <w:p w14:paraId="548236F0" w14:textId="3B873824" w:rsidR="00F25174" w:rsidRPr="00F25174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25174" w:rsidRPr="00C20DE9" w14:paraId="2215DB97" w14:textId="77777777" w:rsidTr="00043386">
        <w:trPr>
          <w:trHeight w:val="1418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80C1F" w14:textId="77777777" w:rsidR="00F25174" w:rsidRPr="00C20DE9" w:rsidRDefault="00F25174" w:rsidP="00A8734B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sz w:val="28"/>
                <w:szCs w:val="28"/>
              </w:rPr>
              <w:lastRenderedPageBreak/>
              <w:t xml:space="preserve">- </w:t>
            </w:r>
            <w:r w:rsidRPr="00DC0EAD">
              <w:rPr>
                <w:sz w:val="28"/>
                <w:szCs w:val="28"/>
              </w:rPr>
              <w:t>за эффективную организацию методического сопровождения образовательного процесса и в связи с 50-летием со дня рождения</w:t>
            </w:r>
          </w:p>
        </w:tc>
      </w:tr>
      <w:tr w:rsidR="00F25174" w:rsidRPr="00C20DE9" w14:paraId="51734247" w14:textId="77777777" w:rsidTr="00A8734B">
        <w:trPr>
          <w:trHeight w:val="96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3B95F53D" w14:textId="77777777" w:rsidR="00F25174" w:rsidRPr="00C20DE9" w:rsidRDefault="00F25174" w:rsidP="00A8734B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DC0EAD">
              <w:rPr>
                <w:sz w:val="28"/>
                <w:szCs w:val="28"/>
                <w:lang w:eastAsia="ru-RU"/>
              </w:rPr>
              <w:t>Кожевников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DC0EAD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DC0EAD">
              <w:rPr>
                <w:sz w:val="28"/>
                <w:szCs w:val="28"/>
                <w:lang w:eastAsia="ru-RU"/>
              </w:rPr>
              <w:t>Натали</w:t>
            </w:r>
            <w:r>
              <w:rPr>
                <w:sz w:val="28"/>
                <w:szCs w:val="28"/>
                <w:lang w:eastAsia="ru-RU"/>
              </w:rPr>
              <w:t>ю</w:t>
            </w:r>
            <w:r w:rsidRPr="00DC0EAD">
              <w:rPr>
                <w:sz w:val="28"/>
                <w:szCs w:val="28"/>
                <w:lang w:eastAsia="ru-RU"/>
              </w:rPr>
              <w:t xml:space="preserve"> Геннадьевн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2EE06A5" w14:textId="77777777" w:rsidR="00F25174" w:rsidRPr="00C20DE9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081A77C" w14:textId="77777777" w:rsidR="00F25174" w:rsidRPr="00C20DE9" w:rsidRDefault="00F25174" w:rsidP="00A8734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0902F4BA" w14:textId="7D627FBE" w:rsidR="00F25174" w:rsidRPr="00C20DE9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C0EAD">
              <w:rPr>
                <w:color w:val="000000"/>
                <w:sz w:val="28"/>
                <w:szCs w:val="28"/>
              </w:rPr>
              <w:t xml:space="preserve">методиста управления образования администрации </w:t>
            </w:r>
            <w:proofErr w:type="spellStart"/>
            <w:r w:rsidRPr="00DC0EAD">
              <w:rPr>
                <w:color w:val="000000"/>
                <w:sz w:val="28"/>
                <w:szCs w:val="28"/>
              </w:rPr>
              <w:t>Вятскополянского</w:t>
            </w:r>
            <w:proofErr w:type="spellEnd"/>
            <w:r w:rsidRPr="00DC0EAD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14:paraId="7DB5437D" w14:textId="019C6933" w:rsidR="00F25174" w:rsidRDefault="00F25174" w:rsidP="0004338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6"/>
        <w:gridCol w:w="106"/>
        <w:gridCol w:w="623"/>
        <w:gridCol w:w="79"/>
        <w:gridCol w:w="5627"/>
      </w:tblGrid>
      <w:tr w:rsidR="00BD6023" w:rsidRPr="00C20DE9" w14:paraId="5383D5EE" w14:textId="77777777" w:rsidTr="00A8734B">
        <w:trPr>
          <w:trHeight w:val="422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9F837C" w14:textId="77777777" w:rsidR="00BD6023" w:rsidRPr="00C20DE9" w:rsidRDefault="00BD6023" w:rsidP="00A8734B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 </w:t>
            </w:r>
            <w:r w:rsidRPr="00654699">
              <w:rPr>
                <w:rFonts w:eastAsia="Calibri"/>
                <w:sz w:val="28"/>
                <w:szCs w:val="28"/>
                <w:lang w:eastAsia="en-US"/>
              </w:rPr>
              <w:t>за многолетний и добросовестный труд в системе здравоохранения и в связи с празднованием Дня медицинского работника</w:t>
            </w:r>
          </w:p>
        </w:tc>
      </w:tr>
      <w:tr w:rsidR="00BD6023" w:rsidRPr="00C20DE9" w14:paraId="79B68193" w14:textId="77777777" w:rsidTr="00A8734B">
        <w:trPr>
          <w:trHeight w:val="16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2F9E9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042A0915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proofErr w:type="spellStart"/>
            <w:r w:rsidRPr="00654699">
              <w:rPr>
                <w:sz w:val="28"/>
                <w:szCs w:val="28"/>
              </w:rPr>
              <w:t>Рамеев</w:t>
            </w:r>
            <w:r>
              <w:rPr>
                <w:sz w:val="28"/>
                <w:szCs w:val="28"/>
              </w:rPr>
              <w:t>у</w:t>
            </w:r>
            <w:proofErr w:type="spellEnd"/>
            <w:r w:rsidRPr="006546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654699">
              <w:rPr>
                <w:sz w:val="28"/>
                <w:szCs w:val="28"/>
              </w:rPr>
              <w:t>Римм</w:t>
            </w:r>
            <w:r>
              <w:rPr>
                <w:sz w:val="28"/>
                <w:szCs w:val="28"/>
              </w:rPr>
              <w:t>у</w:t>
            </w:r>
            <w:r w:rsidRPr="00654699">
              <w:rPr>
                <w:sz w:val="28"/>
                <w:szCs w:val="28"/>
              </w:rPr>
              <w:t xml:space="preserve"> </w:t>
            </w:r>
            <w:proofErr w:type="spellStart"/>
            <w:r w:rsidRPr="00654699">
              <w:rPr>
                <w:sz w:val="28"/>
                <w:szCs w:val="28"/>
              </w:rPr>
              <w:t>Миневалеевн</w:t>
            </w:r>
            <w:r>
              <w:rPr>
                <w:sz w:val="28"/>
                <w:szCs w:val="28"/>
              </w:rPr>
              <w:t>у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B2F43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  <w:p w14:paraId="514105DD" w14:textId="77777777" w:rsidR="00BD6023" w:rsidRPr="00C20DE9" w:rsidRDefault="00BD6023" w:rsidP="00A8734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468AD809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52383595" w14:textId="516C7D0E" w:rsidR="0049387D" w:rsidRDefault="00BD6023" w:rsidP="00BD6023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54699">
              <w:rPr>
                <w:color w:val="000000"/>
                <w:sz w:val="28"/>
                <w:szCs w:val="28"/>
              </w:rPr>
              <w:t>врача клинической лабораторной диагностики клинико-диагностической лаборатории №2 (г. Сосновка) КОГБУЗ «</w:t>
            </w:r>
            <w:proofErr w:type="spellStart"/>
            <w:r w:rsidRPr="00654699">
              <w:rPr>
                <w:color w:val="000000"/>
                <w:sz w:val="28"/>
                <w:szCs w:val="28"/>
              </w:rPr>
              <w:t>Вятскополянская</w:t>
            </w:r>
            <w:proofErr w:type="spellEnd"/>
            <w:r w:rsidRPr="00654699">
              <w:rPr>
                <w:color w:val="000000"/>
                <w:sz w:val="28"/>
                <w:szCs w:val="28"/>
              </w:rPr>
              <w:t xml:space="preserve"> ЦРБ»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16E5673E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BD6023" w:rsidRPr="00C20DE9" w14:paraId="13ED4968" w14:textId="77777777" w:rsidTr="00A8734B">
        <w:trPr>
          <w:trHeight w:val="478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839"/>
              <w:gridCol w:w="720"/>
              <w:gridCol w:w="5506"/>
            </w:tblGrid>
            <w:tr w:rsidR="0049387D" w:rsidRPr="00C20DE9" w14:paraId="63A87B80" w14:textId="77777777" w:rsidTr="00A8734B">
              <w:trPr>
                <w:trHeight w:val="661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D88A" w14:textId="5FFD1292" w:rsidR="0049387D" w:rsidRDefault="0049387D" w:rsidP="0049387D">
                  <w:pPr>
                    <w:widowControl w:val="0"/>
                    <w:tabs>
                      <w:tab w:val="left" w:pos="856"/>
                    </w:tabs>
                    <w:autoSpaceDE w:val="0"/>
                    <w:spacing w:line="276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20DE9">
                    <w:rPr>
                      <w:sz w:val="28"/>
                      <w:szCs w:val="28"/>
                    </w:rPr>
                    <w:t xml:space="preserve">- </w:t>
                  </w:r>
                  <w:r w:rsidRPr="009678DA">
                    <w:rPr>
                      <w:sz w:val="28"/>
                      <w:szCs w:val="28"/>
                    </w:rPr>
                    <w:t xml:space="preserve">за заслуги в сфере здравоохранения, в связи с </w:t>
                  </w:r>
                  <w:r>
                    <w:rPr>
                      <w:sz w:val="28"/>
                      <w:szCs w:val="28"/>
                    </w:rPr>
                    <w:t>Д</w:t>
                  </w:r>
                  <w:r w:rsidRPr="009678DA">
                    <w:rPr>
                      <w:sz w:val="28"/>
                      <w:szCs w:val="28"/>
                    </w:rPr>
                    <w:t>нём медицинского работника и юбилеем</w:t>
                  </w:r>
                </w:p>
                <w:p w14:paraId="6FE5F302" w14:textId="77777777" w:rsidR="0049387D" w:rsidRPr="00C20DE9" w:rsidRDefault="0049387D" w:rsidP="0049387D">
                  <w:pPr>
                    <w:widowControl w:val="0"/>
                    <w:tabs>
                      <w:tab w:val="left" w:pos="856"/>
                    </w:tabs>
                    <w:autoSpaceDE w:val="0"/>
                    <w:spacing w:line="276" w:lineRule="auto"/>
                    <w:ind w:firstLine="709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9387D" w:rsidRPr="00C20DE9" w14:paraId="5C61A802" w14:textId="77777777" w:rsidTr="00A8734B">
              <w:trPr>
                <w:trHeight w:val="1155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96CD5E" w14:textId="77777777" w:rsidR="0049387D" w:rsidRDefault="0049387D" w:rsidP="0049387D">
                  <w:pPr>
                    <w:suppressAutoHyphens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9678DA">
                    <w:rPr>
                      <w:sz w:val="28"/>
                      <w:szCs w:val="28"/>
                    </w:rPr>
                    <w:t>Тукаев</w:t>
                  </w:r>
                  <w:r>
                    <w:rPr>
                      <w:sz w:val="28"/>
                      <w:szCs w:val="28"/>
                    </w:rPr>
                    <w:t>у</w:t>
                  </w:r>
                  <w:proofErr w:type="spellEnd"/>
                  <w:r w:rsidRPr="009678DA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1517042" w14:textId="77777777" w:rsidR="0049387D" w:rsidRPr="00C20DE9" w:rsidRDefault="0049387D" w:rsidP="0049387D">
                  <w:pPr>
                    <w:suppressAutoHyphens w:val="0"/>
                    <w:spacing w:line="276" w:lineRule="auto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9678DA">
                    <w:rPr>
                      <w:sz w:val="28"/>
                      <w:szCs w:val="28"/>
                    </w:rPr>
                    <w:t>Любов</w:t>
                  </w:r>
                  <w:r>
                    <w:rPr>
                      <w:sz w:val="28"/>
                      <w:szCs w:val="28"/>
                    </w:rPr>
                    <w:t>ь</w:t>
                  </w:r>
                  <w:r w:rsidRPr="009678DA">
                    <w:rPr>
                      <w:sz w:val="28"/>
                      <w:szCs w:val="28"/>
                    </w:rPr>
                    <w:t xml:space="preserve"> Алексеевн</w:t>
                  </w:r>
                  <w:r>
                    <w:rPr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C5709" w14:textId="77777777" w:rsidR="0049387D" w:rsidRPr="00C20DE9" w:rsidRDefault="0049387D" w:rsidP="0049387D">
                  <w:pPr>
                    <w:widowControl w:val="0"/>
                    <w:tabs>
                      <w:tab w:val="left" w:pos="856"/>
                    </w:tabs>
                    <w:autoSpaceDE w:val="0"/>
                    <w:spacing w:line="276" w:lineRule="auto"/>
                    <w:ind w:firstLine="851"/>
                    <w:jc w:val="both"/>
                    <w:rPr>
                      <w:rFonts w:eastAsia="Calibri"/>
                      <w:sz w:val="28"/>
                      <w:szCs w:val="28"/>
                      <w:highlight w:val="yellow"/>
                      <w:lang w:eastAsia="en-US"/>
                    </w:rPr>
                  </w:pPr>
                </w:p>
                <w:p w14:paraId="27B3E3EA" w14:textId="77777777" w:rsidR="0049387D" w:rsidRPr="00C20DE9" w:rsidRDefault="0049387D" w:rsidP="0049387D">
                  <w:pPr>
                    <w:jc w:val="center"/>
                    <w:rPr>
                      <w:rFonts w:eastAsia="Calibri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C20DE9">
                    <w:rPr>
                      <w:rFonts w:eastAsia="Calibri"/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894D28" w14:textId="5FA2F2AC" w:rsidR="0049387D" w:rsidRPr="00C20DE9" w:rsidRDefault="0049387D" w:rsidP="0049387D">
                  <w:pPr>
                    <w:widowControl w:val="0"/>
                    <w:tabs>
                      <w:tab w:val="left" w:pos="856"/>
                    </w:tabs>
                    <w:autoSpaceDE w:val="0"/>
                    <w:spacing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9678DA">
                    <w:rPr>
                      <w:color w:val="000000"/>
                      <w:sz w:val="28"/>
                      <w:szCs w:val="28"/>
                    </w:rPr>
                    <w:t>медицинск</w:t>
                  </w:r>
                  <w:r>
                    <w:rPr>
                      <w:color w:val="000000"/>
                      <w:sz w:val="28"/>
                      <w:szCs w:val="28"/>
                    </w:rPr>
                    <w:t>ую</w:t>
                  </w:r>
                  <w:r w:rsidRPr="009678DA">
                    <w:rPr>
                      <w:color w:val="000000"/>
                      <w:sz w:val="28"/>
                      <w:szCs w:val="28"/>
                    </w:rPr>
                    <w:t xml:space="preserve"> сестр</w:t>
                  </w:r>
                  <w:r>
                    <w:rPr>
                      <w:color w:val="000000"/>
                      <w:sz w:val="28"/>
                      <w:szCs w:val="28"/>
                    </w:rPr>
                    <w:t>у</w:t>
                  </w:r>
                  <w:r w:rsidRPr="009678DA">
                    <w:rPr>
                      <w:color w:val="000000"/>
                      <w:sz w:val="28"/>
                      <w:szCs w:val="28"/>
                    </w:rPr>
                    <w:t xml:space="preserve"> палатн</w:t>
                  </w:r>
                  <w:r>
                    <w:rPr>
                      <w:color w:val="000000"/>
                      <w:sz w:val="28"/>
                      <w:szCs w:val="28"/>
                    </w:rPr>
                    <w:t>ую</w:t>
                  </w:r>
                  <w:r w:rsidRPr="009678DA">
                    <w:rPr>
                      <w:color w:val="000000"/>
                      <w:sz w:val="28"/>
                      <w:szCs w:val="28"/>
                    </w:rPr>
                    <w:t xml:space="preserve"> 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ркологического отделения (стационар </w:t>
                  </w:r>
                  <w:r>
                    <w:rPr>
                      <w:color w:val="000000"/>
                      <w:sz w:val="28"/>
                      <w:szCs w:val="28"/>
                    </w:rPr>
                    <w:br/>
                    <w:t xml:space="preserve">г. Вятские Поляны) КОГБУЗ </w:t>
                  </w:r>
                  <w:r w:rsidRPr="009678DA">
                    <w:rPr>
                      <w:color w:val="000000"/>
                      <w:sz w:val="28"/>
                      <w:szCs w:val="28"/>
                    </w:rPr>
                    <w:t>«</w:t>
                  </w:r>
                  <w:proofErr w:type="spellStart"/>
                  <w:r w:rsidRPr="009678DA">
                    <w:rPr>
                      <w:color w:val="000000"/>
                      <w:sz w:val="28"/>
                      <w:szCs w:val="28"/>
                    </w:rPr>
                    <w:t>Вятскополянская</w:t>
                  </w:r>
                  <w:proofErr w:type="spellEnd"/>
                  <w:r w:rsidRPr="009678DA">
                    <w:rPr>
                      <w:color w:val="000000"/>
                      <w:sz w:val="28"/>
                      <w:szCs w:val="28"/>
                    </w:rPr>
                    <w:t xml:space="preserve"> ЦРБ»</w:t>
                  </w:r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</w:tc>
            </w:tr>
          </w:tbl>
          <w:p w14:paraId="70A28909" w14:textId="77777777" w:rsidR="0049387D" w:rsidRDefault="0049387D" w:rsidP="0049387D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DE8E85" w14:textId="4A065974" w:rsidR="00BD6023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за значительные успехи в организации и совершенствовании делопроизводства в КОГБУ для детей-сирот и детей, оставшихся без попечения родителей, «Центр помощи детям, оставшимся без попечения родителей, и содействия семейному устройству г. Сосновки </w:t>
            </w:r>
            <w:proofErr w:type="spellStart"/>
            <w:r w:rsidRPr="00DC0EAD">
              <w:rPr>
                <w:rFonts w:eastAsia="Calibri"/>
                <w:sz w:val="28"/>
                <w:szCs w:val="28"/>
                <w:lang w:eastAsia="en-US"/>
              </w:rPr>
              <w:t>Вятскополянского</w:t>
            </w:r>
            <w:proofErr w:type="spellEnd"/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 района»</w:t>
            </w:r>
          </w:p>
          <w:p w14:paraId="470E8ABD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6023" w:rsidRPr="00C20DE9" w14:paraId="04C7881E" w14:textId="77777777" w:rsidTr="00A8734B">
        <w:trPr>
          <w:trHeight w:val="1329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DEF8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C0EAD">
              <w:rPr>
                <w:rFonts w:eastAsia="Calibri"/>
                <w:sz w:val="28"/>
                <w:szCs w:val="28"/>
                <w:lang w:eastAsia="en-US"/>
              </w:rPr>
              <w:t>Умрилов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proofErr w:type="spellEnd"/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>Ларис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 Валерьевн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78ECE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14:paraId="725E764F" w14:textId="77777777" w:rsidR="00BD6023" w:rsidRPr="00C20DE9" w:rsidRDefault="00BD6023" w:rsidP="00A8734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2CEDB01C" w14:textId="75BD9906" w:rsidR="00BD6023" w:rsidRDefault="00BD6023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C0EAD">
              <w:rPr>
                <w:rFonts w:eastAsia="Calibri"/>
                <w:sz w:val="28"/>
                <w:szCs w:val="28"/>
                <w:lang w:eastAsia="en-US"/>
              </w:rPr>
              <w:t>секретаря КОГБУ для детей-сирот и детей, оставшихся без попечения родителей, «Центр помощи детям, оставшимся без попечения родителей, и содействия семейному устройству г. Со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сновки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Вятскополянского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района»;</w:t>
            </w:r>
          </w:p>
          <w:p w14:paraId="3589DBF1" w14:textId="77777777" w:rsidR="00BD6023" w:rsidRPr="00C20DE9" w:rsidRDefault="00BD6023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6023" w:rsidRPr="00C20DE9" w14:paraId="34367A6A" w14:textId="77777777" w:rsidTr="00A8734B">
        <w:trPr>
          <w:trHeight w:val="1356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732A9C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9678DA">
              <w:rPr>
                <w:sz w:val="28"/>
                <w:szCs w:val="28"/>
              </w:rPr>
              <w:t>за многолетний и добросовестный труд в системе здравоохранения, в связи с празднованием Дня медицинского работника и юбилейной датой</w:t>
            </w:r>
          </w:p>
        </w:tc>
      </w:tr>
      <w:tr w:rsidR="00BD6023" w:rsidRPr="00C20DE9" w14:paraId="28199CB7" w14:textId="77777777" w:rsidTr="00A8734B">
        <w:trPr>
          <w:trHeight w:val="1356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302E2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proofErr w:type="spellStart"/>
            <w:r w:rsidRPr="009678DA">
              <w:rPr>
                <w:sz w:val="28"/>
                <w:szCs w:val="28"/>
              </w:rPr>
              <w:lastRenderedPageBreak/>
              <w:t>Умрилов</w:t>
            </w:r>
            <w:r>
              <w:rPr>
                <w:sz w:val="28"/>
                <w:szCs w:val="28"/>
              </w:rPr>
              <w:t>у</w:t>
            </w:r>
            <w:proofErr w:type="spellEnd"/>
            <w:r w:rsidRPr="009678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9678DA">
              <w:rPr>
                <w:sz w:val="28"/>
                <w:szCs w:val="28"/>
              </w:rPr>
              <w:t>Марин</w:t>
            </w:r>
            <w:r>
              <w:rPr>
                <w:sz w:val="28"/>
                <w:szCs w:val="28"/>
              </w:rPr>
              <w:t>у</w:t>
            </w:r>
            <w:r w:rsidRPr="009678DA">
              <w:rPr>
                <w:sz w:val="28"/>
                <w:szCs w:val="28"/>
              </w:rPr>
              <w:t xml:space="preserve"> Анатольевн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71CA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  <w:p w14:paraId="54243C7B" w14:textId="77777777" w:rsidR="00BD6023" w:rsidRPr="00C20DE9" w:rsidRDefault="00BD6023" w:rsidP="00A8734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0D311C52" w14:textId="799DE74D" w:rsidR="00BD6023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678DA">
              <w:rPr>
                <w:color w:val="000000"/>
                <w:sz w:val="28"/>
                <w:szCs w:val="28"/>
              </w:rPr>
              <w:t>медицинск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9678DA">
              <w:rPr>
                <w:color w:val="000000"/>
                <w:sz w:val="28"/>
                <w:szCs w:val="28"/>
              </w:rPr>
              <w:t xml:space="preserve"> сестр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9678DA">
              <w:rPr>
                <w:color w:val="000000"/>
                <w:sz w:val="28"/>
                <w:szCs w:val="28"/>
              </w:rPr>
              <w:t xml:space="preserve"> палатн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9678DA">
              <w:rPr>
                <w:color w:val="000000"/>
                <w:sz w:val="28"/>
                <w:szCs w:val="28"/>
              </w:rPr>
              <w:t xml:space="preserve"> терапевтического отделения (стационар г. Сосновка) КОГБУЗ «</w:t>
            </w:r>
            <w:proofErr w:type="spellStart"/>
            <w:r w:rsidRPr="009678DA">
              <w:rPr>
                <w:color w:val="000000"/>
                <w:sz w:val="28"/>
                <w:szCs w:val="28"/>
              </w:rPr>
              <w:t>Вятскополянская</w:t>
            </w:r>
            <w:proofErr w:type="spellEnd"/>
            <w:r w:rsidRPr="009678DA">
              <w:rPr>
                <w:color w:val="000000"/>
                <w:sz w:val="28"/>
                <w:szCs w:val="28"/>
              </w:rPr>
              <w:t xml:space="preserve"> ЦРБ»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30181CE7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BD6023" w:rsidRPr="00C20DE9" w14:paraId="5561254C" w14:textId="77777777" w:rsidTr="00A8734B">
        <w:trPr>
          <w:trHeight w:val="95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69DD73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>за многолетний, добросовестный труд в системе образования и в связи с 65-летием</w:t>
            </w:r>
          </w:p>
        </w:tc>
      </w:tr>
      <w:tr w:rsidR="00BD6023" w:rsidRPr="00C20DE9" w14:paraId="766694DF" w14:textId="77777777" w:rsidTr="00A8734B">
        <w:trPr>
          <w:trHeight w:val="117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AE0A802" w14:textId="77777777" w:rsidR="00BD6023" w:rsidRDefault="00BD6023" w:rsidP="00A8734B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0EAD">
              <w:rPr>
                <w:rFonts w:eastAsia="Calibri"/>
                <w:sz w:val="28"/>
                <w:szCs w:val="28"/>
                <w:lang w:eastAsia="en-US"/>
              </w:rPr>
              <w:t>Ханжин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679A1A08" w14:textId="77777777" w:rsidR="00BD6023" w:rsidRPr="00C20DE9" w:rsidRDefault="00BD6023" w:rsidP="00A8734B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0EAD">
              <w:rPr>
                <w:rFonts w:eastAsia="Calibri"/>
                <w:sz w:val="28"/>
                <w:szCs w:val="28"/>
                <w:lang w:eastAsia="en-US"/>
              </w:rPr>
              <w:t>Надежд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C0EAD">
              <w:rPr>
                <w:rFonts w:eastAsia="Calibri"/>
                <w:sz w:val="28"/>
                <w:szCs w:val="28"/>
                <w:lang w:eastAsia="en-US"/>
              </w:rPr>
              <w:t xml:space="preserve"> Валентиновн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5A5C9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-</w:t>
            </w:r>
          </w:p>
        </w:tc>
        <w:tc>
          <w:tcPr>
            <w:tcW w:w="5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5D3AF" w14:textId="586A26F9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B1F12">
              <w:rPr>
                <w:rFonts w:eastAsia="Calibri"/>
                <w:sz w:val="28"/>
                <w:szCs w:val="28"/>
                <w:lang w:eastAsia="en-US"/>
              </w:rPr>
              <w:t>чител</w:t>
            </w:r>
            <w:r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DB1F12">
              <w:rPr>
                <w:rFonts w:eastAsia="Calibri"/>
                <w:sz w:val="28"/>
                <w:szCs w:val="28"/>
                <w:lang w:eastAsia="en-US"/>
              </w:rPr>
              <w:t xml:space="preserve"> биологии и географии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B1F12">
              <w:rPr>
                <w:rFonts w:eastAsia="Calibri"/>
                <w:sz w:val="28"/>
                <w:szCs w:val="28"/>
                <w:lang w:eastAsia="en-US"/>
              </w:rPr>
              <w:t xml:space="preserve">МКОУ СОШ с. </w:t>
            </w:r>
            <w:proofErr w:type="spellStart"/>
            <w:r w:rsidRPr="00DB1F12">
              <w:rPr>
                <w:rFonts w:eastAsia="Calibri"/>
                <w:sz w:val="28"/>
                <w:szCs w:val="28"/>
                <w:lang w:eastAsia="en-US"/>
              </w:rPr>
              <w:t>Кулыги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BD6023" w:rsidRPr="00C20DE9" w14:paraId="5D349EE8" w14:textId="77777777" w:rsidTr="00A8734B">
        <w:trPr>
          <w:trHeight w:val="85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9E3369" w14:textId="77777777" w:rsidR="00BD6023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9678DA">
              <w:rPr>
                <w:sz w:val="28"/>
                <w:szCs w:val="28"/>
              </w:rPr>
              <w:t>за многолетний и добросовестный труд в системе здравоохранения и в связи с празднованием Дня медицинского работника</w:t>
            </w:r>
          </w:p>
          <w:p w14:paraId="6726F93E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BD6023" w:rsidRPr="00C20DE9" w14:paraId="0F795300" w14:textId="77777777" w:rsidTr="00A8734B">
        <w:trPr>
          <w:trHeight w:val="1356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10CE3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78DA">
              <w:rPr>
                <w:sz w:val="28"/>
                <w:szCs w:val="28"/>
                <w:lang w:eastAsia="ru-RU"/>
              </w:rPr>
              <w:t>Чернов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9678D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9678DA">
              <w:rPr>
                <w:sz w:val="28"/>
                <w:szCs w:val="28"/>
                <w:lang w:eastAsia="ru-RU"/>
              </w:rPr>
              <w:t>Ираид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9678DA">
              <w:rPr>
                <w:sz w:val="28"/>
                <w:szCs w:val="28"/>
                <w:lang w:eastAsia="ru-RU"/>
              </w:rPr>
              <w:t xml:space="preserve"> Борисовн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83BCD" w14:textId="77777777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  <w:p w14:paraId="77BB116B" w14:textId="77777777" w:rsidR="00BD6023" w:rsidRPr="00C20DE9" w:rsidRDefault="00BD6023" w:rsidP="00A8734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5E983014" w14:textId="31C80B09" w:rsidR="00BD6023" w:rsidRPr="00C20DE9" w:rsidRDefault="00BD6023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678DA">
              <w:rPr>
                <w:color w:val="000000"/>
                <w:sz w:val="28"/>
                <w:szCs w:val="28"/>
              </w:rPr>
              <w:t>рентгенолаборанта</w:t>
            </w:r>
            <w:proofErr w:type="spellEnd"/>
            <w:r w:rsidRPr="009678DA">
              <w:rPr>
                <w:color w:val="000000"/>
                <w:sz w:val="28"/>
                <w:szCs w:val="28"/>
              </w:rPr>
              <w:t xml:space="preserve"> рентгенологического кабинета №2 (Сосновка) КОГБУЗ «</w:t>
            </w:r>
            <w:proofErr w:type="spellStart"/>
            <w:r w:rsidRPr="009678DA">
              <w:rPr>
                <w:color w:val="000000"/>
                <w:sz w:val="28"/>
                <w:szCs w:val="28"/>
              </w:rPr>
              <w:t>Вятскополянская</w:t>
            </w:r>
            <w:proofErr w:type="spellEnd"/>
            <w:r w:rsidRPr="009678DA">
              <w:rPr>
                <w:color w:val="000000"/>
                <w:sz w:val="28"/>
                <w:szCs w:val="28"/>
              </w:rPr>
              <w:t xml:space="preserve"> ЦРБ»</w:t>
            </w:r>
            <w:r w:rsidR="0049387D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687C8997" w14:textId="0CB74B50" w:rsidR="00F25174" w:rsidRDefault="00F25174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5"/>
        <w:gridCol w:w="15"/>
        <w:gridCol w:w="720"/>
        <w:gridCol w:w="75"/>
        <w:gridCol w:w="5280"/>
      </w:tblGrid>
      <w:tr w:rsidR="0003346C" w:rsidRPr="00C20DE9" w14:paraId="2035E8C6" w14:textId="77777777" w:rsidTr="0003346C">
        <w:trPr>
          <w:trHeight w:val="105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51E5A7" w14:textId="77777777" w:rsidR="0003346C" w:rsidRPr="00C20DE9" w:rsidRDefault="0003346C" w:rsidP="0003346C">
            <w:pPr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2. Наградить Благодарственным письмом районной Думы муниципального образования </w:t>
            </w:r>
            <w:proofErr w:type="spellStart"/>
            <w:r w:rsidRPr="00C20DE9">
              <w:rPr>
                <w:rFonts w:eastAsia="Calibri"/>
                <w:sz w:val="28"/>
                <w:szCs w:val="28"/>
                <w:lang w:eastAsia="en-US"/>
              </w:rPr>
              <w:t>Вятскополянский</w:t>
            </w:r>
            <w:proofErr w:type="spellEnd"/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район Кировской области:</w:t>
            </w:r>
          </w:p>
          <w:p w14:paraId="2DE408E4" w14:textId="77777777" w:rsidR="0003346C" w:rsidRPr="00C20DE9" w:rsidRDefault="0003346C" w:rsidP="001E11D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1912866" w14:textId="77777777" w:rsidTr="00C20DE9">
        <w:trPr>
          <w:trHeight w:val="702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2FB484" w14:textId="77777777" w:rsidR="0003231D" w:rsidRDefault="00C20DE9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3231D"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B32BAA" w:rsidRPr="00B32BAA">
              <w:rPr>
                <w:rFonts w:eastAsia="Calibri"/>
                <w:sz w:val="28"/>
                <w:szCs w:val="28"/>
                <w:lang w:eastAsia="en-US"/>
              </w:rPr>
              <w:t>за многолетний и добросовестный труд в системе здравоохранения и в связи с празднованием Дня работника автомобильного и городского транспорта</w:t>
            </w:r>
          </w:p>
          <w:p w14:paraId="742D1BD1" w14:textId="77777777" w:rsidR="00B32BAA" w:rsidRPr="00C20DE9" w:rsidRDefault="00B32BAA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4A2511D" w14:textId="77777777" w:rsidTr="00C20DE9">
        <w:trPr>
          <w:trHeight w:val="1050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14:paraId="38C7941E" w14:textId="77777777" w:rsidR="0003231D" w:rsidRPr="00C20DE9" w:rsidRDefault="00B32BAA" w:rsidP="00B32BA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BAA">
              <w:rPr>
                <w:sz w:val="28"/>
                <w:szCs w:val="28"/>
                <w:lang w:eastAsia="ru-RU"/>
              </w:rPr>
              <w:t xml:space="preserve">Воробьева </w:t>
            </w:r>
            <w:r>
              <w:rPr>
                <w:sz w:val="28"/>
                <w:szCs w:val="28"/>
                <w:lang w:eastAsia="ru-RU"/>
              </w:rPr>
              <w:br/>
            </w:r>
            <w:r w:rsidRPr="00B32BAA">
              <w:rPr>
                <w:sz w:val="28"/>
                <w:szCs w:val="28"/>
                <w:lang w:eastAsia="ru-RU"/>
              </w:rPr>
              <w:t>Александра Леонидовича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A0C2E" w14:textId="77777777" w:rsidR="0003231D" w:rsidRPr="00C20DE9" w:rsidRDefault="0003231D" w:rsidP="0003346C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14:paraId="5A021860" w14:textId="77777777" w:rsidR="0003231D" w:rsidRPr="00C20DE9" w:rsidRDefault="0003231D" w:rsidP="000323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E08A6" w14:textId="33B07190" w:rsidR="0003231D" w:rsidRDefault="00B32BAA" w:rsidP="0003231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32BAA">
              <w:rPr>
                <w:sz w:val="28"/>
                <w:szCs w:val="28"/>
              </w:rPr>
              <w:t>водителя автомобиля гаража КОГБУЗ «</w:t>
            </w:r>
            <w:proofErr w:type="spellStart"/>
            <w:r w:rsidRPr="00B32BAA">
              <w:rPr>
                <w:sz w:val="28"/>
                <w:szCs w:val="28"/>
              </w:rPr>
              <w:t>Вят</w:t>
            </w:r>
            <w:r>
              <w:rPr>
                <w:sz w:val="28"/>
                <w:szCs w:val="28"/>
              </w:rPr>
              <w:t>скополянская</w:t>
            </w:r>
            <w:proofErr w:type="spellEnd"/>
            <w:r>
              <w:rPr>
                <w:sz w:val="28"/>
                <w:szCs w:val="28"/>
              </w:rPr>
              <w:t xml:space="preserve"> ЦРБ»</w:t>
            </w:r>
            <w:r w:rsidR="00BA0EC2">
              <w:rPr>
                <w:sz w:val="28"/>
                <w:szCs w:val="28"/>
              </w:rPr>
              <w:t>;</w:t>
            </w:r>
          </w:p>
          <w:p w14:paraId="744465C2" w14:textId="77777777" w:rsidR="00A758F9" w:rsidRDefault="00A758F9" w:rsidP="0003231D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B87D279" w14:textId="5430EEC2" w:rsidR="00043386" w:rsidRPr="00C20DE9" w:rsidRDefault="00043386" w:rsidP="0003231D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2137775D" w14:textId="77777777" w:rsidTr="0003231D">
        <w:trPr>
          <w:trHeight w:val="56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4904BF" w14:textId="77777777" w:rsidR="0003231D" w:rsidRDefault="0003231D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41428F" w:rsidRPr="0041428F">
              <w:rPr>
                <w:rFonts w:eastAsia="Calibri"/>
                <w:sz w:val="28"/>
                <w:szCs w:val="28"/>
                <w:lang w:eastAsia="en-US"/>
              </w:rPr>
              <w:t>за многолетний и добросовестный труд в системе здравоохранения и в связи с празднованием Дня медицинского работника</w:t>
            </w:r>
          </w:p>
          <w:p w14:paraId="1447CAB0" w14:textId="77777777" w:rsidR="0041428F" w:rsidRPr="00C20DE9" w:rsidRDefault="0041428F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D6EAFD6" w14:textId="77777777" w:rsidTr="0003346C">
        <w:trPr>
          <w:trHeight w:val="1050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AF1D1" w14:textId="77777777" w:rsidR="0003231D" w:rsidRPr="00C20DE9" w:rsidRDefault="0041428F" w:rsidP="0041428F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41428F">
              <w:rPr>
                <w:sz w:val="28"/>
                <w:szCs w:val="28"/>
                <w:lang w:eastAsia="ru-RU"/>
              </w:rPr>
              <w:t>Фатыхов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  <w:r w:rsidRPr="0041428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41428F">
              <w:rPr>
                <w:sz w:val="28"/>
                <w:szCs w:val="28"/>
                <w:lang w:eastAsia="ru-RU"/>
              </w:rPr>
              <w:t>Анис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41428F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428F">
              <w:rPr>
                <w:sz w:val="28"/>
                <w:szCs w:val="28"/>
                <w:lang w:eastAsia="ru-RU"/>
              </w:rPr>
              <w:t>Муллануровн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BC042" w14:textId="77777777" w:rsidR="0003231D" w:rsidRPr="00C20DE9" w:rsidRDefault="0003231D" w:rsidP="0003231D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 xml:space="preserve">-   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41B7BF1" w14:textId="039602A8" w:rsidR="0003231D" w:rsidRPr="00C20DE9" w:rsidRDefault="0041428F" w:rsidP="0041428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1428F">
              <w:rPr>
                <w:color w:val="000000"/>
                <w:sz w:val="28"/>
                <w:szCs w:val="28"/>
              </w:rPr>
              <w:t>санитарк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41428F">
              <w:rPr>
                <w:color w:val="000000"/>
                <w:sz w:val="28"/>
                <w:szCs w:val="28"/>
              </w:rPr>
              <w:t xml:space="preserve"> (палатн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41428F">
              <w:rPr>
                <w:color w:val="000000"/>
                <w:sz w:val="28"/>
                <w:szCs w:val="28"/>
              </w:rPr>
              <w:t>) отделения анестезиологии-реанимации с палатами реанимации и интенсивной терапии (стационар г. Вятские Поляны) КОГБУЗ «</w:t>
            </w:r>
            <w:proofErr w:type="spellStart"/>
            <w:r w:rsidRPr="0041428F">
              <w:rPr>
                <w:color w:val="000000"/>
                <w:sz w:val="28"/>
                <w:szCs w:val="28"/>
              </w:rPr>
              <w:t>Вятскополянская</w:t>
            </w:r>
            <w:proofErr w:type="spellEnd"/>
            <w:r w:rsidRPr="0041428F">
              <w:rPr>
                <w:color w:val="000000"/>
                <w:sz w:val="28"/>
                <w:szCs w:val="28"/>
              </w:rPr>
              <w:t xml:space="preserve"> ЦРБ»</w:t>
            </w:r>
            <w:r w:rsidR="00270E64">
              <w:rPr>
                <w:color w:val="000000"/>
                <w:sz w:val="28"/>
                <w:szCs w:val="28"/>
              </w:rPr>
              <w:t>;</w:t>
            </w:r>
          </w:p>
        </w:tc>
      </w:tr>
      <w:tr w:rsidR="0003231D" w:rsidRPr="00C20DE9" w14:paraId="71D1239C" w14:textId="77777777" w:rsidTr="0003231D">
        <w:trPr>
          <w:trHeight w:val="56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C4BB4" w14:textId="77777777" w:rsidR="0003231D" w:rsidRPr="00C20DE9" w:rsidRDefault="0003231D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A0EC2" w:rsidRPr="00C20DE9" w14:paraId="0BC2A562" w14:textId="77777777" w:rsidTr="00A8734B">
        <w:trPr>
          <w:trHeight w:val="702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39387E" w14:textId="77777777" w:rsidR="00BA0EC2" w:rsidRDefault="00BA0EC2" w:rsidP="00A8734B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A758F9">
              <w:rPr>
                <w:rFonts w:eastAsia="Calibri"/>
                <w:sz w:val="28"/>
                <w:szCs w:val="28"/>
                <w:lang w:eastAsia="en-US"/>
              </w:rPr>
              <w:t xml:space="preserve">за многолетний и добросовестный труд в системе здравоохранения и в </w:t>
            </w:r>
            <w:r w:rsidRPr="00A758F9">
              <w:rPr>
                <w:rFonts w:eastAsia="Calibri"/>
                <w:sz w:val="28"/>
                <w:szCs w:val="28"/>
                <w:lang w:eastAsia="en-US"/>
              </w:rPr>
              <w:lastRenderedPageBreak/>
              <w:t>связи с празднованием Дня медицинского работника</w:t>
            </w:r>
          </w:p>
          <w:p w14:paraId="76393567" w14:textId="77777777" w:rsidR="00BA0EC2" w:rsidRPr="00C20DE9" w:rsidRDefault="00BA0EC2" w:rsidP="00A8734B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A0EC2" w:rsidRPr="00C20DE9" w14:paraId="2BD20903" w14:textId="77777777" w:rsidTr="00A8734B">
        <w:trPr>
          <w:trHeight w:val="1050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F68E8" w14:textId="77777777" w:rsidR="00BA0EC2" w:rsidRPr="00C20DE9" w:rsidRDefault="00BA0EC2" w:rsidP="00A8734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758F9">
              <w:rPr>
                <w:sz w:val="28"/>
                <w:szCs w:val="28"/>
                <w:lang w:eastAsia="ru-RU"/>
              </w:rPr>
              <w:lastRenderedPageBreak/>
              <w:t>Ямашев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A758F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A758F9">
              <w:rPr>
                <w:sz w:val="28"/>
                <w:szCs w:val="28"/>
                <w:lang w:eastAsia="ru-RU"/>
              </w:rPr>
              <w:t>Любов</w:t>
            </w:r>
            <w:r>
              <w:rPr>
                <w:sz w:val="28"/>
                <w:szCs w:val="28"/>
                <w:lang w:eastAsia="ru-RU"/>
              </w:rPr>
              <w:t>ь</w:t>
            </w:r>
            <w:r w:rsidRPr="00A758F9">
              <w:rPr>
                <w:sz w:val="28"/>
                <w:szCs w:val="28"/>
                <w:lang w:eastAsia="ru-RU"/>
              </w:rPr>
              <w:t xml:space="preserve"> Федоровн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70FD" w14:textId="77777777" w:rsidR="00BA0EC2" w:rsidRPr="00C20DE9" w:rsidRDefault="00BA0EC2" w:rsidP="00A8734B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3193522F" w14:textId="77777777" w:rsidR="00BA0EC2" w:rsidRPr="00C20DE9" w:rsidRDefault="00BA0EC2" w:rsidP="00A8734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7BC4985B" w14:textId="2CF0932A" w:rsidR="00BA0EC2" w:rsidRDefault="00BA0EC2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758F9">
              <w:rPr>
                <w:rFonts w:eastAsia="Calibri"/>
                <w:sz w:val="28"/>
                <w:szCs w:val="28"/>
                <w:lang w:eastAsia="en-US"/>
              </w:rPr>
              <w:t>медицинск</w:t>
            </w:r>
            <w:r>
              <w:rPr>
                <w:rFonts w:eastAsia="Calibri"/>
                <w:sz w:val="28"/>
                <w:szCs w:val="28"/>
                <w:lang w:eastAsia="en-US"/>
              </w:rPr>
              <w:t>ую</w:t>
            </w:r>
            <w:r w:rsidRPr="00A758F9">
              <w:rPr>
                <w:rFonts w:eastAsia="Calibri"/>
                <w:sz w:val="28"/>
                <w:szCs w:val="28"/>
                <w:lang w:eastAsia="en-US"/>
              </w:rPr>
              <w:t xml:space="preserve"> сестр</w:t>
            </w: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A758F9">
              <w:rPr>
                <w:rFonts w:eastAsia="Calibri"/>
                <w:sz w:val="28"/>
                <w:szCs w:val="28"/>
                <w:lang w:eastAsia="en-US"/>
              </w:rPr>
              <w:t xml:space="preserve"> врача общей практики (семейного врача) кабинета общей врачебной практики (семейной медицины) д. </w:t>
            </w:r>
            <w:proofErr w:type="spellStart"/>
            <w:r w:rsidRPr="00A758F9">
              <w:rPr>
                <w:rFonts w:eastAsia="Calibri"/>
                <w:sz w:val="28"/>
                <w:szCs w:val="28"/>
                <w:lang w:eastAsia="en-US"/>
              </w:rPr>
              <w:t>Чекаше</w:t>
            </w:r>
            <w:r>
              <w:rPr>
                <w:rFonts w:eastAsia="Calibri"/>
                <w:sz w:val="28"/>
                <w:szCs w:val="28"/>
                <w:lang w:eastAsia="en-US"/>
              </w:rPr>
              <w:t>во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КОГБУЗ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Вятскополянская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ЦРБ»</w:t>
            </w:r>
            <w:r w:rsidR="00270E6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14:paraId="4015DF9B" w14:textId="77777777" w:rsidR="00BA0EC2" w:rsidRDefault="00BA0EC2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2302396" w14:textId="77777777" w:rsidR="00BA0EC2" w:rsidRPr="00C20DE9" w:rsidRDefault="00BA0EC2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F501519" w14:textId="77777777" w:rsidR="00861EF7" w:rsidRDefault="00861EF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14:paraId="3E4662FB" w14:textId="77777777" w:rsidR="009B3C68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E0C6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2D501D9D" w14:textId="77777777" w:rsidR="00244CAF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Вятскополянской</w:t>
      </w:r>
      <w:proofErr w:type="spellEnd"/>
      <w:r w:rsidR="009B3C68">
        <w:rPr>
          <w:sz w:val="28"/>
          <w:szCs w:val="28"/>
        </w:rPr>
        <w:t xml:space="preserve"> </w:t>
      </w:r>
      <w:r w:rsidR="000C5773">
        <w:rPr>
          <w:sz w:val="28"/>
          <w:szCs w:val="28"/>
        </w:rPr>
        <w:t>районной Думы</w:t>
      </w:r>
      <w:r w:rsidR="00363B49">
        <w:rPr>
          <w:sz w:val="28"/>
          <w:szCs w:val="28"/>
        </w:rPr>
        <w:tab/>
      </w:r>
      <w:r w:rsidR="00C81823">
        <w:rPr>
          <w:sz w:val="28"/>
          <w:szCs w:val="28"/>
        </w:rPr>
        <w:t xml:space="preserve">      </w:t>
      </w:r>
      <w:r w:rsidR="00861EF7">
        <w:rPr>
          <w:sz w:val="28"/>
          <w:szCs w:val="28"/>
        </w:rPr>
        <w:t xml:space="preserve">  </w:t>
      </w:r>
      <w:r w:rsidR="00C81823">
        <w:rPr>
          <w:sz w:val="28"/>
          <w:szCs w:val="28"/>
        </w:rPr>
        <w:t xml:space="preserve">  </w:t>
      </w:r>
      <w:r w:rsidR="00A92B88">
        <w:rPr>
          <w:sz w:val="28"/>
          <w:szCs w:val="28"/>
        </w:rPr>
        <w:t xml:space="preserve">О.А. </w:t>
      </w:r>
      <w:proofErr w:type="spellStart"/>
      <w:r w:rsidR="00A92B88">
        <w:rPr>
          <w:sz w:val="28"/>
          <w:szCs w:val="28"/>
        </w:rPr>
        <w:t>Пролеев</w:t>
      </w:r>
      <w:proofErr w:type="spellEnd"/>
      <w:r w:rsidR="00A92B88">
        <w:rPr>
          <w:sz w:val="28"/>
          <w:szCs w:val="28"/>
        </w:rPr>
        <w:t xml:space="preserve"> </w:t>
      </w:r>
      <w:r w:rsidR="0091320D">
        <w:rPr>
          <w:sz w:val="28"/>
          <w:szCs w:val="28"/>
        </w:rPr>
        <w:t xml:space="preserve"> </w:t>
      </w:r>
    </w:p>
    <w:p w14:paraId="758CCF1F" w14:textId="77777777" w:rsidR="002C7EA6" w:rsidRDefault="002C7EA6" w:rsidP="000F4420">
      <w:pPr>
        <w:jc w:val="both"/>
        <w:rPr>
          <w:sz w:val="28"/>
          <w:szCs w:val="28"/>
        </w:rPr>
      </w:pPr>
    </w:p>
    <w:p w14:paraId="35F2D638" w14:textId="77777777" w:rsidR="00EA5EC8" w:rsidRDefault="00EA5EC8" w:rsidP="000F4420">
      <w:pPr>
        <w:jc w:val="both"/>
        <w:rPr>
          <w:sz w:val="28"/>
          <w:szCs w:val="28"/>
        </w:rPr>
      </w:pPr>
    </w:p>
    <w:p w14:paraId="4010E2DB" w14:textId="77777777" w:rsidR="00EA5EC8" w:rsidRDefault="00EA5EC8" w:rsidP="000F4420">
      <w:pPr>
        <w:jc w:val="both"/>
        <w:rPr>
          <w:sz w:val="28"/>
          <w:szCs w:val="28"/>
        </w:rPr>
      </w:pPr>
    </w:p>
    <w:p w14:paraId="62DBD475" w14:textId="77777777" w:rsidR="00EA5EC8" w:rsidRDefault="00EA5EC8" w:rsidP="000F4420">
      <w:pPr>
        <w:jc w:val="both"/>
        <w:rPr>
          <w:sz w:val="28"/>
          <w:szCs w:val="28"/>
        </w:rPr>
      </w:pPr>
    </w:p>
    <w:p w14:paraId="267271BC" w14:textId="77777777" w:rsidR="0041428F" w:rsidRDefault="0041428F" w:rsidP="000F4420">
      <w:pPr>
        <w:jc w:val="both"/>
        <w:rPr>
          <w:sz w:val="28"/>
          <w:szCs w:val="28"/>
        </w:rPr>
      </w:pPr>
    </w:p>
    <w:p w14:paraId="0F81FBFD" w14:textId="77777777" w:rsidR="0041428F" w:rsidRDefault="0041428F" w:rsidP="000F4420">
      <w:pPr>
        <w:jc w:val="both"/>
        <w:rPr>
          <w:sz w:val="28"/>
          <w:szCs w:val="28"/>
        </w:rPr>
      </w:pPr>
    </w:p>
    <w:p w14:paraId="08ACBF5A" w14:textId="77777777" w:rsidR="0041428F" w:rsidRDefault="0041428F" w:rsidP="000F4420">
      <w:pPr>
        <w:jc w:val="both"/>
        <w:rPr>
          <w:sz w:val="28"/>
          <w:szCs w:val="28"/>
        </w:rPr>
      </w:pPr>
    </w:p>
    <w:p w14:paraId="66359A23" w14:textId="77777777" w:rsidR="0041428F" w:rsidRDefault="0041428F" w:rsidP="000F4420">
      <w:pPr>
        <w:jc w:val="both"/>
        <w:rPr>
          <w:sz w:val="28"/>
          <w:szCs w:val="28"/>
        </w:rPr>
      </w:pPr>
    </w:p>
    <w:p w14:paraId="316724A1" w14:textId="77777777" w:rsidR="0041428F" w:rsidRDefault="0041428F" w:rsidP="000F4420">
      <w:pPr>
        <w:jc w:val="both"/>
        <w:rPr>
          <w:sz w:val="28"/>
          <w:szCs w:val="28"/>
        </w:rPr>
      </w:pPr>
    </w:p>
    <w:p w14:paraId="5CF50E40" w14:textId="77777777" w:rsidR="0041428F" w:rsidRDefault="0041428F" w:rsidP="000F4420">
      <w:pPr>
        <w:jc w:val="both"/>
        <w:rPr>
          <w:sz w:val="28"/>
          <w:szCs w:val="28"/>
        </w:rPr>
      </w:pPr>
    </w:p>
    <w:p w14:paraId="40309E51" w14:textId="77777777" w:rsidR="0041428F" w:rsidRDefault="0041428F" w:rsidP="000F4420">
      <w:pPr>
        <w:jc w:val="both"/>
        <w:rPr>
          <w:sz w:val="28"/>
          <w:szCs w:val="28"/>
        </w:rPr>
      </w:pPr>
    </w:p>
    <w:p w14:paraId="243666F0" w14:textId="77777777" w:rsidR="0041428F" w:rsidRDefault="0041428F" w:rsidP="000F4420">
      <w:pPr>
        <w:jc w:val="both"/>
        <w:rPr>
          <w:sz w:val="28"/>
          <w:szCs w:val="28"/>
        </w:rPr>
      </w:pPr>
    </w:p>
    <w:p w14:paraId="5617D309" w14:textId="77777777" w:rsidR="0041428F" w:rsidRDefault="0041428F" w:rsidP="000F4420">
      <w:pPr>
        <w:jc w:val="both"/>
        <w:rPr>
          <w:sz w:val="28"/>
          <w:szCs w:val="28"/>
        </w:rPr>
      </w:pPr>
    </w:p>
    <w:p w14:paraId="6B07F5E8" w14:textId="77777777" w:rsidR="0041428F" w:rsidRDefault="0041428F" w:rsidP="000F4420">
      <w:pPr>
        <w:jc w:val="both"/>
        <w:rPr>
          <w:sz w:val="28"/>
          <w:szCs w:val="28"/>
        </w:rPr>
      </w:pPr>
    </w:p>
    <w:p w14:paraId="2B71A5DE" w14:textId="77777777" w:rsidR="0041428F" w:rsidRDefault="0041428F" w:rsidP="000F4420">
      <w:pPr>
        <w:jc w:val="both"/>
        <w:rPr>
          <w:sz w:val="28"/>
          <w:szCs w:val="28"/>
        </w:rPr>
      </w:pPr>
    </w:p>
    <w:p w14:paraId="41F4EE5F" w14:textId="77777777" w:rsidR="0041428F" w:rsidRDefault="0041428F" w:rsidP="000F4420">
      <w:pPr>
        <w:jc w:val="both"/>
        <w:rPr>
          <w:sz w:val="28"/>
          <w:szCs w:val="28"/>
        </w:rPr>
      </w:pPr>
    </w:p>
    <w:p w14:paraId="6C69793E" w14:textId="77777777" w:rsidR="0041428F" w:rsidRDefault="0041428F" w:rsidP="000F4420">
      <w:pPr>
        <w:jc w:val="both"/>
        <w:rPr>
          <w:sz w:val="28"/>
          <w:szCs w:val="28"/>
        </w:rPr>
      </w:pPr>
    </w:p>
    <w:p w14:paraId="255D2B59" w14:textId="77777777" w:rsidR="0041428F" w:rsidRDefault="0041428F" w:rsidP="000F4420">
      <w:pPr>
        <w:jc w:val="both"/>
        <w:rPr>
          <w:sz w:val="28"/>
          <w:szCs w:val="28"/>
        </w:rPr>
      </w:pPr>
    </w:p>
    <w:p w14:paraId="0254B77F" w14:textId="77777777" w:rsidR="0041428F" w:rsidRDefault="0041428F" w:rsidP="000F4420">
      <w:pPr>
        <w:jc w:val="both"/>
        <w:rPr>
          <w:sz w:val="28"/>
          <w:szCs w:val="28"/>
        </w:rPr>
      </w:pPr>
    </w:p>
    <w:p w14:paraId="07104587" w14:textId="77777777" w:rsidR="0041428F" w:rsidRDefault="0041428F" w:rsidP="000F4420">
      <w:pPr>
        <w:jc w:val="both"/>
        <w:rPr>
          <w:sz w:val="28"/>
          <w:szCs w:val="28"/>
        </w:rPr>
      </w:pPr>
    </w:p>
    <w:p w14:paraId="1647FCFA" w14:textId="77777777" w:rsidR="0041428F" w:rsidRDefault="0041428F" w:rsidP="000F4420">
      <w:pPr>
        <w:jc w:val="both"/>
        <w:rPr>
          <w:sz w:val="28"/>
          <w:szCs w:val="28"/>
        </w:rPr>
      </w:pPr>
    </w:p>
    <w:p w14:paraId="62C0BE61" w14:textId="77777777" w:rsidR="0041428F" w:rsidRDefault="0041428F" w:rsidP="000F4420">
      <w:pPr>
        <w:jc w:val="both"/>
        <w:rPr>
          <w:sz w:val="28"/>
          <w:szCs w:val="28"/>
        </w:rPr>
      </w:pPr>
    </w:p>
    <w:p w14:paraId="17546958" w14:textId="77777777" w:rsidR="0041428F" w:rsidRDefault="0041428F" w:rsidP="000F4420">
      <w:pPr>
        <w:jc w:val="both"/>
        <w:rPr>
          <w:sz w:val="28"/>
          <w:szCs w:val="28"/>
        </w:rPr>
      </w:pPr>
    </w:p>
    <w:p w14:paraId="1C5A0586" w14:textId="77777777" w:rsidR="0041428F" w:rsidRDefault="0041428F" w:rsidP="000F4420">
      <w:pPr>
        <w:jc w:val="both"/>
        <w:rPr>
          <w:sz w:val="28"/>
          <w:szCs w:val="28"/>
        </w:rPr>
      </w:pPr>
    </w:p>
    <w:p w14:paraId="4492B421" w14:textId="77777777" w:rsidR="0041428F" w:rsidRDefault="0041428F" w:rsidP="000F4420">
      <w:pPr>
        <w:jc w:val="both"/>
        <w:rPr>
          <w:sz w:val="28"/>
          <w:szCs w:val="28"/>
        </w:rPr>
      </w:pPr>
    </w:p>
    <w:p w14:paraId="4B1536A5" w14:textId="77777777" w:rsidR="0041428F" w:rsidRDefault="0041428F" w:rsidP="000F4420">
      <w:pPr>
        <w:jc w:val="both"/>
        <w:rPr>
          <w:sz w:val="28"/>
          <w:szCs w:val="28"/>
        </w:rPr>
      </w:pPr>
    </w:p>
    <w:p w14:paraId="07DE3DEC" w14:textId="77777777" w:rsidR="0041428F" w:rsidRDefault="0041428F" w:rsidP="000F4420">
      <w:pPr>
        <w:jc w:val="both"/>
        <w:rPr>
          <w:sz w:val="28"/>
          <w:szCs w:val="28"/>
        </w:rPr>
      </w:pPr>
    </w:p>
    <w:p w14:paraId="73FA4260" w14:textId="77777777" w:rsidR="0041428F" w:rsidRDefault="0041428F" w:rsidP="000F4420">
      <w:pPr>
        <w:jc w:val="both"/>
        <w:rPr>
          <w:sz w:val="28"/>
          <w:szCs w:val="28"/>
        </w:rPr>
      </w:pPr>
    </w:p>
    <w:p w14:paraId="62D14D31" w14:textId="77777777" w:rsidR="0041428F" w:rsidRDefault="0041428F" w:rsidP="000F4420">
      <w:pPr>
        <w:jc w:val="both"/>
        <w:rPr>
          <w:sz w:val="28"/>
          <w:szCs w:val="28"/>
        </w:rPr>
      </w:pPr>
    </w:p>
    <w:p w14:paraId="128B356F" w14:textId="77777777" w:rsidR="0041428F" w:rsidRDefault="0041428F" w:rsidP="000F4420">
      <w:pPr>
        <w:jc w:val="both"/>
        <w:rPr>
          <w:sz w:val="28"/>
          <w:szCs w:val="28"/>
        </w:rPr>
      </w:pPr>
    </w:p>
    <w:p w14:paraId="018D94A2" w14:textId="77777777" w:rsidR="0041428F" w:rsidRDefault="0041428F" w:rsidP="000F4420">
      <w:pPr>
        <w:jc w:val="both"/>
        <w:rPr>
          <w:sz w:val="28"/>
          <w:szCs w:val="28"/>
        </w:rPr>
      </w:pPr>
    </w:p>
    <w:p w14:paraId="2F8BABE5" w14:textId="77777777" w:rsidR="0041428F" w:rsidRDefault="0041428F" w:rsidP="000F4420">
      <w:pPr>
        <w:jc w:val="both"/>
        <w:rPr>
          <w:sz w:val="28"/>
          <w:szCs w:val="28"/>
        </w:rPr>
      </w:pPr>
    </w:p>
    <w:p w14:paraId="1C4E4E01" w14:textId="77777777" w:rsidR="00EA5EC8" w:rsidRDefault="00EA5EC8" w:rsidP="000F4420">
      <w:pPr>
        <w:jc w:val="both"/>
        <w:rPr>
          <w:sz w:val="28"/>
          <w:szCs w:val="28"/>
        </w:rPr>
      </w:pPr>
      <w:bookmarkStart w:id="0" w:name="_GoBack"/>
      <w:bookmarkEnd w:id="0"/>
    </w:p>
    <w:sectPr w:rsidR="00EA5EC8" w:rsidSect="00043386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AEC"/>
    <w:rsid w:val="00003C03"/>
    <w:rsid w:val="00013731"/>
    <w:rsid w:val="00015DD0"/>
    <w:rsid w:val="00016398"/>
    <w:rsid w:val="000219A0"/>
    <w:rsid w:val="0002257B"/>
    <w:rsid w:val="000227C6"/>
    <w:rsid w:val="00023BAF"/>
    <w:rsid w:val="0003231D"/>
    <w:rsid w:val="000324A6"/>
    <w:rsid w:val="0003346C"/>
    <w:rsid w:val="00042CFF"/>
    <w:rsid w:val="00043386"/>
    <w:rsid w:val="00043991"/>
    <w:rsid w:val="0004603F"/>
    <w:rsid w:val="0005499D"/>
    <w:rsid w:val="000832DE"/>
    <w:rsid w:val="00086D68"/>
    <w:rsid w:val="00093707"/>
    <w:rsid w:val="00096B46"/>
    <w:rsid w:val="000C47ED"/>
    <w:rsid w:val="000C5773"/>
    <w:rsid w:val="000D31A2"/>
    <w:rsid w:val="000E0A0E"/>
    <w:rsid w:val="000E1BB8"/>
    <w:rsid w:val="000F4420"/>
    <w:rsid w:val="00100E60"/>
    <w:rsid w:val="00101AA0"/>
    <w:rsid w:val="00115962"/>
    <w:rsid w:val="001171CD"/>
    <w:rsid w:val="00121736"/>
    <w:rsid w:val="00124CF3"/>
    <w:rsid w:val="00133E45"/>
    <w:rsid w:val="001424BF"/>
    <w:rsid w:val="001454D2"/>
    <w:rsid w:val="00153B73"/>
    <w:rsid w:val="001563BF"/>
    <w:rsid w:val="001577D5"/>
    <w:rsid w:val="00161417"/>
    <w:rsid w:val="00164FED"/>
    <w:rsid w:val="00172434"/>
    <w:rsid w:val="00177A7D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7F80"/>
    <w:rsid w:val="001D563D"/>
    <w:rsid w:val="001E0733"/>
    <w:rsid w:val="001E11D7"/>
    <w:rsid w:val="001F4ED1"/>
    <w:rsid w:val="001F72F1"/>
    <w:rsid w:val="0020162F"/>
    <w:rsid w:val="002024D4"/>
    <w:rsid w:val="00204685"/>
    <w:rsid w:val="00213B95"/>
    <w:rsid w:val="002201E9"/>
    <w:rsid w:val="00226995"/>
    <w:rsid w:val="00242D2A"/>
    <w:rsid w:val="00244CAF"/>
    <w:rsid w:val="002509B3"/>
    <w:rsid w:val="00251C0B"/>
    <w:rsid w:val="0025275E"/>
    <w:rsid w:val="00262D2E"/>
    <w:rsid w:val="00266640"/>
    <w:rsid w:val="00270E64"/>
    <w:rsid w:val="002752D7"/>
    <w:rsid w:val="00277BC4"/>
    <w:rsid w:val="00293A84"/>
    <w:rsid w:val="002960A1"/>
    <w:rsid w:val="002A169D"/>
    <w:rsid w:val="002A5391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22A4"/>
    <w:rsid w:val="002E3A8F"/>
    <w:rsid w:val="002E3F79"/>
    <w:rsid w:val="002F1B64"/>
    <w:rsid w:val="00304028"/>
    <w:rsid w:val="00313B51"/>
    <w:rsid w:val="00317FD2"/>
    <w:rsid w:val="0033651B"/>
    <w:rsid w:val="00336FE1"/>
    <w:rsid w:val="003508A2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847B5"/>
    <w:rsid w:val="003A0C46"/>
    <w:rsid w:val="003A271F"/>
    <w:rsid w:val="003A4B42"/>
    <w:rsid w:val="003A5FBB"/>
    <w:rsid w:val="003B360D"/>
    <w:rsid w:val="003B4586"/>
    <w:rsid w:val="003B5A7E"/>
    <w:rsid w:val="003B600F"/>
    <w:rsid w:val="003B6546"/>
    <w:rsid w:val="003C250B"/>
    <w:rsid w:val="003C728F"/>
    <w:rsid w:val="003D3385"/>
    <w:rsid w:val="003D39BB"/>
    <w:rsid w:val="003E287C"/>
    <w:rsid w:val="003F1969"/>
    <w:rsid w:val="003F482E"/>
    <w:rsid w:val="00401A2A"/>
    <w:rsid w:val="00403E45"/>
    <w:rsid w:val="0041428F"/>
    <w:rsid w:val="00421181"/>
    <w:rsid w:val="00421611"/>
    <w:rsid w:val="0042261B"/>
    <w:rsid w:val="00423291"/>
    <w:rsid w:val="00424CB4"/>
    <w:rsid w:val="00425240"/>
    <w:rsid w:val="004277BE"/>
    <w:rsid w:val="00431E0A"/>
    <w:rsid w:val="00432A5B"/>
    <w:rsid w:val="00432D61"/>
    <w:rsid w:val="00440C5E"/>
    <w:rsid w:val="00446ABD"/>
    <w:rsid w:val="00450F06"/>
    <w:rsid w:val="00451ECC"/>
    <w:rsid w:val="00452703"/>
    <w:rsid w:val="004529FE"/>
    <w:rsid w:val="00455564"/>
    <w:rsid w:val="00467D95"/>
    <w:rsid w:val="004735BA"/>
    <w:rsid w:val="004748DC"/>
    <w:rsid w:val="0047735E"/>
    <w:rsid w:val="00477991"/>
    <w:rsid w:val="004807C4"/>
    <w:rsid w:val="0048102E"/>
    <w:rsid w:val="0049387D"/>
    <w:rsid w:val="00494160"/>
    <w:rsid w:val="00495030"/>
    <w:rsid w:val="00495FF3"/>
    <w:rsid w:val="004A3892"/>
    <w:rsid w:val="004A3C4F"/>
    <w:rsid w:val="004B1FD3"/>
    <w:rsid w:val="004B52CD"/>
    <w:rsid w:val="004C10E6"/>
    <w:rsid w:val="004D4B15"/>
    <w:rsid w:val="004E0FF9"/>
    <w:rsid w:val="004E4CF5"/>
    <w:rsid w:val="004E70C0"/>
    <w:rsid w:val="004F6615"/>
    <w:rsid w:val="0050070F"/>
    <w:rsid w:val="00501153"/>
    <w:rsid w:val="005055A2"/>
    <w:rsid w:val="00513B40"/>
    <w:rsid w:val="0052135F"/>
    <w:rsid w:val="00521793"/>
    <w:rsid w:val="00524FDC"/>
    <w:rsid w:val="00540C54"/>
    <w:rsid w:val="0054187F"/>
    <w:rsid w:val="005446F4"/>
    <w:rsid w:val="00555070"/>
    <w:rsid w:val="00561B1D"/>
    <w:rsid w:val="00562DAF"/>
    <w:rsid w:val="00564340"/>
    <w:rsid w:val="00564D91"/>
    <w:rsid w:val="00573DA7"/>
    <w:rsid w:val="00577EA4"/>
    <w:rsid w:val="005A3D21"/>
    <w:rsid w:val="005A4271"/>
    <w:rsid w:val="005A5515"/>
    <w:rsid w:val="005B1444"/>
    <w:rsid w:val="005B1BF7"/>
    <w:rsid w:val="005B62E1"/>
    <w:rsid w:val="005B7470"/>
    <w:rsid w:val="005B7FDA"/>
    <w:rsid w:val="005C6FBE"/>
    <w:rsid w:val="005D1182"/>
    <w:rsid w:val="005F04F1"/>
    <w:rsid w:val="005F0BAC"/>
    <w:rsid w:val="005F6AD7"/>
    <w:rsid w:val="005F7CA4"/>
    <w:rsid w:val="00602D3F"/>
    <w:rsid w:val="006145ED"/>
    <w:rsid w:val="0061574E"/>
    <w:rsid w:val="00626FFB"/>
    <w:rsid w:val="006300CC"/>
    <w:rsid w:val="006367CF"/>
    <w:rsid w:val="00654699"/>
    <w:rsid w:val="006614FC"/>
    <w:rsid w:val="00661590"/>
    <w:rsid w:val="00663FCC"/>
    <w:rsid w:val="006647CA"/>
    <w:rsid w:val="00667F3B"/>
    <w:rsid w:val="0067389A"/>
    <w:rsid w:val="00673BA6"/>
    <w:rsid w:val="006867B6"/>
    <w:rsid w:val="006A1833"/>
    <w:rsid w:val="006A4326"/>
    <w:rsid w:val="006A737F"/>
    <w:rsid w:val="006B40AD"/>
    <w:rsid w:val="006C284C"/>
    <w:rsid w:val="006C2F53"/>
    <w:rsid w:val="006C35A4"/>
    <w:rsid w:val="006C4E72"/>
    <w:rsid w:val="006C65BD"/>
    <w:rsid w:val="006C78C5"/>
    <w:rsid w:val="006D745E"/>
    <w:rsid w:val="006E18AF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045F"/>
    <w:rsid w:val="00733B8B"/>
    <w:rsid w:val="00737C00"/>
    <w:rsid w:val="007415F5"/>
    <w:rsid w:val="00744E5B"/>
    <w:rsid w:val="00760DCB"/>
    <w:rsid w:val="007653ED"/>
    <w:rsid w:val="0078499E"/>
    <w:rsid w:val="00790DC9"/>
    <w:rsid w:val="007917D5"/>
    <w:rsid w:val="007A0C4E"/>
    <w:rsid w:val="007A1469"/>
    <w:rsid w:val="007B06DA"/>
    <w:rsid w:val="007C1898"/>
    <w:rsid w:val="007C46CA"/>
    <w:rsid w:val="007C5DBB"/>
    <w:rsid w:val="007C60AD"/>
    <w:rsid w:val="007D2E90"/>
    <w:rsid w:val="007D3988"/>
    <w:rsid w:val="007E34B9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52CF"/>
    <w:rsid w:val="00836FD8"/>
    <w:rsid w:val="0084711A"/>
    <w:rsid w:val="008477A6"/>
    <w:rsid w:val="00847EA5"/>
    <w:rsid w:val="00855560"/>
    <w:rsid w:val="00861EF7"/>
    <w:rsid w:val="00867408"/>
    <w:rsid w:val="00867E24"/>
    <w:rsid w:val="00871F6D"/>
    <w:rsid w:val="008774A9"/>
    <w:rsid w:val="0088214C"/>
    <w:rsid w:val="00884122"/>
    <w:rsid w:val="008A5752"/>
    <w:rsid w:val="008A5E2F"/>
    <w:rsid w:val="008A7D24"/>
    <w:rsid w:val="008B3865"/>
    <w:rsid w:val="008B3960"/>
    <w:rsid w:val="008C29C7"/>
    <w:rsid w:val="008C4E22"/>
    <w:rsid w:val="008C5E1D"/>
    <w:rsid w:val="008C62D2"/>
    <w:rsid w:val="008E60A9"/>
    <w:rsid w:val="008F2F02"/>
    <w:rsid w:val="008F390B"/>
    <w:rsid w:val="008F673B"/>
    <w:rsid w:val="008F6C13"/>
    <w:rsid w:val="008F7405"/>
    <w:rsid w:val="008F7917"/>
    <w:rsid w:val="00905EC2"/>
    <w:rsid w:val="00911F4C"/>
    <w:rsid w:val="0091320D"/>
    <w:rsid w:val="00916475"/>
    <w:rsid w:val="009252F2"/>
    <w:rsid w:val="00931C1F"/>
    <w:rsid w:val="009320B8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53DC1"/>
    <w:rsid w:val="00966F86"/>
    <w:rsid w:val="009678DA"/>
    <w:rsid w:val="00974442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3C1E"/>
    <w:rsid w:val="00A26907"/>
    <w:rsid w:val="00A34C34"/>
    <w:rsid w:val="00A458B5"/>
    <w:rsid w:val="00A5133B"/>
    <w:rsid w:val="00A5179A"/>
    <w:rsid w:val="00A51C93"/>
    <w:rsid w:val="00A60BD0"/>
    <w:rsid w:val="00A71A31"/>
    <w:rsid w:val="00A71C39"/>
    <w:rsid w:val="00A758F9"/>
    <w:rsid w:val="00A765CC"/>
    <w:rsid w:val="00A8511F"/>
    <w:rsid w:val="00A900DD"/>
    <w:rsid w:val="00A92B88"/>
    <w:rsid w:val="00A94656"/>
    <w:rsid w:val="00A97192"/>
    <w:rsid w:val="00AB171D"/>
    <w:rsid w:val="00AC676B"/>
    <w:rsid w:val="00AD32D3"/>
    <w:rsid w:val="00AD620E"/>
    <w:rsid w:val="00AE0316"/>
    <w:rsid w:val="00AE0FEE"/>
    <w:rsid w:val="00AE3B65"/>
    <w:rsid w:val="00AE4E97"/>
    <w:rsid w:val="00AE7A71"/>
    <w:rsid w:val="00AF1261"/>
    <w:rsid w:val="00AF78CC"/>
    <w:rsid w:val="00B11EE8"/>
    <w:rsid w:val="00B16C3A"/>
    <w:rsid w:val="00B16D30"/>
    <w:rsid w:val="00B2031B"/>
    <w:rsid w:val="00B22E37"/>
    <w:rsid w:val="00B329CA"/>
    <w:rsid w:val="00B32A95"/>
    <w:rsid w:val="00B32BAA"/>
    <w:rsid w:val="00B33538"/>
    <w:rsid w:val="00B3665C"/>
    <w:rsid w:val="00B44D16"/>
    <w:rsid w:val="00B56F20"/>
    <w:rsid w:val="00B664A9"/>
    <w:rsid w:val="00B736E3"/>
    <w:rsid w:val="00B75D5F"/>
    <w:rsid w:val="00B77F31"/>
    <w:rsid w:val="00B81043"/>
    <w:rsid w:val="00B87D55"/>
    <w:rsid w:val="00B9018C"/>
    <w:rsid w:val="00B97C97"/>
    <w:rsid w:val="00B97E12"/>
    <w:rsid w:val="00BA0EC2"/>
    <w:rsid w:val="00BA188E"/>
    <w:rsid w:val="00BA47B0"/>
    <w:rsid w:val="00BA54CC"/>
    <w:rsid w:val="00BA7FC9"/>
    <w:rsid w:val="00BC0375"/>
    <w:rsid w:val="00BC1290"/>
    <w:rsid w:val="00BC4248"/>
    <w:rsid w:val="00BD6023"/>
    <w:rsid w:val="00BE189A"/>
    <w:rsid w:val="00BE5FFC"/>
    <w:rsid w:val="00BF4FE5"/>
    <w:rsid w:val="00BF73BE"/>
    <w:rsid w:val="00C005A7"/>
    <w:rsid w:val="00C03651"/>
    <w:rsid w:val="00C11F0D"/>
    <w:rsid w:val="00C12F05"/>
    <w:rsid w:val="00C14F01"/>
    <w:rsid w:val="00C15AD9"/>
    <w:rsid w:val="00C20DE9"/>
    <w:rsid w:val="00C44F91"/>
    <w:rsid w:val="00C46B82"/>
    <w:rsid w:val="00C575AE"/>
    <w:rsid w:val="00C619DB"/>
    <w:rsid w:val="00C62129"/>
    <w:rsid w:val="00C646CF"/>
    <w:rsid w:val="00C74C73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D03BF"/>
    <w:rsid w:val="00CD2FA1"/>
    <w:rsid w:val="00CE141B"/>
    <w:rsid w:val="00CE1CD3"/>
    <w:rsid w:val="00CF2FC4"/>
    <w:rsid w:val="00CF4EF4"/>
    <w:rsid w:val="00CF5886"/>
    <w:rsid w:val="00CF5C8E"/>
    <w:rsid w:val="00D1446B"/>
    <w:rsid w:val="00D212D7"/>
    <w:rsid w:val="00D21E96"/>
    <w:rsid w:val="00D34486"/>
    <w:rsid w:val="00D36E22"/>
    <w:rsid w:val="00D46845"/>
    <w:rsid w:val="00D535ED"/>
    <w:rsid w:val="00D66174"/>
    <w:rsid w:val="00D71104"/>
    <w:rsid w:val="00D71B69"/>
    <w:rsid w:val="00D76527"/>
    <w:rsid w:val="00D81044"/>
    <w:rsid w:val="00D85052"/>
    <w:rsid w:val="00D8506F"/>
    <w:rsid w:val="00D91BC8"/>
    <w:rsid w:val="00DA2AFF"/>
    <w:rsid w:val="00DC0EAD"/>
    <w:rsid w:val="00DC16EF"/>
    <w:rsid w:val="00DC1A8C"/>
    <w:rsid w:val="00DC2ACF"/>
    <w:rsid w:val="00DC6C69"/>
    <w:rsid w:val="00DC6E96"/>
    <w:rsid w:val="00DD06EA"/>
    <w:rsid w:val="00DD7A49"/>
    <w:rsid w:val="00DE11BD"/>
    <w:rsid w:val="00DE40F4"/>
    <w:rsid w:val="00DF16C8"/>
    <w:rsid w:val="00DF17CD"/>
    <w:rsid w:val="00E002C4"/>
    <w:rsid w:val="00E0322A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501E5"/>
    <w:rsid w:val="00E528EC"/>
    <w:rsid w:val="00E574C0"/>
    <w:rsid w:val="00E57708"/>
    <w:rsid w:val="00E61141"/>
    <w:rsid w:val="00E6724C"/>
    <w:rsid w:val="00E73690"/>
    <w:rsid w:val="00E7665D"/>
    <w:rsid w:val="00E873F8"/>
    <w:rsid w:val="00E93F70"/>
    <w:rsid w:val="00E94DDC"/>
    <w:rsid w:val="00E95995"/>
    <w:rsid w:val="00EA2977"/>
    <w:rsid w:val="00EA5EC8"/>
    <w:rsid w:val="00EB2E88"/>
    <w:rsid w:val="00EC51CA"/>
    <w:rsid w:val="00EC6BFB"/>
    <w:rsid w:val="00ED5798"/>
    <w:rsid w:val="00EE1A41"/>
    <w:rsid w:val="00EE2966"/>
    <w:rsid w:val="00EF4AC0"/>
    <w:rsid w:val="00EF6D8C"/>
    <w:rsid w:val="00F02A42"/>
    <w:rsid w:val="00F169A5"/>
    <w:rsid w:val="00F237DF"/>
    <w:rsid w:val="00F24F75"/>
    <w:rsid w:val="00F25174"/>
    <w:rsid w:val="00F3058B"/>
    <w:rsid w:val="00F50641"/>
    <w:rsid w:val="00F64317"/>
    <w:rsid w:val="00F74619"/>
    <w:rsid w:val="00F775FD"/>
    <w:rsid w:val="00F94A75"/>
    <w:rsid w:val="00F97979"/>
    <w:rsid w:val="00F97C44"/>
    <w:rsid w:val="00FA41CA"/>
    <w:rsid w:val="00FA43D1"/>
    <w:rsid w:val="00FA58CC"/>
    <w:rsid w:val="00FB12E0"/>
    <w:rsid w:val="00FB130B"/>
    <w:rsid w:val="00FB30D7"/>
    <w:rsid w:val="00FB3571"/>
    <w:rsid w:val="00FC5759"/>
    <w:rsid w:val="00FC6BB0"/>
    <w:rsid w:val="00FD1E8C"/>
    <w:rsid w:val="00FD2578"/>
    <w:rsid w:val="00FD39FF"/>
    <w:rsid w:val="00FD7171"/>
    <w:rsid w:val="00FE0C6D"/>
    <w:rsid w:val="00FE2ED8"/>
    <w:rsid w:val="00FE4FEC"/>
    <w:rsid w:val="00FE600E"/>
    <w:rsid w:val="00FE688E"/>
    <w:rsid w:val="00FE7632"/>
    <w:rsid w:val="00FF1294"/>
    <w:rsid w:val="00FF2A62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C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0DF31-032C-4780-A9B9-86DF2271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2812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Zvereva</dc:creator>
  <cp:lastModifiedBy>User_OMS</cp:lastModifiedBy>
  <cp:revision>417</cp:revision>
  <cp:lastPrinted>2024-04-15T06:40:00Z</cp:lastPrinted>
  <dcterms:created xsi:type="dcterms:W3CDTF">2021-06-18T04:23:00Z</dcterms:created>
  <dcterms:modified xsi:type="dcterms:W3CDTF">2025-04-18T06:50:00Z</dcterms:modified>
</cp:coreProperties>
</file>