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6F581" w14:textId="77777777" w:rsidR="002D1DC0" w:rsidRDefault="00FA41CA" w:rsidP="00E4317D">
      <w:pPr>
        <w:tabs>
          <w:tab w:val="left" w:pos="851"/>
          <w:tab w:val="left" w:pos="435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7BB9E6F" wp14:editId="53B9FBA3">
            <wp:simplePos x="0" y="0"/>
            <wp:positionH relativeFrom="column">
              <wp:posOffset>2789555</wp:posOffset>
            </wp:positionH>
            <wp:positionV relativeFrom="paragraph">
              <wp:posOffset>66675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C9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</w:p>
    <w:p w14:paraId="74D546DA" w14:textId="77777777" w:rsidR="002D1DC0" w:rsidRDefault="002D1DC0" w:rsidP="002D1DC0">
      <w:pPr>
        <w:rPr>
          <w:b/>
          <w:sz w:val="28"/>
          <w:szCs w:val="28"/>
        </w:rPr>
      </w:pPr>
    </w:p>
    <w:p w14:paraId="350C161A" w14:textId="77777777" w:rsidR="00FA41CA" w:rsidRDefault="00FA41CA" w:rsidP="002D1DC0">
      <w:pPr>
        <w:rPr>
          <w:b/>
          <w:sz w:val="28"/>
          <w:szCs w:val="28"/>
        </w:rPr>
      </w:pPr>
    </w:p>
    <w:p w14:paraId="2BB8B57E" w14:textId="77777777" w:rsidR="00FA41CA" w:rsidRDefault="00FA41CA" w:rsidP="002D1DC0">
      <w:pPr>
        <w:rPr>
          <w:b/>
          <w:sz w:val="28"/>
          <w:szCs w:val="28"/>
        </w:rPr>
      </w:pPr>
    </w:p>
    <w:p w14:paraId="681778A4" w14:textId="77777777"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ВЯТСКОПОЛЯНСКАЯ РАЙОННАЯ ДУМА </w:t>
      </w:r>
    </w:p>
    <w:p w14:paraId="677C0B8F" w14:textId="77777777" w:rsidR="002D1DC0" w:rsidRDefault="002D1DC0" w:rsidP="002D1DC0">
      <w:pPr>
        <w:jc w:val="center"/>
        <w:rPr>
          <w:b/>
          <w:sz w:val="28"/>
          <w:szCs w:val="28"/>
        </w:rPr>
      </w:pPr>
    </w:p>
    <w:p w14:paraId="1CD460F1" w14:textId="77777777"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1A97B7EC" w14:textId="77777777" w:rsidR="002D1DC0" w:rsidRDefault="002D1DC0" w:rsidP="002D1DC0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2338"/>
      </w:tblGrid>
      <w:tr w:rsidR="002D1DC0" w14:paraId="004E07E2" w14:textId="77777777" w:rsidTr="002D1DC0"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779F51" w14:textId="1896328E" w:rsidR="002D1DC0" w:rsidRDefault="00AE2201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18.06.2025</w:t>
            </w:r>
          </w:p>
        </w:tc>
        <w:tc>
          <w:tcPr>
            <w:tcW w:w="5173" w:type="dxa"/>
          </w:tcPr>
          <w:p w14:paraId="0D27C450" w14:textId="77777777" w:rsidR="002D1DC0" w:rsidRDefault="002D1DC0">
            <w:pPr>
              <w:pStyle w:val="a3"/>
              <w:snapToGrid w:val="0"/>
              <w:rPr>
                <w:position w:val="-2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14:paraId="49A2FB64" w14:textId="77777777" w:rsidR="002D1DC0" w:rsidRDefault="002D1DC0">
            <w:pPr>
              <w:pStyle w:val="a3"/>
              <w:rPr>
                <w:szCs w:val="28"/>
              </w:rPr>
            </w:pPr>
            <w:r>
              <w:rPr>
                <w:position w:val="-4"/>
                <w:szCs w:val="28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C930C5D" w14:textId="551E26C9" w:rsidR="002D1DC0" w:rsidRDefault="00AE2201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25</w:t>
            </w:r>
            <w:bookmarkStart w:id="0" w:name="_GoBack"/>
            <w:bookmarkEnd w:id="0"/>
          </w:p>
        </w:tc>
      </w:tr>
      <w:tr w:rsidR="002D1DC0" w14:paraId="742500E7" w14:textId="77777777" w:rsidTr="002D1DC0">
        <w:tc>
          <w:tcPr>
            <w:tcW w:w="9851" w:type="dxa"/>
            <w:gridSpan w:val="4"/>
            <w:hideMark/>
          </w:tcPr>
          <w:p w14:paraId="4C911024" w14:textId="77777777" w:rsidR="002D1DC0" w:rsidRDefault="002D1DC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г. Вятские Поляны</w:t>
            </w:r>
          </w:p>
        </w:tc>
      </w:tr>
    </w:tbl>
    <w:p w14:paraId="4AA0A59D" w14:textId="77777777" w:rsidR="002D1DC0" w:rsidRDefault="002D1DC0" w:rsidP="002D1DC0">
      <w:pPr>
        <w:jc w:val="center"/>
        <w:rPr>
          <w:sz w:val="28"/>
          <w:szCs w:val="28"/>
        </w:rPr>
      </w:pPr>
    </w:p>
    <w:p w14:paraId="0FFE5014" w14:textId="77777777" w:rsidR="003A0C46" w:rsidRDefault="003A0C46" w:rsidP="002D1DC0">
      <w:pPr>
        <w:suppressAutoHyphens w:val="0"/>
        <w:jc w:val="center"/>
        <w:rPr>
          <w:b/>
          <w:sz w:val="28"/>
          <w:szCs w:val="28"/>
          <w:lang w:eastAsia="ru-RU"/>
        </w:rPr>
      </w:pPr>
    </w:p>
    <w:p w14:paraId="467B485F" w14:textId="15927F21" w:rsidR="002752D7" w:rsidRDefault="002752D7" w:rsidP="00130C7D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награждении Почетной грамотой</w:t>
      </w:r>
      <w:r w:rsidR="006C2F53">
        <w:rPr>
          <w:b/>
          <w:sz w:val="28"/>
          <w:szCs w:val="28"/>
          <w:lang w:eastAsia="ru-RU"/>
        </w:rPr>
        <w:t xml:space="preserve"> и Благодарственным письмом </w:t>
      </w:r>
      <w:r w:rsidR="00DC2ACF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районной Думы муниципального образования</w:t>
      </w:r>
    </w:p>
    <w:p w14:paraId="0294501D" w14:textId="77777777" w:rsidR="002752D7" w:rsidRDefault="002752D7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  <w:lang w:eastAsia="ru-RU"/>
        </w:rPr>
        <w:t>Вятскополянский</w:t>
      </w:r>
      <w:proofErr w:type="spellEnd"/>
      <w:r>
        <w:rPr>
          <w:b/>
          <w:sz w:val="28"/>
          <w:szCs w:val="28"/>
          <w:lang w:eastAsia="ru-RU"/>
        </w:rPr>
        <w:t xml:space="preserve"> муниципальный район Кировской области</w:t>
      </w:r>
    </w:p>
    <w:p w14:paraId="0ED215B8" w14:textId="77777777" w:rsidR="00E873F8" w:rsidRDefault="00E873F8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</w:p>
    <w:p w14:paraId="2C97FBA1" w14:textId="77777777" w:rsidR="00013731" w:rsidRPr="00013731" w:rsidRDefault="00013731" w:rsidP="00013731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13731">
        <w:rPr>
          <w:rFonts w:eastAsia="Calibri"/>
          <w:sz w:val="28"/>
          <w:szCs w:val="28"/>
          <w:lang w:eastAsia="en-US"/>
        </w:rPr>
        <w:t xml:space="preserve">В соответствии с Положениями о Почетной грамоте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 и Благодарственном письме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области, утвержденными решением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Вятскополянской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районной Думы от 28.10.2015 № 69 «О Почетной грамоте и Благодарственном письме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области», на основании протокола комиссии по представлению к награждению Почетной грамотой и Благодарственным письмом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области,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Вятскополянская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районная Дума РЕШИЛА:</w:t>
      </w:r>
    </w:p>
    <w:p w14:paraId="5D9D1A6A" w14:textId="77777777" w:rsidR="00737C00" w:rsidRDefault="00013731" w:rsidP="00013731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13731">
        <w:rPr>
          <w:rFonts w:eastAsia="Calibri"/>
          <w:sz w:val="28"/>
          <w:szCs w:val="28"/>
          <w:lang w:eastAsia="en-US"/>
        </w:rPr>
        <w:t xml:space="preserve"> Наградить Почетной грамотой районной Думы муниципального образования </w:t>
      </w:r>
      <w:proofErr w:type="spellStart"/>
      <w:r w:rsidRPr="00013731">
        <w:rPr>
          <w:rFonts w:eastAsia="Calibri"/>
          <w:sz w:val="28"/>
          <w:szCs w:val="28"/>
          <w:lang w:eastAsia="en-US"/>
        </w:rPr>
        <w:t>Вятскополянский</w:t>
      </w:r>
      <w:proofErr w:type="spellEnd"/>
      <w:r w:rsidRPr="00013731">
        <w:rPr>
          <w:rFonts w:eastAsia="Calibri"/>
          <w:sz w:val="28"/>
          <w:szCs w:val="28"/>
          <w:lang w:eastAsia="en-US"/>
        </w:rPr>
        <w:t xml:space="preserve"> муниципальный район Кировской области:</w:t>
      </w:r>
    </w:p>
    <w:p w14:paraId="6F0B46EC" w14:textId="4F40A2E0" w:rsidR="00013731" w:rsidRDefault="00013731" w:rsidP="00013731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310"/>
        <w:gridCol w:w="6069"/>
      </w:tblGrid>
      <w:tr w:rsidR="00F25174" w:rsidRPr="00C20DE9" w14:paraId="6AE99743" w14:textId="77777777" w:rsidTr="00A439D1">
        <w:trPr>
          <w:trHeight w:val="996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FAD15" w14:textId="4C357A5B" w:rsidR="00F25174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0E2944" w:rsidRPr="000E2944">
              <w:rPr>
                <w:sz w:val="28"/>
                <w:szCs w:val="28"/>
              </w:rPr>
              <w:t xml:space="preserve">за плодотворную, добросовестную работу в жилищно-коммунальном хозяйстве г. Сосновки, </w:t>
            </w:r>
            <w:proofErr w:type="spellStart"/>
            <w:r w:rsidR="000E2944" w:rsidRPr="000E2944">
              <w:rPr>
                <w:sz w:val="28"/>
                <w:szCs w:val="28"/>
              </w:rPr>
              <w:t>Вятскополянского</w:t>
            </w:r>
            <w:proofErr w:type="spellEnd"/>
            <w:r w:rsidR="000E2944" w:rsidRPr="000E2944">
              <w:rPr>
                <w:sz w:val="28"/>
                <w:szCs w:val="28"/>
              </w:rPr>
              <w:t xml:space="preserve"> района, Кировской области и в связи с празднованием персональной юбилейной даты (55- </w:t>
            </w:r>
            <w:proofErr w:type="spellStart"/>
            <w:r w:rsidR="000E2944" w:rsidRPr="000E2944">
              <w:rPr>
                <w:sz w:val="28"/>
                <w:szCs w:val="28"/>
              </w:rPr>
              <w:t>летия</w:t>
            </w:r>
            <w:proofErr w:type="spellEnd"/>
            <w:r w:rsidR="000E2944" w:rsidRPr="000E2944">
              <w:rPr>
                <w:sz w:val="28"/>
                <w:szCs w:val="28"/>
              </w:rPr>
              <w:t>)</w:t>
            </w:r>
          </w:p>
          <w:p w14:paraId="184D6FCD" w14:textId="77777777" w:rsidR="00043386" w:rsidRDefault="00043386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sz w:val="28"/>
                <w:szCs w:val="28"/>
                <w:highlight w:val="yellow"/>
              </w:rPr>
            </w:pPr>
          </w:p>
          <w:p w14:paraId="627CDAFA" w14:textId="518FE4E8" w:rsidR="00043386" w:rsidRPr="00C20DE9" w:rsidRDefault="00043386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F25174" w:rsidRPr="00C20DE9" w14:paraId="228273AD" w14:textId="77777777" w:rsidTr="00A439D1">
        <w:trPr>
          <w:trHeight w:val="99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BB81B6B" w14:textId="1194B177" w:rsidR="000E2944" w:rsidRPr="000E2944" w:rsidRDefault="000E2944" w:rsidP="000E2944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0E2944">
              <w:rPr>
                <w:sz w:val="28"/>
                <w:szCs w:val="28"/>
              </w:rPr>
              <w:t>Загуменнов</w:t>
            </w:r>
            <w:r>
              <w:rPr>
                <w:sz w:val="28"/>
                <w:szCs w:val="28"/>
              </w:rPr>
              <w:t>а</w:t>
            </w:r>
            <w:proofErr w:type="spellEnd"/>
            <w:r w:rsidRPr="000E2944">
              <w:rPr>
                <w:sz w:val="28"/>
                <w:szCs w:val="28"/>
              </w:rPr>
              <w:t xml:space="preserve"> </w:t>
            </w:r>
          </w:p>
          <w:p w14:paraId="1E5CDB81" w14:textId="23D23BCA" w:rsidR="00F25174" w:rsidRPr="00C20DE9" w:rsidRDefault="000E2944" w:rsidP="000E2944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0E2944">
              <w:rPr>
                <w:sz w:val="28"/>
                <w:szCs w:val="28"/>
              </w:rPr>
              <w:t>Виктор</w:t>
            </w:r>
            <w:r>
              <w:rPr>
                <w:sz w:val="28"/>
                <w:szCs w:val="28"/>
              </w:rPr>
              <w:t>а</w:t>
            </w:r>
            <w:r w:rsidRPr="000E2944">
              <w:rPr>
                <w:sz w:val="28"/>
                <w:szCs w:val="28"/>
              </w:rPr>
              <w:t xml:space="preserve"> Николаевич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6B5DA892" w14:textId="77777777" w:rsidR="00F25174" w:rsidRPr="00C20DE9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highlight w:val="yellow"/>
                <w:lang w:eastAsia="en-US"/>
              </w:rPr>
              <w:t>-</w:t>
            </w:r>
          </w:p>
          <w:p w14:paraId="0318D889" w14:textId="77777777" w:rsidR="00F25174" w:rsidRPr="00C20DE9" w:rsidRDefault="00F25174" w:rsidP="00A8734B">
            <w:pPr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69" w:type="dxa"/>
            <w:tcBorders>
              <w:top w:val="nil"/>
              <w:left w:val="nil"/>
              <w:bottom w:val="nil"/>
              <w:right w:val="nil"/>
            </w:tcBorders>
          </w:tcPr>
          <w:p w14:paraId="4D81889B" w14:textId="5B120BF3" w:rsidR="00F25174" w:rsidRDefault="000E2944" w:rsidP="000E2944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E2944">
              <w:rPr>
                <w:color w:val="000000"/>
                <w:sz w:val="28"/>
                <w:szCs w:val="28"/>
              </w:rPr>
              <w:t>электромонтер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0E2944">
              <w:rPr>
                <w:color w:val="000000"/>
                <w:sz w:val="28"/>
                <w:szCs w:val="28"/>
              </w:rPr>
              <w:t xml:space="preserve"> по ремонту и обслуживанию электро</w:t>
            </w:r>
            <w:r>
              <w:rPr>
                <w:color w:val="000000"/>
                <w:sz w:val="28"/>
                <w:szCs w:val="28"/>
              </w:rPr>
              <w:t>оборудования ООО «</w:t>
            </w:r>
            <w:proofErr w:type="spellStart"/>
            <w:r>
              <w:rPr>
                <w:color w:val="000000"/>
                <w:sz w:val="28"/>
                <w:szCs w:val="28"/>
              </w:rPr>
              <w:t>Стройсервис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br/>
              <w:t xml:space="preserve">г. Сосновка, </w:t>
            </w:r>
            <w:proofErr w:type="spellStart"/>
            <w:r w:rsidRPr="000E2944">
              <w:rPr>
                <w:color w:val="000000"/>
                <w:sz w:val="28"/>
                <w:szCs w:val="28"/>
              </w:rPr>
              <w:t>Вятскополянского</w:t>
            </w:r>
            <w:proofErr w:type="spellEnd"/>
            <w:r w:rsidRPr="000E2944">
              <w:rPr>
                <w:color w:val="000000"/>
                <w:sz w:val="28"/>
                <w:szCs w:val="28"/>
              </w:rPr>
              <w:t xml:space="preserve"> района, Кировской области</w:t>
            </w:r>
            <w:r w:rsidR="00F25174">
              <w:rPr>
                <w:color w:val="000000"/>
                <w:sz w:val="28"/>
                <w:szCs w:val="28"/>
              </w:rPr>
              <w:t>;</w:t>
            </w:r>
          </w:p>
          <w:p w14:paraId="548236F0" w14:textId="3B873824" w:rsidR="00F25174" w:rsidRPr="00F25174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25174" w:rsidRPr="00C20DE9" w14:paraId="2215DB97" w14:textId="77777777" w:rsidTr="00A439D1">
        <w:trPr>
          <w:trHeight w:val="1418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80C1F" w14:textId="36ABE9E3" w:rsidR="00F25174" w:rsidRPr="00C20DE9" w:rsidRDefault="00F25174" w:rsidP="00A8734B">
            <w:pPr>
              <w:widowControl w:val="0"/>
              <w:tabs>
                <w:tab w:val="left" w:pos="34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sz w:val="28"/>
                <w:szCs w:val="28"/>
              </w:rPr>
              <w:lastRenderedPageBreak/>
              <w:t xml:space="preserve">- </w:t>
            </w:r>
            <w:r w:rsidR="00A439D1" w:rsidRPr="00A439D1">
              <w:rPr>
                <w:sz w:val="28"/>
                <w:szCs w:val="28"/>
              </w:rPr>
              <w:t>за долголетний, добросовестный труд в системе потребительской кооперации района</w:t>
            </w:r>
          </w:p>
        </w:tc>
      </w:tr>
      <w:tr w:rsidR="00F25174" w:rsidRPr="00C20DE9" w14:paraId="51734247" w14:textId="77777777" w:rsidTr="00A439D1">
        <w:trPr>
          <w:trHeight w:val="9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B95F53D" w14:textId="5F38D259" w:rsidR="00F25174" w:rsidRPr="00C20DE9" w:rsidRDefault="00A439D1" w:rsidP="00A439D1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A439D1">
              <w:rPr>
                <w:sz w:val="28"/>
                <w:szCs w:val="28"/>
                <w:lang w:eastAsia="ru-RU"/>
              </w:rPr>
              <w:t>Чехонин</w:t>
            </w:r>
            <w:r>
              <w:rPr>
                <w:sz w:val="28"/>
                <w:szCs w:val="28"/>
                <w:lang w:eastAsia="ru-RU"/>
              </w:rPr>
              <w:t>у</w:t>
            </w:r>
            <w:r>
              <w:rPr>
                <w:sz w:val="28"/>
                <w:szCs w:val="28"/>
                <w:lang w:eastAsia="ru-RU"/>
              </w:rPr>
              <w:br/>
            </w:r>
            <w:r w:rsidRPr="00A439D1">
              <w:rPr>
                <w:sz w:val="28"/>
                <w:szCs w:val="28"/>
                <w:lang w:eastAsia="ru-RU"/>
              </w:rPr>
              <w:t>Любовь Владимировн</w:t>
            </w:r>
            <w:r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02EE06A5" w14:textId="77777777" w:rsidR="00F25174" w:rsidRPr="00E05E6E" w:rsidRDefault="00F25174" w:rsidP="00A8734B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center"/>
              <w:rPr>
                <w:sz w:val="28"/>
                <w:szCs w:val="28"/>
                <w:lang w:eastAsia="ru-RU"/>
              </w:rPr>
            </w:pPr>
          </w:p>
          <w:p w14:paraId="0081A77C" w14:textId="77777777" w:rsidR="00F25174" w:rsidRPr="00E05E6E" w:rsidRDefault="00F25174" w:rsidP="00A8734B">
            <w:pPr>
              <w:jc w:val="center"/>
              <w:rPr>
                <w:sz w:val="28"/>
                <w:szCs w:val="28"/>
                <w:lang w:eastAsia="ru-RU"/>
              </w:rPr>
            </w:pPr>
            <w:r w:rsidRPr="00E05E6E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69" w:type="dxa"/>
            <w:tcBorders>
              <w:top w:val="nil"/>
              <w:left w:val="nil"/>
              <w:bottom w:val="nil"/>
              <w:right w:val="nil"/>
            </w:tcBorders>
          </w:tcPr>
          <w:p w14:paraId="0902F4BA" w14:textId="69DD9DA0" w:rsidR="00F25174" w:rsidRPr="00E05E6E" w:rsidRDefault="00A439D1" w:rsidP="00386CFF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"/>
              <w:jc w:val="both"/>
              <w:rPr>
                <w:sz w:val="28"/>
                <w:szCs w:val="28"/>
                <w:lang w:eastAsia="ru-RU"/>
              </w:rPr>
            </w:pPr>
            <w:r w:rsidRPr="00E05E6E">
              <w:rPr>
                <w:sz w:val="28"/>
                <w:szCs w:val="28"/>
                <w:lang w:eastAsia="ru-RU"/>
              </w:rPr>
              <w:t xml:space="preserve">продавца непродовольственных товаров </w:t>
            </w:r>
            <w:proofErr w:type="spellStart"/>
            <w:r w:rsidRPr="00E05E6E">
              <w:rPr>
                <w:sz w:val="28"/>
                <w:szCs w:val="28"/>
                <w:lang w:eastAsia="ru-RU"/>
              </w:rPr>
              <w:t>Вятско</w:t>
            </w:r>
            <w:proofErr w:type="spellEnd"/>
            <w:r w:rsidRPr="00E05E6E">
              <w:rPr>
                <w:sz w:val="28"/>
                <w:szCs w:val="28"/>
                <w:lang w:eastAsia="ru-RU"/>
              </w:rPr>
              <w:t>-Полянского районного потребительского обществ</w:t>
            </w:r>
            <w:r w:rsidR="00386CFF">
              <w:rPr>
                <w:sz w:val="28"/>
                <w:szCs w:val="28"/>
                <w:lang w:eastAsia="ru-RU"/>
              </w:rPr>
              <w:t>а</w:t>
            </w:r>
            <w:r w:rsidRPr="00E05E6E">
              <w:rPr>
                <w:sz w:val="28"/>
                <w:szCs w:val="28"/>
                <w:lang w:eastAsia="ru-RU"/>
              </w:rPr>
              <w:t xml:space="preserve"> «РАЙПО»</w:t>
            </w:r>
            <w:r w:rsidR="00F25174" w:rsidRPr="00E05E6E">
              <w:rPr>
                <w:sz w:val="28"/>
                <w:szCs w:val="28"/>
                <w:lang w:eastAsia="ru-RU"/>
              </w:rPr>
              <w:t>;</w:t>
            </w:r>
          </w:p>
        </w:tc>
      </w:tr>
    </w:tbl>
    <w:p w14:paraId="7DB5437D" w14:textId="019C6933" w:rsidR="00F25174" w:rsidRDefault="00F25174" w:rsidP="0004338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"/>
        <w:gridCol w:w="3702"/>
        <w:gridCol w:w="147"/>
        <w:gridCol w:w="15"/>
        <w:gridCol w:w="373"/>
        <w:gridCol w:w="350"/>
        <w:gridCol w:w="57"/>
        <w:gridCol w:w="19"/>
        <w:gridCol w:w="4886"/>
        <w:gridCol w:w="373"/>
        <w:gridCol w:w="46"/>
      </w:tblGrid>
      <w:tr w:rsidR="00BD6023" w:rsidRPr="00C20DE9" w14:paraId="5383D5EE" w14:textId="77777777" w:rsidTr="00F672F2">
        <w:trPr>
          <w:gridBefore w:val="1"/>
          <w:gridAfter w:val="2"/>
          <w:wBefore w:w="143" w:type="dxa"/>
          <w:wAfter w:w="419" w:type="dxa"/>
          <w:trHeight w:val="416"/>
        </w:trPr>
        <w:tc>
          <w:tcPr>
            <w:tcW w:w="95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9F837C" w14:textId="7883C4E8" w:rsidR="00BD6023" w:rsidRPr="00C20DE9" w:rsidRDefault="00BD6023" w:rsidP="00A8734B">
            <w:pPr>
              <w:widowControl w:val="0"/>
              <w:tabs>
                <w:tab w:val="left" w:pos="0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 </w:t>
            </w:r>
            <w:r w:rsidR="00E05E6E" w:rsidRPr="00E05E6E">
              <w:rPr>
                <w:rFonts w:eastAsia="Calibri"/>
                <w:sz w:val="28"/>
                <w:szCs w:val="28"/>
                <w:lang w:eastAsia="en-US"/>
              </w:rPr>
              <w:t xml:space="preserve">за плодотворную, добросовестную работу в жилищно-коммунальном хозяйстве г. Сосновки, </w:t>
            </w:r>
            <w:proofErr w:type="spellStart"/>
            <w:r w:rsidR="00E05E6E" w:rsidRPr="00E05E6E">
              <w:rPr>
                <w:rFonts w:eastAsia="Calibri"/>
                <w:sz w:val="28"/>
                <w:szCs w:val="28"/>
                <w:lang w:eastAsia="en-US"/>
              </w:rPr>
              <w:t>Вятскополянского</w:t>
            </w:r>
            <w:proofErr w:type="spellEnd"/>
            <w:r w:rsidR="00E05E6E" w:rsidRPr="00E05E6E">
              <w:rPr>
                <w:rFonts w:eastAsia="Calibri"/>
                <w:sz w:val="28"/>
                <w:szCs w:val="28"/>
                <w:lang w:eastAsia="en-US"/>
              </w:rPr>
              <w:t xml:space="preserve"> района, Кировской области и в связи с празднованием персональной юбилейной даты (60-летия)</w:t>
            </w:r>
          </w:p>
        </w:tc>
      </w:tr>
      <w:tr w:rsidR="00F672F2" w:rsidRPr="00C20DE9" w14:paraId="79B68193" w14:textId="77777777" w:rsidTr="00F672F2">
        <w:trPr>
          <w:gridBefore w:val="1"/>
          <w:gridAfter w:val="2"/>
          <w:wBefore w:w="143" w:type="dxa"/>
          <w:wAfter w:w="419" w:type="dxa"/>
          <w:trHeight w:val="1651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</w:tcPr>
          <w:p w14:paraId="03B2F9E9" w14:textId="77777777" w:rsidR="00BD6023" w:rsidRPr="00C20DE9" w:rsidRDefault="00BD6023" w:rsidP="00E05E6E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</w:p>
          <w:p w14:paraId="042A0915" w14:textId="67958D33" w:rsidR="00BD6023" w:rsidRPr="00E05E6E" w:rsidRDefault="00E05E6E" w:rsidP="00E05E6E">
            <w:pPr>
              <w:tabs>
                <w:tab w:val="left" w:pos="1026"/>
              </w:tabs>
              <w:suppressAutoHyphens w:val="0"/>
              <w:spacing w:line="276" w:lineRule="auto"/>
              <w:ind w:right="413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E05E6E">
              <w:rPr>
                <w:sz w:val="28"/>
                <w:szCs w:val="28"/>
                <w:lang w:eastAsia="ru-RU"/>
              </w:rPr>
              <w:t>Ярушин</w:t>
            </w:r>
            <w:r>
              <w:rPr>
                <w:sz w:val="28"/>
                <w:szCs w:val="28"/>
                <w:lang w:eastAsia="ru-RU"/>
              </w:rPr>
              <w:t>а</w:t>
            </w:r>
            <w:proofErr w:type="spellEnd"/>
            <w:r>
              <w:rPr>
                <w:sz w:val="28"/>
                <w:szCs w:val="28"/>
                <w:lang w:eastAsia="ru-RU"/>
              </w:rPr>
              <w:br/>
            </w:r>
            <w:r w:rsidRPr="00E05E6E">
              <w:rPr>
                <w:sz w:val="28"/>
                <w:szCs w:val="28"/>
                <w:lang w:eastAsia="ru-RU"/>
              </w:rPr>
              <w:t>Пав</w:t>
            </w:r>
            <w:r>
              <w:rPr>
                <w:sz w:val="28"/>
                <w:szCs w:val="28"/>
                <w:lang w:eastAsia="ru-RU"/>
              </w:rPr>
              <w:t>ла</w:t>
            </w:r>
            <w:r w:rsidRPr="00E05E6E">
              <w:rPr>
                <w:sz w:val="28"/>
                <w:szCs w:val="28"/>
                <w:lang w:eastAsia="ru-RU"/>
              </w:rPr>
              <w:t xml:space="preserve"> Миха</w:t>
            </w:r>
            <w:r>
              <w:rPr>
                <w:sz w:val="28"/>
                <w:szCs w:val="28"/>
                <w:lang w:eastAsia="ru-RU"/>
              </w:rPr>
              <w:t>й</w:t>
            </w:r>
            <w:r w:rsidRPr="00E05E6E">
              <w:rPr>
                <w:sz w:val="28"/>
                <w:szCs w:val="28"/>
                <w:lang w:eastAsia="ru-RU"/>
              </w:rPr>
              <w:t>лович</w:t>
            </w:r>
            <w:r>
              <w:rPr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AB2F43" w14:textId="77777777" w:rsidR="00BD6023" w:rsidRPr="00E05E6E" w:rsidRDefault="00BD6023" w:rsidP="00E05E6E">
            <w:pPr>
              <w:suppressAutoHyphens w:val="0"/>
              <w:spacing w:line="276" w:lineRule="auto"/>
              <w:ind w:firstLine="851"/>
              <w:jc w:val="center"/>
              <w:rPr>
                <w:sz w:val="28"/>
                <w:szCs w:val="28"/>
                <w:lang w:eastAsia="ru-RU"/>
              </w:rPr>
            </w:pPr>
          </w:p>
          <w:p w14:paraId="138365F7" w14:textId="77777777" w:rsidR="00E05E6E" w:rsidRPr="00E05E6E" w:rsidRDefault="00E05E6E" w:rsidP="00E05E6E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14:paraId="514105DD" w14:textId="77777777" w:rsidR="00BD6023" w:rsidRPr="00E05E6E" w:rsidRDefault="00BD6023" w:rsidP="00E05E6E">
            <w:pPr>
              <w:suppressAutoHyphens w:val="0"/>
              <w:ind w:right="-35"/>
              <w:rPr>
                <w:sz w:val="28"/>
                <w:szCs w:val="28"/>
                <w:lang w:eastAsia="ru-RU"/>
              </w:rPr>
            </w:pPr>
            <w:r w:rsidRPr="00E05E6E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6C158B" w14:textId="77777777" w:rsidR="00E05E6E" w:rsidRPr="00E05E6E" w:rsidRDefault="00E05E6E" w:rsidP="00E05E6E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  <w:p w14:paraId="6F56CDB1" w14:textId="683233F1" w:rsidR="00BD6023" w:rsidRDefault="00E05E6E" w:rsidP="00E05E6E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 w:rsidRPr="00E05E6E">
              <w:rPr>
                <w:sz w:val="28"/>
                <w:szCs w:val="28"/>
                <w:lang w:eastAsia="ru-RU"/>
              </w:rPr>
              <w:t>слесар</w:t>
            </w:r>
            <w:r>
              <w:rPr>
                <w:sz w:val="28"/>
                <w:szCs w:val="28"/>
                <w:lang w:eastAsia="ru-RU"/>
              </w:rPr>
              <w:t>я</w:t>
            </w:r>
            <w:r w:rsidRPr="00E05E6E">
              <w:rPr>
                <w:sz w:val="28"/>
                <w:szCs w:val="28"/>
                <w:lang w:eastAsia="ru-RU"/>
              </w:rPr>
              <w:t xml:space="preserve"> по обслуживанию тепловых сетей ООО «Коммунальная энергетика» города Сосновка, </w:t>
            </w:r>
            <w:proofErr w:type="spellStart"/>
            <w:r w:rsidRPr="00E05E6E">
              <w:rPr>
                <w:sz w:val="28"/>
                <w:szCs w:val="28"/>
                <w:lang w:eastAsia="ru-RU"/>
              </w:rPr>
              <w:t>Вятскополянского</w:t>
            </w:r>
            <w:proofErr w:type="spellEnd"/>
            <w:r w:rsidRPr="00E05E6E">
              <w:rPr>
                <w:sz w:val="28"/>
                <w:szCs w:val="28"/>
                <w:lang w:eastAsia="ru-RU"/>
              </w:rPr>
              <w:t xml:space="preserve"> района, Кировской области</w:t>
            </w:r>
            <w:r w:rsidR="00807590">
              <w:rPr>
                <w:sz w:val="28"/>
                <w:szCs w:val="28"/>
                <w:lang w:eastAsia="ru-RU"/>
              </w:rPr>
              <w:t>.</w:t>
            </w:r>
            <w:r w:rsidRPr="00E05E6E">
              <w:rPr>
                <w:sz w:val="28"/>
                <w:szCs w:val="28"/>
                <w:lang w:eastAsia="ru-RU"/>
              </w:rPr>
              <w:t xml:space="preserve"> </w:t>
            </w:r>
          </w:p>
          <w:p w14:paraId="16E5673E" w14:textId="4B3D9481" w:rsidR="00E05E6E" w:rsidRPr="00E05E6E" w:rsidRDefault="00E05E6E" w:rsidP="00E05E6E">
            <w:pPr>
              <w:suppressAutoHyphens w:val="0"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3346C" w:rsidRPr="00C20DE9" w14:paraId="2035E8C6" w14:textId="77777777" w:rsidTr="00F672F2">
        <w:trPr>
          <w:trHeight w:val="1035"/>
        </w:trPr>
        <w:tc>
          <w:tcPr>
            <w:tcW w:w="101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51E5A7" w14:textId="77777777" w:rsidR="0003346C" w:rsidRPr="00C20DE9" w:rsidRDefault="0003346C" w:rsidP="0003346C">
            <w:pPr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2. Наградить Благодарственным письмом районной Думы муниципального образования </w:t>
            </w:r>
            <w:proofErr w:type="spellStart"/>
            <w:r w:rsidRPr="00C20DE9">
              <w:rPr>
                <w:rFonts w:eastAsia="Calibri"/>
                <w:sz w:val="28"/>
                <w:szCs w:val="28"/>
                <w:lang w:eastAsia="en-US"/>
              </w:rPr>
              <w:t>Вятскополянский</w:t>
            </w:r>
            <w:proofErr w:type="spellEnd"/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район Кировской области:</w:t>
            </w:r>
          </w:p>
          <w:p w14:paraId="2DE408E4" w14:textId="77777777" w:rsidR="0003346C" w:rsidRPr="00C20DE9" w:rsidRDefault="0003346C" w:rsidP="001E11D7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31D" w:rsidRPr="00C20DE9" w14:paraId="01912866" w14:textId="77777777" w:rsidTr="00F672F2">
        <w:trPr>
          <w:trHeight w:val="692"/>
        </w:trPr>
        <w:tc>
          <w:tcPr>
            <w:tcW w:w="101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2FB484" w14:textId="2601AD39" w:rsidR="0003231D" w:rsidRDefault="00C20DE9" w:rsidP="00C20DE9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3231D"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777F10" w:rsidRPr="00777F10">
              <w:rPr>
                <w:rFonts w:eastAsia="Calibri"/>
                <w:sz w:val="28"/>
                <w:szCs w:val="28"/>
                <w:lang w:eastAsia="en-US"/>
              </w:rPr>
              <w:t>за долголетний и добросовестный труд в системе потребительской кооперации района, а также в связи с празднованием Международного Дня кооперативов 05 июля 2025 года</w:t>
            </w:r>
          </w:p>
          <w:p w14:paraId="742D1BD1" w14:textId="77777777" w:rsidR="00B32BAA" w:rsidRPr="00C20DE9" w:rsidRDefault="00B32BAA" w:rsidP="00C20DE9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31D" w:rsidRPr="00C20DE9" w14:paraId="04A2511D" w14:textId="77777777" w:rsidTr="00F672F2">
        <w:trPr>
          <w:trHeight w:val="1035"/>
        </w:trPr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C7941E" w14:textId="229D1303" w:rsidR="0003231D" w:rsidRPr="00C20DE9" w:rsidRDefault="00777F10" w:rsidP="00777F10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77F10">
              <w:rPr>
                <w:sz w:val="28"/>
                <w:szCs w:val="28"/>
                <w:lang w:eastAsia="ru-RU"/>
              </w:rPr>
              <w:t>Гимадеев</w:t>
            </w:r>
            <w:r>
              <w:rPr>
                <w:sz w:val="28"/>
                <w:szCs w:val="28"/>
                <w:lang w:eastAsia="ru-RU"/>
              </w:rPr>
              <w:t>у</w:t>
            </w:r>
            <w:proofErr w:type="spellEnd"/>
            <w:r w:rsidRPr="00777F1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777F10">
              <w:rPr>
                <w:sz w:val="28"/>
                <w:szCs w:val="28"/>
                <w:lang w:eastAsia="ru-RU"/>
              </w:rPr>
              <w:t>Светлан</w:t>
            </w:r>
            <w:r>
              <w:rPr>
                <w:sz w:val="28"/>
                <w:szCs w:val="28"/>
                <w:lang w:eastAsia="ru-RU"/>
              </w:rPr>
              <w:t>у</w:t>
            </w:r>
            <w:r w:rsidR="002E36B6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E36B6">
              <w:rPr>
                <w:sz w:val="28"/>
                <w:szCs w:val="28"/>
                <w:lang w:eastAsia="ru-RU"/>
              </w:rPr>
              <w:t>Ильдусовн</w:t>
            </w:r>
            <w:r>
              <w:rPr>
                <w:sz w:val="28"/>
                <w:szCs w:val="28"/>
                <w:lang w:eastAsia="ru-RU"/>
              </w:rPr>
              <w:t>у</w:t>
            </w:r>
            <w:proofErr w:type="spellEnd"/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A0C2E" w14:textId="77777777" w:rsidR="0003231D" w:rsidRPr="00C20DE9" w:rsidRDefault="0003231D" w:rsidP="0003346C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  <w:p w14:paraId="5A021860" w14:textId="77777777" w:rsidR="0003231D" w:rsidRPr="00C20DE9" w:rsidRDefault="0003231D" w:rsidP="0003231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4465C2" w14:textId="549E3D29" w:rsidR="00A758F9" w:rsidRPr="00B361B4" w:rsidRDefault="00777F10" w:rsidP="0003231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77F10">
              <w:rPr>
                <w:sz w:val="28"/>
                <w:szCs w:val="28"/>
              </w:rPr>
              <w:t>заведующ</w:t>
            </w:r>
            <w:r w:rsidR="00E53E44">
              <w:rPr>
                <w:sz w:val="28"/>
                <w:szCs w:val="28"/>
              </w:rPr>
              <w:t>ую</w:t>
            </w:r>
            <w:r w:rsidRPr="00777F10">
              <w:rPr>
                <w:sz w:val="28"/>
                <w:szCs w:val="28"/>
              </w:rPr>
              <w:t xml:space="preserve"> магазином «ТПС» </w:t>
            </w:r>
            <w:r>
              <w:rPr>
                <w:sz w:val="28"/>
                <w:szCs w:val="28"/>
              </w:rPr>
              <w:br/>
            </w:r>
            <w:r w:rsidRPr="00777F10">
              <w:rPr>
                <w:sz w:val="28"/>
                <w:szCs w:val="28"/>
              </w:rPr>
              <w:t xml:space="preserve">д. </w:t>
            </w:r>
            <w:proofErr w:type="spellStart"/>
            <w:r w:rsidRPr="00777F10">
              <w:rPr>
                <w:sz w:val="28"/>
                <w:szCs w:val="28"/>
              </w:rPr>
              <w:t>Чекашево</w:t>
            </w:r>
            <w:proofErr w:type="spellEnd"/>
            <w:r>
              <w:t xml:space="preserve"> </w:t>
            </w:r>
            <w:proofErr w:type="spellStart"/>
            <w:r w:rsidRPr="00777F10">
              <w:rPr>
                <w:sz w:val="28"/>
                <w:szCs w:val="28"/>
              </w:rPr>
              <w:t>Вятско</w:t>
            </w:r>
            <w:proofErr w:type="spellEnd"/>
            <w:r w:rsidRPr="00777F10">
              <w:rPr>
                <w:sz w:val="28"/>
                <w:szCs w:val="28"/>
              </w:rPr>
              <w:t>-Полянского районного потребительского обществ</w:t>
            </w:r>
            <w:r w:rsidR="000309AD">
              <w:rPr>
                <w:sz w:val="28"/>
                <w:szCs w:val="28"/>
              </w:rPr>
              <w:t>а</w:t>
            </w:r>
            <w:r w:rsidRPr="00777F10">
              <w:rPr>
                <w:sz w:val="28"/>
                <w:szCs w:val="28"/>
              </w:rPr>
              <w:t xml:space="preserve"> «РАЙПО»</w:t>
            </w:r>
            <w:r w:rsidR="00BA0EC2">
              <w:rPr>
                <w:sz w:val="28"/>
                <w:szCs w:val="28"/>
              </w:rPr>
              <w:t>;</w:t>
            </w:r>
          </w:p>
          <w:p w14:paraId="5B87D279" w14:textId="5430EEC2" w:rsidR="00043386" w:rsidRPr="00C20DE9" w:rsidRDefault="00043386" w:rsidP="0003231D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31D" w:rsidRPr="00C20DE9" w14:paraId="2137775D" w14:textId="77777777" w:rsidTr="00F672F2">
        <w:trPr>
          <w:trHeight w:val="559"/>
        </w:trPr>
        <w:tc>
          <w:tcPr>
            <w:tcW w:w="101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4904BF" w14:textId="1963439E" w:rsidR="0003231D" w:rsidRDefault="0003231D" w:rsidP="00C20DE9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1357C3" w:rsidRPr="001357C3">
              <w:rPr>
                <w:rFonts w:eastAsia="Calibri"/>
                <w:sz w:val="28"/>
                <w:szCs w:val="28"/>
                <w:lang w:eastAsia="en-US"/>
              </w:rPr>
              <w:t>за многолетний добросовестный труд и высокий профессионализм</w:t>
            </w:r>
          </w:p>
          <w:p w14:paraId="1447CAB0" w14:textId="77777777" w:rsidR="0041428F" w:rsidRPr="00C20DE9" w:rsidRDefault="0041428F" w:rsidP="00C20DE9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31D" w:rsidRPr="00C20DE9" w14:paraId="0D6EAFD6" w14:textId="77777777" w:rsidTr="00F672F2">
        <w:trPr>
          <w:trHeight w:val="790"/>
        </w:trPr>
        <w:tc>
          <w:tcPr>
            <w:tcW w:w="4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EAF1D1" w14:textId="767819E4" w:rsidR="0003231D" w:rsidRPr="00C20DE9" w:rsidRDefault="00FC5A01" w:rsidP="0041428F">
            <w:pPr>
              <w:suppressAutoHyphens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FC5A01">
              <w:rPr>
                <w:sz w:val="28"/>
                <w:szCs w:val="28"/>
                <w:lang w:eastAsia="ru-RU"/>
              </w:rPr>
              <w:t>Дресвянников</w:t>
            </w:r>
            <w:r>
              <w:rPr>
                <w:sz w:val="28"/>
                <w:szCs w:val="28"/>
                <w:lang w:eastAsia="ru-RU"/>
              </w:rPr>
              <w:t>а</w:t>
            </w:r>
            <w:proofErr w:type="spellEnd"/>
            <w:r w:rsidRPr="00FC5A0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FC5A01">
              <w:rPr>
                <w:sz w:val="28"/>
                <w:szCs w:val="28"/>
                <w:lang w:eastAsia="ru-RU"/>
              </w:rPr>
              <w:t>Александр</w:t>
            </w:r>
            <w:r>
              <w:rPr>
                <w:sz w:val="28"/>
                <w:szCs w:val="28"/>
                <w:lang w:eastAsia="ru-RU"/>
              </w:rPr>
              <w:t>а</w:t>
            </w:r>
            <w:r w:rsidRPr="00FC5A01">
              <w:rPr>
                <w:sz w:val="28"/>
                <w:szCs w:val="28"/>
                <w:lang w:eastAsia="ru-RU"/>
              </w:rPr>
              <w:t xml:space="preserve"> Федорович</w:t>
            </w:r>
            <w:r>
              <w:rPr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4BC042" w14:textId="77777777" w:rsidR="0003231D" w:rsidRPr="00C20DE9" w:rsidRDefault="0003231D" w:rsidP="0003231D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b/>
                <w:sz w:val="28"/>
                <w:szCs w:val="28"/>
                <w:lang w:eastAsia="en-US"/>
              </w:rPr>
              <w:t xml:space="preserve">-   </w:t>
            </w: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B7BF1" w14:textId="5B91C9E6" w:rsidR="0003231D" w:rsidRPr="00C20DE9" w:rsidRDefault="00FC5A01" w:rsidP="00FC5A01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C5A01">
              <w:rPr>
                <w:color w:val="000000"/>
                <w:sz w:val="28"/>
                <w:szCs w:val="28"/>
              </w:rPr>
              <w:t>заместител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FC5A01">
              <w:rPr>
                <w:color w:val="000000"/>
                <w:sz w:val="28"/>
                <w:szCs w:val="28"/>
              </w:rPr>
              <w:t xml:space="preserve"> генерального директор</w:t>
            </w:r>
            <w:proofErr w:type="gramStart"/>
            <w:r w:rsidRPr="00FC5A01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FC5A01">
              <w:rPr>
                <w:color w:val="000000"/>
                <w:sz w:val="28"/>
                <w:szCs w:val="28"/>
              </w:rPr>
              <w:t>ООО</w:t>
            </w:r>
            <w:proofErr w:type="gramEnd"/>
            <w:r w:rsidRPr="00FC5A01">
              <w:rPr>
                <w:color w:val="000000"/>
                <w:sz w:val="28"/>
                <w:szCs w:val="28"/>
              </w:rPr>
              <w:t xml:space="preserve"> «Торговый Дом </w:t>
            </w:r>
            <w:proofErr w:type="spellStart"/>
            <w:r w:rsidRPr="00FC5A01">
              <w:rPr>
                <w:color w:val="000000"/>
                <w:sz w:val="28"/>
                <w:szCs w:val="28"/>
              </w:rPr>
              <w:t>Усть-Люга</w:t>
            </w:r>
            <w:proofErr w:type="spellEnd"/>
            <w:r w:rsidRPr="00FC5A01">
              <w:rPr>
                <w:color w:val="000000"/>
                <w:sz w:val="28"/>
                <w:szCs w:val="28"/>
              </w:rPr>
              <w:t>»</w:t>
            </w:r>
            <w:r w:rsidR="00270E64">
              <w:rPr>
                <w:color w:val="000000"/>
                <w:sz w:val="28"/>
                <w:szCs w:val="28"/>
              </w:rPr>
              <w:t>;</w:t>
            </w:r>
          </w:p>
        </w:tc>
      </w:tr>
      <w:tr w:rsidR="0003231D" w:rsidRPr="00C20DE9" w14:paraId="71D1239C" w14:textId="77777777" w:rsidTr="00F672F2">
        <w:trPr>
          <w:trHeight w:val="559"/>
        </w:trPr>
        <w:tc>
          <w:tcPr>
            <w:tcW w:w="101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5C4BB4" w14:textId="77777777" w:rsidR="0003231D" w:rsidRPr="00C20DE9" w:rsidRDefault="0003231D" w:rsidP="00B361B4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A0EC2" w:rsidRPr="00C20DE9" w14:paraId="0BC2A562" w14:textId="77777777" w:rsidTr="00F672F2">
        <w:trPr>
          <w:trHeight w:val="692"/>
        </w:trPr>
        <w:tc>
          <w:tcPr>
            <w:tcW w:w="101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6393567" w14:textId="1E342198" w:rsidR="00BA0EC2" w:rsidRPr="00C20DE9" w:rsidRDefault="00BA0EC2" w:rsidP="00A8734B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1357C3" w:rsidRPr="001357C3">
              <w:rPr>
                <w:rFonts w:eastAsia="Calibri"/>
                <w:sz w:val="28"/>
                <w:szCs w:val="28"/>
                <w:lang w:eastAsia="en-US"/>
              </w:rPr>
              <w:t>за многолетний добросовестный труд и высокий профессионализм</w:t>
            </w:r>
            <w:r w:rsidR="001357C3" w:rsidRPr="00C20D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A0EC2" w:rsidRPr="00C20DE9" w14:paraId="2BD20903" w14:textId="77777777" w:rsidTr="00F672F2">
        <w:trPr>
          <w:trHeight w:val="993"/>
        </w:trPr>
        <w:tc>
          <w:tcPr>
            <w:tcW w:w="40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4F68E8" w14:textId="68CFE2E3" w:rsidR="00BA0EC2" w:rsidRPr="00C20DE9" w:rsidRDefault="00B361B4" w:rsidP="00B361B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61B4">
              <w:rPr>
                <w:sz w:val="28"/>
                <w:szCs w:val="28"/>
                <w:lang w:eastAsia="ru-RU"/>
              </w:rPr>
              <w:t>Ежов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B361B4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proofErr w:type="spellStart"/>
            <w:r w:rsidRPr="00B361B4">
              <w:rPr>
                <w:sz w:val="28"/>
                <w:szCs w:val="28"/>
                <w:lang w:eastAsia="ru-RU"/>
              </w:rPr>
              <w:t>Альфи</w:t>
            </w:r>
            <w:r>
              <w:rPr>
                <w:sz w:val="28"/>
                <w:szCs w:val="28"/>
                <w:lang w:eastAsia="ru-RU"/>
              </w:rPr>
              <w:t>ю</w:t>
            </w:r>
            <w:proofErr w:type="spellEnd"/>
            <w:r w:rsidRPr="00B361B4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61B4">
              <w:rPr>
                <w:sz w:val="28"/>
                <w:szCs w:val="28"/>
                <w:lang w:eastAsia="ru-RU"/>
              </w:rPr>
              <w:t>Масгутовн</w:t>
            </w:r>
            <w:r>
              <w:rPr>
                <w:sz w:val="28"/>
                <w:szCs w:val="28"/>
                <w:lang w:eastAsia="ru-RU"/>
              </w:rPr>
              <w:t>у</w:t>
            </w:r>
            <w:proofErr w:type="spellEnd"/>
          </w:p>
        </w:tc>
        <w:tc>
          <w:tcPr>
            <w:tcW w:w="7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7870FD" w14:textId="77777777" w:rsidR="00BA0EC2" w:rsidRPr="00C20DE9" w:rsidRDefault="00BA0EC2" w:rsidP="00A8734B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3193522F" w14:textId="77777777" w:rsidR="00BA0EC2" w:rsidRPr="00C20DE9" w:rsidRDefault="00BA0EC2" w:rsidP="00A8734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3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4985B" w14:textId="75A1F41F" w:rsidR="00BA0EC2" w:rsidRDefault="00B361B4" w:rsidP="00A8734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технолог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 xml:space="preserve">а </w:t>
            </w:r>
            <w:r w:rsidRPr="00B361B4">
              <w:rPr>
                <w:rFonts w:eastAsia="Calibri"/>
                <w:sz w:val="28"/>
                <w:szCs w:val="28"/>
                <w:lang w:eastAsia="en-US"/>
              </w:rPr>
              <w:t>ООО</w:t>
            </w:r>
            <w:proofErr w:type="gramEnd"/>
            <w:r w:rsidRPr="00B361B4">
              <w:rPr>
                <w:rFonts w:eastAsia="Calibri"/>
                <w:sz w:val="28"/>
                <w:szCs w:val="28"/>
                <w:lang w:eastAsia="en-US"/>
              </w:rPr>
              <w:t xml:space="preserve"> «Торговый Дом </w:t>
            </w:r>
            <w:proofErr w:type="spellStart"/>
            <w:r w:rsidRPr="00B361B4">
              <w:rPr>
                <w:rFonts w:eastAsia="Calibri"/>
                <w:sz w:val="28"/>
                <w:szCs w:val="28"/>
                <w:lang w:eastAsia="en-US"/>
              </w:rPr>
              <w:t>Усть-Люга</w:t>
            </w:r>
            <w:proofErr w:type="spellEnd"/>
            <w:r w:rsidRPr="00B361B4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4015DF9B" w14:textId="77777777" w:rsidR="00BA0EC2" w:rsidRDefault="00BA0EC2" w:rsidP="00A8734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2302396" w14:textId="77777777" w:rsidR="00BA0EC2" w:rsidRPr="00C20DE9" w:rsidRDefault="00BA0EC2" w:rsidP="00A8734B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361B4" w:rsidRPr="00C20DE9" w14:paraId="4163238B" w14:textId="77777777" w:rsidTr="00F672F2">
        <w:trPr>
          <w:gridAfter w:val="1"/>
          <w:wAfter w:w="46" w:type="dxa"/>
          <w:trHeight w:val="702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CC77836" w14:textId="6A51B25F" w:rsidR="00B361B4" w:rsidRDefault="00B361B4" w:rsidP="00F34E60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-</w:t>
            </w: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1357C3" w:rsidRPr="001357C3">
              <w:rPr>
                <w:rFonts w:eastAsia="Calibri"/>
                <w:sz w:val="28"/>
                <w:szCs w:val="28"/>
                <w:lang w:eastAsia="en-US"/>
              </w:rPr>
              <w:t>за многолетний добросовестный труд и высокий профессионализм</w:t>
            </w:r>
            <w:r w:rsidRPr="00B361B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1A72CE5A" w14:textId="1C91B488" w:rsidR="00B361B4" w:rsidRPr="00C20DE9" w:rsidRDefault="00B361B4" w:rsidP="00F34E60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361B4" w:rsidRPr="00C20DE9" w14:paraId="57FDCC9D" w14:textId="77777777" w:rsidTr="00F672F2">
        <w:trPr>
          <w:gridAfter w:val="1"/>
          <w:wAfter w:w="46" w:type="dxa"/>
          <w:trHeight w:val="1050"/>
        </w:trPr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5764F7" w14:textId="398623D6" w:rsidR="00B361B4" w:rsidRPr="00C20DE9" w:rsidRDefault="00B361B4" w:rsidP="00B361B4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361B4">
              <w:rPr>
                <w:sz w:val="28"/>
                <w:szCs w:val="28"/>
                <w:lang w:eastAsia="ru-RU"/>
              </w:rPr>
              <w:t>Капустин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B361B4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B361B4">
              <w:rPr>
                <w:sz w:val="28"/>
                <w:szCs w:val="28"/>
                <w:lang w:eastAsia="ru-RU"/>
              </w:rPr>
              <w:t>Ирин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B361B4">
              <w:rPr>
                <w:sz w:val="28"/>
                <w:szCs w:val="28"/>
                <w:lang w:eastAsia="ru-RU"/>
              </w:rPr>
              <w:t xml:space="preserve"> Михайловн</w:t>
            </w:r>
            <w:r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C90690" w14:textId="77777777" w:rsidR="00B361B4" w:rsidRPr="00C20DE9" w:rsidRDefault="00B361B4" w:rsidP="00F34E60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D0D89F2" w14:textId="77777777" w:rsidR="00B361B4" w:rsidRPr="00C20DE9" w:rsidRDefault="00B361B4" w:rsidP="00F34E6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1D543" w14:textId="26F1F856" w:rsidR="00B361B4" w:rsidRDefault="00B361B4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361B4">
              <w:rPr>
                <w:rFonts w:eastAsia="Calibri"/>
                <w:sz w:val="28"/>
                <w:szCs w:val="28"/>
                <w:lang w:eastAsia="en-US"/>
              </w:rPr>
              <w:t>начальник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B361B4">
              <w:rPr>
                <w:rFonts w:eastAsia="Calibri"/>
                <w:sz w:val="28"/>
                <w:szCs w:val="28"/>
                <w:lang w:eastAsia="en-US"/>
              </w:rPr>
              <w:t xml:space="preserve"> цеха металлоизделий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B361B4">
              <w:rPr>
                <w:rFonts w:eastAsia="Calibri"/>
                <w:sz w:val="28"/>
                <w:szCs w:val="28"/>
                <w:lang w:eastAsia="en-US"/>
              </w:rPr>
              <w:t xml:space="preserve">ООО «Торговый Дом </w:t>
            </w:r>
            <w:proofErr w:type="spellStart"/>
            <w:r w:rsidRPr="00B361B4">
              <w:rPr>
                <w:rFonts w:eastAsia="Calibri"/>
                <w:sz w:val="28"/>
                <w:szCs w:val="28"/>
                <w:lang w:eastAsia="en-US"/>
              </w:rPr>
              <w:t>Усть-Люга</w:t>
            </w:r>
            <w:proofErr w:type="spellEnd"/>
            <w:r w:rsidRPr="00B361B4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590F6F10" w14:textId="77777777" w:rsidR="00B361B4" w:rsidRDefault="00B361B4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0249F3D" w14:textId="77777777" w:rsidR="00B361B4" w:rsidRPr="00C20DE9" w:rsidRDefault="00B361B4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672F2" w:rsidRPr="00C20DE9" w14:paraId="271ED549" w14:textId="77777777" w:rsidTr="00F34E60">
        <w:trPr>
          <w:gridAfter w:val="1"/>
          <w:wAfter w:w="46" w:type="dxa"/>
          <w:trHeight w:val="702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6086C4" w14:textId="3282B350" w:rsidR="00F672F2" w:rsidRPr="00C20DE9" w:rsidRDefault="00F672F2" w:rsidP="00F34E60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="001357C3" w:rsidRPr="001357C3">
              <w:rPr>
                <w:rFonts w:eastAsia="Calibri"/>
                <w:sz w:val="28"/>
                <w:szCs w:val="28"/>
                <w:lang w:eastAsia="en-US"/>
              </w:rPr>
              <w:t>за многолетний добросовестный труд и высокий профессионализм</w:t>
            </w:r>
            <w:r w:rsidR="001357C3" w:rsidRPr="00C20D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672F2" w:rsidRPr="00C20DE9" w14:paraId="63C26F88" w14:textId="77777777" w:rsidTr="00F672F2">
        <w:trPr>
          <w:gridAfter w:val="1"/>
          <w:wAfter w:w="46" w:type="dxa"/>
          <w:trHeight w:val="1050"/>
        </w:trPr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E92151" w14:textId="56759994" w:rsidR="00F672F2" w:rsidRPr="00C20DE9" w:rsidRDefault="00F672F2" w:rsidP="00F672F2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F672F2">
              <w:rPr>
                <w:sz w:val="28"/>
                <w:szCs w:val="28"/>
                <w:lang w:eastAsia="ru-RU"/>
              </w:rPr>
              <w:t>Крысанов</w:t>
            </w:r>
            <w:r>
              <w:rPr>
                <w:sz w:val="28"/>
                <w:szCs w:val="28"/>
                <w:lang w:eastAsia="ru-RU"/>
              </w:rPr>
              <w:t>у</w:t>
            </w:r>
            <w:proofErr w:type="spellEnd"/>
            <w:r w:rsidRPr="00F672F2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F672F2">
              <w:rPr>
                <w:sz w:val="28"/>
                <w:szCs w:val="28"/>
                <w:lang w:eastAsia="ru-RU"/>
              </w:rPr>
              <w:t>Людмил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F672F2">
              <w:rPr>
                <w:sz w:val="28"/>
                <w:szCs w:val="28"/>
                <w:lang w:eastAsia="ru-RU"/>
              </w:rPr>
              <w:t xml:space="preserve"> Николаевн</w:t>
            </w:r>
            <w:r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B00B6C" w14:textId="77777777" w:rsidR="00F672F2" w:rsidRPr="00C20DE9" w:rsidRDefault="00F672F2" w:rsidP="00F34E60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2B316C3" w14:textId="77777777" w:rsidR="00F672F2" w:rsidRPr="00C20DE9" w:rsidRDefault="00F672F2" w:rsidP="00F34E6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7CF93A" w14:textId="7737CB8B" w:rsidR="00F672F2" w:rsidRDefault="00F672F2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72F2">
              <w:rPr>
                <w:rFonts w:eastAsia="Calibri"/>
                <w:sz w:val="28"/>
                <w:szCs w:val="28"/>
                <w:lang w:eastAsia="en-US"/>
              </w:rPr>
              <w:t>менеджер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F672F2">
              <w:rPr>
                <w:rFonts w:eastAsia="Calibri"/>
                <w:sz w:val="28"/>
                <w:szCs w:val="28"/>
                <w:lang w:eastAsia="en-US"/>
              </w:rPr>
              <w:t xml:space="preserve"> по закупкам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61B4">
              <w:rPr>
                <w:rFonts w:eastAsia="Calibri"/>
                <w:sz w:val="28"/>
                <w:szCs w:val="28"/>
                <w:lang w:eastAsia="en-US"/>
              </w:rPr>
              <w:t xml:space="preserve">ООО «Торговый Дом </w:t>
            </w:r>
            <w:proofErr w:type="spellStart"/>
            <w:r w:rsidRPr="00B361B4">
              <w:rPr>
                <w:rFonts w:eastAsia="Calibri"/>
                <w:sz w:val="28"/>
                <w:szCs w:val="28"/>
                <w:lang w:eastAsia="en-US"/>
              </w:rPr>
              <w:t>Усть-Люга</w:t>
            </w:r>
            <w:proofErr w:type="spellEnd"/>
            <w:r w:rsidRPr="00B361B4">
              <w:rPr>
                <w:rFonts w:eastAsia="Calibri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1471FD5D" w14:textId="77777777" w:rsidR="00F672F2" w:rsidRDefault="00F672F2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411A3B6" w14:textId="77777777" w:rsidR="00F672F2" w:rsidRPr="00C20DE9" w:rsidRDefault="00F672F2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7EEF" w:rsidRPr="00C20DE9" w14:paraId="40C6F432" w14:textId="77777777" w:rsidTr="00F34E60">
        <w:trPr>
          <w:gridAfter w:val="1"/>
          <w:wAfter w:w="46" w:type="dxa"/>
          <w:trHeight w:val="702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B49A073" w14:textId="643F26F1" w:rsidR="00967EEF" w:rsidRDefault="00967EEF" w:rsidP="00F34E60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67EEF">
              <w:rPr>
                <w:rFonts w:eastAsia="Calibri"/>
                <w:sz w:val="28"/>
                <w:szCs w:val="28"/>
                <w:lang w:eastAsia="en-US"/>
              </w:rPr>
              <w:t xml:space="preserve">за долголетний и добросовестный труд в системе потребительской кооперации района, а также в связи с празднованием Международного Дня кооперативов 05 июля 2025 года </w:t>
            </w:r>
          </w:p>
          <w:p w14:paraId="2F8FF56C" w14:textId="3FF0FDE9" w:rsidR="00967EEF" w:rsidRPr="00C20DE9" w:rsidRDefault="00967EEF" w:rsidP="00F34E60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7EEF" w:rsidRPr="00C20DE9" w14:paraId="0CFEA06C" w14:textId="77777777" w:rsidTr="00F34E60">
        <w:trPr>
          <w:gridAfter w:val="1"/>
          <w:wAfter w:w="46" w:type="dxa"/>
          <w:trHeight w:val="1050"/>
        </w:trPr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2F257" w14:textId="6DB8E85A" w:rsidR="00967EEF" w:rsidRPr="00C20DE9" w:rsidRDefault="00967EEF" w:rsidP="00967EE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67EEF">
              <w:rPr>
                <w:sz w:val="28"/>
                <w:szCs w:val="28"/>
                <w:lang w:eastAsia="ru-RU"/>
              </w:rPr>
              <w:t>Пойлов</w:t>
            </w:r>
            <w:r>
              <w:rPr>
                <w:sz w:val="28"/>
                <w:szCs w:val="28"/>
                <w:lang w:eastAsia="ru-RU"/>
              </w:rPr>
              <w:t>у</w:t>
            </w:r>
            <w:proofErr w:type="spellEnd"/>
            <w:r w:rsidRPr="00967EE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967EEF">
              <w:rPr>
                <w:sz w:val="28"/>
                <w:szCs w:val="28"/>
                <w:lang w:eastAsia="ru-RU"/>
              </w:rPr>
              <w:t>Елен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967EEF">
              <w:rPr>
                <w:sz w:val="28"/>
                <w:szCs w:val="28"/>
                <w:lang w:eastAsia="ru-RU"/>
              </w:rPr>
              <w:t xml:space="preserve"> Викторовн</w:t>
            </w:r>
            <w:r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67B4B8" w14:textId="77777777" w:rsidR="00967EEF" w:rsidRPr="00C20DE9" w:rsidRDefault="00967EEF" w:rsidP="00F34E60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088CCAC4" w14:textId="77777777" w:rsidR="00967EEF" w:rsidRPr="00C20DE9" w:rsidRDefault="00967EEF" w:rsidP="00F34E6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B8577" w14:textId="526B2C40" w:rsidR="00967EEF" w:rsidRDefault="00967EEF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EEF">
              <w:rPr>
                <w:rFonts w:eastAsia="Calibri"/>
                <w:sz w:val="28"/>
                <w:szCs w:val="28"/>
                <w:lang w:eastAsia="en-US"/>
              </w:rPr>
              <w:t>заведующ</w:t>
            </w:r>
            <w:r>
              <w:rPr>
                <w:rFonts w:eastAsia="Calibri"/>
                <w:sz w:val="28"/>
                <w:szCs w:val="28"/>
                <w:lang w:eastAsia="en-US"/>
              </w:rPr>
              <w:t>ую</w:t>
            </w:r>
            <w:r w:rsidRPr="00967EEF">
              <w:rPr>
                <w:rFonts w:eastAsia="Calibri"/>
                <w:sz w:val="28"/>
                <w:szCs w:val="28"/>
                <w:lang w:eastAsia="en-US"/>
              </w:rPr>
              <w:t xml:space="preserve"> магазином «ТПС» д. Средняя Тойма</w:t>
            </w:r>
            <w:r>
              <w:t xml:space="preserve"> </w:t>
            </w:r>
            <w:proofErr w:type="spellStart"/>
            <w:r w:rsidRPr="00967EEF">
              <w:rPr>
                <w:rFonts w:eastAsia="Calibri"/>
                <w:sz w:val="28"/>
                <w:szCs w:val="28"/>
                <w:lang w:eastAsia="en-US"/>
              </w:rPr>
              <w:t>Вятско</w:t>
            </w:r>
            <w:proofErr w:type="spellEnd"/>
            <w:r w:rsidRPr="00967EEF">
              <w:rPr>
                <w:rFonts w:eastAsia="Calibri"/>
                <w:sz w:val="28"/>
                <w:szCs w:val="28"/>
                <w:lang w:eastAsia="en-US"/>
              </w:rPr>
              <w:t>-Полянского районного потребительского обществ</w:t>
            </w:r>
            <w:r w:rsidR="00386CFF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967EEF">
              <w:rPr>
                <w:rFonts w:eastAsia="Calibri"/>
                <w:sz w:val="28"/>
                <w:szCs w:val="28"/>
                <w:lang w:eastAsia="en-US"/>
              </w:rPr>
              <w:t xml:space="preserve"> «РАЙПО»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14:paraId="184BEBEB" w14:textId="77777777" w:rsidR="00967EEF" w:rsidRDefault="00967EEF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3A64700" w14:textId="77777777" w:rsidR="00967EEF" w:rsidRPr="00C20DE9" w:rsidRDefault="00967EEF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7EEF" w:rsidRPr="00C20DE9" w14:paraId="09838217" w14:textId="77777777" w:rsidTr="00F34E60">
        <w:trPr>
          <w:gridAfter w:val="1"/>
          <w:wAfter w:w="46" w:type="dxa"/>
          <w:trHeight w:val="702"/>
        </w:trPr>
        <w:tc>
          <w:tcPr>
            <w:tcW w:w="100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A5D0A4" w14:textId="52B3E725" w:rsidR="00967EEF" w:rsidRDefault="00967EEF" w:rsidP="00F34E60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C20DE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1357C3" w:rsidRPr="001357C3">
              <w:rPr>
                <w:rFonts w:eastAsia="Calibri"/>
                <w:sz w:val="28"/>
                <w:szCs w:val="28"/>
                <w:lang w:eastAsia="en-US"/>
              </w:rPr>
              <w:t>за многолетний добросовестный труд и высокий профессионализм</w:t>
            </w:r>
          </w:p>
          <w:p w14:paraId="4BC2C16E" w14:textId="36A6876A" w:rsidR="00967EEF" w:rsidRPr="00C20DE9" w:rsidRDefault="00967EEF" w:rsidP="00F34E60">
            <w:pPr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67EEF" w:rsidRPr="00C20DE9" w14:paraId="3E23A79C" w14:textId="77777777" w:rsidTr="00F34E60">
        <w:trPr>
          <w:gridAfter w:val="1"/>
          <w:wAfter w:w="46" w:type="dxa"/>
          <w:trHeight w:val="1050"/>
        </w:trPr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259C4" w14:textId="36F6689C" w:rsidR="00967EEF" w:rsidRPr="00C20DE9" w:rsidRDefault="00967EEF" w:rsidP="00967EE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67EEF">
              <w:rPr>
                <w:sz w:val="28"/>
                <w:szCs w:val="28"/>
                <w:lang w:eastAsia="ru-RU"/>
              </w:rPr>
              <w:t>Точилкин</w:t>
            </w:r>
            <w:r>
              <w:rPr>
                <w:sz w:val="28"/>
                <w:szCs w:val="28"/>
                <w:lang w:eastAsia="ru-RU"/>
              </w:rPr>
              <w:t>у</w:t>
            </w:r>
            <w:proofErr w:type="spellEnd"/>
            <w:r w:rsidRPr="00967EE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br/>
            </w:r>
            <w:r w:rsidRPr="00967EEF">
              <w:rPr>
                <w:sz w:val="28"/>
                <w:szCs w:val="28"/>
                <w:lang w:eastAsia="ru-RU"/>
              </w:rPr>
              <w:t>Светлан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967EEF">
              <w:rPr>
                <w:sz w:val="28"/>
                <w:szCs w:val="28"/>
                <w:lang w:eastAsia="ru-RU"/>
              </w:rPr>
              <w:t xml:space="preserve"> Леонидовн</w:t>
            </w:r>
            <w:r>
              <w:rPr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DA6A86" w14:textId="77777777" w:rsidR="00967EEF" w:rsidRPr="00C20DE9" w:rsidRDefault="00967EEF" w:rsidP="00F34E60">
            <w:pPr>
              <w:spacing w:line="276" w:lineRule="auto"/>
              <w:ind w:firstLine="851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13358AF9" w14:textId="77777777" w:rsidR="00967EEF" w:rsidRPr="00C20DE9" w:rsidRDefault="00967EEF" w:rsidP="00F34E6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20DE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212257" w14:textId="450A78B6" w:rsidR="00967EEF" w:rsidRDefault="00967EEF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EEF">
              <w:rPr>
                <w:rFonts w:eastAsia="Calibri"/>
                <w:sz w:val="28"/>
                <w:szCs w:val="28"/>
                <w:lang w:eastAsia="en-US"/>
              </w:rPr>
              <w:t>заведующ</w:t>
            </w:r>
            <w:r>
              <w:rPr>
                <w:rFonts w:eastAsia="Calibri"/>
                <w:sz w:val="28"/>
                <w:szCs w:val="28"/>
                <w:lang w:eastAsia="en-US"/>
              </w:rPr>
              <w:t>ую</w:t>
            </w:r>
            <w:r w:rsidRPr="00967EEF">
              <w:rPr>
                <w:rFonts w:eastAsia="Calibri"/>
                <w:sz w:val="28"/>
                <w:szCs w:val="28"/>
                <w:lang w:eastAsia="en-US"/>
              </w:rPr>
              <w:t xml:space="preserve"> складским хозяйством </w:t>
            </w:r>
            <w:r w:rsidRPr="00B361B4">
              <w:rPr>
                <w:rFonts w:eastAsia="Calibri"/>
                <w:sz w:val="28"/>
                <w:szCs w:val="28"/>
                <w:lang w:eastAsia="en-US"/>
              </w:rPr>
              <w:t xml:space="preserve">ООО «Торговый Дом </w:t>
            </w:r>
            <w:proofErr w:type="spellStart"/>
            <w:r w:rsidRPr="00B361B4">
              <w:rPr>
                <w:rFonts w:eastAsia="Calibri"/>
                <w:sz w:val="28"/>
                <w:szCs w:val="28"/>
                <w:lang w:eastAsia="en-US"/>
              </w:rPr>
              <w:t>Усть-Люга</w:t>
            </w:r>
            <w:proofErr w:type="spellEnd"/>
            <w:r w:rsidRPr="00B361B4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="00232B5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14:paraId="7A2F19B3" w14:textId="77777777" w:rsidR="00967EEF" w:rsidRDefault="00967EEF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BF9EDC5" w14:textId="77777777" w:rsidR="00967EEF" w:rsidRPr="00C20DE9" w:rsidRDefault="00967EEF" w:rsidP="00F34E60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A6CA6A6" w14:textId="77777777" w:rsidR="00B361B4" w:rsidRDefault="00B361B4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14:paraId="3E4662FB" w14:textId="77777777" w:rsidR="009B3C68" w:rsidRDefault="00A92B88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E0C6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14:paraId="2D501D9D" w14:textId="77777777" w:rsidR="00244CAF" w:rsidRDefault="002D1DC0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Вятскополянской</w:t>
      </w:r>
      <w:proofErr w:type="spellEnd"/>
      <w:r w:rsidR="009B3C68">
        <w:rPr>
          <w:sz w:val="28"/>
          <w:szCs w:val="28"/>
        </w:rPr>
        <w:t xml:space="preserve"> </w:t>
      </w:r>
      <w:r w:rsidR="000C5773">
        <w:rPr>
          <w:sz w:val="28"/>
          <w:szCs w:val="28"/>
        </w:rPr>
        <w:t>районной Думы</w:t>
      </w:r>
      <w:r w:rsidR="00363B49">
        <w:rPr>
          <w:sz w:val="28"/>
          <w:szCs w:val="28"/>
        </w:rPr>
        <w:tab/>
      </w:r>
      <w:r w:rsidR="00C81823">
        <w:rPr>
          <w:sz w:val="28"/>
          <w:szCs w:val="28"/>
        </w:rPr>
        <w:t xml:space="preserve">      </w:t>
      </w:r>
      <w:r w:rsidR="00861EF7">
        <w:rPr>
          <w:sz w:val="28"/>
          <w:szCs w:val="28"/>
        </w:rPr>
        <w:t xml:space="preserve">  </w:t>
      </w:r>
      <w:r w:rsidR="00C81823">
        <w:rPr>
          <w:sz w:val="28"/>
          <w:szCs w:val="28"/>
        </w:rPr>
        <w:t xml:space="preserve">  </w:t>
      </w:r>
      <w:r w:rsidR="00A92B88">
        <w:rPr>
          <w:sz w:val="28"/>
          <w:szCs w:val="28"/>
        </w:rPr>
        <w:t xml:space="preserve">О.А. </w:t>
      </w:r>
      <w:proofErr w:type="spellStart"/>
      <w:r w:rsidR="00A92B88">
        <w:rPr>
          <w:sz w:val="28"/>
          <w:szCs w:val="28"/>
        </w:rPr>
        <w:t>Пролеев</w:t>
      </w:r>
      <w:proofErr w:type="spellEnd"/>
      <w:r w:rsidR="00A92B88">
        <w:rPr>
          <w:sz w:val="28"/>
          <w:szCs w:val="28"/>
        </w:rPr>
        <w:t xml:space="preserve"> </w:t>
      </w:r>
      <w:r w:rsidR="0091320D">
        <w:rPr>
          <w:sz w:val="28"/>
          <w:szCs w:val="28"/>
        </w:rPr>
        <w:t xml:space="preserve"> </w:t>
      </w:r>
    </w:p>
    <w:p w14:paraId="5617D309" w14:textId="77777777" w:rsidR="0041428F" w:rsidRDefault="0041428F" w:rsidP="000F4420">
      <w:pPr>
        <w:jc w:val="both"/>
        <w:rPr>
          <w:sz w:val="28"/>
          <w:szCs w:val="28"/>
        </w:rPr>
      </w:pPr>
    </w:p>
    <w:p w14:paraId="6B07F5E8" w14:textId="77777777" w:rsidR="0041428F" w:rsidRDefault="0041428F" w:rsidP="000F4420">
      <w:pPr>
        <w:jc w:val="both"/>
        <w:rPr>
          <w:sz w:val="28"/>
          <w:szCs w:val="28"/>
        </w:rPr>
      </w:pPr>
    </w:p>
    <w:p w14:paraId="4CB78C73" w14:textId="77777777" w:rsidR="001357C3" w:rsidRDefault="001357C3" w:rsidP="000F4420">
      <w:pPr>
        <w:jc w:val="both"/>
        <w:rPr>
          <w:sz w:val="28"/>
          <w:szCs w:val="28"/>
        </w:rPr>
      </w:pPr>
    </w:p>
    <w:p w14:paraId="3893F18B" w14:textId="77777777" w:rsidR="001357C3" w:rsidRDefault="001357C3" w:rsidP="000F4420">
      <w:pPr>
        <w:jc w:val="both"/>
        <w:rPr>
          <w:sz w:val="28"/>
          <w:szCs w:val="28"/>
        </w:rPr>
      </w:pPr>
    </w:p>
    <w:p w14:paraId="1EA62C34" w14:textId="77777777" w:rsidR="001357C3" w:rsidRDefault="001357C3" w:rsidP="000F4420">
      <w:pPr>
        <w:jc w:val="both"/>
        <w:rPr>
          <w:sz w:val="28"/>
          <w:szCs w:val="28"/>
        </w:rPr>
      </w:pPr>
    </w:p>
    <w:p w14:paraId="67FA7E09" w14:textId="77777777" w:rsidR="001357C3" w:rsidRDefault="001357C3" w:rsidP="000F4420">
      <w:pPr>
        <w:jc w:val="both"/>
        <w:rPr>
          <w:sz w:val="28"/>
          <w:szCs w:val="28"/>
        </w:rPr>
      </w:pPr>
    </w:p>
    <w:p w14:paraId="0FC2137D" w14:textId="77777777" w:rsidR="001357C3" w:rsidRDefault="001357C3" w:rsidP="000F4420">
      <w:pPr>
        <w:jc w:val="both"/>
        <w:rPr>
          <w:sz w:val="28"/>
          <w:szCs w:val="28"/>
        </w:rPr>
      </w:pPr>
    </w:p>
    <w:p w14:paraId="13840E63" w14:textId="77777777" w:rsidR="006A1833" w:rsidRDefault="006A1833" w:rsidP="004E4CF5">
      <w:pPr>
        <w:tabs>
          <w:tab w:val="left" w:pos="7455"/>
        </w:tabs>
        <w:jc w:val="both"/>
        <w:rPr>
          <w:sz w:val="28"/>
          <w:szCs w:val="28"/>
        </w:rPr>
      </w:pPr>
    </w:p>
    <w:p w14:paraId="4C289E3E" w14:textId="77777777" w:rsidR="006A1833" w:rsidRDefault="006A1833" w:rsidP="004E4CF5">
      <w:pPr>
        <w:tabs>
          <w:tab w:val="left" w:pos="7455"/>
        </w:tabs>
        <w:jc w:val="both"/>
        <w:rPr>
          <w:sz w:val="28"/>
          <w:szCs w:val="28"/>
        </w:rPr>
      </w:pPr>
    </w:p>
    <w:p w14:paraId="4D4B85CB" w14:textId="77777777" w:rsidR="006A1833" w:rsidRDefault="006A1833" w:rsidP="004E4CF5">
      <w:pPr>
        <w:tabs>
          <w:tab w:val="left" w:pos="7455"/>
        </w:tabs>
        <w:jc w:val="both"/>
        <w:rPr>
          <w:sz w:val="28"/>
          <w:szCs w:val="28"/>
        </w:rPr>
      </w:pPr>
    </w:p>
    <w:p w14:paraId="65588B58" w14:textId="77777777" w:rsidR="006A1833" w:rsidRDefault="006A1833" w:rsidP="004E4CF5">
      <w:pPr>
        <w:tabs>
          <w:tab w:val="left" w:pos="7455"/>
        </w:tabs>
        <w:jc w:val="both"/>
        <w:rPr>
          <w:sz w:val="28"/>
          <w:szCs w:val="28"/>
        </w:rPr>
      </w:pPr>
    </w:p>
    <w:sectPr w:rsidR="006A1833" w:rsidSect="00043386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F5F7D"/>
    <w:multiLevelType w:val="hybridMultilevel"/>
    <w:tmpl w:val="FAB4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3207"/>
    <w:multiLevelType w:val="hybridMultilevel"/>
    <w:tmpl w:val="952E9BCC"/>
    <w:lvl w:ilvl="0" w:tplc="9B847D12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7AA1868"/>
    <w:multiLevelType w:val="hybridMultilevel"/>
    <w:tmpl w:val="6F20760C"/>
    <w:lvl w:ilvl="0" w:tplc="77CC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1DC0"/>
    <w:rsid w:val="00001AEC"/>
    <w:rsid w:val="00003C03"/>
    <w:rsid w:val="00013731"/>
    <w:rsid w:val="00015DD0"/>
    <w:rsid w:val="00016398"/>
    <w:rsid w:val="000219A0"/>
    <w:rsid w:val="0002257B"/>
    <w:rsid w:val="000227C6"/>
    <w:rsid w:val="00023BAF"/>
    <w:rsid w:val="000309AD"/>
    <w:rsid w:val="0003231D"/>
    <w:rsid w:val="000324A6"/>
    <w:rsid w:val="0003346C"/>
    <w:rsid w:val="00042CFF"/>
    <w:rsid w:val="00043386"/>
    <w:rsid w:val="00043991"/>
    <w:rsid w:val="0004603F"/>
    <w:rsid w:val="0005499D"/>
    <w:rsid w:val="000832DE"/>
    <w:rsid w:val="00086D68"/>
    <w:rsid w:val="00093707"/>
    <w:rsid w:val="00096B46"/>
    <w:rsid w:val="000C47ED"/>
    <w:rsid w:val="000C5773"/>
    <w:rsid w:val="000D31A2"/>
    <w:rsid w:val="000E0A0E"/>
    <w:rsid w:val="000E1BB8"/>
    <w:rsid w:val="000E2944"/>
    <w:rsid w:val="000F4420"/>
    <w:rsid w:val="00100E60"/>
    <w:rsid w:val="00101AA0"/>
    <w:rsid w:val="00115962"/>
    <w:rsid w:val="001171CD"/>
    <w:rsid w:val="00121736"/>
    <w:rsid w:val="00124CF3"/>
    <w:rsid w:val="00130C7D"/>
    <w:rsid w:val="00133E45"/>
    <w:rsid w:val="001357C3"/>
    <w:rsid w:val="001424BF"/>
    <w:rsid w:val="001454D2"/>
    <w:rsid w:val="00153B73"/>
    <w:rsid w:val="001563BF"/>
    <w:rsid w:val="001577D5"/>
    <w:rsid w:val="00161417"/>
    <w:rsid w:val="00164FED"/>
    <w:rsid w:val="00172434"/>
    <w:rsid w:val="00177A7D"/>
    <w:rsid w:val="00182031"/>
    <w:rsid w:val="001835BD"/>
    <w:rsid w:val="001838D4"/>
    <w:rsid w:val="00184E8A"/>
    <w:rsid w:val="00187458"/>
    <w:rsid w:val="001A0BD2"/>
    <w:rsid w:val="001A2724"/>
    <w:rsid w:val="001B0E64"/>
    <w:rsid w:val="001B4790"/>
    <w:rsid w:val="001B7F80"/>
    <w:rsid w:val="001D563D"/>
    <w:rsid w:val="001E0733"/>
    <w:rsid w:val="001E11D7"/>
    <w:rsid w:val="001F4ED1"/>
    <w:rsid w:val="001F72F1"/>
    <w:rsid w:val="0020162F"/>
    <w:rsid w:val="002024D4"/>
    <w:rsid w:val="00204685"/>
    <w:rsid w:val="00213B95"/>
    <w:rsid w:val="002201E9"/>
    <w:rsid w:val="00226995"/>
    <w:rsid w:val="00232B5B"/>
    <w:rsid w:val="00242D2A"/>
    <w:rsid w:val="00244CAF"/>
    <w:rsid w:val="002509B3"/>
    <w:rsid w:val="00251C0B"/>
    <w:rsid w:val="0025275E"/>
    <w:rsid w:val="00262D2E"/>
    <w:rsid w:val="00266640"/>
    <w:rsid w:val="00270E64"/>
    <w:rsid w:val="002752D7"/>
    <w:rsid w:val="00277BC4"/>
    <w:rsid w:val="00293A84"/>
    <w:rsid w:val="002960A1"/>
    <w:rsid w:val="002A169D"/>
    <w:rsid w:val="002A5391"/>
    <w:rsid w:val="002B2A6E"/>
    <w:rsid w:val="002B5CAD"/>
    <w:rsid w:val="002C1CF0"/>
    <w:rsid w:val="002C3E69"/>
    <w:rsid w:val="002C4D1C"/>
    <w:rsid w:val="002C54B1"/>
    <w:rsid w:val="002C7DBC"/>
    <w:rsid w:val="002C7EA6"/>
    <w:rsid w:val="002D1751"/>
    <w:rsid w:val="002D1DC0"/>
    <w:rsid w:val="002D51C4"/>
    <w:rsid w:val="002D558E"/>
    <w:rsid w:val="002E22A4"/>
    <w:rsid w:val="002E36B6"/>
    <w:rsid w:val="002E3A8F"/>
    <w:rsid w:val="002E3F79"/>
    <w:rsid w:val="002F1B64"/>
    <w:rsid w:val="00304028"/>
    <w:rsid w:val="00313B51"/>
    <w:rsid w:val="00317FD2"/>
    <w:rsid w:val="0033651B"/>
    <w:rsid w:val="00336FE1"/>
    <w:rsid w:val="003508A2"/>
    <w:rsid w:val="00354CB5"/>
    <w:rsid w:val="00354E68"/>
    <w:rsid w:val="00361CC1"/>
    <w:rsid w:val="00363B49"/>
    <w:rsid w:val="003663AC"/>
    <w:rsid w:val="003664FB"/>
    <w:rsid w:val="00367BF1"/>
    <w:rsid w:val="003709A2"/>
    <w:rsid w:val="0037102B"/>
    <w:rsid w:val="0037344C"/>
    <w:rsid w:val="003847B5"/>
    <w:rsid w:val="00386CFF"/>
    <w:rsid w:val="003A0C46"/>
    <w:rsid w:val="003A271F"/>
    <w:rsid w:val="003A4B42"/>
    <w:rsid w:val="003A5FBB"/>
    <w:rsid w:val="003B360D"/>
    <w:rsid w:val="003B4586"/>
    <w:rsid w:val="003B5A7E"/>
    <w:rsid w:val="003B600F"/>
    <w:rsid w:val="003B6546"/>
    <w:rsid w:val="003C250B"/>
    <w:rsid w:val="003C728F"/>
    <w:rsid w:val="003D3385"/>
    <w:rsid w:val="003D39BB"/>
    <w:rsid w:val="003E287C"/>
    <w:rsid w:val="003E404C"/>
    <w:rsid w:val="003F1969"/>
    <w:rsid w:val="003F482E"/>
    <w:rsid w:val="00401A2A"/>
    <w:rsid w:val="00403E45"/>
    <w:rsid w:val="0041428F"/>
    <w:rsid w:val="00421181"/>
    <w:rsid w:val="00421611"/>
    <w:rsid w:val="0042261B"/>
    <w:rsid w:val="00423291"/>
    <w:rsid w:val="00424CB4"/>
    <w:rsid w:val="00425240"/>
    <w:rsid w:val="004277BE"/>
    <w:rsid w:val="00431E0A"/>
    <w:rsid w:val="00432A5B"/>
    <w:rsid w:val="00432D61"/>
    <w:rsid w:val="00440C5E"/>
    <w:rsid w:val="00446ABD"/>
    <w:rsid w:val="00450F06"/>
    <w:rsid w:val="00451ECC"/>
    <w:rsid w:val="00452703"/>
    <w:rsid w:val="004529FE"/>
    <w:rsid w:val="00455564"/>
    <w:rsid w:val="00467D95"/>
    <w:rsid w:val="004735BA"/>
    <w:rsid w:val="004748DC"/>
    <w:rsid w:val="0047735E"/>
    <w:rsid w:val="00477991"/>
    <w:rsid w:val="004807C4"/>
    <w:rsid w:val="0048102E"/>
    <w:rsid w:val="0049387D"/>
    <w:rsid w:val="00494160"/>
    <w:rsid w:val="00495030"/>
    <w:rsid w:val="00495FF3"/>
    <w:rsid w:val="004A3892"/>
    <w:rsid w:val="004A3C4F"/>
    <w:rsid w:val="004B1FD3"/>
    <w:rsid w:val="004B52CD"/>
    <w:rsid w:val="004C10E6"/>
    <w:rsid w:val="004D4B15"/>
    <w:rsid w:val="004E0FF9"/>
    <w:rsid w:val="004E4CF5"/>
    <w:rsid w:val="004E70C0"/>
    <w:rsid w:val="004F6615"/>
    <w:rsid w:val="0050070F"/>
    <w:rsid w:val="00501153"/>
    <w:rsid w:val="005055A2"/>
    <w:rsid w:val="00513B40"/>
    <w:rsid w:val="0052135F"/>
    <w:rsid w:val="00521793"/>
    <w:rsid w:val="00524FDC"/>
    <w:rsid w:val="00540C54"/>
    <w:rsid w:val="0054187F"/>
    <w:rsid w:val="005446F4"/>
    <w:rsid w:val="00555070"/>
    <w:rsid w:val="00561B1D"/>
    <w:rsid w:val="00562DAF"/>
    <w:rsid w:val="00564340"/>
    <w:rsid w:val="00564D91"/>
    <w:rsid w:val="00573DA7"/>
    <w:rsid w:val="00577EA4"/>
    <w:rsid w:val="005A3D21"/>
    <w:rsid w:val="005A4271"/>
    <w:rsid w:val="005A5515"/>
    <w:rsid w:val="005B1BF7"/>
    <w:rsid w:val="005B62E1"/>
    <w:rsid w:val="005B7470"/>
    <w:rsid w:val="005B7FDA"/>
    <w:rsid w:val="005C6FBE"/>
    <w:rsid w:val="005D1182"/>
    <w:rsid w:val="005F04F1"/>
    <w:rsid w:val="005F0BAC"/>
    <w:rsid w:val="005F6AD7"/>
    <w:rsid w:val="005F7CA4"/>
    <w:rsid w:val="00602D3F"/>
    <w:rsid w:val="006145ED"/>
    <w:rsid w:val="0061574E"/>
    <w:rsid w:val="00626FFB"/>
    <w:rsid w:val="006300CC"/>
    <w:rsid w:val="006367CF"/>
    <w:rsid w:val="00654699"/>
    <w:rsid w:val="006614FC"/>
    <w:rsid w:val="00661590"/>
    <w:rsid w:val="00663FCC"/>
    <w:rsid w:val="006647CA"/>
    <w:rsid w:val="00667F3B"/>
    <w:rsid w:val="0067389A"/>
    <w:rsid w:val="00673BA6"/>
    <w:rsid w:val="006867B6"/>
    <w:rsid w:val="006A1833"/>
    <w:rsid w:val="006A4326"/>
    <w:rsid w:val="006A737F"/>
    <w:rsid w:val="006B40AD"/>
    <w:rsid w:val="006C284C"/>
    <w:rsid w:val="006C2F53"/>
    <w:rsid w:val="006C35A4"/>
    <w:rsid w:val="006C4E72"/>
    <w:rsid w:val="006C65BD"/>
    <w:rsid w:val="006C78C5"/>
    <w:rsid w:val="006D745E"/>
    <w:rsid w:val="006E18AF"/>
    <w:rsid w:val="006F7830"/>
    <w:rsid w:val="006F7910"/>
    <w:rsid w:val="007015E7"/>
    <w:rsid w:val="0070251D"/>
    <w:rsid w:val="00702E32"/>
    <w:rsid w:val="00704B84"/>
    <w:rsid w:val="00707CD2"/>
    <w:rsid w:val="00712BD2"/>
    <w:rsid w:val="00721C8D"/>
    <w:rsid w:val="0073045F"/>
    <w:rsid w:val="00733B8B"/>
    <w:rsid w:val="00737C00"/>
    <w:rsid w:val="007415F5"/>
    <w:rsid w:val="00744E5B"/>
    <w:rsid w:val="00760DCB"/>
    <w:rsid w:val="007653ED"/>
    <w:rsid w:val="00777F10"/>
    <w:rsid w:val="0078499E"/>
    <w:rsid w:val="00790DC9"/>
    <w:rsid w:val="007917D5"/>
    <w:rsid w:val="007A0C4E"/>
    <w:rsid w:val="007A1469"/>
    <w:rsid w:val="007B06DA"/>
    <w:rsid w:val="007C1898"/>
    <w:rsid w:val="007C46CA"/>
    <w:rsid w:val="007C5DBB"/>
    <w:rsid w:val="007C60AD"/>
    <w:rsid w:val="007D2E90"/>
    <w:rsid w:val="007D3988"/>
    <w:rsid w:val="007E34B9"/>
    <w:rsid w:val="007F722E"/>
    <w:rsid w:val="007F7406"/>
    <w:rsid w:val="00804F52"/>
    <w:rsid w:val="00805A47"/>
    <w:rsid w:val="00807242"/>
    <w:rsid w:val="00807590"/>
    <w:rsid w:val="00811B05"/>
    <w:rsid w:val="00812A8A"/>
    <w:rsid w:val="00815604"/>
    <w:rsid w:val="008159E6"/>
    <w:rsid w:val="00815BAA"/>
    <w:rsid w:val="00821126"/>
    <w:rsid w:val="00826B53"/>
    <w:rsid w:val="00830EEF"/>
    <w:rsid w:val="00831164"/>
    <w:rsid w:val="008352CF"/>
    <w:rsid w:val="00836FD8"/>
    <w:rsid w:val="0084711A"/>
    <w:rsid w:val="008477A6"/>
    <w:rsid w:val="00847EA5"/>
    <w:rsid w:val="00855560"/>
    <w:rsid w:val="00861EF7"/>
    <w:rsid w:val="00867408"/>
    <w:rsid w:val="00867E24"/>
    <w:rsid w:val="00871F6D"/>
    <w:rsid w:val="008774A9"/>
    <w:rsid w:val="0088214C"/>
    <w:rsid w:val="00884122"/>
    <w:rsid w:val="008A5752"/>
    <w:rsid w:val="008A5E2F"/>
    <w:rsid w:val="008A7D24"/>
    <w:rsid w:val="008B3865"/>
    <w:rsid w:val="008B3960"/>
    <w:rsid w:val="008C29C7"/>
    <w:rsid w:val="008C4E22"/>
    <w:rsid w:val="008C5E1D"/>
    <w:rsid w:val="008C62D2"/>
    <w:rsid w:val="008E60A9"/>
    <w:rsid w:val="008F2F02"/>
    <w:rsid w:val="008F390B"/>
    <w:rsid w:val="008F673B"/>
    <w:rsid w:val="008F6C13"/>
    <w:rsid w:val="008F7405"/>
    <w:rsid w:val="008F7917"/>
    <w:rsid w:val="00905EC2"/>
    <w:rsid w:val="00911F4C"/>
    <w:rsid w:val="0091320D"/>
    <w:rsid w:val="00916475"/>
    <w:rsid w:val="009252F2"/>
    <w:rsid w:val="00931C1F"/>
    <w:rsid w:val="009320B8"/>
    <w:rsid w:val="0094067D"/>
    <w:rsid w:val="00943B92"/>
    <w:rsid w:val="00944395"/>
    <w:rsid w:val="009461CA"/>
    <w:rsid w:val="009502E0"/>
    <w:rsid w:val="00950C70"/>
    <w:rsid w:val="0095248A"/>
    <w:rsid w:val="0095314C"/>
    <w:rsid w:val="009531BE"/>
    <w:rsid w:val="00953DC1"/>
    <w:rsid w:val="00966F86"/>
    <w:rsid w:val="009678DA"/>
    <w:rsid w:val="00967EEF"/>
    <w:rsid w:val="00974442"/>
    <w:rsid w:val="009774B6"/>
    <w:rsid w:val="00985648"/>
    <w:rsid w:val="00985FA3"/>
    <w:rsid w:val="00986FA9"/>
    <w:rsid w:val="009870E4"/>
    <w:rsid w:val="00992CB7"/>
    <w:rsid w:val="00993B6D"/>
    <w:rsid w:val="00994986"/>
    <w:rsid w:val="009957AE"/>
    <w:rsid w:val="009A2D18"/>
    <w:rsid w:val="009A2D36"/>
    <w:rsid w:val="009A56F9"/>
    <w:rsid w:val="009B320C"/>
    <w:rsid w:val="009B3C68"/>
    <w:rsid w:val="009B778C"/>
    <w:rsid w:val="009C1824"/>
    <w:rsid w:val="009C7744"/>
    <w:rsid w:val="009D2226"/>
    <w:rsid w:val="009E313B"/>
    <w:rsid w:val="009E68D4"/>
    <w:rsid w:val="009F046F"/>
    <w:rsid w:val="009F1603"/>
    <w:rsid w:val="009F2253"/>
    <w:rsid w:val="009F5636"/>
    <w:rsid w:val="009F71D6"/>
    <w:rsid w:val="00A10BA9"/>
    <w:rsid w:val="00A12A9E"/>
    <w:rsid w:val="00A1648C"/>
    <w:rsid w:val="00A23C1E"/>
    <w:rsid w:val="00A26907"/>
    <w:rsid w:val="00A34C34"/>
    <w:rsid w:val="00A439D1"/>
    <w:rsid w:val="00A458B5"/>
    <w:rsid w:val="00A5133B"/>
    <w:rsid w:val="00A5179A"/>
    <w:rsid w:val="00A51C93"/>
    <w:rsid w:val="00A60BD0"/>
    <w:rsid w:val="00A71A31"/>
    <w:rsid w:val="00A71C39"/>
    <w:rsid w:val="00A758F9"/>
    <w:rsid w:val="00A765CC"/>
    <w:rsid w:val="00A8511F"/>
    <w:rsid w:val="00A900DD"/>
    <w:rsid w:val="00A92B88"/>
    <w:rsid w:val="00A94656"/>
    <w:rsid w:val="00A97192"/>
    <w:rsid w:val="00AA2EDC"/>
    <w:rsid w:val="00AB171D"/>
    <w:rsid w:val="00AC676B"/>
    <w:rsid w:val="00AD32D3"/>
    <w:rsid w:val="00AD620E"/>
    <w:rsid w:val="00AE0316"/>
    <w:rsid w:val="00AE0FEE"/>
    <w:rsid w:val="00AE2201"/>
    <w:rsid w:val="00AE3B65"/>
    <w:rsid w:val="00AE4E97"/>
    <w:rsid w:val="00AE7A71"/>
    <w:rsid w:val="00AF1261"/>
    <w:rsid w:val="00AF78CC"/>
    <w:rsid w:val="00B11EE8"/>
    <w:rsid w:val="00B16C3A"/>
    <w:rsid w:val="00B16D30"/>
    <w:rsid w:val="00B2031B"/>
    <w:rsid w:val="00B22E37"/>
    <w:rsid w:val="00B329CA"/>
    <w:rsid w:val="00B32A95"/>
    <w:rsid w:val="00B32BAA"/>
    <w:rsid w:val="00B33538"/>
    <w:rsid w:val="00B361B4"/>
    <w:rsid w:val="00B3665C"/>
    <w:rsid w:val="00B44D16"/>
    <w:rsid w:val="00B56F20"/>
    <w:rsid w:val="00B664A9"/>
    <w:rsid w:val="00B736E3"/>
    <w:rsid w:val="00B75D5F"/>
    <w:rsid w:val="00B77F31"/>
    <w:rsid w:val="00B81043"/>
    <w:rsid w:val="00B87D55"/>
    <w:rsid w:val="00B9018C"/>
    <w:rsid w:val="00B97C97"/>
    <w:rsid w:val="00B97E12"/>
    <w:rsid w:val="00BA0EC2"/>
    <w:rsid w:val="00BA188E"/>
    <w:rsid w:val="00BA47B0"/>
    <w:rsid w:val="00BA54CC"/>
    <w:rsid w:val="00BA7FC9"/>
    <w:rsid w:val="00BC0375"/>
    <w:rsid w:val="00BC1290"/>
    <w:rsid w:val="00BC4248"/>
    <w:rsid w:val="00BC4D96"/>
    <w:rsid w:val="00BD6023"/>
    <w:rsid w:val="00BE189A"/>
    <w:rsid w:val="00BE5FFC"/>
    <w:rsid w:val="00BF4FE5"/>
    <w:rsid w:val="00BF73BE"/>
    <w:rsid w:val="00C005A7"/>
    <w:rsid w:val="00C03651"/>
    <w:rsid w:val="00C12F05"/>
    <w:rsid w:val="00C14F01"/>
    <w:rsid w:val="00C15AD9"/>
    <w:rsid w:val="00C20DE9"/>
    <w:rsid w:val="00C44F91"/>
    <w:rsid w:val="00C46B82"/>
    <w:rsid w:val="00C575AE"/>
    <w:rsid w:val="00C619DB"/>
    <w:rsid w:val="00C62129"/>
    <w:rsid w:val="00C646CF"/>
    <w:rsid w:val="00C74C73"/>
    <w:rsid w:val="00C76081"/>
    <w:rsid w:val="00C81823"/>
    <w:rsid w:val="00C8475B"/>
    <w:rsid w:val="00C933A0"/>
    <w:rsid w:val="00C949AA"/>
    <w:rsid w:val="00C971E9"/>
    <w:rsid w:val="00CA384A"/>
    <w:rsid w:val="00CA4B0C"/>
    <w:rsid w:val="00CA4D29"/>
    <w:rsid w:val="00CA7F55"/>
    <w:rsid w:val="00CB11D9"/>
    <w:rsid w:val="00CB4D34"/>
    <w:rsid w:val="00CB556E"/>
    <w:rsid w:val="00CB7147"/>
    <w:rsid w:val="00CC2D00"/>
    <w:rsid w:val="00CD03BF"/>
    <w:rsid w:val="00CD2FA1"/>
    <w:rsid w:val="00CE141B"/>
    <w:rsid w:val="00CE1CD3"/>
    <w:rsid w:val="00CF2FC4"/>
    <w:rsid w:val="00CF4EF4"/>
    <w:rsid w:val="00CF5886"/>
    <w:rsid w:val="00CF5C8E"/>
    <w:rsid w:val="00D1446B"/>
    <w:rsid w:val="00D212D7"/>
    <w:rsid w:val="00D21E96"/>
    <w:rsid w:val="00D2267F"/>
    <w:rsid w:val="00D34486"/>
    <w:rsid w:val="00D36E22"/>
    <w:rsid w:val="00D46845"/>
    <w:rsid w:val="00D535ED"/>
    <w:rsid w:val="00D66174"/>
    <w:rsid w:val="00D71104"/>
    <w:rsid w:val="00D71B69"/>
    <w:rsid w:val="00D76527"/>
    <w:rsid w:val="00D81044"/>
    <w:rsid w:val="00D85052"/>
    <w:rsid w:val="00D8506F"/>
    <w:rsid w:val="00D91BC8"/>
    <w:rsid w:val="00DA2AFF"/>
    <w:rsid w:val="00DC0EAD"/>
    <w:rsid w:val="00DC16EF"/>
    <w:rsid w:val="00DC1A8C"/>
    <w:rsid w:val="00DC2ACF"/>
    <w:rsid w:val="00DC6C69"/>
    <w:rsid w:val="00DC6E96"/>
    <w:rsid w:val="00DD06EA"/>
    <w:rsid w:val="00DD7A49"/>
    <w:rsid w:val="00DE11BD"/>
    <w:rsid w:val="00DE40F4"/>
    <w:rsid w:val="00DF16C8"/>
    <w:rsid w:val="00DF17CD"/>
    <w:rsid w:val="00E002C4"/>
    <w:rsid w:val="00E0322A"/>
    <w:rsid w:val="00E05E6E"/>
    <w:rsid w:val="00E210E1"/>
    <w:rsid w:val="00E279DD"/>
    <w:rsid w:val="00E3402C"/>
    <w:rsid w:val="00E40DDC"/>
    <w:rsid w:val="00E423C7"/>
    <w:rsid w:val="00E42D04"/>
    <w:rsid w:val="00E4317D"/>
    <w:rsid w:val="00E45A3D"/>
    <w:rsid w:val="00E46505"/>
    <w:rsid w:val="00E501E5"/>
    <w:rsid w:val="00E528EC"/>
    <w:rsid w:val="00E53E44"/>
    <w:rsid w:val="00E574C0"/>
    <w:rsid w:val="00E57708"/>
    <w:rsid w:val="00E61141"/>
    <w:rsid w:val="00E6724C"/>
    <w:rsid w:val="00E73690"/>
    <w:rsid w:val="00E7665D"/>
    <w:rsid w:val="00E873F8"/>
    <w:rsid w:val="00E93F70"/>
    <w:rsid w:val="00E94DDC"/>
    <w:rsid w:val="00E95995"/>
    <w:rsid w:val="00EA2977"/>
    <w:rsid w:val="00EA5EC8"/>
    <w:rsid w:val="00EB2E88"/>
    <w:rsid w:val="00EC51CA"/>
    <w:rsid w:val="00EC6BFB"/>
    <w:rsid w:val="00ED5798"/>
    <w:rsid w:val="00EE1A41"/>
    <w:rsid w:val="00EE2966"/>
    <w:rsid w:val="00EF4AC0"/>
    <w:rsid w:val="00EF6D8C"/>
    <w:rsid w:val="00F02A42"/>
    <w:rsid w:val="00F169A5"/>
    <w:rsid w:val="00F237DF"/>
    <w:rsid w:val="00F24F75"/>
    <w:rsid w:val="00F25174"/>
    <w:rsid w:val="00F3058B"/>
    <w:rsid w:val="00F50641"/>
    <w:rsid w:val="00F64317"/>
    <w:rsid w:val="00F672F2"/>
    <w:rsid w:val="00F74619"/>
    <w:rsid w:val="00F775FD"/>
    <w:rsid w:val="00F94A75"/>
    <w:rsid w:val="00F97979"/>
    <w:rsid w:val="00F97C44"/>
    <w:rsid w:val="00FA41CA"/>
    <w:rsid w:val="00FA43D1"/>
    <w:rsid w:val="00FA58CC"/>
    <w:rsid w:val="00FB12E0"/>
    <w:rsid w:val="00FB130B"/>
    <w:rsid w:val="00FB30D7"/>
    <w:rsid w:val="00FB3571"/>
    <w:rsid w:val="00FC5759"/>
    <w:rsid w:val="00FC5A01"/>
    <w:rsid w:val="00FC6BB0"/>
    <w:rsid w:val="00FD1E8C"/>
    <w:rsid w:val="00FD2578"/>
    <w:rsid w:val="00FD39FF"/>
    <w:rsid w:val="00FD7171"/>
    <w:rsid w:val="00FE0C6D"/>
    <w:rsid w:val="00FE2ED8"/>
    <w:rsid w:val="00FE4FEC"/>
    <w:rsid w:val="00FE600E"/>
    <w:rsid w:val="00FE688E"/>
    <w:rsid w:val="00FE7632"/>
    <w:rsid w:val="00FF1294"/>
    <w:rsid w:val="00FF2A62"/>
    <w:rsid w:val="00FF3CDA"/>
    <w:rsid w:val="00FF3FD5"/>
    <w:rsid w:val="00F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AC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1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F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5150E-F2CA-4A55-B436-574FE4B0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Zvereva</dc:creator>
  <cp:lastModifiedBy>User_OMS</cp:lastModifiedBy>
  <cp:revision>436</cp:revision>
  <cp:lastPrinted>2025-06-23T08:08:00Z</cp:lastPrinted>
  <dcterms:created xsi:type="dcterms:W3CDTF">2021-06-18T04:23:00Z</dcterms:created>
  <dcterms:modified xsi:type="dcterms:W3CDTF">2025-06-24T07:48:00Z</dcterms:modified>
</cp:coreProperties>
</file>