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20" w:rsidRDefault="00F12820" w:rsidP="00BD58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10923" w:rsidRPr="00BD5895" w:rsidRDefault="00210923" w:rsidP="00BD58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2820" w:rsidRPr="00BD5895" w:rsidRDefault="00F12820" w:rsidP="00BD58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895">
        <w:rPr>
          <w:rFonts w:ascii="Times New Roman" w:hAnsi="Times New Roman"/>
          <w:b/>
          <w:sz w:val="24"/>
          <w:szCs w:val="24"/>
        </w:rPr>
        <w:t>План мероприятий</w:t>
      </w:r>
      <w:r w:rsidR="00827513">
        <w:rPr>
          <w:rFonts w:ascii="Times New Roman" w:hAnsi="Times New Roman"/>
          <w:b/>
          <w:sz w:val="24"/>
          <w:szCs w:val="24"/>
        </w:rPr>
        <w:t xml:space="preserve">, посвященных </w:t>
      </w:r>
      <w:r w:rsidR="00F812AA">
        <w:rPr>
          <w:rFonts w:ascii="Times New Roman" w:hAnsi="Times New Roman"/>
          <w:b/>
          <w:sz w:val="24"/>
          <w:szCs w:val="24"/>
        </w:rPr>
        <w:t>Дню защитника Отечества</w:t>
      </w:r>
      <w:r w:rsidR="00210923">
        <w:rPr>
          <w:rFonts w:ascii="Times New Roman" w:hAnsi="Times New Roman"/>
          <w:b/>
          <w:sz w:val="24"/>
          <w:szCs w:val="24"/>
        </w:rPr>
        <w:t xml:space="preserve">  </w:t>
      </w:r>
      <w:r w:rsidR="004B0E3A" w:rsidRPr="00BD5895">
        <w:rPr>
          <w:rFonts w:ascii="Times New Roman" w:hAnsi="Times New Roman"/>
          <w:b/>
          <w:sz w:val="24"/>
          <w:szCs w:val="24"/>
        </w:rPr>
        <w:t>в 202</w:t>
      </w:r>
      <w:r w:rsidR="00F812AA">
        <w:rPr>
          <w:rFonts w:ascii="Times New Roman" w:hAnsi="Times New Roman"/>
          <w:b/>
          <w:sz w:val="24"/>
          <w:szCs w:val="24"/>
        </w:rPr>
        <w:t>4</w:t>
      </w:r>
      <w:r w:rsidR="004B0E3A" w:rsidRPr="00BD5895">
        <w:rPr>
          <w:rFonts w:ascii="Times New Roman" w:hAnsi="Times New Roman"/>
          <w:b/>
          <w:sz w:val="24"/>
          <w:szCs w:val="24"/>
        </w:rPr>
        <w:t xml:space="preserve"> г.</w:t>
      </w:r>
    </w:p>
    <w:p w:rsidR="00F12820" w:rsidRPr="00BD5895" w:rsidRDefault="00F12820" w:rsidP="00BD589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2268"/>
      </w:tblGrid>
      <w:tr w:rsidR="006174EB" w:rsidRPr="00BD5895" w:rsidTr="004D5A8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EB" w:rsidRPr="00BD5895" w:rsidRDefault="006174EB" w:rsidP="007F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9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EB" w:rsidRPr="00BD5895" w:rsidRDefault="006174EB" w:rsidP="00BD5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89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</w:t>
            </w:r>
            <w:r w:rsidRPr="00BD5895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</w:tr>
      <w:tr w:rsidR="006174EB" w:rsidRPr="00BD5895" w:rsidTr="004D5A89">
        <w:trPr>
          <w:trHeight w:val="64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265B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B07">
              <w:rPr>
                <w:rFonts w:ascii="Times New Roman" w:hAnsi="Times New Roman"/>
                <w:sz w:val="24"/>
                <w:szCs w:val="24"/>
              </w:rPr>
              <w:t>Слудский</w:t>
            </w:r>
            <w:proofErr w:type="spellEnd"/>
            <w:r w:rsidRPr="00265B07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Семейный творческий вечер </w:t>
            </w:r>
          </w:p>
          <w:p w:rsidR="006174EB" w:rsidRPr="004907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«Любимому папе и мудрому деду»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6174EB" w:rsidRPr="000C1AFA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42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265B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Праздничный концерт </w:t>
            </w:r>
          </w:p>
          <w:p w:rsidR="006174EB" w:rsidRPr="0036574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«Честь и слава защитникам!»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Pr="000C1AFA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-19: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265B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изделий народных умельцев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265B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Праздничная  дискотека с информационной 5- минуткой</w:t>
            </w:r>
          </w:p>
          <w:p w:rsidR="006174EB" w:rsidRPr="00EC505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0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«Легендарный оружейник - </w:t>
            </w:r>
            <w:proofErr w:type="spellStart"/>
            <w:r w:rsidRPr="00EC50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Г.С.Шпагин</w:t>
            </w:r>
            <w:proofErr w:type="spellEnd"/>
            <w:r w:rsidRPr="00EC50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58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Среднетойменский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«Вперёд, мальчишки!» (совместно с МКОУ ООШ дер. Средняя Тойма)</w:t>
            </w:r>
          </w:p>
        </w:tc>
        <w:tc>
          <w:tcPr>
            <w:tcW w:w="2268" w:type="dxa"/>
            <w:vAlign w:val="center"/>
          </w:tcPr>
          <w:p w:rsidR="006174EB" w:rsidRPr="00C10936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Default="006174EB" w:rsidP="006174EB">
            <w:pPr>
              <w:pStyle w:val="a3"/>
              <w:jc w:val="center"/>
            </w:pPr>
            <w:r w:rsidRPr="00C10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58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«Для вас, Мужчины!»</w:t>
            </w:r>
          </w:p>
        </w:tc>
        <w:tc>
          <w:tcPr>
            <w:tcW w:w="2268" w:type="dxa"/>
            <w:vAlign w:val="center"/>
          </w:tcPr>
          <w:p w:rsidR="006174EB" w:rsidRPr="00C10936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36">
              <w:rPr>
                <w:rFonts w:ascii="Times New Roman" w:hAnsi="Times New Roman"/>
                <w:sz w:val="24"/>
                <w:szCs w:val="24"/>
              </w:rPr>
              <w:t>2</w:t>
            </w:r>
            <w:r w:rsidRPr="00C109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Default="006174EB" w:rsidP="006174EB">
            <w:pPr>
              <w:pStyle w:val="a3"/>
              <w:jc w:val="center"/>
            </w:pPr>
            <w:r w:rsidRPr="00C10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58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«Солдат, всегда солдат!»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(поздравление семей - участников СВО)</w:t>
            </w:r>
          </w:p>
        </w:tc>
        <w:tc>
          <w:tcPr>
            <w:tcW w:w="2268" w:type="dxa"/>
            <w:vAlign w:val="center"/>
          </w:tcPr>
          <w:p w:rsidR="006174EB" w:rsidRPr="00C10936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9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Default="006174EB" w:rsidP="006174EB">
            <w:pPr>
              <w:pStyle w:val="a3"/>
              <w:jc w:val="center"/>
            </w:pPr>
            <w:r w:rsidRPr="00C10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093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Нижнетойменский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245" w:type="dxa"/>
            <w:vAlign w:val="center"/>
          </w:tcPr>
          <w:p w:rsidR="006174EB" w:rsidRPr="00DD6973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«Нашей армии герои»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Pr="00DD522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Теннисный турнир ко Дню защитника Отечества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– герой!»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фильма </w:t>
            </w:r>
          </w:p>
          <w:p w:rsidR="006174EB" w:rsidRPr="00DD6973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«Сокровища партизанского леса»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Pr="00DD522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DD6973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«Точь-в-точь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по-Тойменски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6174EB" w:rsidRPr="00DD522B" w:rsidRDefault="006174EB" w:rsidP="006174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-15: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501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детского рисунка </w:t>
            </w:r>
          </w:p>
          <w:p w:rsidR="006174EB" w:rsidRPr="00BD470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F44D1">
              <w:rPr>
                <w:rFonts w:ascii="Times New Roman" w:hAnsi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6174EB" w:rsidRPr="00BD4707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50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9F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Гордость Отечества</w:t>
            </w:r>
            <w:r w:rsidRPr="00EC19F9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6">
              <w:rPr>
                <w:rFonts w:ascii="Times New Roman" w:hAnsi="Times New Roman"/>
                <w:sz w:val="24"/>
                <w:szCs w:val="24"/>
              </w:rPr>
              <w:t>«Сегодня праздник Ваш, мужчины!»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D5A8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D5A89">
              <w:rPr>
                <w:rFonts w:ascii="Times New Roman" w:hAnsi="Times New Roman"/>
                <w:sz w:val="24"/>
                <w:szCs w:val="24"/>
              </w:rPr>
              <w:t>-19: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B0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B0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-игровая программа</w:t>
            </w:r>
            <w:r w:rsidRPr="00E33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3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«Буду Родине служить!»</w:t>
            </w:r>
          </w:p>
        </w:tc>
        <w:tc>
          <w:tcPr>
            <w:tcW w:w="2268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  <w:p w:rsidR="006174EB" w:rsidRPr="00E336D5" w:rsidRDefault="004D5A89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12:</w:t>
            </w:r>
            <w:r w:rsidR="006174EB" w:rsidRPr="00E33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Гремячевский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 xml:space="preserve"> детского рисунка </w:t>
            </w:r>
          </w:p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23 февраля глазами детей»</w:t>
            </w:r>
          </w:p>
        </w:tc>
        <w:tc>
          <w:tcPr>
            <w:tcW w:w="2268" w:type="dxa"/>
            <w:vAlign w:val="center"/>
          </w:tcPr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CAD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Pr="00776CAD" w:rsidRDefault="004D5A89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6174EB" w:rsidRPr="00776C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Вечер для настоящих мужчин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Pr="00776CAD" w:rsidRDefault="00063AEF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 w:rsidRPr="00776CA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КВН-концерт </w:t>
            </w:r>
          </w:p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«Папа и я – защитников семья!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174EB" w:rsidRPr="00776CA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76C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Pr="00776CAD" w:rsidRDefault="00063AEF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6174EB" w:rsidRPr="00776CA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Гремячевская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hAnsi="Times New Roman"/>
                <w:color w:val="000000"/>
                <w:sz w:val="24"/>
                <w:szCs w:val="24"/>
              </w:rPr>
              <w:t>Буклет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«Бросок в бессмертие»</w:t>
            </w:r>
          </w:p>
        </w:tc>
        <w:tc>
          <w:tcPr>
            <w:tcW w:w="2268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Омгинский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</w:t>
            </w:r>
            <w:proofErr w:type="spellStart"/>
            <w:r w:rsidRPr="00065C17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065C17">
              <w:rPr>
                <w:rFonts w:ascii="Times New Roman" w:hAnsi="Times New Roman"/>
                <w:sz w:val="24"/>
                <w:szCs w:val="24"/>
              </w:rPr>
              <w:t xml:space="preserve">-баты, </w:t>
            </w:r>
            <w:proofErr w:type="spellStart"/>
            <w:r w:rsidRPr="00065C17">
              <w:rPr>
                <w:rFonts w:ascii="Times New Roman" w:hAnsi="Times New Roman"/>
                <w:sz w:val="24"/>
                <w:szCs w:val="24"/>
              </w:rPr>
              <w:t>щли</w:t>
            </w:r>
            <w:proofErr w:type="spellEnd"/>
            <w:r w:rsidRPr="00065C17">
              <w:rPr>
                <w:rFonts w:ascii="Times New Roman" w:hAnsi="Times New Roman"/>
                <w:sz w:val="24"/>
                <w:szCs w:val="24"/>
              </w:rPr>
              <w:t xml:space="preserve"> солдаты!»</w:t>
            </w:r>
          </w:p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Праздничная дискотека.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Pr="00065C17" w:rsidRDefault="00063AEF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 w:rsidR="0038284E">
              <w:rPr>
                <w:rFonts w:ascii="Times New Roman" w:hAnsi="Times New Roman"/>
                <w:sz w:val="24"/>
                <w:szCs w:val="24"/>
              </w:rPr>
              <w:t>-19: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Творческая мастерская «Подарок папе»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Омгинская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Выставка-поздравление</w:t>
            </w:r>
          </w:p>
          <w:p w:rsidR="006174EB" w:rsidRPr="00B64FA5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«Мир начинается с защитника»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74EB" w:rsidRPr="00B64FA5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21:02-29:</w:t>
            </w:r>
            <w:r w:rsidR="006174EB" w:rsidRPr="00B64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Виноградовский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</w:t>
            </w:r>
          </w:p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lastRenderedPageBreak/>
              <w:t>«Мальчишки, вперед!»</w:t>
            </w:r>
          </w:p>
        </w:tc>
        <w:tc>
          <w:tcPr>
            <w:tcW w:w="2268" w:type="dxa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lastRenderedPageBreak/>
              <w:t>23.02</w:t>
            </w: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268" w:type="dxa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16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895">
              <w:rPr>
                <w:rFonts w:ascii="Times New Roman" w:hAnsi="Times New Roman"/>
                <w:sz w:val="24"/>
                <w:szCs w:val="24"/>
              </w:rPr>
              <w:t>Казанский клуб</w:t>
            </w:r>
          </w:p>
        </w:tc>
        <w:tc>
          <w:tcPr>
            <w:tcW w:w="5245" w:type="dxa"/>
            <w:vAlign w:val="center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рисунка </w:t>
            </w:r>
            <w:r w:rsidRPr="00065C17">
              <w:rPr>
                <w:rFonts w:ascii="Times New Roman" w:hAnsi="Times New Roman"/>
                <w:sz w:val="24"/>
                <w:szCs w:val="24"/>
              </w:rPr>
              <w:t xml:space="preserve"> и поделок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«Нашим папам»</w:t>
            </w:r>
          </w:p>
        </w:tc>
        <w:tc>
          <w:tcPr>
            <w:tcW w:w="2268" w:type="dxa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166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«Разрешите поздравить</w:t>
            </w:r>
            <w:r w:rsidRPr="00065C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74EB" w:rsidRPr="00065C17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17"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Pr="00065C17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 w:rsidRPr="00065C1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стихов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>«О подвигах, о с</w:t>
            </w:r>
            <w:r>
              <w:rPr>
                <w:rFonts w:ascii="Times New Roman" w:hAnsi="Times New Roman"/>
                <w:sz w:val="24"/>
                <w:szCs w:val="24"/>
              </w:rPr>
              <w:t>лаве, о любви!»</w:t>
            </w:r>
          </w:p>
          <w:p w:rsidR="006174EB" w:rsidRPr="00040D18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(на базе школы)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040D18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6174EB" w:rsidRPr="00040D18" w:rsidRDefault="0038284E" w:rsidP="0038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</w:t>
            </w:r>
            <w:r w:rsidR="006174EB" w:rsidRPr="00040D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-14: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детского рисунка</w:t>
            </w:r>
            <w:r w:rsidRPr="00040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4EB" w:rsidRPr="00040D18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40D18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4EB" w:rsidRPr="00040D18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Кулыжская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  <w:r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Pr="00C80D8C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«Будем Родину любить, будем Родине служить!»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Pr="00C80D8C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-27:</w:t>
            </w:r>
            <w:r w:rsidR="006174EB"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B0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0B03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-игровая программа</w:t>
            </w:r>
            <w:r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Pr="00C80D8C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«Будем Родину любить, будем Родине служить!»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  <w:p w:rsidR="006174EB" w:rsidRPr="00C80D8C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11:</w:t>
            </w:r>
            <w:r w:rsidR="006174EB" w:rsidRPr="00C80D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-13: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:rsidR="006174EB" w:rsidRPr="00040D18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защите Родины» (военная техника)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6174EB" w:rsidRPr="00040D18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 ну-ка, мальчики!»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«Служу России»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Куршинская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Pr="0005072C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  <w:r w:rsidRPr="00050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«Славной армии сыны»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Pr="0005072C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20.02-29.02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Pr="0005072C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2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Конкурсная игровая программа</w:t>
            </w:r>
            <w:r w:rsidRPr="00050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0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«А, ну-ка мальчики»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</w:t>
            </w:r>
          </w:p>
          <w:p w:rsidR="006174EB" w:rsidRPr="0005072C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14:</w:t>
            </w:r>
            <w:r w:rsidR="006174EB" w:rsidRPr="00CA3E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Старопинигерский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Pr="00574F4A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«Поделки на 23 февраля»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Pr="004F0FCF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2C50EA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«А ну-ка, парни»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 дискотека </w:t>
            </w:r>
          </w:p>
          <w:p w:rsidR="006174EB" w:rsidRPr="00342782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«Танцуй, пока молодой»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«Солдатская смекалка»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Старопинигерская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рисунков </w:t>
            </w:r>
          </w:p>
          <w:p w:rsidR="006174EB" w:rsidRPr="00B71978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19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«Мой пап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– защитник страны»</w:t>
            </w:r>
          </w:p>
        </w:tc>
        <w:tc>
          <w:tcPr>
            <w:tcW w:w="2268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  <w:p w:rsidR="006174EB" w:rsidRPr="00B71978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10:</w:t>
            </w:r>
            <w:r w:rsidR="006174EB" w:rsidRPr="00B719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Усть-Люгинский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-игровая программа для детей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-ребятушки»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по подледной ловле рыбы на реке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Усть-Люгинская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Мормышка-2024»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Тематический вечер отдыха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«Вечеринка в стиле хаки»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Поздравительная открытка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«Музыкальный вояж» (блок-посвящение «Героям нашего времени»)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Ямышанский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Веселые старты для мужчин </w:t>
            </w:r>
          </w:p>
          <w:p w:rsidR="006174EB" w:rsidRPr="00CB2983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«Казарма веселых затей»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-21: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Танцевальная молодежная программа  «Настоящие мужчины!»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58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Среднешунский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Pr="00290CA0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>«Открытка для мужчины»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6174EB" w:rsidRPr="00290CA0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 w:rsidRPr="00290C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Pr="00290CA0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«КВН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Pr="00290CA0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="006174EB" w:rsidRPr="00290CA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675"/>
        </w:trPr>
        <w:tc>
          <w:tcPr>
            <w:tcW w:w="2694" w:type="dxa"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Среднешунская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1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Информационно-игровая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</w:t>
            </w:r>
          </w:p>
          <w:p w:rsidR="006174EB" w:rsidRPr="00F21830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1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 страже Родины»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</w:t>
            </w:r>
          </w:p>
          <w:p w:rsidR="006174EB" w:rsidRPr="00F21830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15:</w:t>
            </w:r>
            <w:r w:rsidR="006174EB" w:rsidRPr="00F218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Нижнешунский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Игра – викт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орина 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«Наши бравые солдаты»</w:t>
            </w:r>
          </w:p>
        </w:tc>
        <w:tc>
          <w:tcPr>
            <w:tcW w:w="2268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6174EB" w:rsidRPr="00620A05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</w:t>
            </w:r>
            <w:r w:rsidR="006174EB" w:rsidRPr="00290CA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дискотека </w:t>
            </w:r>
          </w:p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«Защитникам Отечества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-22.00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Нижнешунская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2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Книжно</w:t>
            </w:r>
            <w:proofErr w:type="spellEnd"/>
            <w:r w:rsidRPr="003142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-иллюстративная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Pr="009E32DD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E3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Отвага, мужество и честь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174EB" w:rsidRPr="009E32DD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32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22.02-28.02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Сосмакский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Pr="00290CA0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«Знай,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6174EB" w:rsidRPr="00290CA0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6174EB" w:rsidRPr="00290CA0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-18:</w:t>
            </w:r>
            <w:r w:rsidR="006174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6174EB" w:rsidRPr="00290CA0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 xml:space="preserve"> «Мой папа-защитник»</w:t>
            </w:r>
          </w:p>
        </w:tc>
        <w:tc>
          <w:tcPr>
            <w:tcW w:w="2268" w:type="dxa"/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A0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6174EB" w:rsidRPr="00290CA0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6174EB" w:rsidRPr="00290CA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290CA0" w:rsidRDefault="006174EB" w:rsidP="006174EB">
            <w:pPr>
              <w:tabs>
                <w:tab w:val="center" w:pos="1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/>
                <w:sz w:val="24"/>
                <w:szCs w:val="24"/>
              </w:rPr>
              <w:t>рамма «КВН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6174EB" w:rsidRPr="00290CA0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284E">
              <w:rPr>
                <w:rFonts w:ascii="Times New Roman" w:hAnsi="Times New Roman"/>
                <w:sz w:val="24"/>
                <w:szCs w:val="24"/>
              </w:rPr>
              <w:t>:</w:t>
            </w:r>
            <w:r w:rsidRPr="00290CA0">
              <w:rPr>
                <w:rFonts w:ascii="Times New Roman" w:hAnsi="Times New Roman"/>
                <w:sz w:val="24"/>
                <w:szCs w:val="24"/>
              </w:rPr>
              <w:t>00</w:t>
            </w:r>
            <w:r w:rsidR="0038284E">
              <w:rPr>
                <w:rFonts w:ascii="Times New Roman" w:hAnsi="Times New Roman"/>
                <w:sz w:val="24"/>
                <w:szCs w:val="24"/>
              </w:rPr>
              <w:t>-22: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Сосмакская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</w:tcPr>
          <w:p w:rsidR="006174EB" w:rsidRPr="001C254D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нно-поздравительная открытка </w:t>
            </w:r>
            <w:r w:rsidRPr="001C2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Защитникам отечества - слава!»</w:t>
            </w:r>
          </w:p>
        </w:tc>
        <w:tc>
          <w:tcPr>
            <w:tcW w:w="2268" w:type="dxa"/>
          </w:tcPr>
          <w:p w:rsidR="006174EB" w:rsidRPr="001C254D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19.02-26.02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Новобурецкий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pStyle w:val="c6"/>
              <w:spacing w:before="0" w:beforeAutospacing="0" w:after="0"/>
              <w:jc w:val="center"/>
              <w:rPr>
                <w:color w:val="000000"/>
              </w:rPr>
            </w:pPr>
            <w:r w:rsidRPr="006E3E22">
              <w:rPr>
                <w:color w:val="000000"/>
              </w:rPr>
              <w:t xml:space="preserve">Конкурс </w:t>
            </w:r>
            <w:r>
              <w:rPr>
                <w:color w:val="000000"/>
              </w:rPr>
              <w:t>детского рисунка</w:t>
            </w:r>
          </w:p>
          <w:p w:rsidR="006174EB" w:rsidRPr="006174EB" w:rsidRDefault="006174EB" w:rsidP="006174EB">
            <w:pPr>
              <w:pStyle w:val="c6"/>
              <w:spacing w:before="0" w:beforeAutospacing="0" w:after="0"/>
              <w:jc w:val="center"/>
              <w:rPr>
                <w:color w:val="000000"/>
              </w:rPr>
            </w:pPr>
            <w:r w:rsidRPr="006E3E22">
              <w:rPr>
                <w:color w:val="000000"/>
              </w:rPr>
              <w:t>«Наша армия сильна»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6174EB" w:rsidRPr="00A2467C" w:rsidRDefault="0038284E" w:rsidP="006174EB">
            <w:pPr>
              <w:spacing w:after="0" w:line="240" w:lineRule="auto"/>
              <w:jc w:val="center"/>
            </w:pPr>
            <w:r>
              <w:rPr>
                <w:sz w:val="24"/>
              </w:rPr>
              <w:t>14:</w:t>
            </w:r>
            <w:r w:rsidR="006174EB" w:rsidRPr="00A2467C">
              <w:rPr>
                <w:sz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Pr="00C215C3" w:rsidRDefault="006174EB" w:rsidP="006174EB">
            <w:pPr>
              <w:pStyle w:val="c6"/>
              <w:spacing w:after="0" w:line="0" w:lineRule="atLeast"/>
              <w:jc w:val="center"/>
            </w:pPr>
            <w:r w:rsidRPr="006E3E22">
              <w:rPr>
                <w:bCs/>
                <w:color w:val="000000"/>
              </w:rPr>
              <w:t>Праздничный концерт «Мы верим в вас, героев славных»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Pr="00C215C3" w:rsidRDefault="006174EB" w:rsidP="006174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1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215C3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174EB" w:rsidRPr="00C215C3" w:rsidRDefault="006174EB" w:rsidP="006174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284E">
              <w:rPr>
                <w:rFonts w:ascii="Times New Roman" w:hAnsi="Times New Roman"/>
                <w:sz w:val="24"/>
                <w:szCs w:val="24"/>
              </w:rPr>
              <w:t>:</w:t>
            </w:r>
            <w:r w:rsidRPr="00C215C3">
              <w:rPr>
                <w:rFonts w:ascii="Times New Roman" w:hAnsi="Times New Roman"/>
                <w:sz w:val="24"/>
                <w:szCs w:val="24"/>
              </w:rPr>
              <w:t>00</w:t>
            </w:r>
            <w:r w:rsidR="0038284E">
              <w:rPr>
                <w:rFonts w:ascii="Times New Roman" w:hAnsi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Pr="006E3E22" w:rsidRDefault="006174EB" w:rsidP="006174EB">
            <w:pPr>
              <w:pStyle w:val="c6"/>
              <w:spacing w:after="0" w:line="0" w:lineRule="atLeast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Молодежная дискотека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Pr="00A2467C" w:rsidRDefault="006174EB" w:rsidP="006174E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67C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174EB" w:rsidRPr="00A2467C" w:rsidRDefault="0038284E" w:rsidP="006174EB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20:</w:t>
            </w:r>
            <w:r w:rsidR="006174EB" w:rsidRPr="00A2467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-22:</w:t>
            </w:r>
            <w:r w:rsidR="006174EB">
              <w:rPr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Новобурецкая</w:t>
            </w:r>
            <w:proofErr w:type="spellEnd"/>
            <w:r w:rsidRPr="00E165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СБФ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Выставка-гордость </w:t>
            </w:r>
          </w:p>
          <w:p w:rsidR="006174EB" w:rsidRPr="00AA6D86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«Защитникам Отечества – Ура!»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74EB" w:rsidRPr="00AA6D86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6D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17.02-29.02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</w:tcPr>
          <w:p w:rsidR="006174EB" w:rsidRPr="00E16592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6D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программа </w:t>
            </w:r>
          </w:p>
          <w:p w:rsidR="006174EB" w:rsidRPr="00AA6D86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6D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«Армейский калейдоскоп»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24.02</w:t>
            </w:r>
          </w:p>
          <w:p w:rsidR="006174EB" w:rsidRPr="00AA6D86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12:</w:t>
            </w:r>
            <w:r w:rsidR="006174EB" w:rsidRPr="00AA6D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-13: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895">
              <w:rPr>
                <w:rFonts w:ascii="Times New Roman" w:hAnsi="Times New Roman"/>
                <w:sz w:val="24"/>
                <w:szCs w:val="24"/>
              </w:rPr>
              <w:t>Чекашевский</w:t>
            </w:r>
            <w:proofErr w:type="spellEnd"/>
            <w:r w:rsidRPr="00BD5895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5245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z w:val="24"/>
              </w:rPr>
              <w:t xml:space="preserve"> детского  рисунка</w:t>
            </w:r>
            <w:r w:rsidRPr="003B34FD">
              <w:rPr>
                <w:rFonts w:ascii="Times New Roman" w:hAnsi="Times New Roman"/>
                <w:sz w:val="24"/>
              </w:rPr>
              <w:t xml:space="preserve"> «Честь России»</w:t>
            </w:r>
          </w:p>
        </w:tc>
        <w:tc>
          <w:tcPr>
            <w:tcW w:w="2268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18.02-</w:t>
            </w:r>
            <w:r w:rsidRPr="003B34FD">
              <w:rPr>
                <w:rFonts w:ascii="Times New Roman" w:hAnsi="Times New Roman"/>
                <w:sz w:val="24"/>
              </w:rPr>
              <w:t xml:space="preserve"> 27.02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по изготовлению сувениров</w:t>
            </w:r>
            <w:r w:rsidRPr="003B34FD">
              <w:rPr>
                <w:rFonts w:ascii="Times New Roman" w:hAnsi="Times New Roman"/>
                <w:sz w:val="24"/>
              </w:rPr>
              <w:t xml:space="preserve"> «Мужская территория»</w:t>
            </w:r>
          </w:p>
        </w:tc>
        <w:tc>
          <w:tcPr>
            <w:tcW w:w="2268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>18.02.</w:t>
            </w:r>
          </w:p>
          <w:p w:rsidR="006174EB" w:rsidRPr="003B34FD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 w:rsidR="006174EB" w:rsidRPr="003B34FD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 xml:space="preserve">Онлайн-выставка детских рисунков </w:t>
            </w:r>
          </w:p>
          <w:p w:rsidR="006174EB" w:rsidRPr="009C742F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>«Честь России»</w:t>
            </w:r>
            <w:r w:rsidRPr="009C742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VK</w:t>
            </w:r>
            <w:r w:rsidRPr="009C742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6174EB" w:rsidRPr="00BD5895" w:rsidTr="004D5A89">
        <w:trPr>
          <w:trHeight w:val="216"/>
        </w:trPr>
        <w:tc>
          <w:tcPr>
            <w:tcW w:w="2694" w:type="dxa"/>
            <w:vMerge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 р</w:t>
            </w:r>
            <w:r w:rsidRPr="003B34FD">
              <w:rPr>
                <w:rFonts w:ascii="Times New Roman" w:hAnsi="Times New Roman"/>
                <w:sz w:val="24"/>
              </w:rPr>
              <w:t>азвлекательно-познавательная прог</w:t>
            </w:r>
            <w:r>
              <w:rPr>
                <w:rFonts w:ascii="Times New Roman" w:hAnsi="Times New Roman"/>
                <w:sz w:val="24"/>
              </w:rPr>
              <w:t>рамма</w:t>
            </w:r>
            <w:r w:rsidRPr="003B34FD">
              <w:rPr>
                <w:rFonts w:ascii="Times New Roman" w:hAnsi="Times New Roman"/>
                <w:sz w:val="24"/>
              </w:rPr>
              <w:t xml:space="preserve"> «Россия – мы дети твои»</w:t>
            </w:r>
          </w:p>
        </w:tc>
        <w:tc>
          <w:tcPr>
            <w:tcW w:w="2268" w:type="dxa"/>
            <w:vAlign w:val="center"/>
          </w:tcPr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34FD">
              <w:rPr>
                <w:rFonts w:ascii="Times New Roman" w:hAnsi="Times New Roman"/>
                <w:sz w:val="24"/>
              </w:rPr>
              <w:t>23.02.</w:t>
            </w:r>
          </w:p>
          <w:p w:rsidR="006174EB" w:rsidRPr="003B34FD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 w:rsidR="006174EB" w:rsidRPr="003B34FD"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-13:</w:t>
            </w:r>
            <w:r w:rsidR="006174EB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6174EB" w:rsidRPr="00BD5895" w:rsidTr="004D5A89">
        <w:trPr>
          <w:trHeight w:val="587"/>
        </w:trPr>
        <w:tc>
          <w:tcPr>
            <w:tcW w:w="2694" w:type="dxa"/>
            <w:vMerge w:val="restart"/>
            <w:vAlign w:val="center"/>
          </w:tcPr>
          <w:p w:rsidR="006174EB" w:rsidRPr="00BD5895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Музыкальная открытка</w:t>
            </w:r>
          </w:p>
          <w:p w:rsidR="006174EB" w:rsidRPr="00160171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«С праздником!» </w:t>
            </w:r>
            <w:r w:rsidRPr="009C742F"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VK</w:t>
            </w:r>
            <w:r w:rsidRPr="009C742F">
              <w:rPr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3B34FD">
              <w:rPr>
                <w:rFonts w:ascii="Times New Roman" w:hAnsi="Times New Roman"/>
                <w:sz w:val="24"/>
              </w:rPr>
              <w:t>.02.</w:t>
            </w:r>
          </w:p>
          <w:p w:rsidR="006174EB" w:rsidRPr="003B34FD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174EB" w:rsidRPr="00BD5895" w:rsidTr="004D5A89">
        <w:trPr>
          <w:trHeight w:val="687"/>
        </w:trPr>
        <w:tc>
          <w:tcPr>
            <w:tcW w:w="2694" w:type="dxa"/>
            <w:vMerge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Концертная программа</w:t>
            </w:r>
          </w:p>
          <w:p w:rsidR="006174EB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«Солдатам Отечества»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заявке)</w:t>
            </w:r>
          </w:p>
        </w:tc>
      </w:tr>
      <w:tr w:rsidR="006174EB" w:rsidRPr="00BD5895" w:rsidTr="004D5A89">
        <w:trPr>
          <w:trHeight w:val="618"/>
        </w:trPr>
        <w:tc>
          <w:tcPr>
            <w:tcW w:w="2694" w:type="dxa"/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Вятскополянская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РБ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-информационная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«Защитники Отечества, герои всех времен»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21.02-28.02</w:t>
            </w:r>
          </w:p>
        </w:tc>
      </w:tr>
      <w:tr w:rsidR="006174EB" w:rsidRPr="00BD5895" w:rsidTr="004D5A89">
        <w:trPr>
          <w:trHeight w:val="870"/>
        </w:trPr>
        <w:tc>
          <w:tcPr>
            <w:tcW w:w="2694" w:type="dxa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BE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ЦКД «Домостр</w:t>
            </w:r>
            <w:r w:rsidRPr="00BF62BE">
              <w:rPr>
                <w:rFonts w:ascii="Times New Roman" w:hAnsi="Times New Roman"/>
                <w:sz w:val="24"/>
                <w:szCs w:val="24"/>
              </w:rPr>
              <w:t>оитель»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210923">
              <w:rPr>
                <w:color w:val="2C2D2E"/>
                <w:sz w:val="24"/>
                <w:szCs w:val="24"/>
                <w:shd w:val="clear" w:color="auto" w:fill="FFFFFF"/>
              </w:rPr>
              <w:t>Патриотический  фестиваль-конкурс  </w:t>
            </w:r>
          </w:p>
          <w:p w:rsidR="006174EB" w:rsidRPr="00210923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210923">
              <w:rPr>
                <w:color w:val="2C2D2E"/>
                <w:sz w:val="24"/>
                <w:szCs w:val="24"/>
                <w:shd w:val="clear" w:color="auto" w:fill="FFFFFF"/>
              </w:rPr>
              <w:t>"На страже мира и добра"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Pr="00210923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25.02.2024 13.00</w:t>
            </w:r>
            <w:r w:rsidR="0038284E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-14: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6174EB" w:rsidRPr="00BD5895" w:rsidTr="004D5A89">
        <w:trPr>
          <w:trHeight w:val="463"/>
        </w:trPr>
        <w:tc>
          <w:tcPr>
            <w:tcW w:w="2694" w:type="dxa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ГБФ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«Праздник настоящих мужчин»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</w:t>
            </w:r>
          </w:p>
          <w:p w:rsidR="006174EB" w:rsidRDefault="009D6B12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-16</w:t>
            </w:r>
            <w:bookmarkStart w:id="0" w:name="_GoBack"/>
            <w:bookmarkEnd w:id="0"/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305"/>
        </w:trPr>
        <w:tc>
          <w:tcPr>
            <w:tcW w:w="2694" w:type="dxa"/>
            <w:vMerge w:val="restart"/>
            <w:vAlign w:val="center"/>
          </w:tcPr>
          <w:p w:rsidR="006174EB" w:rsidRPr="00A90404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ДБФ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«Честь и слава защитникам»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19.02-28.02</w:t>
            </w:r>
          </w:p>
        </w:tc>
      </w:tr>
      <w:tr w:rsidR="006174EB" w:rsidRPr="00BD5895" w:rsidTr="004D5A89">
        <w:trPr>
          <w:trHeight w:val="559"/>
        </w:trPr>
        <w:tc>
          <w:tcPr>
            <w:tcW w:w="2694" w:type="dxa"/>
            <w:vMerge/>
            <w:vAlign w:val="center"/>
          </w:tcPr>
          <w:p w:rsidR="006174EB" w:rsidRPr="00A90404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«Гордись, Отчизна, славными сынами»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-13: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515"/>
        </w:trPr>
        <w:tc>
          <w:tcPr>
            <w:tcW w:w="2694" w:type="dxa"/>
            <w:vMerge w:val="restart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Сосновская ГБФ №1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«Образ защитника Отечества в художественной литературе»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-15: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562"/>
        </w:trPr>
        <w:tc>
          <w:tcPr>
            <w:tcW w:w="2694" w:type="dxa"/>
            <w:vMerge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мужества, мастер-класс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«Земли Российской сыновья»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-14: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248"/>
        </w:trPr>
        <w:tc>
          <w:tcPr>
            <w:tcW w:w="2694" w:type="dxa"/>
            <w:vMerge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мужества, мастер-класс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«Честь имею!»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22.02-29.02</w:t>
            </w:r>
          </w:p>
        </w:tc>
      </w:tr>
      <w:tr w:rsidR="006174EB" w:rsidRPr="00BD5895" w:rsidTr="004D5A89">
        <w:trPr>
          <w:trHeight w:val="486"/>
        </w:trPr>
        <w:tc>
          <w:tcPr>
            <w:tcW w:w="2694" w:type="dxa"/>
            <w:vMerge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0923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«Земли Российской сыновья»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-12: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174EB" w:rsidRPr="00BD5895" w:rsidTr="004D5A89">
        <w:trPr>
          <w:trHeight w:val="487"/>
        </w:trPr>
        <w:tc>
          <w:tcPr>
            <w:tcW w:w="2694" w:type="dxa"/>
            <w:vMerge w:val="restart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09">
              <w:rPr>
                <w:rFonts w:ascii="Times New Roman" w:hAnsi="Times New Roman"/>
                <w:color w:val="000000"/>
                <w:sz w:val="24"/>
                <w:szCs w:val="24"/>
              </w:rPr>
              <w:t>Сосновская ГБФ №2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Путешествие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 страницам истории земли русской»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21.02-28.02</w:t>
            </w:r>
          </w:p>
        </w:tc>
      </w:tr>
      <w:tr w:rsidR="006174EB" w:rsidRPr="00BD5895" w:rsidTr="004D5A89">
        <w:trPr>
          <w:trHeight w:val="613"/>
        </w:trPr>
        <w:tc>
          <w:tcPr>
            <w:tcW w:w="2694" w:type="dxa"/>
            <w:vMerge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«Мудрость, смелость, сила»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22.02</w:t>
            </w:r>
          </w:p>
          <w:p w:rsidR="006174EB" w:rsidRDefault="009D6B12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487"/>
        </w:trPr>
        <w:tc>
          <w:tcPr>
            <w:tcW w:w="2694" w:type="dxa"/>
            <w:vMerge w:val="restart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Сосновская ДБФ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Выставка-информация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«Буду Родине служить»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12.02-29.02</w:t>
            </w:r>
          </w:p>
        </w:tc>
      </w:tr>
      <w:tr w:rsidR="006174EB" w:rsidRPr="00BD5895" w:rsidTr="004D5A89">
        <w:trPr>
          <w:trHeight w:val="495"/>
        </w:trPr>
        <w:tc>
          <w:tcPr>
            <w:tcW w:w="2694" w:type="dxa"/>
            <w:vMerge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404">
              <w:rPr>
                <w:rFonts w:ascii="Times New Roman" w:hAnsi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«Матрос Бабушкин в исторической роли»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</w:t>
            </w:r>
          </w:p>
          <w:p w:rsidR="006174EB" w:rsidRDefault="0038284E" w:rsidP="00617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-12:</w:t>
            </w:r>
            <w:r w:rsidR="006174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74EB" w:rsidRPr="00BD5895" w:rsidTr="004D5A89">
        <w:trPr>
          <w:trHeight w:val="870"/>
        </w:trPr>
        <w:tc>
          <w:tcPr>
            <w:tcW w:w="2694" w:type="dxa"/>
            <w:vAlign w:val="center"/>
          </w:tcPr>
          <w:p w:rsidR="006174EB" w:rsidRPr="00BF62BE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«Судостроитель»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Pr="00210923" w:rsidRDefault="006174EB" w:rsidP="006174EB">
            <w:pPr>
              <w:pStyle w:val="TableParagraph"/>
              <w:spacing w:line="258" w:lineRule="exact"/>
              <w:ind w:left="0"/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EE034F">
              <w:rPr>
                <w:sz w:val="24"/>
                <w:szCs w:val="24"/>
                <w:shd w:val="clear" w:color="auto" w:fill="FFFFFF"/>
              </w:rPr>
              <w:t>Городской фестиваль-конкурс  вокального искусства и художественного слова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 «С любовью к Родине дыша»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4EB" w:rsidRDefault="006174EB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24.02.</w:t>
            </w:r>
          </w:p>
          <w:p w:rsidR="006174EB" w:rsidRPr="00210923" w:rsidRDefault="0038284E" w:rsidP="006174EB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13:</w:t>
            </w:r>
            <w:r w:rsidR="006174E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-14:</w:t>
            </w:r>
            <w:r w:rsidR="006174EB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30</w:t>
            </w:r>
          </w:p>
        </w:tc>
      </w:tr>
    </w:tbl>
    <w:p w:rsidR="00B81B58" w:rsidRDefault="00B81B58" w:rsidP="00BD5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B58" w:rsidRDefault="00B81B58" w:rsidP="00BD5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AF9" w:rsidRPr="00704AF9" w:rsidRDefault="00704AF9" w:rsidP="00BD5895">
      <w:pPr>
        <w:spacing w:after="0" w:line="240" w:lineRule="auto"/>
        <w:rPr>
          <w:rFonts w:ascii="Times New Roman" w:hAnsi="Times New Roman"/>
        </w:rPr>
      </w:pPr>
    </w:p>
    <w:sectPr w:rsidR="00704AF9" w:rsidRPr="00704AF9" w:rsidSect="00EE03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C3"/>
    <w:rsid w:val="00017ED6"/>
    <w:rsid w:val="000210EC"/>
    <w:rsid w:val="00030DB8"/>
    <w:rsid w:val="00063AEF"/>
    <w:rsid w:val="00064A18"/>
    <w:rsid w:val="000A6693"/>
    <w:rsid w:val="000B03EA"/>
    <w:rsid w:val="000B0812"/>
    <w:rsid w:val="000B373A"/>
    <w:rsid w:val="000F2475"/>
    <w:rsid w:val="000F264D"/>
    <w:rsid w:val="000F7638"/>
    <w:rsid w:val="00107BF7"/>
    <w:rsid w:val="00137B51"/>
    <w:rsid w:val="00160171"/>
    <w:rsid w:val="001816A0"/>
    <w:rsid w:val="00181C5F"/>
    <w:rsid w:val="00186E3B"/>
    <w:rsid w:val="00197C66"/>
    <w:rsid w:val="001B0A57"/>
    <w:rsid w:val="001B2E03"/>
    <w:rsid w:val="001B3CC5"/>
    <w:rsid w:val="001B6B54"/>
    <w:rsid w:val="001C579D"/>
    <w:rsid w:val="001E5E81"/>
    <w:rsid w:val="00210923"/>
    <w:rsid w:val="00241AB4"/>
    <w:rsid w:val="00265B07"/>
    <w:rsid w:val="002668E5"/>
    <w:rsid w:val="0027169E"/>
    <w:rsid w:val="00294FA6"/>
    <w:rsid w:val="002954A4"/>
    <w:rsid w:val="002A72EF"/>
    <w:rsid w:val="002B08EF"/>
    <w:rsid w:val="002B3D4F"/>
    <w:rsid w:val="002F7E53"/>
    <w:rsid w:val="0030389B"/>
    <w:rsid w:val="00312C6C"/>
    <w:rsid w:val="00314295"/>
    <w:rsid w:val="0031491E"/>
    <w:rsid w:val="00314CF2"/>
    <w:rsid w:val="00347098"/>
    <w:rsid w:val="003757E8"/>
    <w:rsid w:val="00375B68"/>
    <w:rsid w:val="00380897"/>
    <w:rsid w:val="0038284E"/>
    <w:rsid w:val="00393444"/>
    <w:rsid w:val="003947B1"/>
    <w:rsid w:val="003A2041"/>
    <w:rsid w:val="003A7E47"/>
    <w:rsid w:val="003B0076"/>
    <w:rsid w:val="003D7ED3"/>
    <w:rsid w:val="003F10AE"/>
    <w:rsid w:val="00403F20"/>
    <w:rsid w:val="00441E9B"/>
    <w:rsid w:val="00443564"/>
    <w:rsid w:val="0047648B"/>
    <w:rsid w:val="0049367E"/>
    <w:rsid w:val="004B02F1"/>
    <w:rsid w:val="004B0E3A"/>
    <w:rsid w:val="004D5A89"/>
    <w:rsid w:val="004F23CF"/>
    <w:rsid w:val="00511A64"/>
    <w:rsid w:val="00515533"/>
    <w:rsid w:val="00537E6D"/>
    <w:rsid w:val="00564767"/>
    <w:rsid w:val="0057452B"/>
    <w:rsid w:val="005C581C"/>
    <w:rsid w:val="005E0970"/>
    <w:rsid w:val="0061290A"/>
    <w:rsid w:val="006174EB"/>
    <w:rsid w:val="00624141"/>
    <w:rsid w:val="006367D4"/>
    <w:rsid w:val="00642FDC"/>
    <w:rsid w:val="00666231"/>
    <w:rsid w:val="006761FD"/>
    <w:rsid w:val="006914BF"/>
    <w:rsid w:val="00695449"/>
    <w:rsid w:val="006C28D1"/>
    <w:rsid w:val="006C4429"/>
    <w:rsid w:val="006D305C"/>
    <w:rsid w:val="006D7BEC"/>
    <w:rsid w:val="00704AF9"/>
    <w:rsid w:val="007766AE"/>
    <w:rsid w:val="00786489"/>
    <w:rsid w:val="007B1540"/>
    <w:rsid w:val="007C2491"/>
    <w:rsid w:val="007C5EFE"/>
    <w:rsid w:val="007D0C86"/>
    <w:rsid w:val="007D1CDA"/>
    <w:rsid w:val="007F1AE0"/>
    <w:rsid w:val="007F388B"/>
    <w:rsid w:val="00827513"/>
    <w:rsid w:val="0083144C"/>
    <w:rsid w:val="008506CF"/>
    <w:rsid w:val="00857249"/>
    <w:rsid w:val="00857A73"/>
    <w:rsid w:val="00872968"/>
    <w:rsid w:val="008800AB"/>
    <w:rsid w:val="00887737"/>
    <w:rsid w:val="0089566F"/>
    <w:rsid w:val="00896460"/>
    <w:rsid w:val="008D6141"/>
    <w:rsid w:val="009038B1"/>
    <w:rsid w:val="0091529E"/>
    <w:rsid w:val="00957E57"/>
    <w:rsid w:val="00985885"/>
    <w:rsid w:val="00993B49"/>
    <w:rsid w:val="0099590B"/>
    <w:rsid w:val="009B1FC0"/>
    <w:rsid w:val="009C2806"/>
    <w:rsid w:val="009C742F"/>
    <w:rsid w:val="009D6B12"/>
    <w:rsid w:val="00A02526"/>
    <w:rsid w:val="00A21FE4"/>
    <w:rsid w:val="00A374E5"/>
    <w:rsid w:val="00A47D35"/>
    <w:rsid w:val="00A705CF"/>
    <w:rsid w:val="00A90404"/>
    <w:rsid w:val="00A94CCD"/>
    <w:rsid w:val="00A951E7"/>
    <w:rsid w:val="00A964F3"/>
    <w:rsid w:val="00AA038A"/>
    <w:rsid w:val="00AA1313"/>
    <w:rsid w:val="00AB10ED"/>
    <w:rsid w:val="00AB3B03"/>
    <w:rsid w:val="00B02DDC"/>
    <w:rsid w:val="00B06225"/>
    <w:rsid w:val="00B07156"/>
    <w:rsid w:val="00B07C2C"/>
    <w:rsid w:val="00B25AF7"/>
    <w:rsid w:val="00B32E9A"/>
    <w:rsid w:val="00B81B58"/>
    <w:rsid w:val="00BD0870"/>
    <w:rsid w:val="00BD3366"/>
    <w:rsid w:val="00BD5895"/>
    <w:rsid w:val="00BE5D09"/>
    <w:rsid w:val="00BE691D"/>
    <w:rsid w:val="00BF62BE"/>
    <w:rsid w:val="00C0458C"/>
    <w:rsid w:val="00C051DF"/>
    <w:rsid w:val="00C10FC2"/>
    <w:rsid w:val="00C171EB"/>
    <w:rsid w:val="00C83497"/>
    <w:rsid w:val="00C84C24"/>
    <w:rsid w:val="00C907C2"/>
    <w:rsid w:val="00C9166E"/>
    <w:rsid w:val="00CB57C3"/>
    <w:rsid w:val="00CB62AF"/>
    <w:rsid w:val="00CB7BB4"/>
    <w:rsid w:val="00CF5642"/>
    <w:rsid w:val="00CF57E2"/>
    <w:rsid w:val="00D034E4"/>
    <w:rsid w:val="00D13D0B"/>
    <w:rsid w:val="00D27F91"/>
    <w:rsid w:val="00D341AD"/>
    <w:rsid w:val="00D354B3"/>
    <w:rsid w:val="00D616E6"/>
    <w:rsid w:val="00D61BB5"/>
    <w:rsid w:val="00D84CE9"/>
    <w:rsid w:val="00D85C20"/>
    <w:rsid w:val="00D8715A"/>
    <w:rsid w:val="00DA23DF"/>
    <w:rsid w:val="00DC11C5"/>
    <w:rsid w:val="00DC45A5"/>
    <w:rsid w:val="00DD024E"/>
    <w:rsid w:val="00DD1C82"/>
    <w:rsid w:val="00DD7188"/>
    <w:rsid w:val="00DE144B"/>
    <w:rsid w:val="00DF6C3D"/>
    <w:rsid w:val="00DF7C78"/>
    <w:rsid w:val="00E5141F"/>
    <w:rsid w:val="00E54617"/>
    <w:rsid w:val="00E5663C"/>
    <w:rsid w:val="00EC5055"/>
    <w:rsid w:val="00EE034F"/>
    <w:rsid w:val="00EE7CB2"/>
    <w:rsid w:val="00F12820"/>
    <w:rsid w:val="00F22B72"/>
    <w:rsid w:val="00F37031"/>
    <w:rsid w:val="00F63531"/>
    <w:rsid w:val="00F812AA"/>
    <w:rsid w:val="00FB4D7D"/>
    <w:rsid w:val="00FC066A"/>
    <w:rsid w:val="00FD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8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A0"/>
    <w:rPr>
      <w:rFonts w:ascii="Segoe UI" w:eastAsia="Calibri" w:hAnsi="Segoe UI" w:cs="Segoe UI"/>
      <w:sz w:val="18"/>
      <w:szCs w:val="18"/>
    </w:rPr>
  </w:style>
  <w:style w:type="paragraph" w:customStyle="1" w:styleId="c6">
    <w:name w:val="c6"/>
    <w:basedOn w:val="a"/>
    <w:rsid w:val="00BD5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58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1B2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8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A0"/>
    <w:rPr>
      <w:rFonts w:ascii="Segoe UI" w:eastAsia="Calibri" w:hAnsi="Segoe UI" w:cs="Segoe UI"/>
      <w:sz w:val="18"/>
      <w:szCs w:val="18"/>
    </w:rPr>
  </w:style>
  <w:style w:type="paragraph" w:customStyle="1" w:styleId="c6">
    <w:name w:val="c6"/>
    <w:basedOn w:val="a"/>
    <w:rsid w:val="00BD5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58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1B2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0301-620D-45A7-84CE-57F126CD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2024-02-13T14:19:00Z</cp:lastPrinted>
  <dcterms:created xsi:type="dcterms:W3CDTF">2024-02-19T11:24:00Z</dcterms:created>
  <dcterms:modified xsi:type="dcterms:W3CDTF">2024-02-19T11:24:00Z</dcterms:modified>
</cp:coreProperties>
</file>